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7788" w14:textId="012E81B7" w:rsidR="00FF586D" w:rsidRPr="00CC6623" w:rsidRDefault="00B0084C" w:rsidP="00CC6623">
      <w:pPr>
        <w:pStyle w:val="Heading1"/>
        <w:spacing w:before="0" w:line="276" w:lineRule="auto"/>
        <w:rPr>
          <w:rFonts w:ascii="Arial" w:hAnsi="Arial" w:cs="Arial"/>
          <w:b/>
          <w:bCs/>
          <w:color w:val="auto"/>
          <w:sz w:val="48"/>
          <w:szCs w:val="48"/>
        </w:rPr>
      </w:pPr>
      <w:r w:rsidRPr="00CC6623">
        <w:rPr>
          <w:rFonts w:ascii="Arial" w:hAnsi="Arial" w:cs="Arial"/>
          <w:b/>
          <w:bCs/>
          <w:color w:val="auto"/>
          <w:sz w:val="48"/>
          <w:szCs w:val="48"/>
        </w:rPr>
        <w:t>202</w:t>
      </w:r>
      <w:r w:rsidR="00066A77">
        <w:rPr>
          <w:rFonts w:ascii="Arial" w:hAnsi="Arial" w:cs="Arial"/>
          <w:b/>
          <w:bCs/>
          <w:color w:val="auto"/>
          <w:sz w:val="48"/>
          <w:szCs w:val="48"/>
        </w:rPr>
        <w:t>5</w:t>
      </w:r>
      <w:r w:rsidR="005F67DB" w:rsidRPr="00CC6623">
        <w:rPr>
          <w:rFonts w:ascii="Arial" w:hAnsi="Arial" w:cs="Arial"/>
          <w:b/>
          <w:bCs/>
          <w:color w:val="auto"/>
          <w:sz w:val="48"/>
          <w:szCs w:val="48"/>
        </w:rPr>
        <w:t xml:space="preserve"> </w:t>
      </w:r>
      <w:r w:rsidRPr="00CC6623">
        <w:rPr>
          <w:rFonts w:ascii="Arial" w:hAnsi="Arial" w:cs="Arial"/>
          <w:b/>
          <w:bCs/>
          <w:color w:val="auto"/>
          <w:sz w:val="48"/>
          <w:szCs w:val="48"/>
        </w:rPr>
        <w:t>D</w:t>
      </w:r>
      <w:r w:rsidR="005F67DB" w:rsidRPr="00CC6623">
        <w:rPr>
          <w:rFonts w:ascii="Arial" w:hAnsi="Arial" w:cs="Arial"/>
          <w:b/>
          <w:bCs/>
          <w:color w:val="auto"/>
          <w:sz w:val="48"/>
          <w:szCs w:val="48"/>
        </w:rPr>
        <w:t>.</w:t>
      </w:r>
      <w:r w:rsidRPr="00CC6623">
        <w:rPr>
          <w:rFonts w:ascii="Arial" w:hAnsi="Arial" w:cs="Arial"/>
          <w:b/>
          <w:bCs/>
          <w:color w:val="auto"/>
          <w:sz w:val="48"/>
          <w:szCs w:val="48"/>
        </w:rPr>
        <w:t>C</w:t>
      </w:r>
      <w:r w:rsidR="005F67DB" w:rsidRPr="00CC6623">
        <w:rPr>
          <w:rFonts w:ascii="Arial" w:hAnsi="Arial" w:cs="Arial"/>
          <w:b/>
          <w:bCs/>
          <w:color w:val="auto"/>
          <w:sz w:val="48"/>
          <w:szCs w:val="48"/>
        </w:rPr>
        <w:t>.</w:t>
      </w:r>
      <w:r w:rsidRPr="00CC6623">
        <w:rPr>
          <w:rFonts w:ascii="Arial" w:hAnsi="Arial" w:cs="Arial"/>
          <w:b/>
          <w:bCs/>
          <w:color w:val="auto"/>
          <w:sz w:val="48"/>
          <w:szCs w:val="48"/>
        </w:rPr>
        <w:t xml:space="preserve"> Leadership Conference and Legislative Seminar </w:t>
      </w:r>
    </w:p>
    <w:p w14:paraId="3C4A4D88" w14:textId="77777777" w:rsidR="005F67DB" w:rsidRPr="00CC6623" w:rsidRDefault="005F67DB" w:rsidP="00CC6623">
      <w:pPr>
        <w:spacing w:after="0" w:line="276" w:lineRule="auto"/>
        <w:rPr>
          <w:rFonts w:ascii="Arial" w:hAnsi="Arial" w:cs="Arial"/>
          <w:b/>
          <w:bCs/>
          <w:sz w:val="40"/>
          <w:szCs w:val="40"/>
        </w:rPr>
      </w:pPr>
    </w:p>
    <w:p w14:paraId="7739E861" w14:textId="0E6E65F6" w:rsidR="00B0084C" w:rsidRPr="00CC6623" w:rsidRDefault="00CC2B40" w:rsidP="00CC6623">
      <w:p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 xml:space="preserve">For a successful meeting with your members of Congress, make sure </w:t>
      </w:r>
      <w:proofErr w:type="gramStart"/>
      <w:r w:rsidRPr="00CC6623">
        <w:rPr>
          <w:rFonts w:ascii="Arial" w:hAnsi="Arial" w:cs="Arial"/>
          <w:sz w:val="36"/>
          <w:szCs w:val="36"/>
        </w:rPr>
        <w:t>you can</w:t>
      </w:r>
      <w:proofErr w:type="gramEnd"/>
      <w:r w:rsidRPr="00CC6623">
        <w:rPr>
          <w:rFonts w:ascii="Arial" w:hAnsi="Arial" w:cs="Arial"/>
          <w:sz w:val="36"/>
          <w:szCs w:val="36"/>
        </w:rPr>
        <w:t xml:space="preserve"> answer the following questions:</w:t>
      </w:r>
    </w:p>
    <w:p w14:paraId="2A75359B" w14:textId="77777777" w:rsidR="005F67DB" w:rsidRPr="00CC6623" w:rsidRDefault="005F67DB" w:rsidP="00CC6623">
      <w:pPr>
        <w:spacing w:after="0" w:line="276" w:lineRule="auto"/>
        <w:rPr>
          <w:rFonts w:ascii="Arial" w:hAnsi="Arial" w:cs="Arial"/>
          <w:sz w:val="36"/>
          <w:szCs w:val="36"/>
        </w:rPr>
      </w:pPr>
    </w:p>
    <w:p w14:paraId="5056181C" w14:textId="0B27995F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What issues do you want the Congressmember to know about?</w:t>
      </w:r>
    </w:p>
    <w:p w14:paraId="11E7BB53" w14:textId="689BC36C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Is there a specific piece of legislation you want to be introduced or supported?</w:t>
      </w:r>
    </w:p>
    <w:p w14:paraId="020A07C5" w14:textId="5F65FA3B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Has the bill been introduced yet</w:t>
      </w:r>
      <w:r w:rsidR="005F67DB" w:rsidRPr="00CC6623">
        <w:rPr>
          <w:rFonts w:ascii="Arial" w:hAnsi="Arial" w:cs="Arial"/>
          <w:sz w:val="36"/>
          <w:szCs w:val="36"/>
        </w:rPr>
        <w:t>? If so, by</w:t>
      </w:r>
      <w:r w:rsidRPr="00CC6623">
        <w:rPr>
          <w:rFonts w:ascii="Arial" w:hAnsi="Arial" w:cs="Arial"/>
          <w:sz w:val="36"/>
          <w:szCs w:val="36"/>
        </w:rPr>
        <w:t xml:space="preserve"> who</w:t>
      </w:r>
      <w:r w:rsidR="005F67DB" w:rsidRPr="00CC6623">
        <w:rPr>
          <w:rFonts w:ascii="Arial" w:hAnsi="Arial" w:cs="Arial"/>
          <w:sz w:val="36"/>
          <w:szCs w:val="36"/>
        </w:rPr>
        <w:t>m</w:t>
      </w:r>
      <w:r w:rsidR="002B6B8D">
        <w:rPr>
          <w:rFonts w:ascii="Arial" w:hAnsi="Arial" w:cs="Arial"/>
          <w:sz w:val="36"/>
          <w:szCs w:val="36"/>
        </w:rPr>
        <w:t>? What are the bill numbers</w:t>
      </w:r>
      <w:r w:rsidR="005951FC">
        <w:rPr>
          <w:rFonts w:ascii="Arial" w:hAnsi="Arial" w:cs="Arial"/>
          <w:sz w:val="36"/>
          <w:szCs w:val="36"/>
        </w:rPr>
        <w:t xml:space="preserve"> (if the bill has been introduced)</w:t>
      </w:r>
      <w:r w:rsidR="001763BC">
        <w:rPr>
          <w:rFonts w:ascii="Arial" w:hAnsi="Arial" w:cs="Arial"/>
          <w:sz w:val="36"/>
          <w:szCs w:val="36"/>
        </w:rPr>
        <w:t>?</w:t>
      </w:r>
    </w:p>
    <w:p w14:paraId="55D8AEE9" w14:textId="66B2D6D8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Does it have bipartisan support?</w:t>
      </w:r>
    </w:p>
    <w:p w14:paraId="74BB1023" w14:textId="055AC515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How expensive will the program be? What will it cost?</w:t>
      </w:r>
      <w:r w:rsidR="00E25EED" w:rsidRPr="00CC6623">
        <w:rPr>
          <w:rFonts w:ascii="Arial" w:hAnsi="Arial" w:cs="Arial"/>
          <w:sz w:val="36"/>
          <w:szCs w:val="36"/>
        </w:rPr>
        <w:t xml:space="preserve"> (</w:t>
      </w:r>
      <w:r w:rsidR="005F67DB" w:rsidRPr="00CC6623">
        <w:rPr>
          <w:rFonts w:ascii="Arial" w:hAnsi="Arial" w:cs="Arial"/>
          <w:sz w:val="36"/>
          <w:szCs w:val="36"/>
        </w:rPr>
        <w:t>Y</w:t>
      </w:r>
      <w:r w:rsidR="00E25EED" w:rsidRPr="00CC6623">
        <w:rPr>
          <w:rFonts w:ascii="Arial" w:hAnsi="Arial" w:cs="Arial"/>
          <w:sz w:val="36"/>
          <w:szCs w:val="36"/>
        </w:rPr>
        <w:t>ou don’t need to know an exact number here</w:t>
      </w:r>
      <w:r w:rsidR="005F67DB" w:rsidRPr="00CC6623">
        <w:rPr>
          <w:rFonts w:ascii="Arial" w:hAnsi="Arial" w:cs="Arial"/>
          <w:sz w:val="36"/>
          <w:szCs w:val="36"/>
        </w:rPr>
        <w:t>.</w:t>
      </w:r>
      <w:r w:rsidR="00E25EED" w:rsidRPr="00CC6623">
        <w:rPr>
          <w:rFonts w:ascii="Arial" w:hAnsi="Arial" w:cs="Arial"/>
          <w:sz w:val="36"/>
          <w:szCs w:val="36"/>
        </w:rPr>
        <w:t>)</w:t>
      </w:r>
    </w:p>
    <w:p w14:paraId="47670A59" w14:textId="5159311B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Are there constituents in the Congressmember’s jurisdiction that are impacted by the issue?</w:t>
      </w:r>
      <w:r w:rsidR="003A5231">
        <w:rPr>
          <w:rFonts w:ascii="Arial" w:hAnsi="Arial" w:cs="Arial"/>
          <w:sz w:val="36"/>
          <w:szCs w:val="36"/>
        </w:rPr>
        <w:t xml:space="preserve"> Give a specific story if applicable.</w:t>
      </w:r>
    </w:p>
    <w:p w14:paraId="5704C715" w14:textId="7C3FE52B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Do you have any research or statistics to back up what you are saying?</w:t>
      </w:r>
    </w:p>
    <w:p w14:paraId="6D5646CB" w14:textId="4B527AFF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What committee would the bill likely be sent to?</w:t>
      </w:r>
      <w:r w:rsidR="002B6B8D">
        <w:rPr>
          <w:rFonts w:ascii="Arial" w:hAnsi="Arial" w:cs="Arial"/>
          <w:sz w:val="36"/>
          <w:szCs w:val="36"/>
        </w:rPr>
        <w:t xml:space="preserve"> (relevant if you are meeting with a </w:t>
      </w:r>
      <w:r w:rsidR="001763BC">
        <w:rPr>
          <w:rFonts w:ascii="Arial" w:hAnsi="Arial" w:cs="Arial"/>
          <w:sz w:val="36"/>
          <w:szCs w:val="36"/>
        </w:rPr>
        <w:t>m</w:t>
      </w:r>
      <w:r w:rsidR="002B6B8D">
        <w:rPr>
          <w:rFonts w:ascii="Arial" w:hAnsi="Arial" w:cs="Arial"/>
          <w:sz w:val="36"/>
          <w:szCs w:val="36"/>
        </w:rPr>
        <w:t xml:space="preserve">ember </w:t>
      </w:r>
      <w:r w:rsidR="001763BC">
        <w:rPr>
          <w:rFonts w:ascii="Arial" w:hAnsi="Arial" w:cs="Arial"/>
          <w:sz w:val="36"/>
          <w:szCs w:val="36"/>
        </w:rPr>
        <w:t>who</w:t>
      </w:r>
      <w:r w:rsidR="002B6B8D">
        <w:rPr>
          <w:rFonts w:ascii="Arial" w:hAnsi="Arial" w:cs="Arial"/>
          <w:sz w:val="36"/>
          <w:szCs w:val="36"/>
        </w:rPr>
        <w:t xml:space="preserve"> is not on the committee list)</w:t>
      </w:r>
    </w:p>
    <w:p w14:paraId="21E6D59B" w14:textId="15CB3F74" w:rsidR="00CC2B40" w:rsidRPr="00CC6623" w:rsidRDefault="00CC2B40" w:rsidP="00CC6623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lastRenderedPageBreak/>
        <w:t>Are we the same as the other blindness group</w:t>
      </w:r>
      <w:r w:rsidR="005F67DB" w:rsidRPr="00CC6623">
        <w:rPr>
          <w:rFonts w:ascii="Arial" w:hAnsi="Arial" w:cs="Arial"/>
          <w:sz w:val="36"/>
          <w:szCs w:val="36"/>
        </w:rPr>
        <w:t>s</w:t>
      </w:r>
      <w:r w:rsidRPr="00CC6623">
        <w:rPr>
          <w:rFonts w:ascii="Arial" w:hAnsi="Arial" w:cs="Arial"/>
          <w:sz w:val="36"/>
          <w:szCs w:val="36"/>
        </w:rPr>
        <w:t xml:space="preserve"> they’ve spoken with? How are we different? (They conflate ACB with NFB</w:t>
      </w:r>
      <w:r w:rsidR="005F67DB" w:rsidRPr="00CC6623">
        <w:rPr>
          <w:rFonts w:ascii="Arial" w:hAnsi="Arial" w:cs="Arial"/>
          <w:sz w:val="36"/>
          <w:szCs w:val="36"/>
        </w:rPr>
        <w:t>.</w:t>
      </w:r>
      <w:r w:rsidRPr="00CC6623">
        <w:rPr>
          <w:rFonts w:ascii="Arial" w:hAnsi="Arial" w:cs="Arial"/>
          <w:sz w:val="36"/>
          <w:szCs w:val="36"/>
        </w:rPr>
        <w:t>)</w:t>
      </w:r>
    </w:p>
    <w:p w14:paraId="7966FD00" w14:textId="65161C2C" w:rsidR="00CC2B40" w:rsidRDefault="00CC2B40" w:rsidP="00F13EB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CC6623">
        <w:rPr>
          <w:rFonts w:ascii="Arial" w:hAnsi="Arial" w:cs="Arial"/>
          <w:sz w:val="36"/>
          <w:szCs w:val="36"/>
        </w:rPr>
        <w:t>Are there any other issues the Congressmember should be aware of?</w:t>
      </w:r>
    </w:p>
    <w:p w14:paraId="5A044F41" w14:textId="77777777" w:rsidR="00F75F59" w:rsidRDefault="00F75F59" w:rsidP="00F75F59">
      <w:pPr>
        <w:spacing w:after="0" w:line="276" w:lineRule="auto"/>
        <w:rPr>
          <w:rFonts w:ascii="Arial" w:hAnsi="Arial" w:cs="Arial"/>
          <w:sz w:val="36"/>
          <w:szCs w:val="36"/>
        </w:rPr>
      </w:pPr>
    </w:p>
    <w:p w14:paraId="19CE3C24" w14:textId="3F160B37" w:rsidR="00F75F59" w:rsidRPr="001763BC" w:rsidRDefault="007152F4" w:rsidP="001763BC">
      <w:pPr>
        <w:pStyle w:val="Heading2"/>
        <w:rPr>
          <w:rFonts w:ascii="Arial" w:hAnsi="Arial" w:cs="Arial"/>
          <w:b/>
          <w:bCs/>
          <w:color w:val="auto"/>
          <w:sz w:val="40"/>
          <w:szCs w:val="40"/>
        </w:rPr>
      </w:pPr>
      <w:r w:rsidRPr="001763BC">
        <w:rPr>
          <w:rFonts w:ascii="Arial" w:hAnsi="Arial" w:cs="Arial"/>
          <w:b/>
          <w:bCs/>
          <w:color w:val="auto"/>
          <w:sz w:val="40"/>
          <w:szCs w:val="40"/>
        </w:rPr>
        <w:t>Hill Etiquette</w:t>
      </w:r>
    </w:p>
    <w:p w14:paraId="13A52AE2" w14:textId="77777777" w:rsidR="007152F4" w:rsidRDefault="007152F4" w:rsidP="00F75F59">
      <w:pPr>
        <w:spacing w:after="0" w:line="276" w:lineRule="auto"/>
        <w:rPr>
          <w:rFonts w:ascii="Arial" w:hAnsi="Arial" w:cs="Arial"/>
          <w:sz w:val="36"/>
          <w:szCs w:val="36"/>
        </w:rPr>
      </w:pPr>
    </w:p>
    <w:p w14:paraId="173826F5" w14:textId="1E06A601" w:rsidR="007152F4" w:rsidRPr="00AF32D8" w:rsidRDefault="007152F4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Dress professionally</w:t>
      </w:r>
      <w:r w:rsidR="001763BC">
        <w:rPr>
          <w:rFonts w:ascii="Arial" w:hAnsi="Arial" w:cs="Arial"/>
          <w:sz w:val="36"/>
          <w:szCs w:val="36"/>
        </w:rPr>
        <w:t>. G</w:t>
      </w:r>
      <w:r w:rsidR="00900525" w:rsidRPr="00AF32D8">
        <w:rPr>
          <w:rFonts w:ascii="Arial" w:hAnsi="Arial" w:cs="Arial"/>
          <w:sz w:val="36"/>
          <w:szCs w:val="36"/>
        </w:rPr>
        <w:t>roups may visit wearing matching appare</w:t>
      </w:r>
      <w:r w:rsidR="005B3492" w:rsidRPr="00AF32D8">
        <w:rPr>
          <w:rFonts w:ascii="Arial" w:hAnsi="Arial" w:cs="Arial"/>
          <w:sz w:val="36"/>
          <w:szCs w:val="36"/>
        </w:rPr>
        <w:t>l, such as matching affiliate T-shirts</w:t>
      </w:r>
      <w:r w:rsidR="001763BC">
        <w:rPr>
          <w:rFonts w:ascii="Arial" w:hAnsi="Arial" w:cs="Arial"/>
          <w:sz w:val="36"/>
          <w:szCs w:val="36"/>
        </w:rPr>
        <w:t>.</w:t>
      </w:r>
    </w:p>
    <w:p w14:paraId="4D1A8213" w14:textId="001B2FDC" w:rsidR="007152F4" w:rsidRPr="00AF32D8" w:rsidRDefault="000260AB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Shake the hand of the congressional staff member</w:t>
      </w:r>
      <w:r w:rsidR="00900525" w:rsidRPr="00AF32D8">
        <w:rPr>
          <w:rFonts w:ascii="Arial" w:hAnsi="Arial" w:cs="Arial"/>
          <w:sz w:val="36"/>
          <w:szCs w:val="36"/>
        </w:rPr>
        <w:t xml:space="preserve"> you meet with</w:t>
      </w:r>
      <w:r w:rsidR="001763BC">
        <w:rPr>
          <w:rFonts w:ascii="Arial" w:hAnsi="Arial" w:cs="Arial"/>
          <w:sz w:val="36"/>
          <w:szCs w:val="36"/>
        </w:rPr>
        <w:t>.</w:t>
      </w:r>
    </w:p>
    <w:p w14:paraId="69899795" w14:textId="1E023330" w:rsidR="000260AB" w:rsidRPr="00AF32D8" w:rsidRDefault="000260AB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 xml:space="preserve">If you do not know the answer </w:t>
      </w:r>
      <w:r w:rsidR="001763BC">
        <w:rPr>
          <w:rFonts w:ascii="Arial" w:hAnsi="Arial" w:cs="Arial"/>
          <w:sz w:val="36"/>
          <w:szCs w:val="36"/>
        </w:rPr>
        <w:t>to</w:t>
      </w:r>
      <w:r w:rsidRPr="00AF32D8">
        <w:rPr>
          <w:rFonts w:ascii="Arial" w:hAnsi="Arial" w:cs="Arial"/>
          <w:sz w:val="36"/>
          <w:szCs w:val="36"/>
        </w:rPr>
        <w:t xml:space="preserve"> a question, tell them you will get back to them with the information</w:t>
      </w:r>
      <w:r w:rsidR="001763BC">
        <w:rPr>
          <w:rFonts w:ascii="Arial" w:hAnsi="Arial" w:cs="Arial"/>
          <w:sz w:val="36"/>
          <w:szCs w:val="36"/>
        </w:rPr>
        <w:t>.</w:t>
      </w:r>
      <w:r w:rsidRPr="00AF32D8">
        <w:rPr>
          <w:rFonts w:ascii="Arial" w:hAnsi="Arial" w:cs="Arial"/>
          <w:sz w:val="36"/>
          <w:szCs w:val="36"/>
        </w:rPr>
        <w:t xml:space="preserve"> (</w:t>
      </w:r>
      <w:r w:rsidR="001763BC">
        <w:rPr>
          <w:rFonts w:ascii="Arial" w:hAnsi="Arial" w:cs="Arial"/>
          <w:sz w:val="36"/>
          <w:szCs w:val="36"/>
        </w:rPr>
        <w:t>D</w:t>
      </w:r>
      <w:r w:rsidRPr="00AF32D8">
        <w:rPr>
          <w:rFonts w:ascii="Arial" w:hAnsi="Arial" w:cs="Arial"/>
          <w:sz w:val="36"/>
          <w:szCs w:val="36"/>
        </w:rPr>
        <w:t>o not make something up</w:t>
      </w:r>
      <w:r w:rsidR="001763BC">
        <w:rPr>
          <w:rFonts w:ascii="Arial" w:hAnsi="Arial" w:cs="Arial"/>
          <w:sz w:val="36"/>
          <w:szCs w:val="36"/>
        </w:rPr>
        <w:t>.</w:t>
      </w:r>
      <w:r w:rsidRPr="00AF32D8">
        <w:rPr>
          <w:rFonts w:ascii="Arial" w:hAnsi="Arial" w:cs="Arial"/>
          <w:sz w:val="36"/>
          <w:szCs w:val="36"/>
        </w:rPr>
        <w:t>)</w:t>
      </w:r>
    </w:p>
    <w:p w14:paraId="70519A18" w14:textId="7B67D1FB" w:rsidR="000260AB" w:rsidRPr="00AF32D8" w:rsidRDefault="00E76A9D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If you meet virtually, turn your camera on and make sure you are in view</w:t>
      </w:r>
      <w:r w:rsidR="001763BC">
        <w:rPr>
          <w:rFonts w:ascii="Arial" w:hAnsi="Arial" w:cs="Arial"/>
          <w:sz w:val="36"/>
          <w:szCs w:val="36"/>
        </w:rPr>
        <w:t>.</w:t>
      </w:r>
    </w:p>
    <w:p w14:paraId="6B4C0BDF" w14:textId="794941F3" w:rsidR="00E76A9D" w:rsidRPr="00AF32D8" w:rsidRDefault="003857EB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They generally only have 30 minutes for a meeting</w:t>
      </w:r>
      <w:r w:rsidR="001763BC">
        <w:rPr>
          <w:rFonts w:ascii="Arial" w:hAnsi="Arial" w:cs="Arial"/>
          <w:sz w:val="36"/>
          <w:szCs w:val="36"/>
        </w:rPr>
        <w:t>,</w:t>
      </w:r>
      <w:r w:rsidRPr="00AF32D8">
        <w:rPr>
          <w:rFonts w:ascii="Arial" w:hAnsi="Arial" w:cs="Arial"/>
          <w:sz w:val="36"/>
          <w:szCs w:val="36"/>
        </w:rPr>
        <w:t xml:space="preserve"> so use the time responsibly and appropriately</w:t>
      </w:r>
      <w:r w:rsidR="001763BC">
        <w:rPr>
          <w:rFonts w:ascii="Arial" w:hAnsi="Arial" w:cs="Arial"/>
          <w:sz w:val="36"/>
          <w:szCs w:val="36"/>
        </w:rPr>
        <w:t>.</w:t>
      </w:r>
    </w:p>
    <w:p w14:paraId="06931AA5" w14:textId="161751DA" w:rsidR="003857EB" w:rsidRPr="00AF32D8" w:rsidRDefault="00493C5F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Know the topic</w:t>
      </w:r>
      <w:r w:rsidR="002C2931" w:rsidRPr="00AF32D8">
        <w:rPr>
          <w:rFonts w:ascii="Arial" w:hAnsi="Arial" w:cs="Arial"/>
          <w:sz w:val="36"/>
          <w:szCs w:val="36"/>
        </w:rPr>
        <w:t xml:space="preserve"> you are talking about, </w:t>
      </w:r>
      <w:r w:rsidR="001763BC">
        <w:rPr>
          <w:rFonts w:ascii="Arial" w:hAnsi="Arial" w:cs="Arial"/>
          <w:sz w:val="36"/>
          <w:szCs w:val="36"/>
        </w:rPr>
        <w:t>i.e</w:t>
      </w:r>
      <w:r w:rsidR="002C2931" w:rsidRPr="00AF32D8">
        <w:rPr>
          <w:rFonts w:ascii="Arial" w:hAnsi="Arial" w:cs="Arial"/>
          <w:sz w:val="36"/>
          <w:szCs w:val="36"/>
        </w:rPr>
        <w:t>.</w:t>
      </w:r>
      <w:r w:rsidR="001763BC">
        <w:rPr>
          <w:rFonts w:ascii="Arial" w:hAnsi="Arial" w:cs="Arial"/>
          <w:sz w:val="36"/>
          <w:szCs w:val="36"/>
        </w:rPr>
        <w:t>,</w:t>
      </w:r>
      <w:r w:rsidR="002C2931" w:rsidRPr="00AF32D8">
        <w:rPr>
          <w:rFonts w:ascii="Arial" w:hAnsi="Arial" w:cs="Arial"/>
          <w:sz w:val="36"/>
          <w:szCs w:val="36"/>
        </w:rPr>
        <w:t xml:space="preserve"> </w:t>
      </w:r>
      <w:r w:rsidR="001763BC">
        <w:rPr>
          <w:rFonts w:ascii="Arial" w:hAnsi="Arial" w:cs="Arial"/>
          <w:sz w:val="36"/>
          <w:szCs w:val="36"/>
        </w:rPr>
        <w:t>t</w:t>
      </w:r>
      <w:r w:rsidR="002C2931" w:rsidRPr="00AF32D8">
        <w:rPr>
          <w:rFonts w:ascii="Arial" w:hAnsi="Arial" w:cs="Arial"/>
          <w:sz w:val="36"/>
          <w:szCs w:val="36"/>
        </w:rPr>
        <w:t>he bills you are advocating for</w:t>
      </w:r>
      <w:r w:rsidR="001763BC">
        <w:rPr>
          <w:rFonts w:ascii="Arial" w:hAnsi="Arial" w:cs="Arial"/>
          <w:sz w:val="36"/>
          <w:szCs w:val="36"/>
        </w:rPr>
        <w:t>.</w:t>
      </w:r>
    </w:p>
    <w:p w14:paraId="06C8BAD5" w14:textId="17ABE081" w:rsidR="00493C5F" w:rsidRPr="00AF32D8" w:rsidRDefault="00493C5F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Feel free to share your own lived experiences; personal anecdotes can be powerf</w:t>
      </w:r>
      <w:r w:rsidR="003011A4" w:rsidRPr="00AF32D8">
        <w:rPr>
          <w:rFonts w:ascii="Arial" w:hAnsi="Arial" w:cs="Arial"/>
          <w:sz w:val="36"/>
          <w:szCs w:val="36"/>
        </w:rPr>
        <w:t>ul</w:t>
      </w:r>
      <w:r w:rsidR="001763BC">
        <w:rPr>
          <w:rFonts w:ascii="Arial" w:hAnsi="Arial" w:cs="Arial"/>
          <w:sz w:val="36"/>
          <w:szCs w:val="36"/>
        </w:rPr>
        <w:t>.</w:t>
      </w:r>
    </w:p>
    <w:p w14:paraId="0D83E564" w14:textId="7C02F3D2" w:rsidR="003011A4" w:rsidRPr="00AF32D8" w:rsidRDefault="003011A4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Be flexible</w:t>
      </w:r>
      <w:r w:rsidR="001763BC">
        <w:rPr>
          <w:rFonts w:ascii="Arial" w:hAnsi="Arial" w:cs="Arial"/>
          <w:sz w:val="36"/>
          <w:szCs w:val="36"/>
        </w:rPr>
        <w:t>. S</w:t>
      </w:r>
      <w:r w:rsidRPr="00AF32D8">
        <w:rPr>
          <w:rFonts w:ascii="Arial" w:hAnsi="Arial" w:cs="Arial"/>
          <w:sz w:val="36"/>
          <w:szCs w:val="36"/>
        </w:rPr>
        <w:t>ometimes you may meet in unpredictable places such as hallways or cafeterias</w:t>
      </w:r>
      <w:r w:rsidR="001763BC">
        <w:rPr>
          <w:rFonts w:ascii="Arial" w:hAnsi="Arial" w:cs="Arial"/>
          <w:sz w:val="36"/>
          <w:szCs w:val="36"/>
        </w:rPr>
        <w:t>.</w:t>
      </w:r>
    </w:p>
    <w:p w14:paraId="3A74940C" w14:textId="51D31BCC" w:rsidR="003011A4" w:rsidRPr="00AF32D8" w:rsidRDefault="00C54F70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lastRenderedPageBreak/>
        <w:t>Retrieve business cards</w:t>
      </w:r>
      <w:r w:rsidR="001763BC">
        <w:rPr>
          <w:rFonts w:ascii="Arial" w:hAnsi="Arial" w:cs="Arial"/>
          <w:sz w:val="36"/>
          <w:szCs w:val="36"/>
        </w:rPr>
        <w:t>,</w:t>
      </w:r>
      <w:r w:rsidRPr="00AF32D8">
        <w:rPr>
          <w:rFonts w:ascii="Arial" w:hAnsi="Arial" w:cs="Arial"/>
          <w:sz w:val="36"/>
          <w:szCs w:val="36"/>
        </w:rPr>
        <w:t xml:space="preserve"> if possible</w:t>
      </w:r>
      <w:r w:rsidR="001763BC">
        <w:rPr>
          <w:rFonts w:ascii="Arial" w:hAnsi="Arial" w:cs="Arial"/>
          <w:sz w:val="36"/>
          <w:szCs w:val="36"/>
        </w:rPr>
        <w:t>,</w:t>
      </w:r>
      <w:r w:rsidRPr="00AF32D8">
        <w:rPr>
          <w:rFonts w:ascii="Arial" w:hAnsi="Arial" w:cs="Arial"/>
          <w:sz w:val="36"/>
          <w:szCs w:val="36"/>
        </w:rPr>
        <w:t xml:space="preserve"> for future communication</w:t>
      </w:r>
      <w:r w:rsidR="001763BC">
        <w:rPr>
          <w:rFonts w:ascii="Arial" w:hAnsi="Arial" w:cs="Arial"/>
          <w:sz w:val="36"/>
          <w:szCs w:val="36"/>
        </w:rPr>
        <w:t>.</w:t>
      </w:r>
    </w:p>
    <w:p w14:paraId="32A0DF6E" w14:textId="117B9B06" w:rsidR="00C54F70" w:rsidRPr="00AF32D8" w:rsidRDefault="00C54F70" w:rsidP="00AF32D8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AF32D8">
        <w:rPr>
          <w:rFonts w:ascii="Arial" w:hAnsi="Arial" w:cs="Arial"/>
          <w:sz w:val="36"/>
          <w:szCs w:val="36"/>
        </w:rPr>
        <w:t>Send a thank</w:t>
      </w:r>
      <w:r w:rsidR="001763BC">
        <w:rPr>
          <w:rFonts w:ascii="Arial" w:hAnsi="Arial" w:cs="Arial"/>
          <w:sz w:val="36"/>
          <w:szCs w:val="36"/>
        </w:rPr>
        <w:t>-</w:t>
      </w:r>
      <w:r w:rsidRPr="00AF32D8">
        <w:rPr>
          <w:rFonts w:ascii="Arial" w:hAnsi="Arial" w:cs="Arial"/>
          <w:sz w:val="36"/>
          <w:szCs w:val="36"/>
        </w:rPr>
        <w:t>you email after the meetings</w:t>
      </w:r>
      <w:r w:rsidR="001763BC">
        <w:rPr>
          <w:rFonts w:ascii="Arial" w:hAnsi="Arial" w:cs="Arial"/>
          <w:sz w:val="36"/>
          <w:szCs w:val="36"/>
        </w:rPr>
        <w:t>,</w:t>
      </w:r>
      <w:r w:rsidRPr="00AF32D8">
        <w:rPr>
          <w:rFonts w:ascii="Arial" w:hAnsi="Arial" w:cs="Arial"/>
          <w:sz w:val="36"/>
          <w:szCs w:val="36"/>
        </w:rPr>
        <w:t xml:space="preserve"> thanking them for taking time to speak with you</w:t>
      </w:r>
      <w:r w:rsidR="001763BC">
        <w:rPr>
          <w:rFonts w:ascii="Arial" w:hAnsi="Arial" w:cs="Arial"/>
          <w:sz w:val="36"/>
          <w:szCs w:val="36"/>
        </w:rPr>
        <w:t>.</w:t>
      </w:r>
    </w:p>
    <w:p w14:paraId="792B252F" w14:textId="78C1870D" w:rsidR="00C54F70" w:rsidRPr="00233053" w:rsidRDefault="00010DFD" w:rsidP="00233053">
      <w:pPr>
        <w:pStyle w:val="ListParagraph"/>
        <w:numPr>
          <w:ilvl w:val="0"/>
          <w:numId w:val="2"/>
        </w:numPr>
        <w:spacing w:after="0" w:line="276" w:lineRule="auto"/>
        <w:rPr>
          <w:rFonts w:ascii="Arial" w:hAnsi="Arial" w:cs="Arial"/>
          <w:sz w:val="36"/>
          <w:szCs w:val="36"/>
        </w:rPr>
      </w:pPr>
      <w:r w:rsidRPr="00233053">
        <w:rPr>
          <w:rFonts w:ascii="Arial" w:hAnsi="Arial" w:cs="Arial"/>
          <w:sz w:val="36"/>
          <w:szCs w:val="36"/>
        </w:rPr>
        <w:t xml:space="preserve">Provide paper </w:t>
      </w:r>
      <w:r w:rsidR="00C02AFB" w:rsidRPr="00233053">
        <w:rPr>
          <w:rFonts w:ascii="Arial" w:hAnsi="Arial" w:cs="Arial"/>
          <w:sz w:val="36"/>
          <w:szCs w:val="36"/>
        </w:rPr>
        <w:t>copies of the imperatives as well as emailed copies</w:t>
      </w:r>
      <w:r w:rsidR="001763BC">
        <w:rPr>
          <w:rFonts w:ascii="Arial" w:hAnsi="Arial" w:cs="Arial"/>
          <w:sz w:val="36"/>
          <w:szCs w:val="36"/>
        </w:rPr>
        <w:t>.</w:t>
      </w:r>
    </w:p>
    <w:p w14:paraId="7701E59C" w14:textId="77777777" w:rsidR="00C02AFB" w:rsidRPr="00F75F59" w:rsidRDefault="00C02AFB" w:rsidP="00F75F59">
      <w:pPr>
        <w:spacing w:after="0" w:line="276" w:lineRule="auto"/>
        <w:rPr>
          <w:rFonts w:ascii="Arial" w:hAnsi="Arial" w:cs="Arial"/>
          <w:sz w:val="36"/>
          <w:szCs w:val="36"/>
        </w:rPr>
      </w:pPr>
    </w:p>
    <w:sectPr w:rsidR="00C02AFB" w:rsidRPr="00F75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833CE"/>
    <w:multiLevelType w:val="hybridMultilevel"/>
    <w:tmpl w:val="38520E7E"/>
    <w:lvl w:ilvl="0" w:tplc="B240C5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53A72"/>
    <w:multiLevelType w:val="hybridMultilevel"/>
    <w:tmpl w:val="CC58D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242998">
    <w:abstractNumId w:val="1"/>
  </w:num>
  <w:num w:numId="2" w16cid:durableId="201433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84C"/>
    <w:rsid w:val="00010449"/>
    <w:rsid w:val="00010DFD"/>
    <w:rsid w:val="000260AB"/>
    <w:rsid w:val="00041517"/>
    <w:rsid w:val="00066A77"/>
    <w:rsid w:val="00066E29"/>
    <w:rsid w:val="00072ADD"/>
    <w:rsid w:val="00073E35"/>
    <w:rsid w:val="000854AB"/>
    <w:rsid w:val="00095EBF"/>
    <w:rsid w:val="000A09C1"/>
    <w:rsid w:val="000B0978"/>
    <w:rsid w:val="000B2E61"/>
    <w:rsid w:val="000C2C04"/>
    <w:rsid w:val="0010693A"/>
    <w:rsid w:val="0011399E"/>
    <w:rsid w:val="001161A1"/>
    <w:rsid w:val="00125581"/>
    <w:rsid w:val="001331DC"/>
    <w:rsid w:val="00172228"/>
    <w:rsid w:val="001763BC"/>
    <w:rsid w:val="00186BB9"/>
    <w:rsid w:val="00196AAD"/>
    <w:rsid w:val="001B6820"/>
    <w:rsid w:val="001B73D6"/>
    <w:rsid w:val="001C2720"/>
    <w:rsid w:val="001E140A"/>
    <w:rsid w:val="001E584C"/>
    <w:rsid w:val="001E6644"/>
    <w:rsid w:val="001F17D7"/>
    <w:rsid w:val="0021159F"/>
    <w:rsid w:val="002133C9"/>
    <w:rsid w:val="00231286"/>
    <w:rsid w:val="00233053"/>
    <w:rsid w:val="00237CE9"/>
    <w:rsid w:val="00251510"/>
    <w:rsid w:val="00271B22"/>
    <w:rsid w:val="00271F94"/>
    <w:rsid w:val="0027609C"/>
    <w:rsid w:val="002B1B1E"/>
    <w:rsid w:val="002B6B8D"/>
    <w:rsid w:val="002C2931"/>
    <w:rsid w:val="002D40A0"/>
    <w:rsid w:val="002E2857"/>
    <w:rsid w:val="002E50F5"/>
    <w:rsid w:val="002F179B"/>
    <w:rsid w:val="003011A4"/>
    <w:rsid w:val="00305B84"/>
    <w:rsid w:val="00314345"/>
    <w:rsid w:val="00340B03"/>
    <w:rsid w:val="00351543"/>
    <w:rsid w:val="003731B3"/>
    <w:rsid w:val="003857EB"/>
    <w:rsid w:val="003904CA"/>
    <w:rsid w:val="003A5231"/>
    <w:rsid w:val="003D3545"/>
    <w:rsid w:val="003E6494"/>
    <w:rsid w:val="003F4660"/>
    <w:rsid w:val="004322AD"/>
    <w:rsid w:val="0044784C"/>
    <w:rsid w:val="00493C5F"/>
    <w:rsid w:val="00495FD0"/>
    <w:rsid w:val="004967E6"/>
    <w:rsid w:val="004A3413"/>
    <w:rsid w:val="004B7CFC"/>
    <w:rsid w:val="004C1FDF"/>
    <w:rsid w:val="005058C7"/>
    <w:rsid w:val="00510E0F"/>
    <w:rsid w:val="00523376"/>
    <w:rsid w:val="00524D3A"/>
    <w:rsid w:val="00537791"/>
    <w:rsid w:val="00566E6D"/>
    <w:rsid w:val="0056706C"/>
    <w:rsid w:val="00584785"/>
    <w:rsid w:val="00591D9D"/>
    <w:rsid w:val="00593329"/>
    <w:rsid w:val="005951FC"/>
    <w:rsid w:val="005B05E6"/>
    <w:rsid w:val="005B3492"/>
    <w:rsid w:val="005C05D1"/>
    <w:rsid w:val="005F027F"/>
    <w:rsid w:val="005F1B23"/>
    <w:rsid w:val="005F67DB"/>
    <w:rsid w:val="006012F0"/>
    <w:rsid w:val="0061223F"/>
    <w:rsid w:val="00621A5B"/>
    <w:rsid w:val="0062234D"/>
    <w:rsid w:val="0062685C"/>
    <w:rsid w:val="00626FB3"/>
    <w:rsid w:val="00643AFF"/>
    <w:rsid w:val="00670E82"/>
    <w:rsid w:val="006814C2"/>
    <w:rsid w:val="00686392"/>
    <w:rsid w:val="006B06C8"/>
    <w:rsid w:val="006C1711"/>
    <w:rsid w:val="006C7715"/>
    <w:rsid w:val="006D30F9"/>
    <w:rsid w:val="007152F4"/>
    <w:rsid w:val="00723F0D"/>
    <w:rsid w:val="0072495D"/>
    <w:rsid w:val="00731946"/>
    <w:rsid w:val="0074455B"/>
    <w:rsid w:val="00746C6B"/>
    <w:rsid w:val="007518FE"/>
    <w:rsid w:val="00757D02"/>
    <w:rsid w:val="007677CA"/>
    <w:rsid w:val="007678B8"/>
    <w:rsid w:val="00772113"/>
    <w:rsid w:val="007757BE"/>
    <w:rsid w:val="007805BE"/>
    <w:rsid w:val="007962C3"/>
    <w:rsid w:val="007C0A8E"/>
    <w:rsid w:val="007C6FE5"/>
    <w:rsid w:val="007E3BE5"/>
    <w:rsid w:val="007E5E73"/>
    <w:rsid w:val="00804AB6"/>
    <w:rsid w:val="00830D14"/>
    <w:rsid w:val="0083222D"/>
    <w:rsid w:val="0083355D"/>
    <w:rsid w:val="00833F0F"/>
    <w:rsid w:val="0084156D"/>
    <w:rsid w:val="0084791A"/>
    <w:rsid w:val="00851014"/>
    <w:rsid w:val="00861D4B"/>
    <w:rsid w:val="008832C8"/>
    <w:rsid w:val="00891698"/>
    <w:rsid w:val="00896DC0"/>
    <w:rsid w:val="008C0DE8"/>
    <w:rsid w:val="008C1A7E"/>
    <w:rsid w:val="008C3679"/>
    <w:rsid w:val="008C393B"/>
    <w:rsid w:val="008E1E37"/>
    <w:rsid w:val="008F7B1D"/>
    <w:rsid w:val="008F7CD2"/>
    <w:rsid w:val="00900142"/>
    <w:rsid w:val="00900525"/>
    <w:rsid w:val="00906D37"/>
    <w:rsid w:val="0091220C"/>
    <w:rsid w:val="00913BF1"/>
    <w:rsid w:val="00915536"/>
    <w:rsid w:val="00924963"/>
    <w:rsid w:val="009358DE"/>
    <w:rsid w:val="00965E69"/>
    <w:rsid w:val="00981F5A"/>
    <w:rsid w:val="00983D23"/>
    <w:rsid w:val="009A51FD"/>
    <w:rsid w:val="009C0CFF"/>
    <w:rsid w:val="009C2C77"/>
    <w:rsid w:val="009C71FD"/>
    <w:rsid w:val="009D6BE8"/>
    <w:rsid w:val="009F6BFB"/>
    <w:rsid w:val="00A205D9"/>
    <w:rsid w:val="00A237C1"/>
    <w:rsid w:val="00A57421"/>
    <w:rsid w:val="00AC7508"/>
    <w:rsid w:val="00AD0C67"/>
    <w:rsid w:val="00AE46EB"/>
    <w:rsid w:val="00AF1CE3"/>
    <w:rsid w:val="00AF32D8"/>
    <w:rsid w:val="00AF70A5"/>
    <w:rsid w:val="00B0084C"/>
    <w:rsid w:val="00B060A7"/>
    <w:rsid w:val="00B21801"/>
    <w:rsid w:val="00B22982"/>
    <w:rsid w:val="00B310FD"/>
    <w:rsid w:val="00B63048"/>
    <w:rsid w:val="00B6526A"/>
    <w:rsid w:val="00B86B06"/>
    <w:rsid w:val="00BB237F"/>
    <w:rsid w:val="00BB60C9"/>
    <w:rsid w:val="00BD13DA"/>
    <w:rsid w:val="00BD14F6"/>
    <w:rsid w:val="00BF6BF7"/>
    <w:rsid w:val="00C02AFB"/>
    <w:rsid w:val="00C1278D"/>
    <w:rsid w:val="00C14317"/>
    <w:rsid w:val="00C17D5E"/>
    <w:rsid w:val="00C22FAF"/>
    <w:rsid w:val="00C25F7A"/>
    <w:rsid w:val="00C529B3"/>
    <w:rsid w:val="00C54F70"/>
    <w:rsid w:val="00C55E71"/>
    <w:rsid w:val="00C87475"/>
    <w:rsid w:val="00CA7FF5"/>
    <w:rsid w:val="00CB29EA"/>
    <w:rsid w:val="00CC2B40"/>
    <w:rsid w:val="00CC2BCC"/>
    <w:rsid w:val="00CC636F"/>
    <w:rsid w:val="00CC6623"/>
    <w:rsid w:val="00CD1501"/>
    <w:rsid w:val="00CD2E2F"/>
    <w:rsid w:val="00CE1FCB"/>
    <w:rsid w:val="00CF7632"/>
    <w:rsid w:val="00D130C8"/>
    <w:rsid w:val="00D277D4"/>
    <w:rsid w:val="00D3078A"/>
    <w:rsid w:val="00D31852"/>
    <w:rsid w:val="00D61E28"/>
    <w:rsid w:val="00D76E9E"/>
    <w:rsid w:val="00D8360B"/>
    <w:rsid w:val="00DC3575"/>
    <w:rsid w:val="00E05714"/>
    <w:rsid w:val="00E1566B"/>
    <w:rsid w:val="00E21754"/>
    <w:rsid w:val="00E25EED"/>
    <w:rsid w:val="00E40C06"/>
    <w:rsid w:val="00E507EA"/>
    <w:rsid w:val="00E76A9D"/>
    <w:rsid w:val="00E84F3A"/>
    <w:rsid w:val="00E93B73"/>
    <w:rsid w:val="00ED3C55"/>
    <w:rsid w:val="00EE36AD"/>
    <w:rsid w:val="00EF1F77"/>
    <w:rsid w:val="00F024BF"/>
    <w:rsid w:val="00F108A2"/>
    <w:rsid w:val="00F13EB8"/>
    <w:rsid w:val="00F20F62"/>
    <w:rsid w:val="00F31C00"/>
    <w:rsid w:val="00F34944"/>
    <w:rsid w:val="00F3554D"/>
    <w:rsid w:val="00F40DD3"/>
    <w:rsid w:val="00F5340D"/>
    <w:rsid w:val="00F75F59"/>
    <w:rsid w:val="00F9561B"/>
    <w:rsid w:val="00FB29A4"/>
    <w:rsid w:val="00FC3230"/>
    <w:rsid w:val="00FC3814"/>
    <w:rsid w:val="00FC4036"/>
    <w:rsid w:val="00FE0C40"/>
    <w:rsid w:val="00FE3D9A"/>
    <w:rsid w:val="00FF3212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DE021"/>
  <w15:chartTrackingRefBased/>
  <w15:docId w15:val="{192E6F48-7A43-4257-A2BA-1DD4ED83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67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7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F6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3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2dffed-b10c-4960-bf75-72fffc0b22fd">
      <Terms xmlns="http://schemas.microsoft.com/office/infopath/2007/PartnerControls"/>
    </lcf76f155ced4ddcb4097134ff3c332f>
    <TaxCatchAll xmlns="86455cc8-dc82-46e8-930c-50a60f7ff9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E74F70FDEFE4080F6F9DF0ADEF941" ma:contentTypeVersion="18" ma:contentTypeDescription="Create a new document." ma:contentTypeScope="" ma:versionID="b0894f7189d78200b3f499d8953eb431">
  <xsd:schema xmlns:xsd="http://www.w3.org/2001/XMLSchema" xmlns:xs="http://www.w3.org/2001/XMLSchema" xmlns:p="http://schemas.microsoft.com/office/2006/metadata/properties" xmlns:ns2="e92dffed-b10c-4960-bf75-72fffc0b22fd" xmlns:ns3="86455cc8-dc82-46e8-930c-50a60f7ff9ac" targetNamespace="http://schemas.microsoft.com/office/2006/metadata/properties" ma:root="true" ma:fieldsID="023adf953b63c8c71902df2d3ecc51aa" ns2:_="" ns3:_="">
    <xsd:import namespace="e92dffed-b10c-4960-bf75-72fffc0b22fd"/>
    <xsd:import namespace="86455cc8-dc82-46e8-930c-50a60f7ff9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ffed-b10c-4960-bf75-72fffc0b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83f84f-df74-41d1-a5e4-b558ebf52a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55cc8-dc82-46e8-930c-50a60f7ff9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7769457-4620-4357-8808-b894c24f2b1c}" ma:internalName="TaxCatchAll" ma:showField="CatchAllData" ma:web="86455cc8-dc82-46e8-930c-50a60f7ff9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3A2C84-E28D-4AA5-812F-2E92CE36478E}">
  <ds:schemaRefs>
    <ds:schemaRef ds:uri="http://schemas.microsoft.com/office/2006/metadata/properties"/>
    <ds:schemaRef ds:uri="http://schemas.microsoft.com/office/infopath/2007/PartnerControls"/>
    <ds:schemaRef ds:uri="e92dffed-b10c-4960-bf75-72fffc0b22fd"/>
    <ds:schemaRef ds:uri="86455cc8-dc82-46e8-930c-50a60f7ff9ac"/>
  </ds:schemaRefs>
</ds:datastoreItem>
</file>

<file path=customXml/itemProps2.xml><?xml version="1.0" encoding="utf-8"?>
<ds:datastoreItem xmlns:ds="http://schemas.openxmlformats.org/officeDocument/2006/customXml" ds:itemID="{F3F995B9-2802-45C4-857D-03E8385B51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5F541-19DD-4542-ABDE-F204ECA80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ffed-b10c-4960-bf75-72fffc0b22fd"/>
    <ds:schemaRef ds:uri="86455cc8-dc82-46e8-930c-50a60f7ff9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Swatha Nandhakumar</dc:creator>
  <cp:keywords/>
  <dc:description/>
  <cp:lastModifiedBy>Hannah Park</cp:lastModifiedBy>
  <cp:revision>2</cp:revision>
  <dcterms:created xsi:type="dcterms:W3CDTF">2025-02-25T17:37:00Z</dcterms:created>
  <dcterms:modified xsi:type="dcterms:W3CDTF">2025-02-25T17:37:00Z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0x010100F02E74F70FDEFE4080F6F9DF0ADEF941</vt:lpwstr>
  </property>
  <property fmtid="{D5CDD505-2E9C-101B-9397-08002B2CF9AE}" pid="3" name="MediaServiceImageTags">
    <vt:lpwstr/>
  </property>
</Properties>
</file>