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2CB9" w14:textId="3DCF67A5" w:rsidR="54A833E0" w:rsidRPr="0043289B" w:rsidRDefault="30BAC61F" w:rsidP="00D27A18">
      <w:pPr>
        <w:pStyle w:val="Heading1"/>
        <w:spacing w:line="360" w:lineRule="auto"/>
        <w:rPr>
          <w:rFonts w:ascii="Arial Nova" w:eastAsia="Calibri" w:hAnsi="Arial Nova" w:cs="Arial"/>
          <w:b/>
          <w:bCs/>
          <w:sz w:val="44"/>
          <w:szCs w:val="44"/>
        </w:rPr>
      </w:pPr>
      <w:r w:rsidRPr="0043289B">
        <w:rPr>
          <w:rFonts w:ascii="Arial Nova" w:eastAsia="Calibri" w:hAnsi="Arial Nova" w:cs="Arial"/>
          <w:b/>
          <w:bCs/>
          <w:sz w:val="44"/>
          <w:szCs w:val="44"/>
        </w:rPr>
        <w:t xml:space="preserve">Imperative 1: </w:t>
      </w:r>
      <w:r w:rsidR="7EEF62E0" w:rsidRPr="0043289B">
        <w:rPr>
          <w:rFonts w:ascii="Arial Nova" w:eastAsia="Calibri" w:hAnsi="Arial Nova" w:cs="Arial"/>
          <w:b/>
          <w:bCs/>
          <w:sz w:val="44"/>
          <w:szCs w:val="44"/>
        </w:rPr>
        <w:t>Medical Device Nonvisual</w:t>
      </w:r>
      <w:r w:rsidR="00D27A18" w:rsidRPr="0043289B">
        <w:rPr>
          <w:rFonts w:ascii="Arial Nova" w:eastAsia="Calibri" w:hAnsi="Arial Nova" w:cs="Arial"/>
          <w:b/>
          <w:bCs/>
          <w:sz w:val="44"/>
          <w:szCs w:val="44"/>
        </w:rPr>
        <w:t xml:space="preserve"> </w:t>
      </w:r>
      <w:r w:rsidR="7EEF62E0" w:rsidRPr="0043289B">
        <w:rPr>
          <w:rFonts w:ascii="Arial Nova" w:eastAsia="Calibri" w:hAnsi="Arial Nova" w:cs="Arial"/>
          <w:b/>
          <w:bCs/>
          <w:sz w:val="44"/>
          <w:szCs w:val="44"/>
        </w:rPr>
        <w:t>Accessibility Act</w:t>
      </w:r>
    </w:p>
    <w:p w14:paraId="2545A964" w14:textId="5B2DAAC8" w:rsidR="54A833E0" w:rsidRPr="0043289B" w:rsidRDefault="7EEF62E0" w:rsidP="00D27A18">
      <w:pPr>
        <w:spacing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43289B">
        <w:rPr>
          <w:rFonts w:ascii="Arial Nova" w:eastAsia="Calibri" w:hAnsi="Arial Nova" w:cs="Arial"/>
          <w:b/>
          <w:bCs/>
          <w:sz w:val="36"/>
          <w:szCs w:val="36"/>
        </w:rPr>
        <w:t>H.R. 1328</w:t>
      </w:r>
      <w:r w:rsidR="2C0A0CD4" w:rsidRPr="0043289B">
        <w:rPr>
          <w:rFonts w:ascii="Arial Nova" w:eastAsia="Calibri" w:hAnsi="Arial Nova" w:cs="Arial"/>
          <w:b/>
          <w:bCs/>
          <w:sz w:val="36"/>
          <w:szCs w:val="36"/>
        </w:rPr>
        <w:t xml:space="preserve"> S. 3621</w:t>
      </w:r>
    </w:p>
    <w:p w14:paraId="7A4ACCD6" w14:textId="1D5178E6" w:rsidR="43DF43BC" w:rsidRPr="0043289B" w:rsidRDefault="43DF43BC" w:rsidP="00D27A18">
      <w:pPr>
        <w:spacing w:line="360" w:lineRule="auto"/>
        <w:rPr>
          <w:rFonts w:ascii="Arial Nova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Committees:</w:t>
      </w:r>
      <w:r w:rsidRPr="0043289B">
        <w:rPr>
          <w:rFonts w:ascii="Arial Nova" w:hAnsi="Arial Nova" w:cs="Arial"/>
          <w:sz w:val="36"/>
          <w:szCs w:val="36"/>
        </w:rPr>
        <w:br/>
      </w:r>
      <w:r w:rsidRPr="0043289B">
        <w:rPr>
          <w:rFonts w:ascii="Arial Nova" w:eastAsia="Calibri" w:hAnsi="Arial Nova" w:cs="Arial"/>
          <w:sz w:val="36"/>
          <w:szCs w:val="36"/>
        </w:rPr>
        <w:t>House- Energy and Commerce</w:t>
      </w:r>
      <w:r w:rsidRPr="0043289B">
        <w:rPr>
          <w:rFonts w:ascii="Arial Nova" w:hAnsi="Arial Nova" w:cs="Arial"/>
          <w:sz w:val="36"/>
          <w:szCs w:val="36"/>
        </w:rPr>
        <w:br/>
      </w:r>
      <w:r w:rsidRPr="0043289B">
        <w:rPr>
          <w:rFonts w:ascii="Arial Nova" w:eastAsia="Calibri" w:hAnsi="Arial Nova" w:cs="Arial"/>
          <w:sz w:val="36"/>
          <w:szCs w:val="36"/>
        </w:rPr>
        <w:t>Senate- Health, Education, Labor, and Pensions</w:t>
      </w:r>
    </w:p>
    <w:p w14:paraId="33255146" w14:textId="26177E7B" w:rsidR="78312412" w:rsidRPr="0043289B" w:rsidRDefault="78312412" w:rsidP="00D27A18">
      <w:pPr>
        <w:spacing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43289B">
        <w:rPr>
          <w:rFonts w:ascii="Arial Nova" w:eastAsia="Calibri" w:hAnsi="Arial Nova" w:cs="Arial"/>
          <w:b/>
          <w:bCs/>
          <w:sz w:val="36"/>
          <w:szCs w:val="36"/>
        </w:rPr>
        <w:t>House - Energy and Commerce Committee</w:t>
      </w:r>
    </w:p>
    <w:p w14:paraId="15750E51" w14:textId="20080ACF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Brett Guthrie (KY)</w:t>
      </w:r>
    </w:p>
    <w:p w14:paraId="0700E05A" w14:textId="0FCCE9A3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Bob Latta (OH)</w:t>
      </w:r>
    </w:p>
    <w:p w14:paraId="03B89359" w14:textId="47D8E5AE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Morgan Griffith (VA)</w:t>
      </w:r>
    </w:p>
    <w:p w14:paraId="637303CC" w14:textId="1F2094EE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Gus Bilirakis (FL)</w:t>
      </w:r>
    </w:p>
    <w:p w14:paraId="7DCB7DCB" w14:textId="029B096E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Richard Hudson (NC)</w:t>
      </w:r>
    </w:p>
    <w:p w14:paraId="5EC49BF0" w14:textId="6DCF019F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Buddy Carter (GA)</w:t>
      </w:r>
    </w:p>
    <w:p w14:paraId="1C96A625" w14:textId="1816485F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Gary Palmer (AL)</w:t>
      </w:r>
    </w:p>
    <w:p w14:paraId="1DE0A01B" w14:textId="0F3F8F12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Neal Dunn, M.D. (FL)</w:t>
      </w:r>
    </w:p>
    <w:p w14:paraId="37F9076B" w14:textId="30ED77CB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Dan Crenshaw (TX)</w:t>
      </w:r>
    </w:p>
    <w:p w14:paraId="461475C6" w14:textId="1AAF3307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John Joyce (PA)</w:t>
      </w:r>
    </w:p>
    <w:p w14:paraId="79503422" w14:textId="6031100A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Randy Weber (TX)</w:t>
      </w:r>
    </w:p>
    <w:p w14:paraId="7B8A15E9" w14:textId="4460A63B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Rick Allen (GA)</w:t>
      </w:r>
    </w:p>
    <w:p w14:paraId="65A49C0C" w14:textId="7DBE7EAC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Troy Balderson (OH)</w:t>
      </w:r>
    </w:p>
    <w:p w14:paraId="070EE8AB" w14:textId="04562868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Russ Fulcher (ID)</w:t>
      </w:r>
    </w:p>
    <w:p w14:paraId="16771C31" w14:textId="45C2B6F0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August Pfluger (TX)</w:t>
      </w:r>
    </w:p>
    <w:p w14:paraId="5DD85576" w14:textId="3E0244F8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Diana Harshbarger (TN)</w:t>
      </w:r>
    </w:p>
    <w:p w14:paraId="5A6026C8" w14:textId="69667510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Mariannette Miller-Meeks (IA)</w:t>
      </w:r>
    </w:p>
    <w:p w14:paraId="304B9677" w14:textId="0C5548A7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Kat Cammack (FL)</w:t>
      </w:r>
    </w:p>
    <w:p w14:paraId="4164F59D" w14:textId="352512EA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Jay Obernolte (CA)</w:t>
      </w:r>
    </w:p>
    <w:p w14:paraId="357777A6" w14:textId="05E6D194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John James (MI)</w:t>
      </w:r>
    </w:p>
    <w:p w14:paraId="11E4CCB9" w14:textId="6D37B677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Cliff Bentz (OR)</w:t>
      </w:r>
    </w:p>
    <w:p w14:paraId="3F2552B9" w14:textId="26A6DCB6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Erin Houchin (IN)</w:t>
      </w:r>
    </w:p>
    <w:p w14:paraId="47CF033F" w14:textId="7FCDB55D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Russell Fry (SC)</w:t>
      </w:r>
    </w:p>
    <w:p w14:paraId="2DA9BD85" w14:textId="3C9C8398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Laurel Lee (FL)</w:t>
      </w:r>
    </w:p>
    <w:p w14:paraId="3E1F0318" w14:textId="49617850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Nick Langworthy (NY)</w:t>
      </w:r>
    </w:p>
    <w:p w14:paraId="4C0ECA1A" w14:textId="38B63FB4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Tom Kean (NJ)</w:t>
      </w:r>
    </w:p>
    <w:p w14:paraId="2101D85A" w14:textId="046048B5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Michael Rulli (OH)</w:t>
      </w:r>
    </w:p>
    <w:p w14:paraId="1C723DDF" w14:textId="5A519F02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Gave Evans (CO)</w:t>
      </w:r>
    </w:p>
    <w:p w14:paraId="5E1E6E35" w14:textId="73D28CC6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Craig Goldman (TX)</w:t>
      </w:r>
    </w:p>
    <w:p w14:paraId="044EA451" w14:textId="10F7F38E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Julie Fedorchak (SD)</w:t>
      </w:r>
    </w:p>
    <w:p w14:paraId="7679AAB6" w14:textId="1D9C3F49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Frank Pallone (NJ)</w:t>
      </w:r>
    </w:p>
    <w:p w14:paraId="7F90A56A" w14:textId="1C614B74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 xml:space="preserve">Representative Diana </w:t>
      </w:r>
      <w:proofErr w:type="spellStart"/>
      <w:r w:rsidRPr="0043289B">
        <w:rPr>
          <w:rFonts w:ascii="Arial Nova" w:eastAsia="Calibri" w:hAnsi="Arial Nova" w:cs="Arial"/>
          <w:sz w:val="36"/>
          <w:szCs w:val="36"/>
        </w:rPr>
        <w:t>Degette</w:t>
      </w:r>
      <w:proofErr w:type="spellEnd"/>
      <w:r w:rsidRPr="0043289B">
        <w:rPr>
          <w:rFonts w:ascii="Arial Nova" w:eastAsia="Calibri" w:hAnsi="Arial Nova" w:cs="Arial"/>
          <w:sz w:val="36"/>
          <w:szCs w:val="36"/>
        </w:rPr>
        <w:t xml:space="preserve"> (CO)</w:t>
      </w:r>
    </w:p>
    <w:p w14:paraId="7C4C4FC5" w14:textId="37EADBC3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Jan Schakowsky (IL)</w:t>
      </w:r>
    </w:p>
    <w:p w14:paraId="48041AE2" w14:textId="515938CD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Doris Matsui (CA)</w:t>
      </w:r>
    </w:p>
    <w:p w14:paraId="0F06370A" w14:textId="3BC114FF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Kathy Castor (FL)</w:t>
      </w:r>
    </w:p>
    <w:p w14:paraId="17C383A1" w14:textId="42067474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Paul Tonko (NY)</w:t>
      </w:r>
    </w:p>
    <w:p w14:paraId="01EBF3E2" w14:textId="750BBDF8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Yvette Clarke (NY)</w:t>
      </w:r>
    </w:p>
    <w:p w14:paraId="1A6D8710" w14:textId="7E13C22E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Paul Ruiz (CA)</w:t>
      </w:r>
    </w:p>
    <w:p w14:paraId="12C75BBB" w14:textId="05E9BCA1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Scott Peters (CA)</w:t>
      </w:r>
    </w:p>
    <w:p w14:paraId="0592CE94" w14:textId="653D90D3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Debbie Dingell (MI)</w:t>
      </w:r>
    </w:p>
    <w:p w14:paraId="07FE3B34" w14:textId="031C8FB9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Marc Veasey (TX)</w:t>
      </w:r>
    </w:p>
    <w:p w14:paraId="59974F99" w14:textId="0D33B626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Robin Kelly (IL)</w:t>
      </w:r>
    </w:p>
    <w:p w14:paraId="45928F70" w14:textId="72AC0FA6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Nanette Diaz Barragán (CA)</w:t>
      </w:r>
    </w:p>
    <w:p w14:paraId="0AA6280E" w14:textId="5E75EEC7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Darren Soto (FL)</w:t>
      </w:r>
    </w:p>
    <w:p w14:paraId="24F2B140" w14:textId="3BA6E643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Kim Schrier (WA)</w:t>
      </w:r>
    </w:p>
    <w:p w14:paraId="0B521E41" w14:textId="16B0F605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Lori Trahan (MA)</w:t>
      </w:r>
    </w:p>
    <w:p w14:paraId="52184B45" w14:textId="2C70397F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Lizzie Fletcher (TX)</w:t>
      </w:r>
    </w:p>
    <w:p w14:paraId="7F5AD24D" w14:textId="2B66B531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Alexandria Ocasio-Cortez (NY)</w:t>
      </w:r>
    </w:p>
    <w:p w14:paraId="11C44585" w14:textId="1137F964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Jake Auchincloss (MA)</w:t>
      </w:r>
    </w:p>
    <w:p w14:paraId="437FC3FF" w14:textId="19C20114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Troy Carter (LA)</w:t>
      </w:r>
    </w:p>
    <w:p w14:paraId="4F1D3D3D" w14:textId="5687C147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Rob Menendez (NJ)</w:t>
      </w:r>
    </w:p>
    <w:p w14:paraId="1CA26828" w14:textId="0C6D8A13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Kevin Mullin (CA)</w:t>
      </w:r>
    </w:p>
    <w:p w14:paraId="1AEB7D99" w14:textId="2862DE6E" w:rsidR="78312412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Greg Landsman (OH)</w:t>
      </w:r>
    </w:p>
    <w:p w14:paraId="2F6C380A" w14:textId="401B0C33" w:rsidR="1CA05E06" w:rsidRPr="0043289B" w:rsidRDefault="78312412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Jennifer McClellan (VA)</w:t>
      </w:r>
    </w:p>
    <w:p w14:paraId="19D13328" w14:textId="5B9F44EC" w:rsidR="261B2B8B" w:rsidRPr="0043289B" w:rsidRDefault="261B2B8B" w:rsidP="00D27A18">
      <w:pPr>
        <w:spacing w:before="240" w:after="240"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43289B">
        <w:rPr>
          <w:rFonts w:ascii="Arial Nova" w:eastAsia="Calibri" w:hAnsi="Arial Nova" w:cs="Arial"/>
          <w:b/>
          <w:bCs/>
          <w:sz w:val="36"/>
          <w:szCs w:val="36"/>
        </w:rPr>
        <w:t xml:space="preserve">Senate </w:t>
      </w:r>
      <w:r w:rsidR="0EC52B54" w:rsidRPr="0043289B">
        <w:rPr>
          <w:rFonts w:ascii="Arial Nova" w:eastAsia="Calibri" w:hAnsi="Arial Nova" w:cs="Arial"/>
          <w:b/>
          <w:bCs/>
          <w:sz w:val="36"/>
          <w:szCs w:val="36"/>
        </w:rPr>
        <w:t>- Health</w:t>
      </w:r>
      <w:r w:rsidRPr="0043289B">
        <w:rPr>
          <w:rFonts w:ascii="Arial Nova" w:eastAsia="Calibri" w:hAnsi="Arial Nova" w:cs="Arial"/>
          <w:b/>
          <w:bCs/>
          <w:sz w:val="36"/>
          <w:szCs w:val="36"/>
        </w:rPr>
        <w:t>, Education, Labor, and Pensions Committee</w:t>
      </w:r>
    </w:p>
    <w:p w14:paraId="5A2F5965" w14:textId="15F73506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Bill Cassidy (LA)</w:t>
      </w:r>
    </w:p>
    <w:p w14:paraId="158F5773" w14:textId="4BF2E22F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Rand Paul, M.D. (KY)</w:t>
      </w:r>
    </w:p>
    <w:p w14:paraId="03C416FC" w14:textId="77A15561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Susan Collins (ME)</w:t>
      </w:r>
    </w:p>
    <w:p w14:paraId="27257F84" w14:textId="7EE65F3A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Lisa Murkowski (AK)</w:t>
      </w:r>
    </w:p>
    <w:p w14:paraId="2FCA218C" w14:textId="5EA6AFD2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Markwayne Mullin (OK)</w:t>
      </w:r>
    </w:p>
    <w:p w14:paraId="5AF560E7" w14:textId="0FDE4A2F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Roger Marshall, M.D. (KS)</w:t>
      </w:r>
    </w:p>
    <w:p w14:paraId="09732213" w14:textId="11D5C8ED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Tim Scott (SC)</w:t>
      </w:r>
    </w:p>
    <w:p w14:paraId="5EACC52E" w14:textId="78D30F64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Josh Hawley (MO)</w:t>
      </w:r>
    </w:p>
    <w:p w14:paraId="5BAE26BC" w14:textId="6D911A14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Tommy Tuberville (AL)</w:t>
      </w:r>
    </w:p>
    <w:p w14:paraId="37335A75" w14:textId="13811F9A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Jim Banks (IN)</w:t>
      </w:r>
    </w:p>
    <w:p w14:paraId="6D2AEFD5" w14:textId="18D7FBF2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John Husted (OH)</w:t>
      </w:r>
    </w:p>
    <w:p w14:paraId="38B7558C" w14:textId="216CB378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Ashley Moody (FL)</w:t>
      </w:r>
    </w:p>
    <w:p w14:paraId="0196E77B" w14:textId="12F817C3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Bernie Sanders</w:t>
      </w:r>
      <w:r w:rsidR="10DD6D8B" w:rsidRPr="0043289B">
        <w:rPr>
          <w:rFonts w:ascii="Arial Nova" w:eastAsia="Calibri" w:hAnsi="Arial Nova" w:cs="Arial"/>
          <w:sz w:val="36"/>
          <w:szCs w:val="36"/>
        </w:rPr>
        <w:t xml:space="preserve"> (VT)</w:t>
      </w:r>
    </w:p>
    <w:p w14:paraId="5D058278" w14:textId="740D5E86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Patty Murray (WA)</w:t>
      </w:r>
    </w:p>
    <w:p w14:paraId="2040A431" w14:textId="0AA83B4F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Senator Tammy Baldwin (WI)</w:t>
      </w:r>
    </w:p>
    <w:p w14:paraId="1B141815" w14:textId="5C235172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Chris</w:t>
      </w:r>
      <w:r w:rsidR="5E0AD140" w:rsidRPr="0043289B">
        <w:rPr>
          <w:rFonts w:ascii="Arial Nova" w:eastAsia="Calibri" w:hAnsi="Arial Nova" w:cs="Arial"/>
          <w:sz w:val="36"/>
          <w:szCs w:val="36"/>
        </w:rPr>
        <w:t>topher</w:t>
      </w:r>
      <w:r w:rsidRPr="0043289B">
        <w:rPr>
          <w:rFonts w:ascii="Arial Nova" w:eastAsia="Calibri" w:hAnsi="Arial Nova" w:cs="Arial"/>
          <w:sz w:val="36"/>
          <w:szCs w:val="36"/>
        </w:rPr>
        <w:t xml:space="preserve"> Murphy (CT)</w:t>
      </w:r>
    </w:p>
    <w:p w14:paraId="6BF822AE" w14:textId="33C36393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Tim Kaine (VA)</w:t>
      </w:r>
    </w:p>
    <w:p w14:paraId="5AA5AC96" w14:textId="03CF173F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Maggie Hassan (NH)</w:t>
      </w:r>
    </w:p>
    <w:p w14:paraId="60580D4A" w14:textId="73573579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John Hickenlooper (CO)</w:t>
      </w:r>
    </w:p>
    <w:p w14:paraId="4C14963D" w14:textId="2FAB58AA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Ed Markey (MA)</w:t>
      </w:r>
    </w:p>
    <w:p w14:paraId="7AF90F35" w14:textId="01F96967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Andy Kim (NJ)</w:t>
      </w:r>
    </w:p>
    <w:p w14:paraId="3B93ED05" w14:textId="17C24413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Lisa Blunt Rochester (DE)</w:t>
      </w:r>
    </w:p>
    <w:p w14:paraId="562A9559" w14:textId="5D933CA7" w:rsidR="261B2B8B" w:rsidRPr="0043289B" w:rsidRDefault="261B2B8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Angela Alsobrooks (MD)</w:t>
      </w:r>
    </w:p>
    <w:p w14:paraId="590F1880" w14:textId="7EAE484E" w:rsidR="0B79CE2F" w:rsidRPr="0043289B" w:rsidRDefault="16AB68D6" w:rsidP="00D27A18">
      <w:pPr>
        <w:pStyle w:val="Heading1"/>
        <w:spacing w:line="360" w:lineRule="auto"/>
        <w:rPr>
          <w:rFonts w:ascii="Arial Nova" w:eastAsia="Calibri" w:hAnsi="Arial Nova" w:cs="Arial"/>
          <w:b/>
          <w:bCs/>
          <w:sz w:val="44"/>
          <w:szCs w:val="44"/>
        </w:rPr>
      </w:pPr>
      <w:r w:rsidRPr="0043289B">
        <w:rPr>
          <w:rFonts w:ascii="Arial Nova" w:eastAsia="Calibri" w:hAnsi="Arial Nova" w:cs="Arial"/>
          <w:b/>
          <w:bCs/>
          <w:sz w:val="44"/>
          <w:szCs w:val="44"/>
        </w:rPr>
        <w:t xml:space="preserve">Imperative 2: </w:t>
      </w:r>
      <w:r w:rsidR="10140197" w:rsidRPr="0043289B">
        <w:rPr>
          <w:rFonts w:ascii="Arial Nova" w:eastAsia="Calibri" w:hAnsi="Arial Nova" w:cs="Arial"/>
          <w:b/>
          <w:bCs/>
          <w:sz w:val="44"/>
          <w:szCs w:val="44"/>
        </w:rPr>
        <w:t>The Websites and Software Applications Accessibility Act</w:t>
      </w:r>
    </w:p>
    <w:p w14:paraId="0A86C112" w14:textId="7A9AD04E" w:rsidR="10140197" w:rsidRPr="009A5624" w:rsidRDefault="10140197" w:rsidP="00D27A18">
      <w:pPr>
        <w:spacing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9A5624">
        <w:rPr>
          <w:rFonts w:ascii="Arial Nova" w:eastAsia="Calibri" w:hAnsi="Arial Nova" w:cs="Arial"/>
          <w:b/>
          <w:bCs/>
          <w:sz w:val="36"/>
          <w:szCs w:val="36"/>
        </w:rPr>
        <w:t>H.R. 5813 and S.2984</w:t>
      </w:r>
    </w:p>
    <w:p w14:paraId="76E6687E" w14:textId="6A09AC5A" w:rsidR="5F0BEA3D" w:rsidRPr="0043289B" w:rsidRDefault="5F0BEA3D" w:rsidP="00D27A18">
      <w:pPr>
        <w:spacing w:line="360" w:lineRule="auto"/>
        <w:rPr>
          <w:rFonts w:ascii="Arial Nova" w:hAnsi="Arial Nova" w:cs="Arial"/>
          <w:sz w:val="36"/>
          <w:szCs w:val="36"/>
        </w:rPr>
      </w:pPr>
      <w:r w:rsidRPr="0043289B">
        <w:rPr>
          <w:rFonts w:ascii="Arial Nova" w:eastAsia="Segoe UI" w:hAnsi="Arial Nova" w:cs="Arial"/>
          <w:sz w:val="36"/>
          <w:szCs w:val="36"/>
        </w:rPr>
        <w:t>Committees:</w:t>
      </w:r>
      <w:r w:rsidRPr="0043289B">
        <w:rPr>
          <w:rFonts w:ascii="Arial Nova" w:hAnsi="Arial Nova" w:cs="Arial"/>
          <w:sz w:val="36"/>
          <w:szCs w:val="36"/>
        </w:rPr>
        <w:br/>
      </w:r>
      <w:r w:rsidRPr="0043289B">
        <w:rPr>
          <w:rFonts w:ascii="Arial Nova" w:eastAsia="Segoe UI" w:hAnsi="Arial Nova" w:cs="Arial"/>
          <w:sz w:val="36"/>
          <w:szCs w:val="36"/>
        </w:rPr>
        <w:t>House- Education and the Workforce; Judiciary</w:t>
      </w:r>
      <w:r w:rsidRPr="0043289B">
        <w:rPr>
          <w:rFonts w:ascii="Arial Nova" w:hAnsi="Arial Nova" w:cs="Arial"/>
          <w:sz w:val="36"/>
          <w:szCs w:val="36"/>
        </w:rPr>
        <w:br/>
      </w:r>
      <w:r w:rsidRPr="0043289B">
        <w:rPr>
          <w:rFonts w:ascii="Arial Nova" w:eastAsia="Segoe UI" w:hAnsi="Arial Nova" w:cs="Arial"/>
          <w:sz w:val="36"/>
          <w:szCs w:val="36"/>
        </w:rPr>
        <w:t>Senate- Health Education Labor and Pensions</w:t>
      </w:r>
    </w:p>
    <w:p w14:paraId="0BCB2D52" w14:textId="5A677D7D" w:rsidR="5F5CEB0A" w:rsidRPr="0043289B" w:rsidRDefault="6B4F9158" w:rsidP="00D27A18">
      <w:pPr>
        <w:spacing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43289B">
        <w:rPr>
          <w:rFonts w:ascii="Arial Nova" w:eastAsia="Calibri" w:hAnsi="Arial Nova" w:cs="Arial"/>
          <w:b/>
          <w:bCs/>
          <w:sz w:val="36"/>
          <w:szCs w:val="36"/>
        </w:rPr>
        <w:t>House- Education and the Workforce</w:t>
      </w:r>
      <w:r w:rsidR="235091F0" w:rsidRPr="0043289B">
        <w:rPr>
          <w:rFonts w:ascii="Arial Nova" w:eastAsia="Calibri" w:hAnsi="Arial Nova" w:cs="Arial"/>
          <w:b/>
          <w:bCs/>
          <w:sz w:val="36"/>
          <w:szCs w:val="36"/>
        </w:rPr>
        <w:t xml:space="preserve"> Committee</w:t>
      </w:r>
    </w:p>
    <w:p w14:paraId="6020423C" w14:textId="25EFF636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Tim Walberg (MI)</w:t>
      </w:r>
    </w:p>
    <w:p w14:paraId="295BB56D" w14:textId="13DE44C6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Joe Wilson (SC)</w:t>
      </w:r>
    </w:p>
    <w:p w14:paraId="27A44982" w14:textId="146FE690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Virginia Foxx (NC)</w:t>
      </w:r>
    </w:p>
    <w:p w14:paraId="612D89A1" w14:textId="0653398D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Glenn Thompson (PA)</w:t>
      </w:r>
    </w:p>
    <w:p w14:paraId="5C7376AD" w14:textId="691A8476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Glenn Grothman (WI)</w:t>
      </w:r>
    </w:p>
    <w:p w14:paraId="79816CC5" w14:textId="169FBA6B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Elise Stefanik (NY)</w:t>
      </w:r>
    </w:p>
    <w:p w14:paraId="256870F2" w14:textId="133B133D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Rick Allen (GA)</w:t>
      </w:r>
    </w:p>
    <w:p w14:paraId="554C0D31" w14:textId="4C23F746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James Comer (KY)</w:t>
      </w:r>
    </w:p>
    <w:p w14:paraId="29AD4F76" w14:textId="0AAAF320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Burgess Owens (UT)</w:t>
      </w:r>
    </w:p>
    <w:p w14:paraId="0BB3ECC3" w14:textId="60BAFF8F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Lisa McClain (MI)</w:t>
      </w:r>
    </w:p>
    <w:p w14:paraId="72037FCA" w14:textId="342E624F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Mary Miller (IL)</w:t>
      </w:r>
    </w:p>
    <w:p w14:paraId="25E870D5" w14:textId="1F4AC909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Julia Letlow (LA)</w:t>
      </w:r>
    </w:p>
    <w:p w14:paraId="4C4EA563" w14:textId="0C369CF9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Kevin Kiley (CA)</w:t>
      </w:r>
    </w:p>
    <w:p w14:paraId="1C64EA53" w14:textId="0B29CCFF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Erin Houchin (IN)</w:t>
      </w:r>
    </w:p>
    <w:p w14:paraId="0A7D2AD0" w14:textId="710C50AF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Michael Rulli (OH)</w:t>
      </w:r>
    </w:p>
    <w:p w14:paraId="43DA607C" w14:textId="4D6B79E0" w:rsidR="125F2F60" w:rsidRPr="0043289B" w:rsidRDefault="125F2F60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James Moylan (GU)</w:t>
      </w:r>
    </w:p>
    <w:p w14:paraId="3FF38052" w14:textId="1D583F78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Robert F. Onder Jr. (MO)</w:t>
      </w:r>
    </w:p>
    <w:p w14:paraId="5025AF65" w14:textId="575A4C02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Ryan Mackenzie (PA)</w:t>
      </w:r>
    </w:p>
    <w:p w14:paraId="32FBE857" w14:textId="2A72FE75" w:rsidR="34A2598C" w:rsidRPr="0043289B" w:rsidRDefault="34A2598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Michael Baumgartner (WA)</w:t>
      </w:r>
    </w:p>
    <w:p w14:paraId="2D2034DB" w14:textId="7E642A84" w:rsidR="1EC2B2D3" w:rsidRPr="0043289B" w:rsidRDefault="1EC2B2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 xml:space="preserve">Representative </w:t>
      </w:r>
      <w:r w:rsidR="5D25F301" w:rsidRPr="0043289B">
        <w:rPr>
          <w:rFonts w:ascii="Arial Nova" w:eastAsia="Calibri" w:hAnsi="Arial Nova" w:cs="Arial"/>
          <w:sz w:val="36"/>
          <w:szCs w:val="36"/>
        </w:rPr>
        <w:t>Mark Harris (NC)</w:t>
      </w:r>
    </w:p>
    <w:p w14:paraId="34E09C70" w14:textId="6FF10C7C" w:rsidR="0B523436" w:rsidRPr="0043289B" w:rsidRDefault="0B523436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 xml:space="preserve">Representative </w:t>
      </w:r>
      <w:r w:rsidR="5D25F301" w:rsidRPr="0043289B">
        <w:rPr>
          <w:rFonts w:ascii="Arial Nova" w:eastAsia="Calibri" w:hAnsi="Arial Nova" w:cs="Arial"/>
          <w:sz w:val="36"/>
          <w:szCs w:val="36"/>
        </w:rPr>
        <w:t>Mark Messmer (IN)</w:t>
      </w:r>
    </w:p>
    <w:p w14:paraId="0B46D183" w14:textId="100402DB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Robert C. “Bobby” Scott (VA)</w:t>
      </w:r>
      <w:r w:rsidR="4D469D81" w:rsidRPr="0043289B">
        <w:rPr>
          <w:rFonts w:ascii="Arial Nova" w:eastAsia="Calibri" w:hAnsi="Arial Nova" w:cs="Arial"/>
          <w:sz w:val="36"/>
          <w:szCs w:val="36"/>
        </w:rPr>
        <w:t xml:space="preserve"> </w:t>
      </w:r>
    </w:p>
    <w:p w14:paraId="12592CC3" w14:textId="765D08DB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Raúl Grijalva (AZ)</w:t>
      </w:r>
    </w:p>
    <w:p w14:paraId="148FE080" w14:textId="2745DAAE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Joe Courtney (CT)</w:t>
      </w:r>
    </w:p>
    <w:p w14:paraId="3FA955B5" w14:textId="56A3F138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Frederica S. Wilson (FL)</w:t>
      </w:r>
    </w:p>
    <w:p w14:paraId="73C61B3F" w14:textId="4EEAC6EC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Suzanne Bonamici (OR)</w:t>
      </w:r>
    </w:p>
    <w:p w14:paraId="67D0B59C" w14:textId="5039F879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Mark Takano (CA)</w:t>
      </w:r>
    </w:p>
    <w:p w14:paraId="19B08655" w14:textId="71DD8DD5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Alma S. Adams (NC)</w:t>
      </w:r>
    </w:p>
    <w:p w14:paraId="1BD02D35" w14:textId="7F431883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Mark DeSaulnier (CA)</w:t>
      </w:r>
    </w:p>
    <w:p w14:paraId="3F348117" w14:textId="5E99B756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Donald Norcross (NJ)</w:t>
      </w:r>
    </w:p>
    <w:p w14:paraId="5D988AF5" w14:textId="1E6E33E4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Lucy McBath (GA)</w:t>
      </w:r>
    </w:p>
    <w:p w14:paraId="66A83B58" w14:textId="4F34354E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Jahana Hayes (CT)</w:t>
      </w:r>
    </w:p>
    <w:p w14:paraId="60A96721" w14:textId="6F22BAB9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Ilhan Omar (MN)</w:t>
      </w:r>
    </w:p>
    <w:p w14:paraId="1E76F38A" w14:textId="5A54EC24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Haley M. Stevens (MI)</w:t>
      </w:r>
    </w:p>
    <w:p w14:paraId="0CA7143D" w14:textId="2C5E1563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Greg Casar (TX)</w:t>
      </w:r>
    </w:p>
    <w:p w14:paraId="787ABBC8" w14:textId="606EA4C1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Summer L. Lee (PA)</w:t>
      </w:r>
    </w:p>
    <w:p w14:paraId="0CFADA6A" w14:textId="49779086" w:rsidR="6204E5D3" w:rsidRPr="0043289B" w:rsidRDefault="6204E5D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John W. Mannion (NY)</w:t>
      </w:r>
    </w:p>
    <w:p w14:paraId="18703814" w14:textId="09F86F04" w:rsidR="1CA05E06" w:rsidRPr="0043289B" w:rsidRDefault="1CA05E06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</w:p>
    <w:p w14:paraId="313DE795" w14:textId="53E4B391" w:rsidR="7E83AB83" w:rsidRPr="0043289B" w:rsidRDefault="7E83AB83" w:rsidP="00D27A18">
      <w:pPr>
        <w:spacing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43289B">
        <w:rPr>
          <w:rFonts w:ascii="Arial Nova" w:eastAsia="Calibri" w:hAnsi="Arial Nova" w:cs="Arial"/>
          <w:b/>
          <w:bCs/>
          <w:sz w:val="36"/>
          <w:szCs w:val="36"/>
        </w:rPr>
        <w:t>House- Judiciary Committee</w:t>
      </w:r>
    </w:p>
    <w:p w14:paraId="38A3678B" w14:textId="7C77F0A0" w:rsidR="16D94ABC" w:rsidRPr="0043289B" w:rsidRDefault="16D94AB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Jim Jordan (OH)</w:t>
      </w:r>
    </w:p>
    <w:p w14:paraId="358747F1" w14:textId="0F87BA19" w:rsidR="16D94ABC" w:rsidRPr="0043289B" w:rsidRDefault="16D94AB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Darrell Issa (CA)</w:t>
      </w:r>
    </w:p>
    <w:p w14:paraId="4090A78C" w14:textId="63A1BAFE" w:rsidR="16D94ABC" w:rsidRPr="0043289B" w:rsidRDefault="16D94AB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Andy Biggs (AZ)</w:t>
      </w:r>
    </w:p>
    <w:p w14:paraId="002400B2" w14:textId="7461A02E" w:rsidR="16D94ABC" w:rsidRPr="0043289B" w:rsidRDefault="16D94AB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Tom McClintock (CA)</w:t>
      </w:r>
    </w:p>
    <w:p w14:paraId="76434007" w14:textId="36347E31" w:rsidR="16D94ABC" w:rsidRPr="0043289B" w:rsidRDefault="16D94AB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Thomas P. Tiffany (WI)</w:t>
      </w:r>
    </w:p>
    <w:p w14:paraId="421524A6" w14:textId="3288764E" w:rsidR="16D94ABC" w:rsidRPr="0043289B" w:rsidRDefault="16D94AB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Thomas Massie (KY)</w:t>
      </w:r>
    </w:p>
    <w:p w14:paraId="7B7362F8" w14:textId="068A8E1F" w:rsidR="16D94ABC" w:rsidRPr="0043289B" w:rsidRDefault="16D94ABC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Chip Roy (TX)</w:t>
      </w:r>
    </w:p>
    <w:p w14:paraId="60A3510B" w14:textId="5D6F8F75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Scott Fitzgerald (WI)</w:t>
      </w:r>
    </w:p>
    <w:p w14:paraId="10193210" w14:textId="25BBF56E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Ben Cline (VA)</w:t>
      </w:r>
    </w:p>
    <w:p w14:paraId="78316E7A" w14:textId="3709F31D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Lance Gooden (TX)</w:t>
      </w:r>
    </w:p>
    <w:p w14:paraId="2D7CFC0B" w14:textId="0B5E781F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Jefferson Van Drew (NJ)</w:t>
      </w:r>
    </w:p>
    <w:p w14:paraId="46E3C6ED" w14:textId="2C986102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Troy Nehls (TX)</w:t>
      </w:r>
    </w:p>
    <w:p w14:paraId="06193677" w14:textId="5ACD064C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Barry Moore (AL)</w:t>
      </w:r>
    </w:p>
    <w:p w14:paraId="500D3D0F" w14:textId="62406F60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Kevin Kiley (CA)</w:t>
      </w:r>
    </w:p>
    <w:p w14:paraId="7283E903" w14:textId="59955A65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Harriet Hageman (WY)</w:t>
      </w:r>
    </w:p>
    <w:p w14:paraId="4E3DDFCA" w14:textId="2E41024E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Laurel Lee (FL)</w:t>
      </w:r>
    </w:p>
    <w:p w14:paraId="7EDC2E43" w14:textId="64EA4CBB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Wesley Hunt (TX)</w:t>
      </w:r>
    </w:p>
    <w:p w14:paraId="2EFC6FA2" w14:textId="0C492206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Russell Fry (SC)</w:t>
      </w:r>
    </w:p>
    <w:p w14:paraId="6487DA48" w14:textId="47C77DE9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Glenn Grothman (WI)</w:t>
      </w:r>
    </w:p>
    <w:p w14:paraId="61CD6CF6" w14:textId="6CBF44C5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Brad Knott (NC)</w:t>
      </w:r>
    </w:p>
    <w:p w14:paraId="69D922BD" w14:textId="290590A9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Mark Harris (NC)</w:t>
      </w:r>
    </w:p>
    <w:p w14:paraId="6261AFD7" w14:textId="462DAB2D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Robert Onder (MO)</w:t>
      </w:r>
    </w:p>
    <w:p w14:paraId="7203F32C" w14:textId="6E6B4C5E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Derek Schmidt (KS)</w:t>
      </w:r>
    </w:p>
    <w:p w14:paraId="3DCE65B9" w14:textId="6921F4C4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Brandon Gill (TX)</w:t>
      </w:r>
    </w:p>
    <w:p w14:paraId="0CB4D498" w14:textId="669E8E06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Michael Baumgartner (WA)</w:t>
      </w:r>
    </w:p>
    <w:p w14:paraId="392D6385" w14:textId="3D82CDB3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Jamie Raskin (MD)</w:t>
      </w:r>
    </w:p>
    <w:p w14:paraId="3524FA50" w14:textId="29AFBB9E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 xml:space="preserve">Representative Jerrold Nadler (NY) </w:t>
      </w:r>
    </w:p>
    <w:p w14:paraId="377078B5" w14:textId="0B5BC245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Zoe Lofgren (CA)</w:t>
      </w:r>
    </w:p>
    <w:p w14:paraId="6282B05C" w14:textId="0C6877AE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Steve Cohen (TN)</w:t>
      </w:r>
    </w:p>
    <w:p w14:paraId="00FCCF59" w14:textId="19F38EDD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Henry “Hank” Johnson (GA)</w:t>
      </w:r>
    </w:p>
    <w:p w14:paraId="3B39C32A" w14:textId="0BE31957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Eric Swalwell (CA)</w:t>
      </w:r>
    </w:p>
    <w:p w14:paraId="72214272" w14:textId="41231F76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 xml:space="preserve">Representative Ted Lieu (CA) </w:t>
      </w:r>
    </w:p>
    <w:p w14:paraId="71B38241" w14:textId="3E3886B4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Pramila Jayapal (WA)</w:t>
      </w:r>
    </w:p>
    <w:p w14:paraId="30618ACE" w14:textId="74B17A56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J. Luis Correa (CA)</w:t>
      </w:r>
    </w:p>
    <w:p w14:paraId="749BA16C" w14:textId="4CD09D44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Mary Gay Scanlon (PA)</w:t>
      </w:r>
    </w:p>
    <w:p w14:paraId="5E4AC273" w14:textId="106953EE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Joe Neguse (CO)</w:t>
      </w:r>
    </w:p>
    <w:p w14:paraId="44D333CE" w14:textId="36082FB2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Lucy McBath (GA)</w:t>
      </w:r>
    </w:p>
    <w:p w14:paraId="225D547F" w14:textId="6CF5EACA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Deborah K. Ross (NC)</w:t>
      </w:r>
    </w:p>
    <w:p w14:paraId="5A6B0C96" w14:textId="5A8BF3DD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Becca Balint (VT)</w:t>
      </w:r>
    </w:p>
    <w:p w14:paraId="3CEB1CC6" w14:textId="5119D590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Jesus “Chuy” Garcia (IL)</w:t>
      </w:r>
    </w:p>
    <w:p w14:paraId="48519F3F" w14:textId="590AE55D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 xml:space="preserve">Representative Sydney </w:t>
      </w:r>
      <w:proofErr w:type="spellStart"/>
      <w:r w:rsidRPr="0043289B">
        <w:rPr>
          <w:rFonts w:ascii="Arial Nova" w:eastAsia="Calibri" w:hAnsi="Arial Nova" w:cs="Arial"/>
          <w:sz w:val="36"/>
          <w:szCs w:val="36"/>
        </w:rPr>
        <w:t>Kamlager</w:t>
      </w:r>
      <w:proofErr w:type="spellEnd"/>
      <w:r w:rsidRPr="0043289B">
        <w:rPr>
          <w:rFonts w:ascii="Arial Nova" w:eastAsia="Calibri" w:hAnsi="Arial Nova" w:cs="Arial"/>
          <w:sz w:val="36"/>
          <w:szCs w:val="36"/>
        </w:rPr>
        <w:t>-Dove (CA)</w:t>
      </w:r>
    </w:p>
    <w:p w14:paraId="4B527E6D" w14:textId="23C29BC9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Jared Moskowitz (FL)</w:t>
      </w:r>
    </w:p>
    <w:p w14:paraId="53151D45" w14:textId="6BAE7041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Daniel S. Goldman (NY)</w:t>
      </w:r>
    </w:p>
    <w:p w14:paraId="7BF307F8" w14:textId="5F8018F4" w:rsidR="05D332C3" w:rsidRPr="0043289B" w:rsidRDefault="05D332C3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Jasmine Crockett (TX)</w:t>
      </w:r>
    </w:p>
    <w:p w14:paraId="5EE78C33" w14:textId="52C1B9A3" w:rsidR="1CA05E06" w:rsidRPr="0043289B" w:rsidRDefault="1CA05E06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</w:p>
    <w:p w14:paraId="451AE479" w14:textId="5B9F44EC" w:rsidR="17176FB4" w:rsidRPr="0043289B" w:rsidRDefault="17176FB4" w:rsidP="00D27A18">
      <w:pPr>
        <w:spacing w:before="240" w:after="240"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43289B">
        <w:rPr>
          <w:rFonts w:ascii="Arial Nova" w:eastAsia="Calibri" w:hAnsi="Arial Nova" w:cs="Arial"/>
          <w:b/>
          <w:bCs/>
          <w:sz w:val="36"/>
          <w:szCs w:val="36"/>
        </w:rPr>
        <w:t>Senate - Health, Education, Labor, and Pensions Committee</w:t>
      </w:r>
    </w:p>
    <w:p w14:paraId="56F77923" w14:textId="15F73506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Bill Cassidy (LA)</w:t>
      </w:r>
    </w:p>
    <w:p w14:paraId="1186292F" w14:textId="4BF2E22F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Rand Paul, M.D. (KY)</w:t>
      </w:r>
    </w:p>
    <w:p w14:paraId="73F8C8F5" w14:textId="77A15561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Susan Collins (ME)</w:t>
      </w:r>
    </w:p>
    <w:p w14:paraId="1B7690F3" w14:textId="7EE65F3A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Lisa Murkowski (AK)</w:t>
      </w:r>
    </w:p>
    <w:p w14:paraId="245C0BD8" w14:textId="5EA6AFD2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Markwayne Mullin (OK)</w:t>
      </w:r>
    </w:p>
    <w:p w14:paraId="00589132" w14:textId="0FDE4A2F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Roger Marshall, M.D. (KS)</w:t>
      </w:r>
    </w:p>
    <w:p w14:paraId="3736B197" w14:textId="11D5C8ED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Tim Scott (SC)</w:t>
      </w:r>
    </w:p>
    <w:p w14:paraId="1DFF5598" w14:textId="78D30F64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Josh Hawley (MO)</w:t>
      </w:r>
    </w:p>
    <w:p w14:paraId="7EC52122" w14:textId="6D911A14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Tommy Tuberville (AL)</w:t>
      </w:r>
    </w:p>
    <w:p w14:paraId="48ADCCD7" w14:textId="13811F9A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Jim Banks (IN)</w:t>
      </w:r>
    </w:p>
    <w:p w14:paraId="2F83615B" w14:textId="18D7FBF2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John Husted (OH)</w:t>
      </w:r>
    </w:p>
    <w:p w14:paraId="2692EF01" w14:textId="216CB378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Ashley Moody (FL)</w:t>
      </w:r>
    </w:p>
    <w:p w14:paraId="394B4C6B" w14:textId="12F817C3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Bernie Sanders (VT)</w:t>
      </w:r>
    </w:p>
    <w:p w14:paraId="066EBCC7" w14:textId="740D5E86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Patty Murray (WA)</w:t>
      </w:r>
    </w:p>
    <w:p w14:paraId="65DAEA3E" w14:textId="0AA83B4F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Senator Tammy Baldwin (WI)</w:t>
      </w:r>
    </w:p>
    <w:p w14:paraId="6618A034" w14:textId="5C235172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Christopher Murphy (CT)</w:t>
      </w:r>
    </w:p>
    <w:p w14:paraId="55790385" w14:textId="33C36393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Tim Kaine (VA)</w:t>
      </w:r>
    </w:p>
    <w:p w14:paraId="0AA7926A" w14:textId="03CF173F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Maggie Hassan (NH)</w:t>
      </w:r>
    </w:p>
    <w:p w14:paraId="62206AAE" w14:textId="73573579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John Hickenlooper (CO)</w:t>
      </w:r>
    </w:p>
    <w:p w14:paraId="610EBC03" w14:textId="2FAB58AA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Ed Markey (MA)</w:t>
      </w:r>
    </w:p>
    <w:p w14:paraId="34B2592B" w14:textId="01F96967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Andy Kim (NJ)</w:t>
      </w:r>
    </w:p>
    <w:p w14:paraId="54AFE5FD" w14:textId="17C24413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Lisa Blunt Rochester (DE)</w:t>
      </w:r>
    </w:p>
    <w:p w14:paraId="6AC658BD" w14:textId="7905E5C2" w:rsidR="17176FB4" w:rsidRPr="0043289B" w:rsidRDefault="17176FB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Angela Alsobrooks (MD)</w:t>
      </w:r>
    </w:p>
    <w:p w14:paraId="031FB2EA" w14:textId="0ECBED5A" w:rsidR="183A7686" w:rsidRPr="00D5271D" w:rsidRDefault="5BC30CF5" w:rsidP="00D27A18">
      <w:pPr>
        <w:pStyle w:val="Heading1"/>
        <w:spacing w:line="360" w:lineRule="auto"/>
        <w:rPr>
          <w:rFonts w:ascii="Arial Nova" w:eastAsia="Calibri" w:hAnsi="Arial Nova" w:cs="Arial"/>
          <w:b/>
          <w:bCs/>
          <w:sz w:val="44"/>
          <w:szCs w:val="44"/>
        </w:rPr>
      </w:pPr>
      <w:r w:rsidRPr="00D5271D">
        <w:rPr>
          <w:rFonts w:ascii="Arial Nova" w:eastAsia="Calibri" w:hAnsi="Arial Nova" w:cs="Arial"/>
          <w:b/>
          <w:bCs/>
          <w:sz w:val="44"/>
          <w:szCs w:val="44"/>
        </w:rPr>
        <w:t xml:space="preserve">Imperative 3: </w:t>
      </w:r>
      <w:r w:rsidR="29E43C07" w:rsidRPr="00D5271D">
        <w:rPr>
          <w:rFonts w:ascii="Arial Nova" w:eastAsia="Calibri" w:hAnsi="Arial Nova" w:cs="Arial"/>
          <w:b/>
          <w:bCs/>
          <w:sz w:val="44"/>
          <w:szCs w:val="44"/>
        </w:rPr>
        <w:t xml:space="preserve">The </w:t>
      </w:r>
      <w:proofErr w:type="gramStart"/>
      <w:r w:rsidR="5119D938" w:rsidRPr="00D5271D">
        <w:rPr>
          <w:rFonts w:ascii="Arial Nova" w:eastAsia="Calibri" w:hAnsi="Arial Nova" w:cs="Arial"/>
          <w:b/>
          <w:bCs/>
          <w:sz w:val="44"/>
          <w:szCs w:val="44"/>
        </w:rPr>
        <w:t>C</w:t>
      </w:r>
      <w:r w:rsidR="29E43C07" w:rsidRPr="00D5271D">
        <w:rPr>
          <w:rFonts w:ascii="Arial Nova" w:eastAsia="Calibri" w:hAnsi="Arial Nova" w:cs="Arial"/>
          <w:b/>
          <w:bCs/>
          <w:sz w:val="44"/>
          <w:szCs w:val="44"/>
        </w:rPr>
        <w:t>ommunications,</w:t>
      </w:r>
      <w:proofErr w:type="gramEnd"/>
      <w:r w:rsidR="29E43C07" w:rsidRPr="00D5271D">
        <w:rPr>
          <w:rFonts w:ascii="Arial Nova" w:eastAsia="Calibri" w:hAnsi="Arial Nova" w:cs="Arial"/>
          <w:b/>
          <w:bCs/>
          <w:sz w:val="44"/>
          <w:szCs w:val="44"/>
        </w:rPr>
        <w:t xml:space="preserve"> </w:t>
      </w:r>
      <w:r w:rsidR="30832CE0" w:rsidRPr="00D5271D">
        <w:rPr>
          <w:rFonts w:ascii="Arial Nova" w:eastAsia="Calibri" w:hAnsi="Arial Nova" w:cs="Arial"/>
          <w:b/>
          <w:bCs/>
          <w:sz w:val="44"/>
          <w:szCs w:val="44"/>
        </w:rPr>
        <w:t>V</w:t>
      </w:r>
      <w:r w:rsidR="3758FB9A" w:rsidRPr="00D5271D">
        <w:rPr>
          <w:rFonts w:ascii="Arial Nova" w:eastAsia="Calibri" w:hAnsi="Arial Nova" w:cs="Arial"/>
          <w:b/>
          <w:bCs/>
          <w:sz w:val="44"/>
          <w:szCs w:val="44"/>
        </w:rPr>
        <w:t xml:space="preserve">ideo, </w:t>
      </w:r>
      <w:r w:rsidR="6F40F9F9" w:rsidRPr="00D5271D">
        <w:rPr>
          <w:rFonts w:ascii="Arial Nova" w:eastAsia="Calibri" w:hAnsi="Arial Nova" w:cs="Arial"/>
          <w:b/>
          <w:bCs/>
          <w:sz w:val="44"/>
          <w:szCs w:val="44"/>
        </w:rPr>
        <w:t>T</w:t>
      </w:r>
      <w:r w:rsidR="3758FB9A" w:rsidRPr="00D5271D">
        <w:rPr>
          <w:rFonts w:ascii="Arial Nova" w:eastAsia="Calibri" w:hAnsi="Arial Nova" w:cs="Arial"/>
          <w:b/>
          <w:bCs/>
          <w:sz w:val="44"/>
          <w:szCs w:val="44"/>
        </w:rPr>
        <w:t xml:space="preserve">echnology </w:t>
      </w:r>
      <w:r w:rsidR="506295E0" w:rsidRPr="00D5271D">
        <w:rPr>
          <w:rFonts w:ascii="Arial Nova" w:eastAsia="Calibri" w:hAnsi="Arial Nova" w:cs="Arial"/>
          <w:b/>
          <w:bCs/>
          <w:sz w:val="44"/>
          <w:szCs w:val="44"/>
        </w:rPr>
        <w:t>A</w:t>
      </w:r>
      <w:r w:rsidR="3758FB9A" w:rsidRPr="00D5271D">
        <w:rPr>
          <w:rFonts w:ascii="Arial Nova" w:eastAsia="Calibri" w:hAnsi="Arial Nova" w:cs="Arial"/>
          <w:b/>
          <w:bCs/>
          <w:sz w:val="44"/>
          <w:szCs w:val="44"/>
        </w:rPr>
        <w:t xml:space="preserve">ccessibility </w:t>
      </w:r>
      <w:r w:rsidR="32EEAE71" w:rsidRPr="00D5271D">
        <w:rPr>
          <w:rFonts w:ascii="Arial Nova" w:eastAsia="Calibri" w:hAnsi="Arial Nova" w:cs="Arial"/>
          <w:b/>
          <w:bCs/>
          <w:sz w:val="44"/>
          <w:szCs w:val="44"/>
        </w:rPr>
        <w:t>A</w:t>
      </w:r>
      <w:r w:rsidR="3758FB9A" w:rsidRPr="00D5271D">
        <w:rPr>
          <w:rFonts w:ascii="Arial Nova" w:eastAsia="Calibri" w:hAnsi="Arial Nova" w:cs="Arial"/>
          <w:b/>
          <w:bCs/>
          <w:sz w:val="44"/>
          <w:szCs w:val="44"/>
        </w:rPr>
        <w:t>ct</w:t>
      </w:r>
    </w:p>
    <w:p w14:paraId="6C17F2B7" w14:textId="7579F3C5" w:rsidR="1CD8230C" w:rsidRPr="009A5624" w:rsidRDefault="3758FB9A" w:rsidP="00D27A18">
      <w:pPr>
        <w:spacing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9A5624">
        <w:rPr>
          <w:rFonts w:ascii="Arial Nova" w:eastAsia="Calibri" w:hAnsi="Arial Nova" w:cs="Arial"/>
          <w:b/>
          <w:bCs/>
          <w:sz w:val="36"/>
          <w:szCs w:val="36"/>
        </w:rPr>
        <w:t>H</w:t>
      </w:r>
      <w:r w:rsidR="43FD7DFE" w:rsidRPr="009A5624">
        <w:rPr>
          <w:rFonts w:ascii="Arial Nova" w:eastAsia="Calibri" w:hAnsi="Arial Nova" w:cs="Arial"/>
          <w:b/>
          <w:bCs/>
          <w:sz w:val="36"/>
          <w:szCs w:val="36"/>
        </w:rPr>
        <w:t>.</w:t>
      </w:r>
      <w:r w:rsidRPr="009A5624">
        <w:rPr>
          <w:rFonts w:ascii="Arial Nova" w:eastAsia="Calibri" w:hAnsi="Arial Nova" w:cs="Arial"/>
          <w:b/>
          <w:bCs/>
          <w:sz w:val="36"/>
          <w:szCs w:val="36"/>
        </w:rPr>
        <w:t>R</w:t>
      </w:r>
      <w:r w:rsidR="22BB1CEF" w:rsidRPr="009A5624">
        <w:rPr>
          <w:rFonts w:ascii="Arial Nova" w:eastAsia="Calibri" w:hAnsi="Arial Nova" w:cs="Arial"/>
          <w:b/>
          <w:bCs/>
          <w:sz w:val="36"/>
          <w:szCs w:val="36"/>
        </w:rPr>
        <w:t>.</w:t>
      </w:r>
      <w:r w:rsidRPr="009A5624">
        <w:rPr>
          <w:rFonts w:ascii="Arial Nova" w:eastAsia="Calibri" w:hAnsi="Arial Nova" w:cs="Arial"/>
          <w:b/>
          <w:bCs/>
          <w:sz w:val="36"/>
          <w:szCs w:val="36"/>
        </w:rPr>
        <w:t xml:space="preserve"> 4858 S.2494</w:t>
      </w:r>
    </w:p>
    <w:p w14:paraId="51290F05" w14:textId="21F7725D" w:rsidR="08C1DECE" w:rsidRPr="0043289B" w:rsidRDefault="08C1DECE" w:rsidP="00D27A18">
      <w:pPr>
        <w:spacing w:line="360" w:lineRule="auto"/>
        <w:rPr>
          <w:rFonts w:ascii="Arial Nova" w:hAnsi="Arial Nova" w:cs="Arial"/>
          <w:sz w:val="36"/>
          <w:szCs w:val="36"/>
        </w:rPr>
      </w:pPr>
      <w:r w:rsidRPr="0043289B">
        <w:rPr>
          <w:rFonts w:ascii="Arial Nova" w:eastAsia="Segoe UI" w:hAnsi="Arial Nova" w:cs="Arial"/>
          <w:sz w:val="36"/>
          <w:szCs w:val="36"/>
        </w:rPr>
        <w:t>House - Energy and Commerce</w:t>
      </w:r>
      <w:r w:rsidRPr="0043289B">
        <w:rPr>
          <w:rFonts w:ascii="Arial Nova" w:hAnsi="Arial Nova" w:cs="Arial"/>
          <w:sz w:val="36"/>
          <w:szCs w:val="36"/>
        </w:rPr>
        <w:br/>
      </w:r>
      <w:r w:rsidRPr="0043289B">
        <w:rPr>
          <w:rFonts w:ascii="Arial Nova" w:eastAsia="Segoe UI" w:hAnsi="Arial Nova" w:cs="Arial"/>
          <w:sz w:val="36"/>
          <w:szCs w:val="36"/>
        </w:rPr>
        <w:t>Senate - Commerce, Science, and Transportation</w:t>
      </w:r>
    </w:p>
    <w:p w14:paraId="66CB4915" w14:textId="26177E7B" w:rsidR="276AB4C4" w:rsidRPr="0043289B" w:rsidRDefault="276AB4C4" w:rsidP="00D27A18">
      <w:pPr>
        <w:spacing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43289B">
        <w:rPr>
          <w:rFonts w:ascii="Arial Nova" w:eastAsia="Calibri" w:hAnsi="Arial Nova" w:cs="Arial"/>
          <w:b/>
          <w:bCs/>
          <w:sz w:val="36"/>
          <w:szCs w:val="36"/>
        </w:rPr>
        <w:t>House - Energy and Commerce Committee</w:t>
      </w:r>
    </w:p>
    <w:p w14:paraId="64AD2280" w14:textId="20080ACF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Brett Guthrie (KY)</w:t>
      </w:r>
    </w:p>
    <w:p w14:paraId="6E183ECF" w14:textId="0FCCE9A3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Bob Latta (OH)</w:t>
      </w:r>
    </w:p>
    <w:p w14:paraId="7155A56C" w14:textId="47D8E5AE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Morgan Griffith (VA)</w:t>
      </w:r>
    </w:p>
    <w:p w14:paraId="62DAD58A" w14:textId="1F2094EE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Gus Bilirakis (FL)</w:t>
      </w:r>
    </w:p>
    <w:p w14:paraId="051937CA" w14:textId="029B096E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Richard Hudson (NC)</w:t>
      </w:r>
    </w:p>
    <w:p w14:paraId="27687A30" w14:textId="6DCF019F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Buddy Carter (GA)</w:t>
      </w:r>
    </w:p>
    <w:p w14:paraId="704CA92C" w14:textId="1816485F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Gary Palmer (AL)</w:t>
      </w:r>
    </w:p>
    <w:p w14:paraId="007D91AC" w14:textId="0F3F8F12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Neal Dunn, M.D. (FL)</w:t>
      </w:r>
    </w:p>
    <w:p w14:paraId="7B0AD718" w14:textId="30ED77CB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Dan Crenshaw (TX)</w:t>
      </w:r>
    </w:p>
    <w:p w14:paraId="68760E80" w14:textId="1AAF3307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John Joyce (PA)</w:t>
      </w:r>
    </w:p>
    <w:p w14:paraId="6DAECB6E" w14:textId="6031100A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Randy Weber (TX)</w:t>
      </w:r>
    </w:p>
    <w:p w14:paraId="420528D9" w14:textId="4460A63B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Rick Allen (GA)</w:t>
      </w:r>
    </w:p>
    <w:p w14:paraId="19E58158" w14:textId="7DBE7EAC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Troy Balderson (OH)</w:t>
      </w:r>
    </w:p>
    <w:p w14:paraId="1FF975F1" w14:textId="04562868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Russ Fulcher (ID)</w:t>
      </w:r>
    </w:p>
    <w:p w14:paraId="3AC645DA" w14:textId="45C2B6F0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August Pfluger (TX)</w:t>
      </w:r>
    </w:p>
    <w:p w14:paraId="77EBE17D" w14:textId="3E0244F8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Diana Harshbarger (TN)</w:t>
      </w:r>
    </w:p>
    <w:p w14:paraId="644ABDDB" w14:textId="69667510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Mariannette Miller-Meeks (IA)</w:t>
      </w:r>
    </w:p>
    <w:p w14:paraId="77DE3442" w14:textId="0C5548A7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Kat Cammack (FL)</w:t>
      </w:r>
    </w:p>
    <w:p w14:paraId="7F7E9B04" w14:textId="352512EA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Jay Obernolte (CA)</w:t>
      </w:r>
    </w:p>
    <w:p w14:paraId="29A13287" w14:textId="05E6D194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John James (MI)</w:t>
      </w:r>
    </w:p>
    <w:p w14:paraId="6D9C627A" w14:textId="6D37B677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Cliff Bentz (OR)</w:t>
      </w:r>
    </w:p>
    <w:p w14:paraId="5BB2F53C" w14:textId="26A6DCB6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Erin Houchin (IN)</w:t>
      </w:r>
    </w:p>
    <w:p w14:paraId="3E2DCA2D" w14:textId="7FCDB55D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Russell Fry (SC)</w:t>
      </w:r>
    </w:p>
    <w:p w14:paraId="3D51B821" w14:textId="3C9C8398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Laurel Lee (FL)</w:t>
      </w:r>
    </w:p>
    <w:p w14:paraId="047DC1E6" w14:textId="49617850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Nick Langworthy (NY)</w:t>
      </w:r>
    </w:p>
    <w:p w14:paraId="6DE1A983" w14:textId="38B63FB4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Tom Kean (NJ)</w:t>
      </w:r>
    </w:p>
    <w:p w14:paraId="750FB69C" w14:textId="046048B5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Michael Rulli (OH)</w:t>
      </w:r>
    </w:p>
    <w:p w14:paraId="51FB967E" w14:textId="5A519F02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Gave Evans (CO)</w:t>
      </w:r>
    </w:p>
    <w:p w14:paraId="1BF84808" w14:textId="73D28CC6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Craig Goldman (TX)</w:t>
      </w:r>
    </w:p>
    <w:p w14:paraId="1C15BE12" w14:textId="10F7F38E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Julie Fedorchak (SD)</w:t>
      </w:r>
    </w:p>
    <w:p w14:paraId="5E53E85A" w14:textId="1D9C3F49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Frank Pallone (NJ)</w:t>
      </w:r>
    </w:p>
    <w:p w14:paraId="328B7449" w14:textId="1C614B74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 xml:space="preserve">Representative Diana </w:t>
      </w:r>
      <w:proofErr w:type="spellStart"/>
      <w:r w:rsidRPr="0043289B">
        <w:rPr>
          <w:rFonts w:ascii="Arial Nova" w:eastAsia="Calibri" w:hAnsi="Arial Nova" w:cs="Arial"/>
          <w:sz w:val="36"/>
          <w:szCs w:val="36"/>
        </w:rPr>
        <w:t>Degette</w:t>
      </w:r>
      <w:proofErr w:type="spellEnd"/>
      <w:r w:rsidRPr="0043289B">
        <w:rPr>
          <w:rFonts w:ascii="Arial Nova" w:eastAsia="Calibri" w:hAnsi="Arial Nova" w:cs="Arial"/>
          <w:sz w:val="36"/>
          <w:szCs w:val="36"/>
        </w:rPr>
        <w:t xml:space="preserve"> (CO)</w:t>
      </w:r>
    </w:p>
    <w:p w14:paraId="0F06D82E" w14:textId="37EADBC3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Jan Schakowsky (IL)</w:t>
      </w:r>
    </w:p>
    <w:p w14:paraId="44AAEF42" w14:textId="515938CD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Doris Matsui (CA)</w:t>
      </w:r>
    </w:p>
    <w:p w14:paraId="6763B000" w14:textId="3BC114FF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Kathy Castor (FL)</w:t>
      </w:r>
    </w:p>
    <w:p w14:paraId="593EDAB8" w14:textId="42067474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Paul Tonko (NY)</w:t>
      </w:r>
    </w:p>
    <w:p w14:paraId="02535332" w14:textId="750BBDF8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Yvette Clarke (NY)</w:t>
      </w:r>
    </w:p>
    <w:p w14:paraId="4FD3FA5A" w14:textId="7E13C22E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Paul Ruiz (CA)</w:t>
      </w:r>
    </w:p>
    <w:p w14:paraId="0F162F91" w14:textId="05E9BCA1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Scott Peters (CA)</w:t>
      </w:r>
    </w:p>
    <w:p w14:paraId="73BCEC46" w14:textId="653D90D3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Debbie Dingell (MI)</w:t>
      </w:r>
    </w:p>
    <w:p w14:paraId="7D944FB9" w14:textId="031C8FB9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Marc Veasey (TX)</w:t>
      </w:r>
    </w:p>
    <w:p w14:paraId="09CA79D9" w14:textId="0D33B626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Robin Kelly (IL)</w:t>
      </w:r>
    </w:p>
    <w:p w14:paraId="0B5D7FB8" w14:textId="72AC0FA6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Nanette Diaz Barragán (CA)</w:t>
      </w:r>
    </w:p>
    <w:p w14:paraId="5B27E479" w14:textId="5E75EEC7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Representative Darren Soto (FL)</w:t>
      </w:r>
    </w:p>
    <w:p w14:paraId="5E37AFE8" w14:textId="3BA6E643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Kim Schrier (WA)</w:t>
      </w:r>
    </w:p>
    <w:p w14:paraId="1BD634F1" w14:textId="16B0F605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Lori Trahan (MA)</w:t>
      </w:r>
    </w:p>
    <w:p w14:paraId="6942EF5D" w14:textId="2C70397F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Lizzie Fletcher (TX)</w:t>
      </w:r>
    </w:p>
    <w:p w14:paraId="32D6F34B" w14:textId="2B66B531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Alexandria Ocasio-Cortez (NY)</w:t>
      </w:r>
    </w:p>
    <w:p w14:paraId="3372C699" w14:textId="1137F964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Jake Auchincloss (MA)</w:t>
      </w:r>
    </w:p>
    <w:p w14:paraId="09AC12A7" w14:textId="19C20114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Troy Carter (LA)</w:t>
      </w:r>
    </w:p>
    <w:p w14:paraId="21FFCC94" w14:textId="5687C147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Rob Menendez (NJ)</w:t>
      </w:r>
    </w:p>
    <w:p w14:paraId="6B2D0320" w14:textId="0C6D8A13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Kevin Mullin (CA)</w:t>
      </w:r>
    </w:p>
    <w:p w14:paraId="16A1F054" w14:textId="2862DE6E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Greg Landsman (OH)</w:t>
      </w:r>
    </w:p>
    <w:p w14:paraId="042105E3" w14:textId="73BB643D" w:rsidR="276AB4C4" w:rsidRPr="0043289B" w:rsidRDefault="276AB4C4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Representative Jennifer McClellan (VA)</w:t>
      </w:r>
    </w:p>
    <w:p w14:paraId="49CDAA17" w14:textId="05D16025" w:rsidR="642257AB" w:rsidRPr="0043289B" w:rsidRDefault="642257AB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</w:p>
    <w:p w14:paraId="6B503380" w14:textId="5E004508" w:rsidR="312C64AC" w:rsidRPr="0043289B" w:rsidRDefault="312C64AC" w:rsidP="00D27A18">
      <w:pPr>
        <w:spacing w:line="360" w:lineRule="auto"/>
        <w:rPr>
          <w:rFonts w:ascii="Arial Nova" w:eastAsia="Calibri" w:hAnsi="Arial Nova" w:cs="Arial"/>
          <w:b/>
          <w:bCs/>
          <w:sz w:val="36"/>
          <w:szCs w:val="36"/>
        </w:rPr>
      </w:pPr>
      <w:r w:rsidRPr="0043289B">
        <w:rPr>
          <w:rFonts w:ascii="Arial Nova" w:eastAsia="Calibri" w:hAnsi="Arial Nova" w:cs="Arial"/>
          <w:b/>
          <w:bCs/>
          <w:sz w:val="36"/>
          <w:szCs w:val="36"/>
        </w:rPr>
        <w:t>Senate - Commerce, Science, and Transportation</w:t>
      </w:r>
      <w:r w:rsidR="666FAFB2" w:rsidRPr="0043289B">
        <w:rPr>
          <w:rFonts w:ascii="Arial Nova" w:eastAsia="Calibri" w:hAnsi="Arial Nova" w:cs="Arial"/>
          <w:b/>
          <w:bCs/>
          <w:sz w:val="36"/>
          <w:szCs w:val="36"/>
        </w:rPr>
        <w:t xml:space="preserve"> Committee</w:t>
      </w:r>
    </w:p>
    <w:p w14:paraId="20122ED0" w14:textId="58AC39DF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Ted Cruz (TX)</w:t>
      </w:r>
    </w:p>
    <w:p w14:paraId="2463256B" w14:textId="58BB0BE4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John Thune (SD)</w:t>
      </w:r>
    </w:p>
    <w:p w14:paraId="441A7D19" w14:textId="7A0E5CEE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Roger Wicker (MS)</w:t>
      </w:r>
    </w:p>
    <w:p w14:paraId="5589457E" w14:textId="367FD6FE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Deb Fischer (NE)</w:t>
      </w:r>
    </w:p>
    <w:p w14:paraId="53E728F3" w14:textId="7902A1DB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Jerry Moran (KS)</w:t>
      </w:r>
    </w:p>
    <w:p w14:paraId="3035725D" w14:textId="6247C13F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Senator Dan Sullivan (AK)</w:t>
      </w:r>
    </w:p>
    <w:p w14:paraId="74CF460E" w14:textId="781CFC65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Marsha Blackburn (TN)</w:t>
      </w:r>
    </w:p>
    <w:p w14:paraId="0971A5B3" w14:textId="1292FED6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Todd Young (IN)</w:t>
      </w:r>
    </w:p>
    <w:p w14:paraId="6D3347FB" w14:textId="5108F1B9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Ted Budd (NC)</w:t>
      </w:r>
    </w:p>
    <w:p w14:paraId="4A6C0712" w14:textId="4D8330E5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Eric Schmitt (MO)</w:t>
      </w:r>
    </w:p>
    <w:p w14:paraId="16F23D60" w14:textId="4F3696D4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John Curtis (UT)</w:t>
      </w:r>
    </w:p>
    <w:p w14:paraId="2B5AAA7C" w14:textId="7CD29C11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Bernie Moreno (OH)</w:t>
      </w:r>
    </w:p>
    <w:p w14:paraId="46803418" w14:textId="340F0C86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Tim Sheehy (MT)</w:t>
      </w:r>
    </w:p>
    <w:p w14:paraId="057DBB1B" w14:textId="59233862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Shelley Moore Capito (WV)</w:t>
      </w:r>
    </w:p>
    <w:p w14:paraId="21423B45" w14:textId="36119ECE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Cynthia Lummis (WY)</w:t>
      </w:r>
    </w:p>
    <w:p w14:paraId="51AA0073" w14:textId="50F5E98D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Maria Cantwell (WA)</w:t>
      </w:r>
    </w:p>
    <w:p w14:paraId="58391169" w14:textId="65ED94B7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Amy Klobuchar (MN)</w:t>
      </w:r>
    </w:p>
    <w:p w14:paraId="20109842" w14:textId="252849BE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Brian Schatz (HI)</w:t>
      </w:r>
    </w:p>
    <w:p w14:paraId="797879F3" w14:textId="60851F21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Ed Markey (MA)</w:t>
      </w:r>
    </w:p>
    <w:p w14:paraId="2C3E7DFE" w14:textId="68ABA1E8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Gary Peters (MI)</w:t>
      </w:r>
    </w:p>
    <w:p w14:paraId="3A53D610" w14:textId="7486ACEF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Tammy Baldwin (WI)</w:t>
      </w:r>
    </w:p>
    <w:p w14:paraId="7CEC1C20" w14:textId="08B21C1C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Tammy Duckworth (IL)</w:t>
      </w:r>
    </w:p>
    <w:p w14:paraId="7B496F99" w14:textId="74F703EE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Jacky Rosen (NV)</w:t>
      </w:r>
    </w:p>
    <w:p w14:paraId="1B16777E" w14:textId="1E7488E7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 xml:space="preserve">Senator Ben Ray </w:t>
      </w:r>
      <w:proofErr w:type="spellStart"/>
      <w:r w:rsidRPr="0043289B">
        <w:rPr>
          <w:rFonts w:ascii="Arial Nova" w:eastAsia="Calibri" w:hAnsi="Arial Nova" w:cs="Arial"/>
          <w:sz w:val="36"/>
          <w:szCs w:val="36"/>
        </w:rPr>
        <w:t>Luján</w:t>
      </w:r>
      <w:proofErr w:type="spellEnd"/>
      <w:r w:rsidRPr="0043289B">
        <w:rPr>
          <w:rFonts w:ascii="Arial Nova" w:eastAsia="Calibri" w:hAnsi="Arial Nova" w:cs="Arial"/>
          <w:sz w:val="36"/>
          <w:szCs w:val="36"/>
        </w:rPr>
        <w:t xml:space="preserve"> (NM)</w:t>
      </w:r>
    </w:p>
    <w:p w14:paraId="167E8EC1" w14:textId="384468AA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John Hickenlooper (CO)</w:t>
      </w:r>
    </w:p>
    <w:p w14:paraId="4FC4703F" w14:textId="4DEFAEBB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lastRenderedPageBreak/>
        <w:t>Senator John Fetterman (PA)</w:t>
      </w:r>
    </w:p>
    <w:p w14:paraId="39BE2A4D" w14:textId="634B061E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Andy Kim (NJ)</w:t>
      </w:r>
    </w:p>
    <w:p w14:paraId="799B4521" w14:textId="4FE87326" w:rsidR="7A1F188E" w:rsidRPr="0043289B" w:rsidRDefault="7A1F188E" w:rsidP="00D27A18">
      <w:pPr>
        <w:spacing w:after="0" w:line="360" w:lineRule="auto"/>
        <w:rPr>
          <w:rFonts w:ascii="Arial Nova" w:eastAsia="Calibri" w:hAnsi="Arial Nova" w:cs="Arial"/>
          <w:sz w:val="36"/>
          <w:szCs w:val="36"/>
        </w:rPr>
      </w:pPr>
      <w:r w:rsidRPr="0043289B">
        <w:rPr>
          <w:rFonts w:ascii="Arial Nova" w:eastAsia="Calibri" w:hAnsi="Arial Nova" w:cs="Arial"/>
          <w:sz w:val="36"/>
          <w:szCs w:val="36"/>
        </w:rPr>
        <w:t>Senator Lisa Blunt Rochester (DE)</w:t>
      </w:r>
    </w:p>
    <w:sectPr w:rsidR="7A1F188E" w:rsidRPr="0043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B3D7C"/>
    <w:multiLevelType w:val="hybridMultilevel"/>
    <w:tmpl w:val="CDDCFC0E"/>
    <w:lvl w:ilvl="0" w:tplc="2F96F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EA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88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22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E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EA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88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00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21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E8BB"/>
    <w:multiLevelType w:val="hybridMultilevel"/>
    <w:tmpl w:val="76A4FFAA"/>
    <w:lvl w:ilvl="0" w:tplc="DF321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A9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85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AE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CE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26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20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B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2C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B11DF"/>
    <w:multiLevelType w:val="hybridMultilevel"/>
    <w:tmpl w:val="B212CEEA"/>
    <w:lvl w:ilvl="0" w:tplc="707CC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AB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E4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E9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E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EE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6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2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E5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267B"/>
    <w:multiLevelType w:val="hybridMultilevel"/>
    <w:tmpl w:val="B5448F64"/>
    <w:lvl w:ilvl="0" w:tplc="85F48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A7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EE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E2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9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89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C3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84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E0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D785"/>
    <w:multiLevelType w:val="hybridMultilevel"/>
    <w:tmpl w:val="2806BD70"/>
    <w:lvl w:ilvl="0" w:tplc="0C1C0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02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4E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A3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0B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4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6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E9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05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11A7"/>
    <w:multiLevelType w:val="hybridMultilevel"/>
    <w:tmpl w:val="00762232"/>
    <w:lvl w:ilvl="0" w:tplc="492E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A3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AB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67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A4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2A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AA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4E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69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CD7B"/>
    <w:multiLevelType w:val="hybridMultilevel"/>
    <w:tmpl w:val="F0FED8D6"/>
    <w:lvl w:ilvl="0" w:tplc="05C82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C2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2D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2D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22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6E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6F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62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C2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59C3"/>
    <w:multiLevelType w:val="hybridMultilevel"/>
    <w:tmpl w:val="364A106C"/>
    <w:lvl w:ilvl="0" w:tplc="5DCAA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4F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A0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C5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05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4E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45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AC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48E1"/>
    <w:multiLevelType w:val="hybridMultilevel"/>
    <w:tmpl w:val="38DA7910"/>
    <w:lvl w:ilvl="0" w:tplc="F1BA2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2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E2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CB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06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E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0F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7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A4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6830"/>
    <w:multiLevelType w:val="hybridMultilevel"/>
    <w:tmpl w:val="2A7E9AFC"/>
    <w:lvl w:ilvl="0" w:tplc="2284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66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E3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6B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0F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E7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9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A7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89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FD097"/>
    <w:multiLevelType w:val="hybridMultilevel"/>
    <w:tmpl w:val="F8F0CA02"/>
    <w:lvl w:ilvl="0" w:tplc="318E9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387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28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63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C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27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E2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A3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FB02"/>
    <w:multiLevelType w:val="hybridMultilevel"/>
    <w:tmpl w:val="D7BC0A66"/>
    <w:lvl w:ilvl="0" w:tplc="4ADE8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AA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40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E8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06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ED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0D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8E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02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272EC"/>
    <w:multiLevelType w:val="hybridMultilevel"/>
    <w:tmpl w:val="66CC1980"/>
    <w:lvl w:ilvl="0" w:tplc="8DB6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A0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8B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44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1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A0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47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43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2E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14907"/>
    <w:multiLevelType w:val="hybridMultilevel"/>
    <w:tmpl w:val="770EC598"/>
    <w:lvl w:ilvl="0" w:tplc="EEEA0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C2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9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AD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C7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07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8F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29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26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0F33C"/>
    <w:multiLevelType w:val="hybridMultilevel"/>
    <w:tmpl w:val="879E4B8C"/>
    <w:lvl w:ilvl="0" w:tplc="9EF22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C4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D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7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84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6E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C0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F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C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C30A"/>
    <w:multiLevelType w:val="hybridMultilevel"/>
    <w:tmpl w:val="8648E43C"/>
    <w:lvl w:ilvl="0" w:tplc="6624E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E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02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6C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4D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2E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E4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E4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48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C9F2D"/>
    <w:multiLevelType w:val="hybridMultilevel"/>
    <w:tmpl w:val="4C408322"/>
    <w:lvl w:ilvl="0" w:tplc="326CA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C4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4E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A4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C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24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C4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F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4D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A1523"/>
    <w:multiLevelType w:val="hybridMultilevel"/>
    <w:tmpl w:val="D1148C5C"/>
    <w:lvl w:ilvl="0" w:tplc="513CB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A4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E8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AB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A7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2B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AF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40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00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92B8C"/>
    <w:multiLevelType w:val="hybridMultilevel"/>
    <w:tmpl w:val="52B6604E"/>
    <w:lvl w:ilvl="0" w:tplc="2FA63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21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8F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0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C4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8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44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41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A7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600BD"/>
    <w:multiLevelType w:val="hybridMultilevel"/>
    <w:tmpl w:val="2CB2180C"/>
    <w:lvl w:ilvl="0" w:tplc="F50A1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4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A0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85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A4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81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8E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C9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6E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8B910"/>
    <w:multiLevelType w:val="hybridMultilevel"/>
    <w:tmpl w:val="658879E2"/>
    <w:lvl w:ilvl="0" w:tplc="6EC2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C3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61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CC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8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C9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C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4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84B0F"/>
    <w:multiLevelType w:val="hybridMultilevel"/>
    <w:tmpl w:val="6A300BF2"/>
    <w:lvl w:ilvl="0" w:tplc="8A7EA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6A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0F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8F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2E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CE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A5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E7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4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5C15A"/>
    <w:multiLevelType w:val="hybridMultilevel"/>
    <w:tmpl w:val="CC7EB4B6"/>
    <w:lvl w:ilvl="0" w:tplc="365E1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25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6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3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D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0F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68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8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A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2012">
    <w:abstractNumId w:val="0"/>
  </w:num>
  <w:num w:numId="2" w16cid:durableId="1584484013">
    <w:abstractNumId w:val="7"/>
  </w:num>
  <w:num w:numId="3" w16cid:durableId="1645545664">
    <w:abstractNumId w:val="20"/>
  </w:num>
  <w:num w:numId="4" w16cid:durableId="726757968">
    <w:abstractNumId w:val="17"/>
  </w:num>
  <w:num w:numId="5" w16cid:durableId="209927568">
    <w:abstractNumId w:val="4"/>
  </w:num>
  <w:num w:numId="6" w16cid:durableId="402991414">
    <w:abstractNumId w:val="3"/>
  </w:num>
  <w:num w:numId="7" w16cid:durableId="1793667807">
    <w:abstractNumId w:val="1"/>
  </w:num>
  <w:num w:numId="8" w16cid:durableId="1944995588">
    <w:abstractNumId w:val="6"/>
  </w:num>
  <w:num w:numId="9" w16cid:durableId="1630823940">
    <w:abstractNumId w:val="11"/>
  </w:num>
  <w:num w:numId="10" w16cid:durableId="1607035027">
    <w:abstractNumId w:val="14"/>
  </w:num>
  <w:num w:numId="11" w16cid:durableId="1510952090">
    <w:abstractNumId w:val="13"/>
  </w:num>
  <w:num w:numId="12" w16cid:durableId="1148205641">
    <w:abstractNumId w:val="12"/>
  </w:num>
  <w:num w:numId="13" w16cid:durableId="1504323797">
    <w:abstractNumId w:val="5"/>
  </w:num>
  <w:num w:numId="14" w16cid:durableId="1407414369">
    <w:abstractNumId w:val="8"/>
  </w:num>
  <w:num w:numId="15" w16cid:durableId="595555257">
    <w:abstractNumId w:val="9"/>
  </w:num>
  <w:num w:numId="16" w16cid:durableId="328288937">
    <w:abstractNumId w:val="18"/>
  </w:num>
  <w:num w:numId="17" w16cid:durableId="211887604">
    <w:abstractNumId w:val="21"/>
  </w:num>
  <w:num w:numId="18" w16cid:durableId="1208101520">
    <w:abstractNumId w:val="22"/>
  </w:num>
  <w:num w:numId="19" w16cid:durableId="1685672167">
    <w:abstractNumId w:val="19"/>
  </w:num>
  <w:num w:numId="20" w16cid:durableId="2142189656">
    <w:abstractNumId w:val="16"/>
  </w:num>
  <w:num w:numId="21" w16cid:durableId="1979678090">
    <w:abstractNumId w:val="10"/>
  </w:num>
  <w:num w:numId="22" w16cid:durableId="1062874875">
    <w:abstractNumId w:val="2"/>
  </w:num>
  <w:num w:numId="23" w16cid:durableId="11417260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11DE20"/>
    <w:rsid w:val="001B2975"/>
    <w:rsid w:val="001F17D7"/>
    <w:rsid w:val="0043289B"/>
    <w:rsid w:val="007A4909"/>
    <w:rsid w:val="008C6C87"/>
    <w:rsid w:val="009A5624"/>
    <w:rsid w:val="00D27A18"/>
    <w:rsid w:val="00D5271D"/>
    <w:rsid w:val="017E1B4D"/>
    <w:rsid w:val="018B70C9"/>
    <w:rsid w:val="020CA82A"/>
    <w:rsid w:val="0235EE82"/>
    <w:rsid w:val="027B5F21"/>
    <w:rsid w:val="02ECC2AB"/>
    <w:rsid w:val="034F9510"/>
    <w:rsid w:val="038E63A5"/>
    <w:rsid w:val="03FAC4F8"/>
    <w:rsid w:val="0447B6B5"/>
    <w:rsid w:val="044E4857"/>
    <w:rsid w:val="045C710D"/>
    <w:rsid w:val="04E47ECE"/>
    <w:rsid w:val="059FC1D9"/>
    <w:rsid w:val="05D332C3"/>
    <w:rsid w:val="05F466AD"/>
    <w:rsid w:val="0619271F"/>
    <w:rsid w:val="06D9237D"/>
    <w:rsid w:val="07645FEB"/>
    <w:rsid w:val="0772F575"/>
    <w:rsid w:val="07CDE29B"/>
    <w:rsid w:val="08C1DECE"/>
    <w:rsid w:val="08E342D8"/>
    <w:rsid w:val="08E6F6FF"/>
    <w:rsid w:val="096F2445"/>
    <w:rsid w:val="097F96B6"/>
    <w:rsid w:val="0A2917CE"/>
    <w:rsid w:val="0B523436"/>
    <w:rsid w:val="0B79CE2F"/>
    <w:rsid w:val="0B7FC3C0"/>
    <w:rsid w:val="0BA128CC"/>
    <w:rsid w:val="0C9B5660"/>
    <w:rsid w:val="0CDA01EB"/>
    <w:rsid w:val="0D64251C"/>
    <w:rsid w:val="0DB2A7B1"/>
    <w:rsid w:val="0EAAC2F3"/>
    <w:rsid w:val="0EC52B54"/>
    <w:rsid w:val="0EDE5BFA"/>
    <w:rsid w:val="0F19D48C"/>
    <w:rsid w:val="0F51DF88"/>
    <w:rsid w:val="1009DB9E"/>
    <w:rsid w:val="1011DE20"/>
    <w:rsid w:val="10140197"/>
    <w:rsid w:val="10DD6D8B"/>
    <w:rsid w:val="11622186"/>
    <w:rsid w:val="125F2F60"/>
    <w:rsid w:val="1305E447"/>
    <w:rsid w:val="133E308A"/>
    <w:rsid w:val="13ADB97A"/>
    <w:rsid w:val="13ADF584"/>
    <w:rsid w:val="143421CD"/>
    <w:rsid w:val="1465AC98"/>
    <w:rsid w:val="159ACCCB"/>
    <w:rsid w:val="159E1752"/>
    <w:rsid w:val="161F0769"/>
    <w:rsid w:val="16863458"/>
    <w:rsid w:val="16A706E4"/>
    <w:rsid w:val="16AB68D6"/>
    <w:rsid w:val="16D94ABC"/>
    <w:rsid w:val="16DED0E5"/>
    <w:rsid w:val="16E5CA9D"/>
    <w:rsid w:val="17176FB4"/>
    <w:rsid w:val="17A49B96"/>
    <w:rsid w:val="17C96887"/>
    <w:rsid w:val="183A7686"/>
    <w:rsid w:val="1874DEEC"/>
    <w:rsid w:val="18923892"/>
    <w:rsid w:val="18928035"/>
    <w:rsid w:val="18A1A36C"/>
    <w:rsid w:val="194B503C"/>
    <w:rsid w:val="19D7EBD7"/>
    <w:rsid w:val="1A360CC0"/>
    <w:rsid w:val="1AB4365F"/>
    <w:rsid w:val="1BDB3AF6"/>
    <w:rsid w:val="1C0F29CA"/>
    <w:rsid w:val="1C24AD20"/>
    <w:rsid w:val="1C59CF01"/>
    <w:rsid w:val="1CA05E06"/>
    <w:rsid w:val="1CD8230C"/>
    <w:rsid w:val="1CDC6694"/>
    <w:rsid w:val="1D3DB6A8"/>
    <w:rsid w:val="1D6707B0"/>
    <w:rsid w:val="1D934BC8"/>
    <w:rsid w:val="1DA4C62B"/>
    <w:rsid w:val="1DCCFED4"/>
    <w:rsid w:val="1EC2B2D3"/>
    <w:rsid w:val="1EE8BF7D"/>
    <w:rsid w:val="1FAF92DE"/>
    <w:rsid w:val="1FE322DD"/>
    <w:rsid w:val="2044FE99"/>
    <w:rsid w:val="20B75C88"/>
    <w:rsid w:val="228B7AC5"/>
    <w:rsid w:val="2298417A"/>
    <w:rsid w:val="22BB1CEF"/>
    <w:rsid w:val="22C6DC6B"/>
    <w:rsid w:val="22CC46FF"/>
    <w:rsid w:val="22D444CE"/>
    <w:rsid w:val="235091F0"/>
    <w:rsid w:val="24DF05A1"/>
    <w:rsid w:val="24E84DE6"/>
    <w:rsid w:val="2528AC89"/>
    <w:rsid w:val="25398391"/>
    <w:rsid w:val="261B2B8B"/>
    <w:rsid w:val="2751E02A"/>
    <w:rsid w:val="276AB4C4"/>
    <w:rsid w:val="276DB77A"/>
    <w:rsid w:val="27A6C085"/>
    <w:rsid w:val="27A749DD"/>
    <w:rsid w:val="27BFECF9"/>
    <w:rsid w:val="281F1550"/>
    <w:rsid w:val="2833F6C9"/>
    <w:rsid w:val="284F68DC"/>
    <w:rsid w:val="28DD928A"/>
    <w:rsid w:val="29E43C07"/>
    <w:rsid w:val="2A0B083A"/>
    <w:rsid w:val="2A0C3437"/>
    <w:rsid w:val="2B01F2A7"/>
    <w:rsid w:val="2BB2729E"/>
    <w:rsid w:val="2BE99785"/>
    <w:rsid w:val="2BEBB635"/>
    <w:rsid w:val="2BEDA4AF"/>
    <w:rsid w:val="2C02503F"/>
    <w:rsid w:val="2C0A0CD4"/>
    <w:rsid w:val="2C4034BC"/>
    <w:rsid w:val="2C84829D"/>
    <w:rsid w:val="2CF7CDE2"/>
    <w:rsid w:val="2D868802"/>
    <w:rsid w:val="2DC64DA7"/>
    <w:rsid w:val="2DC9B634"/>
    <w:rsid w:val="2E5A897A"/>
    <w:rsid w:val="2EED1370"/>
    <w:rsid w:val="2EF15484"/>
    <w:rsid w:val="2F5BABDB"/>
    <w:rsid w:val="2FCEA019"/>
    <w:rsid w:val="30832CE0"/>
    <w:rsid w:val="308591F7"/>
    <w:rsid w:val="30BAC61F"/>
    <w:rsid w:val="311F4482"/>
    <w:rsid w:val="312C64AC"/>
    <w:rsid w:val="316E7259"/>
    <w:rsid w:val="31B2344F"/>
    <w:rsid w:val="31EDBE81"/>
    <w:rsid w:val="32389FD2"/>
    <w:rsid w:val="326DC83F"/>
    <w:rsid w:val="32A90C27"/>
    <w:rsid w:val="32D0966E"/>
    <w:rsid w:val="32EA7A31"/>
    <w:rsid w:val="32EEAE71"/>
    <w:rsid w:val="335DEAA5"/>
    <w:rsid w:val="33CD3BBD"/>
    <w:rsid w:val="34A2598C"/>
    <w:rsid w:val="34F4E1C5"/>
    <w:rsid w:val="352E2E48"/>
    <w:rsid w:val="36818048"/>
    <w:rsid w:val="36D5EAF3"/>
    <w:rsid w:val="3758FB9A"/>
    <w:rsid w:val="38478376"/>
    <w:rsid w:val="387A0E8E"/>
    <w:rsid w:val="394A5526"/>
    <w:rsid w:val="39A8E492"/>
    <w:rsid w:val="39BEC966"/>
    <w:rsid w:val="3A613FFD"/>
    <w:rsid w:val="3AF6427B"/>
    <w:rsid w:val="3B32FFB4"/>
    <w:rsid w:val="3BD3F178"/>
    <w:rsid w:val="3CBB951F"/>
    <w:rsid w:val="3D1E1C06"/>
    <w:rsid w:val="3D41D745"/>
    <w:rsid w:val="3DB17EA4"/>
    <w:rsid w:val="3E7B9BED"/>
    <w:rsid w:val="3F1C0959"/>
    <w:rsid w:val="4070D337"/>
    <w:rsid w:val="4150AF4A"/>
    <w:rsid w:val="41B09444"/>
    <w:rsid w:val="41D886C2"/>
    <w:rsid w:val="41E3BD94"/>
    <w:rsid w:val="433DCD0C"/>
    <w:rsid w:val="43DF43BC"/>
    <w:rsid w:val="43FD7DFE"/>
    <w:rsid w:val="442B066A"/>
    <w:rsid w:val="44366EB7"/>
    <w:rsid w:val="444829B5"/>
    <w:rsid w:val="449903C8"/>
    <w:rsid w:val="44C0E994"/>
    <w:rsid w:val="45DC44C3"/>
    <w:rsid w:val="4615A5D0"/>
    <w:rsid w:val="463D0D5B"/>
    <w:rsid w:val="46B4CDB8"/>
    <w:rsid w:val="471B6D84"/>
    <w:rsid w:val="47B7F0BF"/>
    <w:rsid w:val="4812C281"/>
    <w:rsid w:val="49182083"/>
    <w:rsid w:val="49356851"/>
    <w:rsid w:val="4956B5A9"/>
    <w:rsid w:val="49FD98F9"/>
    <w:rsid w:val="4A0DD587"/>
    <w:rsid w:val="4A144694"/>
    <w:rsid w:val="4A26ED36"/>
    <w:rsid w:val="4ADBC6C6"/>
    <w:rsid w:val="4C649B08"/>
    <w:rsid w:val="4D16E988"/>
    <w:rsid w:val="4D469D81"/>
    <w:rsid w:val="4F997820"/>
    <w:rsid w:val="506295E0"/>
    <w:rsid w:val="50648674"/>
    <w:rsid w:val="5119D938"/>
    <w:rsid w:val="51351E62"/>
    <w:rsid w:val="515236DC"/>
    <w:rsid w:val="51EBE8D9"/>
    <w:rsid w:val="51FA021E"/>
    <w:rsid w:val="5255D06D"/>
    <w:rsid w:val="52684E26"/>
    <w:rsid w:val="532AB0B8"/>
    <w:rsid w:val="533F7791"/>
    <w:rsid w:val="53E3AD86"/>
    <w:rsid w:val="54A833E0"/>
    <w:rsid w:val="5501B738"/>
    <w:rsid w:val="556D2706"/>
    <w:rsid w:val="5573F5E4"/>
    <w:rsid w:val="56710FB1"/>
    <w:rsid w:val="567C27C5"/>
    <w:rsid w:val="569E0503"/>
    <w:rsid w:val="56A00BAE"/>
    <w:rsid w:val="56B909A6"/>
    <w:rsid w:val="56CC1C23"/>
    <w:rsid w:val="5705A3E0"/>
    <w:rsid w:val="5753EDE0"/>
    <w:rsid w:val="5881AAAD"/>
    <w:rsid w:val="58D6C9A8"/>
    <w:rsid w:val="58F5E463"/>
    <w:rsid w:val="5900FDD2"/>
    <w:rsid w:val="59398096"/>
    <w:rsid w:val="5959D50B"/>
    <w:rsid w:val="59793BB0"/>
    <w:rsid w:val="59C31711"/>
    <w:rsid w:val="5ABB5F76"/>
    <w:rsid w:val="5ACE8A99"/>
    <w:rsid w:val="5B28B41C"/>
    <w:rsid w:val="5B53745F"/>
    <w:rsid w:val="5BB882A6"/>
    <w:rsid w:val="5BC30CF5"/>
    <w:rsid w:val="5BF7182A"/>
    <w:rsid w:val="5C1DD4E8"/>
    <w:rsid w:val="5D25F301"/>
    <w:rsid w:val="5E0AD140"/>
    <w:rsid w:val="5EECA959"/>
    <w:rsid w:val="5F0BEA3D"/>
    <w:rsid w:val="5F5CEB0A"/>
    <w:rsid w:val="60D1C8E1"/>
    <w:rsid w:val="612A98DC"/>
    <w:rsid w:val="61B0D316"/>
    <w:rsid w:val="61C26C4F"/>
    <w:rsid w:val="6204E5D3"/>
    <w:rsid w:val="620AF940"/>
    <w:rsid w:val="6225EC9A"/>
    <w:rsid w:val="62393B24"/>
    <w:rsid w:val="627DFEC8"/>
    <w:rsid w:val="62E48D3A"/>
    <w:rsid w:val="63AC6347"/>
    <w:rsid w:val="63FC92E3"/>
    <w:rsid w:val="642257AB"/>
    <w:rsid w:val="64D38FDD"/>
    <w:rsid w:val="64D5B3F4"/>
    <w:rsid w:val="64E4E68D"/>
    <w:rsid w:val="650BB65E"/>
    <w:rsid w:val="6575D7E2"/>
    <w:rsid w:val="6581FD95"/>
    <w:rsid w:val="6585DBC2"/>
    <w:rsid w:val="65C33EAE"/>
    <w:rsid w:val="662AE6AD"/>
    <w:rsid w:val="6645BE45"/>
    <w:rsid w:val="666FAFB2"/>
    <w:rsid w:val="67A15BEE"/>
    <w:rsid w:val="67B1C867"/>
    <w:rsid w:val="68D5D08A"/>
    <w:rsid w:val="695FDD08"/>
    <w:rsid w:val="6A3D7628"/>
    <w:rsid w:val="6A5E54EF"/>
    <w:rsid w:val="6B0FE015"/>
    <w:rsid w:val="6B44871B"/>
    <w:rsid w:val="6B4F9158"/>
    <w:rsid w:val="6B7376F9"/>
    <w:rsid w:val="6B8E526C"/>
    <w:rsid w:val="6C5CA517"/>
    <w:rsid w:val="6CAE9357"/>
    <w:rsid w:val="6CC17A38"/>
    <w:rsid w:val="6CD99AAE"/>
    <w:rsid w:val="6CE06FB3"/>
    <w:rsid w:val="6CEE3299"/>
    <w:rsid w:val="6E57C534"/>
    <w:rsid w:val="6F40F9F9"/>
    <w:rsid w:val="6F8D1A78"/>
    <w:rsid w:val="70017A0E"/>
    <w:rsid w:val="7004CD42"/>
    <w:rsid w:val="70425E8B"/>
    <w:rsid w:val="709D22AB"/>
    <w:rsid w:val="7102ECED"/>
    <w:rsid w:val="71124246"/>
    <w:rsid w:val="71454251"/>
    <w:rsid w:val="722F9085"/>
    <w:rsid w:val="7272A170"/>
    <w:rsid w:val="72874726"/>
    <w:rsid w:val="7333C5D3"/>
    <w:rsid w:val="73412343"/>
    <w:rsid w:val="73599A19"/>
    <w:rsid w:val="73745280"/>
    <w:rsid w:val="737D3B74"/>
    <w:rsid w:val="7543FD70"/>
    <w:rsid w:val="754A2626"/>
    <w:rsid w:val="7608E1C0"/>
    <w:rsid w:val="76B6C213"/>
    <w:rsid w:val="76BB66C4"/>
    <w:rsid w:val="78312412"/>
    <w:rsid w:val="78799700"/>
    <w:rsid w:val="78B326B0"/>
    <w:rsid w:val="791C4B01"/>
    <w:rsid w:val="7A106D48"/>
    <w:rsid w:val="7A1F188E"/>
    <w:rsid w:val="7B8AF0DE"/>
    <w:rsid w:val="7C1C586F"/>
    <w:rsid w:val="7C304053"/>
    <w:rsid w:val="7D21498A"/>
    <w:rsid w:val="7DE4818C"/>
    <w:rsid w:val="7E310D86"/>
    <w:rsid w:val="7E83AB83"/>
    <w:rsid w:val="7EEF62E0"/>
    <w:rsid w:val="7EF77043"/>
    <w:rsid w:val="7F365E2A"/>
    <w:rsid w:val="7F46E266"/>
    <w:rsid w:val="7F4A0E14"/>
    <w:rsid w:val="7FCD7612"/>
    <w:rsid w:val="7FE8A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DE20"/>
  <w15:chartTrackingRefBased/>
  <w15:docId w15:val="{A709CDDB-F965-4B08-9B3A-CE1817BE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CA0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7ffb0f9bb4a3538423e9a56d4753119e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5ebba539242349a014466875b9fa151d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3985e5-d27d-4e34-af8d-e53bcdeafe4a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_Flow_SignoffStatus xmlns="e92dffed-b10c-4960-bf75-72fffc0b22fd" xsi:nil="true"/>
    <TaxCatchAll xmlns="86455cc8-dc82-46e8-930c-50a60f7ff9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2BCB2-625D-446E-B264-F3376676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617A3-FC99-42B8-B564-392B3817904E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3.xml><?xml version="1.0" encoding="utf-8"?>
<ds:datastoreItem xmlns:ds="http://schemas.openxmlformats.org/officeDocument/2006/customXml" ds:itemID="{46314A05-CD91-4727-8BB4-991B294CF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Advocacy Fellow</dc:creator>
  <cp:keywords/>
  <dc:description/>
  <cp:lastModifiedBy>Hannah Park</cp:lastModifiedBy>
  <cp:revision>3</cp:revision>
  <dcterms:created xsi:type="dcterms:W3CDTF">2025-02-20T19:34:00Z</dcterms:created>
  <dcterms:modified xsi:type="dcterms:W3CDTF">2025-02-20T19:49:00Z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  <property fmtid="{D5CDD505-2E9C-101B-9397-08002B2CF9AE}" pid="3" name="MediaServiceImageTags">
    <vt:lpwstr/>
  </property>
</Properties>
</file>