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6EE1" w:rsidRDefault="00F04454">
      <w:pPr>
        <w:spacing w:before="81"/>
        <w:ind w:left="1808"/>
        <w:rPr>
          <w:b/>
          <w:sz w:val="56"/>
        </w:rPr>
      </w:pPr>
      <w:bookmarkStart w:id="0" w:name="_GoBack"/>
      <w:bookmarkEnd w:id="0"/>
      <w:r>
        <w:rPr>
          <w:noProof/>
        </w:rPr>
        <w:drawing>
          <wp:anchor distT="0" distB="0" distL="0" distR="0" simplePos="0" relativeHeight="251658240" behindDoc="0" locked="0" layoutInCell="1" allowOverlap="1">
            <wp:simplePos x="0" y="0"/>
            <wp:positionH relativeFrom="page">
              <wp:posOffset>1236663</wp:posOffset>
            </wp:positionH>
            <wp:positionV relativeFrom="paragraph">
              <wp:posOffset>554729</wp:posOffset>
            </wp:positionV>
            <wp:extent cx="5331356" cy="3439667"/>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5331356" cy="3439667"/>
                    </a:xfrm>
                    <a:prstGeom prst="rect">
                      <a:avLst/>
                    </a:prstGeom>
                  </pic:spPr>
                </pic:pic>
              </a:graphicData>
            </a:graphic>
          </wp:anchor>
        </w:drawing>
      </w:r>
      <w:r>
        <w:rPr>
          <w:b/>
          <w:color w:val="231F20"/>
          <w:sz w:val="56"/>
        </w:rPr>
        <w:t>ACB – Gateway to Success</w:t>
      </w:r>
    </w:p>
    <w:p w:rsidR="001C6EE1" w:rsidRDefault="00F04454">
      <w:pPr>
        <w:spacing w:before="177" w:line="321" w:lineRule="auto"/>
        <w:ind w:left="1400" w:right="1099" w:firstLine="1"/>
        <w:jc w:val="center"/>
        <w:rPr>
          <w:b/>
          <w:sz w:val="48"/>
        </w:rPr>
      </w:pPr>
      <w:r>
        <w:rPr>
          <w:b/>
          <w:color w:val="231F20"/>
          <w:sz w:val="52"/>
        </w:rPr>
        <w:t>57</w:t>
      </w:r>
      <w:r>
        <w:rPr>
          <w:b/>
          <w:color w:val="231F20"/>
          <w:position w:val="18"/>
          <w:sz w:val="34"/>
        </w:rPr>
        <w:t xml:space="preserve">th </w:t>
      </w:r>
      <w:r>
        <w:rPr>
          <w:b/>
          <w:color w:val="231F20"/>
          <w:sz w:val="52"/>
        </w:rPr>
        <w:t xml:space="preserve">Annual National Conference &amp; Convention </w:t>
      </w:r>
      <w:r>
        <w:rPr>
          <w:b/>
          <w:color w:val="231F20"/>
          <w:sz w:val="48"/>
        </w:rPr>
        <w:t>American Council of the Blind and Special-Interest Affiliates</w:t>
      </w:r>
    </w:p>
    <w:p w:rsidR="001C6EE1" w:rsidRDefault="00F04454">
      <w:pPr>
        <w:pStyle w:val="Heading1"/>
        <w:spacing w:before="3" w:line="324" w:lineRule="auto"/>
        <w:ind w:left="1313" w:right="1013"/>
        <w:jc w:val="center"/>
      </w:pPr>
      <w:r>
        <w:rPr>
          <w:color w:val="231F20"/>
        </w:rPr>
        <w:t>Union Station Hotel, St. Louis, MO June 29 – July 6, 2018</w:t>
      </w:r>
    </w:p>
    <w:p w:rsidR="001C6EE1" w:rsidRDefault="00F04454">
      <w:pPr>
        <w:pStyle w:val="Heading2"/>
        <w:spacing w:before="6" w:line="331" w:lineRule="auto"/>
        <w:ind w:left="1126" w:right="830" w:firstLine="1860"/>
      </w:pPr>
      <w:r>
        <w:rPr>
          <w:color w:val="231F20"/>
        </w:rPr>
        <w:t>Kim Charlson, President Hosted by Missouri Council of the</w:t>
      </w:r>
      <w:r>
        <w:rPr>
          <w:color w:val="231F20"/>
          <w:spacing w:val="-16"/>
        </w:rPr>
        <w:t xml:space="preserve"> </w:t>
      </w:r>
      <w:r>
        <w:rPr>
          <w:color w:val="231F20"/>
        </w:rPr>
        <w:t>Blind</w:t>
      </w:r>
    </w:p>
    <w:p w:rsidR="001C6EE1" w:rsidRDefault="00F04454">
      <w:pPr>
        <w:ind w:left="1313" w:right="1014"/>
        <w:jc w:val="center"/>
        <w:rPr>
          <w:b/>
          <w:sz w:val="44"/>
        </w:rPr>
      </w:pPr>
      <w:r>
        <w:rPr>
          <w:b/>
          <w:color w:val="231F20"/>
          <w:sz w:val="44"/>
        </w:rPr>
        <w:t>Denny Huff, President</w:t>
      </w:r>
    </w:p>
    <w:p w:rsidR="001C6EE1" w:rsidRDefault="001C6EE1">
      <w:pPr>
        <w:pStyle w:val="BodyText"/>
        <w:spacing w:before="9"/>
        <w:rPr>
          <w:sz w:val="42"/>
        </w:rPr>
      </w:pPr>
    </w:p>
    <w:p w:rsidR="001C6EE1" w:rsidRDefault="00F04454">
      <w:pPr>
        <w:ind w:left="1313" w:right="1016"/>
        <w:jc w:val="center"/>
        <w:rPr>
          <w:b/>
          <w:sz w:val="48"/>
        </w:rPr>
      </w:pPr>
      <w:r>
        <w:rPr>
          <w:b/>
          <w:color w:val="231F20"/>
          <w:sz w:val="48"/>
        </w:rPr>
        <w:t>LARGE PRINT VOLUME 1</w:t>
      </w:r>
    </w:p>
    <w:p w:rsidR="001C6EE1" w:rsidRDefault="001C6EE1">
      <w:pPr>
        <w:jc w:val="center"/>
        <w:rPr>
          <w:sz w:val="48"/>
        </w:rPr>
        <w:sectPr w:rsidR="001C6EE1">
          <w:type w:val="continuous"/>
          <w:pgSz w:w="12240" w:h="15840"/>
          <w:pgMar w:top="640" w:right="460" w:bottom="280" w:left="160" w:header="720" w:footer="720" w:gutter="0"/>
          <w:cols w:space="720"/>
        </w:sectPr>
      </w:pPr>
    </w:p>
    <w:p w:rsidR="001C6EE1" w:rsidRDefault="00F04454">
      <w:pPr>
        <w:pStyle w:val="BodyText"/>
        <w:spacing w:before="4"/>
        <w:rPr>
          <w:rFonts w:ascii="Times New Roman"/>
          <w:b w:val="0"/>
          <w:sz w:val="17"/>
        </w:rPr>
      </w:pPr>
      <w:r>
        <w:rPr>
          <w:noProof/>
        </w:rPr>
        <w:lastRenderedPageBreak/>
        <mc:AlternateContent>
          <mc:Choice Requires="wpg">
            <w:drawing>
              <wp:anchor distT="0" distB="0" distL="114300" distR="114300" simplePos="0" relativeHeight="1048" behindDoc="0" locked="0" layoutInCell="1" allowOverlap="1">
                <wp:simplePos x="0" y="0"/>
                <wp:positionH relativeFrom="page">
                  <wp:posOffset>210185</wp:posOffset>
                </wp:positionH>
                <wp:positionV relativeFrom="page">
                  <wp:posOffset>228600</wp:posOffset>
                </wp:positionV>
                <wp:extent cx="7263765" cy="8464550"/>
                <wp:effectExtent l="635" t="0" r="3175" b="3175"/>
                <wp:wrapNone/>
                <wp:docPr id="529"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3765" cy="8464550"/>
                          <a:chOff x="331" y="360"/>
                          <a:chExt cx="11439" cy="13330"/>
                        </a:xfrm>
                      </wpg:grpSpPr>
                      <wps:wsp>
                        <wps:cNvPr id="530" name="Line 446"/>
                        <wps:cNvCnPr>
                          <a:cxnSpLocks noChangeShapeType="1"/>
                        </wps:cNvCnPr>
                        <wps:spPr bwMode="auto">
                          <a:xfrm>
                            <a:off x="7406" y="9326"/>
                            <a:ext cx="4354" cy="4354"/>
                          </a:xfrm>
                          <a:prstGeom prst="line">
                            <a:avLst/>
                          </a:prstGeom>
                          <a:noFill/>
                          <a:ln w="12675">
                            <a:solidFill>
                              <a:srgbClr val="221E1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1" name="Picture 4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085" y="8996"/>
                            <a:ext cx="2675" cy="3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2" name="Picture 4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8349" y="8853"/>
                            <a:ext cx="219"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3" name="Freeform 443"/>
                        <wps:cNvSpPr>
                          <a:spLocks/>
                        </wps:cNvSpPr>
                        <wps:spPr bwMode="auto">
                          <a:xfrm>
                            <a:off x="8470" y="8431"/>
                            <a:ext cx="411" cy="409"/>
                          </a:xfrm>
                          <a:custGeom>
                            <a:avLst/>
                            <a:gdLst>
                              <a:gd name="T0" fmla="+- 0 8554 8471"/>
                              <a:gd name="T1" fmla="*/ T0 w 411"/>
                              <a:gd name="T2" fmla="+- 0 8431 8431"/>
                              <a:gd name="T3" fmla="*/ 8431 h 409"/>
                              <a:gd name="T4" fmla="+- 0 8506 8471"/>
                              <a:gd name="T5" fmla="*/ T4 w 411"/>
                              <a:gd name="T6" fmla="+- 0 8474 8431"/>
                              <a:gd name="T7" fmla="*/ 8474 h 409"/>
                              <a:gd name="T8" fmla="+- 0 8471 8471"/>
                              <a:gd name="T9" fmla="*/ T8 w 411"/>
                              <a:gd name="T10" fmla="+- 0 8512 8431"/>
                              <a:gd name="T11" fmla="*/ 8512 h 409"/>
                              <a:gd name="T12" fmla="+- 0 8799 8471"/>
                              <a:gd name="T13" fmla="*/ T12 w 411"/>
                              <a:gd name="T14" fmla="+- 0 8840 8431"/>
                              <a:gd name="T15" fmla="*/ 8840 h 409"/>
                              <a:gd name="T16" fmla="+- 0 8881 8471"/>
                              <a:gd name="T17" fmla="*/ T16 w 411"/>
                              <a:gd name="T18" fmla="+- 0 8758 8431"/>
                              <a:gd name="T19" fmla="*/ 8758 h 409"/>
                              <a:gd name="T20" fmla="+- 0 8554 8471"/>
                              <a:gd name="T21" fmla="*/ T20 w 411"/>
                              <a:gd name="T22" fmla="+- 0 8431 8431"/>
                              <a:gd name="T23" fmla="*/ 8431 h 409"/>
                            </a:gdLst>
                            <a:ahLst/>
                            <a:cxnLst>
                              <a:cxn ang="0">
                                <a:pos x="T1" y="T3"/>
                              </a:cxn>
                              <a:cxn ang="0">
                                <a:pos x="T5" y="T7"/>
                              </a:cxn>
                              <a:cxn ang="0">
                                <a:pos x="T9" y="T11"/>
                              </a:cxn>
                              <a:cxn ang="0">
                                <a:pos x="T13" y="T15"/>
                              </a:cxn>
                              <a:cxn ang="0">
                                <a:pos x="T17" y="T19"/>
                              </a:cxn>
                              <a:cxn ang="0">
                                <a:pos x="T21" y="T23"/>
                              </a:cxn>
                            </a:cxnLst>
                            <a:rect l="0" t="0" r="r" b="b"/>
                            <a:pathLst>
                              <a:path w="411" h="409">
                                <a:moveTo>
                                  <a:pt x="83" y="0"/>
                                </a:moveTo>
                                <a:lnTo>
                                  <a:pt x="35" y="43"/>
                                </a:lnTo>
                                <a:lnTo>
                                  <a:pt x="0" y="81"/>
                                </a:lnTo>
                                <a:lnTo>
                                  <a:pt x="328" y="409"/>
                                </a:lnTo>
                                <a:lnTo>
                                  <a:pt x="410" y="327"/>
                                </a:lnTo>
                                <a:lnTo>
                                  <a:pt x="83" y="0"/>
                                </a:lnTo>
                                <a:close/>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4" name="Picture 4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31" y="360"/>
                            <a:ext cx="11317" cy="9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5" name="AutoShape 441"/>
                        <wps:cNvSpPr>
                          <a:spLocks/>
                        </wps:cNvSpPr>
                        <wps:spPr bwMode="auto">
                          <a:xfrm>
                            <a:off x="8126" y="8085"/>
                            <a:ext cx="1532" cy="1530"/>
                          </a:xfrm>
                          <a:custGeom>
                            <a:avLst/>
                            <a:gdLst>
                              <a:gd name="T0" fmla="+- 0 8653 8126"/>
                              <a:gd name="T1" fmla="*/ T0 w 1532"/>
                              <a:gd name="T2" fmla="+- 0 8124 8086"/>
                              <a:gd name="T3" fmla="*/ 8124 h 1530"/>
                              <a:gd name="T4" fmla="+- 0 8350 8126"/>
                              <a:gd name="T5" fmla="*/ T4 w 1532"/>
                              <a:gd name="T6" fmla="+- 0 8310 8086"/>
                              <a:gd name="T7" fmla="*/ 8310 h 1530"/>
                              <a:gd name="T8" fmla="+- 0 8164 8126"/>
                              <a:gd name="T9" fmla="*/ T8 w 1532"/>
                              <a:gd name="T10" fmla="+- 0 8612 8086"/>
                              <a:gd name="T11" fmla="*/ 8612 h 1530"/>
                              <a:gd name="T12" fmla="+- 0 8133 8126"/>
                              <a:gd name="T13" fmla="*/ T12 w 1532"/>
                              <a:gd name="T14" fmla="+- 0 8954 8086"/>
                              <a:gd name="T15" fmla="*/ 8954 h 1530"/>
                              <a:gd name="T16" fmla="+- 0 8257 8126"/>
                              <a:gd name="T17" fmla="*/ T16 w 1532"/>
                              <a:gd name="T18" fmla="+- 0 9280 8086"/>
                              <a:gd name="T19" fmla="*/ 9280 h 1530"/>
                              <a:gd name="T20" fmla="+- 0 8524 8126"/>
                              <a:gd name="T21" fmla="*/ T20 w 1532"/>
                              <a:gd name="T22" fmla="+- 0 9524 8086"/>
                              <a:gd name="T23" fmla="*/ 9524 h 1530"/>
                              <a:gd name="T24" fmla="+- 0 8857 8126"/>
                              <a:gd name="T25" fmla="*/ T24 w 1532"/>
                              <a:gd name="T26" fmla="+- 0 9616 8086"/>
                              <a:gd name="T27" fmla="*/ 9616 h 1530"/>
                              <a:gd name="T28" fmla="+- 0 9197 8126"/>
                              <a:gd name="T29" fmla="*/ T28 w 1532"/>
                              <a:gd name="T30" fmla="+- 0 9554 8086"/>
                              <a:gd name="T31" fmla="*/ 9554 h 1530"/>
                              <a:gd name="T32" fmla="+- 0 8711 8126"/>
                              <a:gd name="T33" fmla="*/ T32 w 1532"/>
                              <a:gd name="T34" fmla="+- 0 9486 8086"/>
                              <a:gd name="T35" fmla="*/ 9486 h 1530"/>
                              <a:gd name="T36" fmla="+- 0 8367 8126"/>
                              <a:gd name="T37" fmla="*/ T36 w 1532"/>
                              <a:gd name="T38" fmla="+- 0 9254 8086"/>
                              <a:gd name="T39" fmla="*/ 9254 h 1530"/>
                              <a:gd name="T40" fmla="+- 0 8229 8126"/>
                              <a:gd name="T41" fmla="*/ T40 w 1532"/>
                              <a:gd name="T42" fmla="+- 0 8896 8086"/>
                              <a:gd name="T43" fmla="*/ 8896 h 1530"/>
                              <a:gd name="T44" fmla="+- 0 8382 8126"/>
                              <a:gd name="T45" fmla="*/ T44 w 1532"/>
                              <a:gd name="T46" fmla="+- 0 8594 8086"/>
                              <a:gd name="T47" fmla="*/ 8594 h 1530"/>
                              <a:gd name="T48" fmla="+- 0 8421 8126"/>
                              <a:gd name="T49" fmla="*/ T48 w 1532"/>
                              <a:gd name="T50" fmla="+- 0 8378 8086"/>
                              <a:gd name="T51" fmla="*/ 8378 h 1530"/>
                              <a:gd name="T52" fmla="+- 0 8669 8126"/>
                              <a:gd name="T53" fmla="*/ T52 w 1532"/>
                              <a:gd name="T54" fmla="+- 0 8270 8086"/>
                              <a:gd name="T55" fmla="*/ 8270 h 1530"/>
                              <a:gd name="T56" fmla="+- 0 8902 8126"/>
                              <a:gd name="T57" fmla="*/ T56 w 1532"/>
                              <a:gd name="T58" fmla="+- 0 8196 8086"/>
                              <a:gd name="T59" fmla="*/ 8196 h 1530"/>
                              <a:gd name="T60" fmla="+- 0 9131 8126"/>
                              <a:gd name="T61" fmla="*/ T60 w 1532"/>
                              <a:gd name="T62" fmla="+- 0 8124 8086"/>
                              <a:gd name="T63" fmla="*/ 8124 h 1530"/>
                              <a:gd name="T64" fmla="+- 0 8661 8126"/>
                              <a:gd name="T65" fmla="*/ T64 w 1532"/>
                              <a:gd name="T66" fmla="+- 0 9158 8086"/>
                              <a:gd name="T67" fmla="*/ 9158 h 1530"/>
                              <a:gd name="T68" fmla="+- 0 8723 8126"/>
                              <a:gd name="T69" fmla="*/ T68 w 1532"/>
                              <a:gd name="T70" fmla="+- 0 9360 8086"/>
                              <a:gd name="T71" fmla="*/ 9360 h 1530"/>
                              <a:gd name="T72" fmla="+- 0 8661 8126"/>
                              <a:gd name="T73" fmla="*/ T72 w 1532"/>
                              <a:gd name="T74" fmla="+- 0 9158 8086"/>
                              <a:gd name="T75" fmla="*/ 9158 h 1530"/>
                              <a:gd name="T76" fmla="+- 0 9039 8126"/>
                              <a:gd name="T77" fmla="*/ T76 w 1532"/>
                              <a:gd name="T78" fmla="+- 0 9494 8086"/>
                              <a:gd name="T79" fmla="*/ 9494 h 1530"/>
                              <a:gd name="T80" fmla="+- 0 9399 8126"/>
                              <a:gd name="T81" fmla="*/ T80 w 1532"/>
                              <a:gd name="T82" fmla="+- 0 9426 8086"/>
                              <a:gd name="T83" fmla="*/ 9426 h 1530"/>
                              <a:gd name="T84" fmla="+- 0 9057 8126"/>
                              <a:gd name="T85" fmla="*/ T84 w 1532"/>
                              <a:gd name="T86" fmla="+- 0 8762 8086"/>
                              <a:gd name="T87" fmla="*/ 8762 h 1530"/>
                              <a:gd name="T88" fmla="+- 0 9241 8126"/>
                              <a:gd name="T89" fmla="*/ T88 w 1532"/>
                              <a:gd name="T90" fmla="+- 0 9410 8086"/>
                              <a:gd name="T91" fmla="*/ 9410 h 1530"/>
                              <a:gd name="T92" fmla="+- 0 9496 8126"/>
                              <a:gd name="T93" fmla="*/ T92 w 1532"/>
                              <a:gd name="T94" fmla="+- 0 9322 8086"/>
                              <a:gd name="T95" fmla="*/ 9322 h 1530"/>
                              <a:gd name="T96" fmla="+- 0 9300 8126"/>
                              <a:gd name="T97" fmla="*/ T96 w 1532"/>
                              <a:gd name="T98" fmla="+- 0 9294 8086"/>
                              <a:gd name="T99" fmla="*/ 9294 h 1530"/>
                              <a:gd name="T100" fmla="+- 0 9316 8126"/>
                              <a:gd name="T101" fmla="*/ T100 w 1532"/>
                              <a:gd name="T102" fmla="+- 0 9236 8086"/>
                              <a:gd name="T103" fmla="*/ 9236 h 1530"/>
                              <a:gd name="T104" fmla="+- 0 9596 8126"/>
                              <a:gd name="T105" fmla="*/ T104 w 1532"/>
                              <a:gd name="T106" fmla="+- 0 9156 8086"/>
                              <a:gd name="T107" fmla="*/ 9156 h 1530"/>
                              <a:gd name="T108" fmla="+- 0 9347 8126"/>
                              <a:gd name="T109" fmla="*/ T108 w 1532"/>
                              <a:gd name="T110" fmla="+- 0 9228 8086"/>
                              <a:gd name="T111" fmla="*/ 9228 h 1530"/>
                              <a:gd name="T112" fmla="+- 0 9390 8126"/>
                              <a:gd name="T113" fmla="*/ T112 w 1532"/>
                              <a:gd name="T114" fmla="+- 0 9270 8086"/>
                              <a:gd name="T115" fmla="*/ 9270 h 1530"/>
                              <a:gd name="T116" fmla="+- 0 9363 8126"/>
                              <a:gd name="T117" fmla="*/ T116 w 1532"/>
                              <a:gd name="T118" fmla="+- 0 9316 8086"/>
                              <a:gd name="T119" fmla="*/ 9316 h 1530"/>
                              <a:gd name="T120" fmla="+- 0 9346 8126"/>
                              <a:gd name="T121" fmla="*/ T120 w 1532"/>
                              <a:gd name="T122" fmla="+- 0 9236 8086"/>
                              <a:gd name="T123" fmla="*/ 9236 h 1530"/>
                              <a:gd name="T124" fmla="+- 0 9309 8126"/>
                              <a:gd name="T125" fmla="*/ T124 w 1532"/>
                              <a:gd name="T126" fmla="+- 0 9258 8086"/>
                              <a:gd name="T127" fmla="*/ 9258 h 1530"/>
                              <a:gd name="T128" fmla="+- 0 9321 8126"/>
                              <a:gd name="T129" fmla="*/ T128 w 1532"/>
                              <a:gd name="T130" fmla="+- 0 9306 8086"/>
                              <a:gd name="T131" fmla="*/ 9306 h 1530"/>
                              <a:gd name="T132" fmla="+- 0 9365 8126"/>
                              <a:gd name="T133" fmla="*/ T132 w 1532"/>
                              <a:gd name="T134" fmla="+- 0 9306 8086"/>
                              <a:gd name="T135" fmla="*/ 9306 h 1530"/>
                              <a:gd name="T136" fmla="+- 0 9334 8126"/>
                              <a:gd name="T137" fmla="*/ T136 w 1532"/>
                              <a:gd name="T138" fmla="+- 0 9250 8086"/>
                              <a:gd name="T139" fmla="*/ 9250 h 1530"/>
                              <a:gd name="T140" fmla="+- 0 9353 8126"/>
                              <a:gd name="T141" fmla="*/ T140 w 1532"/>
                              <a:gd name="T142" fmla="+- 0 9280 8086"/>
                              <a:gd name="T143" fmla="*/ 9280 h 1530"/>
                              <a:gd name="T144" fmla="+- 0 9346 8126"/>
                              <a:gd name="T145" fmla="*/ T144 w 1532"/>
                              <a:gd name="T146" fmla="+- 0 9306 8086"/>
                              <a:gd name="T147" fmla="*/ 9306 h 1530"/>
                              <a:gd name="T148" fmla="+- 0 9367 8126"/>
                              <a:gd name="T149" fmla="*/ T148 w 1532"/>
                              <a:gd name="T150" fmla="+- 0 9286 8086"/>
                              <a:gd name="T151" fmla="*/ 9286 h 1530"/>
                              <a:gd name="T152" fmla="+- 0 9351 8126"/>
                              <a:gd name="T153" fmla="*/ T152 w 1532"/>
                              <a:gd name="T154" fmla="+- 0 9256 8086"/>
                              <a:gd name="T155" fmla="*/ 9256 h 1530"/>
                              <a:gd name="T156" fmla="+- 0 9361 8126"/>
                              <a:gd name="T157" fmla="*/ T156 w 1532"/>
                              <a:gd name="T158" fmla="+- 0 9272 8086"/>
                              <a:gd name="T159" fmla="*/ 9272 h 1530"/>
                              <a:gd name="T160" fmla="+- 0 9381 8126"/>
                              <a:gd name="T161" fmla="*/ T160 w 1532"/>
                              <a:gd name="T162" fmla="+- 0 9272 8086"/>
                              <a:gd name="T163" fmla="*/ 9272 h 1530"/>
                              <a:gd name="T164" fmla="+- 0 9336 8126"/>
                              <a:gd name="T165" fmla="*/ T164 w 1532"/>
                              <a:gd name="T166" fmla="+- 0 9260 8086"/>
                              <a:gd name="T167" fmla="*/ 9260 h 1530"/>
                              <a:gd name="T168" fmla="+- 0 9342 8126"/>
                              <a:gd name="T169" fmla="*/ T168 w 1532"/>
                              <a:gd name="T170" fmla="+- 0 9270 8086"/>
                              <a:gd name="T171" fmla="*/ 9270 h 1530"/>
                              <a:gd name="T172" fmla="+- 0 9343 8126"/>
                              <a:gd name="T173" fmla="*/ T172 w 1532"/>
                              <a:gd name="T174" fmla="+- 0 9262 8086"/>
                              <a:gd name="T175" fmla="*/ 9262 h 1530"/>
                              <a:gd name="T176" fmla="+- 0 8414 8126"/>
                              <a:gd name="T177" fmla="*/ T176 w 1532"/>
                              <a:gd name="T178" fmla="+- 0 9100 8086"/>
                              <a:gd name="T179" fmla="*/ 9100 h 1530"/>
                              <a:gd name="T180" fmla="+- 0 9193 8126"/>
                              <a:gd name="T181" fmla="*/ T180 w 1532"/>
                              <a:gd name="T182" fmla="+- 0 8626 8086"/>
                              <a:gd name="T183" fmla="*/ 8626 h 1530"/>
                              <a:gd name="T184" fmla="+- 0 9501 8126"/>
                              <a:gd name="T185" fmla="*/ T184 w 1532"/>
                              <a:gd name="T186" fmla="+- 0 9102 8086"/>
                              <a:gd name="T187" fmla="*/ 9102 h 1530"/>
                              <a:gd name="T188" fmla="+- 0 9658 8126"/>
                              <a:gd name="T189" fmla="*/ T188 w 1532"/>
                              <a:gd name="T190" fmla="+- 0 8886 8086"/>
                              <a:gd name="T191" fmla="*/ 8886 h 1530"/>
                              <a:gd name="T192" fmla="+- 0 9364 8126"/>
                              <a:gd name="T193" fmla="*/ T192 w 1532"/>
                              <a:gd name="T194" fmla="+- 0 8602 8086"/>
                              <a:gd name="T195" fmla="*/ 8602 h 1530"/>
                              <a:gd name="T196" fmla="+- 0 8963 8126"/>
                              <a:gd name="T197" fmla="*/ T196 w 1532"/>
                              <a:gd name="T198" fmla="+- 0 8188 8086"/>
                              <a:gd name="T199" fmla="*/ 8188 h 1530"/>
                              <a:gd name="T200" fmla="+- 0 9300 8126"/>
                              <a:gd name="T201" fmla="*/ T200 w 1532"/>
                              <a:gd name="T202" fmla="+- 0 8328 8086"/>
                              <a:gd name="T203" fmla="*/ 8328 h 1530"/>
                              <a:gd name="T204" fmla="+- 0 9517 8126"/>
                              <a:gd name="T205" fmla="*/ T204 w 1532"/>
                              <a:gd name="T206" fmla="+- 0 8632 8086"/>
                              <a:gd name="T207" fmla="*/ 8632 h 1530"/>
                              <a:gd name="T208" fmla="+- 0 9658 8126"/>
                              <a:gd name="T209" fmla="*/ T208 w 1532"/>
                              <a:gd name="T210" fmla="+- 0 8816 8086"/>
                              <a:gd name="T211" fmla="*/ 8816 h 1530"/>
                              <a:gd name="T212" fmla="+- 0 9564 8126"/>
                              <a:gd name="T213" fmla="*/ T212 w 1532"/>
                              <a:gd name="T214" fmla="+- 0 8484 8086"/>
                              <a:gd name="T215" fmla="*/ 8484 h 1530"/>
                              <a:gd name="T216" fmla="+- 0 9321 8126"/>
                              <a:gd name="T217" fmla="*/ T216 w 1532"/>
                              <a:gd name="T218" fmla="+- 0 8216 8086"/>
                              <a:gd name="T219" fmla="*/ 8216 h 1530"/>
                              <a:gd name="T220" fmla="+- 0 8520 8126"/>
                              <a:gd name="T221" fmla="*/ T220 w 1532"/>
                              <a:gd name="T222" fmla="+- 0 8458 8086"/>
                              <a:gd name="T223" fmla="*/ 8458 h 1530"/>
                              <a:gd name="T224" fmla="+- 0 8474 8126"/>
                              <a:gd name="T225" fmla="*/ T224 w 1532"/>
                              <a:gd name="T226" fmla="+- 0 8508 8086"/>
                              <a:gd name="T227" fmla="*/ 8508 h 1530"/>
                              <a:gd name="T228" fmla="+- 0 8763 8126"/>
                              <a:gd name="T229" fmla="*/ T228 w 1532"/>
                              <a:gd name="T230" fmla="+- 0 8196 8086"/>
                              <a:gd name="T231" fmla="*/ 8196 h 1530"/>
                              <a:gd name="T232" fmla="+- 0 9086 8126"/>
                              <a:gd name="T233" fmla="*/ T232 w 1532"/>
                              <a:gd name="T234" fmla="+- 0 8350 8086"/>
                              <a:gd name="T235" fmla="*/ 8350 h 1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532" h="1530">
                                <a:moveTo>
                                  <a:pt x="801" y="0"/>
                                </a:moveTo>
                                <a:lnTo>
                                  <a:pt x="731" y="0"/>
                                </a:lnTo>
                                <a:lnTo>
                                  <a:pt x="662" y="6"/>
                                </a:lnTo>
                                <a:lnTo>
                                  <a:pt x="594" y="18"/>
                                </a:lnTo>
                                <a:lnTo>
                                  <a:pt x="527" y="38"/>
                                </a:lnTo>
                                <a:lnTo>
                                  <a:pt x="461" y="62"/>
                                </a:lnTo>
                                <a:lnTo>
                                  <a:pt x="398" y="92"/>
                                </a:lnTo>
                                <a:lnTo>
                                  <a:pt x="337" y="130"/>
                                </a:lnTo>
                                <a:lnTo>
                                  <a:pt x="279" y="174"/>
                                </a:lnTo>
                                <a:lnTo>
                                  <a:pt x="224" y="224"/>
                                </a:lnTo>
                                <a:lnTo>
                                  <a:pt x="174" y="278"/>
                                </a:lnTo>
                                <a:lnTo>
                                  <a:pt x="131" y="336"/>
                                </a:lnTo>
                                <a:lnTo>
                                  <a:pt x="94" y="398"/>
                                </a:lnTo>
                                <a:lnTo>
                                  <a:pt x="63" y="460"/>
                                </a:lnTo>
                                <a:lnTo>
                                  <a:pt x="38" y="526"/>
                                </a:lnTo>
                                <a:lnTo>
                                  <a:pt x="19" y="594"/>
                                </a:lnTo>
                                <a:lnTo>
                                  <a:pt x="7" y="662"/>
                                </a:lnTo>
                                <a:lnTo>
                                  <a:pt x="0" y="730"/>
                                </a:lnTo>
                                <a:lnTo>
                                  <a:pt x="0" y="800"/>
                                </a:lnTo>
                                <a:lnTo>
                                  <a:pt x="7" y="868"/>
                                </a:lnTo>
                                <a:lnTo>
                                  <a:pt x="19" y="938"/>
                                </a:lnTo>
                                <a:lnTo>
                                  <a:pt x="38" y="1004"/>
                                </a:lnTo>
                                <a:lnTo>
                                  <a:pt x="63" y="1070"/>
                                </a:lnTo>
                                <a:lnTo>
                                  <a:pt x="94" y="1134"/>
                                </a:lnTo>
                                <a:lnTo>
                                  <a:pt x="131" y="1194"/>
                                </a:lnTo>
                                <a:lnTo>
                                  <a:pt x="174" y="1252"/>
                                </a:lnTo>
                                <a:lnTo>
                                  <a:pt x="224" y="1308"/>
                                </a:lnTo>
                                <a:lnTo>
                                  <a:pt x="279" y="1358"/>
                                </a:lnTo>
                                <a:lnTo>
                                  <a:pt x="337" y="1400"/>
                                </a:lnTo>
                                <a:lnTo>
                                  <a:pt x="398" y="1438"/>
                                </a:lnTo>
                                <a:lnTo>
                                  <a:pt x="461" y="1468"/>
                                </a:lnTo>
                                <a:lnTo>
                                  <a:pt x="527" y="1494"/>
                                </a:lnTo>
                                <a:lnTo>
                                  <a:pt x="594" y="1512"/>
                                </a:lnTo>
                                <a:lnTo>
                                  <a:pt x="662" y="1524"/>
                                </a:lnTo>
                                <a:lnTo>
                                  <a:pt x="731" y="1530"/>
                                </a:lnTo>
                                <a:lnTo>
                                  <a:pt x="801" y="1530"/>
                                </a:lnTo>
                                <a:lnTo>
                                  <a:pt x="870" y="1524"/>
                                </a:lnTo>
                                <a:lnTo>
                                  <a:pt x="938" y="1512"/>
                                </a:lnTo>
                                <a:lnTo>
                                  <a:pt x="1005" y="1494"/>
                                </a:lnTo>
                                <a:lnTo>
                                  <a:pt x="1071" y="1468"/>
                                </a:lnTo>
                                <a:lnTo>
                                  <a:pt x="1134" y="1438"/>
                                </a:lnTo>
                                <a:lnTo>
                                  <a:pt x="1157" y="1424"/>
                                </a:lnTo>
                                <a:lnTo>
                                  <a:pt x="748" y="1424"/>
                                </a:lnTo>
                                <a:lnTo>
                                  <a:pt x="666" y="1416"/>
                                </a:lnTo>
                                <a:lnTo>
                                  <a:pt x="585" y="1400"/>
                                </a:lnTo>
                                <a:lnTo>
                                  <a:pt x="507" y="1372"/>
                                </a:lnTo>
                                <a:lnTo>
                                  <a:pt x="432" y="1336"/>
                                </a:lnTo>
                                <a:lnTo>
                                  <a:pt x="361" y="1288"/>
                                </a:lnTo>
                                <a:lnTo>
                                  <a:pt x="295" y="1230"/>
                                </a:lnTo>
                                <a:lnTo>
                                  <a:pt x="241" y="1168"/>
                                </a:lnTo>
                                <a:lnTo>
                                  <a:pt x="195" y="1104"/>
                                </a:lnTo>
                                <a:lnTo>
                                  <a:pt x="159" y="1034"/>
                                </a:lnTo>
                                <a:lnTo>
                                  <a:pt x="131" y="960"/>
                                </a:lnTo>
                                <a:lnTo>
                                  <a:pt x="112" y="886"/>
                                </a:lnTo>
                                <a:lnTo>
                                  <a:pt x="103" y="810"/>
                                </a:lnTo>
                                <a:lnTo>
                                  <a:pt x="102" y="732"/>
                                </a:lnTo>
                                <a:lnTo>
                                  <a:pt x="109" y="656"/>
                                </a:lnTo>
                                <a:lnTo>
                                  <a:pt x="126" y="580"/>
                                </a:lnTo>
                                <a:lnTo>
                                  <a:pt x="152" y="508"/>
                                </a:lnTo>
                                <a:lnTo>
                                  <a:pt x="256" y="508"/>
                                </a:lnTo>
                                <a:lnTo>
                                  <a:pt x="186" y="438"/>
                                </a:lnTo>
                                <a:lnTo>
                                  <a:pt x="209" y="400"/>
                                </a:lnTo>
                                <a:lnTo>
                                  <a:pt x="235" y="362"/>
                                </a:lnTo>
                                <a:lnTo>
                                  <a:pt x="263" y="326"/>
                                </a:lnTo>
                                <a:lnTo>
                                  <a:pt x="295" y="292"/>
                                </a:lnTo>
                                <a:lnTo>
                                  <a:pt x="329" y="262"/>
                                </a:lnTo>
                                <a:lnTo>
                                  <a:pt x="364" y="232"/>
                                </a:lnTo>
                                <a:lnTo>
                                  <a:pt x="401" y="208"/>
                                </a:lnTo>
                                <a:lnTo>
                                  <a:pt x="439" y="184"/>
                                </a:lnTo>
                                <a:lnTo>
                                  <a:pt x="543" y="184"/>
                                </a:lnTo>
                                <a:lnTo>
                                  <a:pt x="509" y="150"/>
                                </a:lnTo>
                                <a:lnTo>
                                  <a:pt x="540" y="138"/>
                                </a:lnTo>
                                <a:lnTo>
                                  <a:pt x="605" y="118"/>
                                </a:lnTo>
                                <a:lnTo>
                                  <a:pt x="637" y="110"/>
                                </a:lnTo>
                                <a:lnTo>
                                  <a:pt x="776" y="110"/>
                                </a:lnTo>
                                <a:lnTo>
                                  <a:pt x="764" y="98"/>
                                </a:lnTo>
                                <a:lnTo>
                                  <a:pt x="1144" y="98"/>
                                </a:lnTo>
                                <a:lnTo>
                                  <a:pt x="1134" y="92"/>
                                </a:lnTo>
                                <a:lnTo>
                                  <a:pt x="1071" y="62"/>
                                </a:lnTo>
                                <a:lnTo>
                                  <a:pt x="1005" y="38"/>
                                </a:lnTo>
                                <a:lnTo>
                                  <a:pt x="938" y="18"/>
                                </a:lnTo>
                                <a:lnTo>
                                  <a:pt x="870" y="6"/>
                                </a:lnTo>
                                <a:lnTo>
                                  <a:pt x="801" y="0"/>
                                </a:lnTo>
                                <a:close/>
                                <a:moveTo>
                                  <a:pt x="535" y="1072"/>
                                </a:moveTo>
                                <a:lnTo>
                                  <a:pt x="535" y="1072"/>
                                </a:lnTo>
                                <a:lnTo>
                                  <a:pt x="426" y="1182"/>
                                </a:lnTo>
                                <a:lnTo>
                                  <a:pt x="466" y="1210"/>
                                </a:lnTo>
                                <a:lnTo>
                                  <a:pt x="508" y="1236"/>
                                </a:lnTo>
                                <a:lnTo>
                                  <a:pt x="552" y="1256"/>
                                </a:lnTo>
                                <a:lnTo>
                                  <a:pt x="597" y="1274"/>
                                </a:lnTo>
                                <a:lnTo>
                                  <a:pt x="748" y="1424"/>
                                </a:lnTo>
                                <a:lnTo>
                                  <a:pt x="1157" y="1424"/>
                                </a:lnTo>
                                <a:lnTo>
                                  <a:pt x="1173" y="1414"/>
                                </a:lnTo>
                                <a:lnTo>
                                  <a:pt x="877" y="1414"/>
                                </a:lnTo>
                                <a:lnTo>
                                  <a:pt x="535" y="1072"/>
                                </a:lnTo>
                                <a:close/>
                                <a:moveTo>
                                  <a:pt x="256" y="508"/>
                                </a:moveTo>
                                <a:lnTo>
                                  <a:pt x="152" y="508"/>
                                </a:lnTo>
                                <a:lnTo>
                                  <a:pt x="1018" y="1374"/>
                                </a:lnTo>
                                <a:lnTo>
                                  <a:pt x="948" y="1398"/>
                                </a:lnTo>
                                <a:lnTo>
                                  <a:pt x="913" y="1408"/>
                                </a:lnTo>
                                <a:lnTo>
                                  <a:pt x="877" y="1414"/>
                                </a:lnTo>
                                <a:lnTo>
                                  <a:pt x="1173" y="1414"/>
                                </a:lnTo>
                                <a:lnTo>
                                  <a:pt x="1195" y="1400"/>
                                </a:lnTo>
                                <a:lnTo>
                                  <a:pt x="1253" y="1358"/>
                                </a:lnTo>
                                <a:lnTo>
                                  <a:pt x="1273" y="1340"/>
                                </a:lnTo>
                                <a:lnTo>
                                  <a:pt x="1088" y="1340"/>
                                </a:lnTo>
                                <a:lnTo>
                                  <a:pt x="256" y="508"/>
                                </a:lnTo>
                                <a:close/>
                                <a:moveTo>
                                  <a:pt x="543" y="184"/>
                                </a:moveTo>
                                <a:lnTo>
                                  <a:pt x="439" y="184"/>
                                </a:lnTo>
                                <a:lnTo>
                                  <a:pt x="931" y="676"/>
                                </a:lnTo>
                                <a:lnTo>
                                  <a:pt x="766" y="840"/>
                                </a:lnTo>
                                <a:lnTo>
                                  <a:pt x="1192" y="1266"/>
                                </a:lnTo>
                                <a:lnTo>
                                  <a:pt x="1167" y="1286"/>
                                </a:lnTo>
                                <a:lnTo>
                                  <a:pt x="1141" y="1306"/>
                                </a:lnTo>
                                <a:lnTo>
                                  <a:pt x="1115" y="1324"/>
                                </a:lnTo>
                                <a:lnTo>
                                  <a:pt x="1088" y="1340"/>
                                </a:lnTo>
                                <a:lnTo>
                                  <a:pt x="1273" y="1340"/>
                                </a:lnTo>
                                <a:lnTo>
                                  <a:pt x="1308" y="1308"/>
                                </a:lnTo>
                                <a:lnTo>
                                  <a:pt x="1358" y="1252"/>
                                </a:lnTo>
                                <a:lnTo>
                                  <a:pt x="1370" y="1236"/>
                                </a:lnTo>
                                <a:lnTo>
                                  <a:pt x="1213" y="1236"/>
                                </a:lnTo>
                                <a:lnTo>
                                  <a:pt x="1197" y="1230"/>
                                </a:lnTo>
                                <a:lnTo>
                                  <a:pt x="1190" y="1226"/>
                                </a:lnTo>
                                <a:lnTo>
                                  <a:pt x="1178" y="1216"/>
                                </a:lnTo>
                                <a:lnTo>
                                  <a:pt x="1174" y="1208"/>
                                </a:lnTo>
                                <a:lnTo>
                                  <a:pt x="1170" y="1192"/>
                                </a:lnTo>
                                <a:lnTo>
                                  <a:pt x="1170" y="1184"/>
                                </a:lnTo>
                                <a:lnTo>
                                  <a:pt x="1175" y="1168"/>
                                </a:lnTo>
                                <a:lnTo>
                                  <a:pt x="1179" y="1162"/>
                                </a:lnTo>
                                <a:lnTo>
                                  <a:pt x="1190" y="1150"/>
                                </a:lnTo>
                                <a:lnTo>
                                  <a:pt x="1197" y="1146"/>
                                </a:lnTo>
                                <a:lnTo>
                                  <a:pt x="1213" y="1142"/>
                                </a:lnTo>
                                <a:lnTo>
                                  <a:pt x="1433" y="1142"/>
                                </a:lnTo>
                                <a:lnTo>
                                  <a:pt x="1438" y="1134"/>
                                </a:lnTo>
                                <a:lnTo>
                                  <a:pt x="1470" y="1070"/>
                                </a:lnTo>
                                <a:lnTo>
                                  <a:pt x="1490" y="1016"/>
                                </a:lnTo>
                                <a:lnTo>
                                  <a:pt x="1375" y="1016"/>
                                </a:lnTo>
                                <a:lnTo>
                                  <a:pt x="543" y="184"/>
                                </a:lnTo>
                                <a:close/>
                                <a:moveTo>
                                  <a:pt x="1433" y="1142"/>
                                </a:moveTo>
                                <a:lnTo>
                                  <a:pt x="1221" y="1142"/>
                                </a:lnTo>
                                <a:lnTo>
                                  <a:pt x="1237" y="1146"/>
                                </a:lnTo>
                                <a:lnTo>
                                  <a:pt x="1244" y="1150"/>
                                </a:lnTo>
                                <a:lnTo>
                                  <a:pt x="1255" y="1162"/>
                                </a:lnTo>
                                <a:lnTo>
                                  <a:pt x="1259" y="1168"/>
                                </a:lnTo>
                                <a:lnTo>
                                  <a:pt x="1264" y="1184"/>
                                </a:lnTo>
                                <a:lnTo>
                                  <a:pt x="1264" y="1192"/>
                                </a:lnTo>
                                <a:lnTo>
                                  <a:pt x="1259" y="1208"/>
                                </a:lnTo>
                                <a:lnTo>
                                  <a:pt x="1255" y="1216"/>
                                </a:lnTo>
                                <a:lnTo>
                                  <a:pt x="1244" y="1226"/>
                                </a:lnTo>
                                <a:lnTo>
                                  <a:pt x="1237" y="1230"/>
                                </a:lnTo>
                                <a:lnTo>
                                  <a:pt x="1221" y="1236"/>
                                </a:lnTo>
                                <a:lnTo>
                                  <a:pt x="1370" y="1236"/>
                                </a:lnTo>
                                <a:lnTo>
                                  <a:pt x="1401" y="1194"/>
                                </a:lnTo>
                                <a:lnTo>
                                  <a:pt x="1433" y="1142"/>
                                </a:lnTo>
                                <a:close/>
                                <a:moveTo>
                                  <a:pt x="1220" y="1150"/>
                                </a:moveTo>
                                <a:lnTo>
                                  <a:pt x="1213" y="1150"/>
                                </a:lnTo>
                                <a:lnTo>
                                  <a:pt x="1201" y="1154"/>
                                </a:lnTo>
                                <a:lnTo>
                                  <a:pt x="1195" y="1158"/>
                                </a:lnTo>
                                <a:lnTo>
                                  <a:pt x="1186" y="1166"/>
                                </a:lnTo>
                                <a:lnTo>
                                  <a:pt x="1183" y="1172"/>
                                </a:lnTo>
                                <a:lnTo>
                                  <a:pt x="1179" y="1184"/>
                                </a:lnTo>
                                <a:lnTo>
                                  <a:pt x="1179" y="1192"/>
                                </a:lnTo>
                                <a:lnTo>
                                  <a:pt x="1183" y="1204"/>
                                </a:lnTo>
                                <a:lnTo>
                                  <a:pt x="1186" y="1210"/>
                                </a:lnTo>
                                <a:lnTo>
                                  <a:pt x="1195" y="1220"/>
                                </a:lnTo>
                                <a:lnTo>
                                  <a:pt x="1201" y="1222"/>
                                </a:lnTo>
                                <a:lnTo>
                                  <a:pt x="1214" y="1226"/>
                                </a:lnTo>
                                <a:lnTo>
                                  <a:pt x="1220" y="1226"/>
                                </a:lnTo>
                                <a:lnTo>
                                  <a:pt x="1233" y="1222"/>
                                </a:lnTo>
                                <a:lnTo>
                                  <a:pt x="1239" y="1220"/>
                                </a:lnTo>
                                <a:lnTo>
                                  <a:pt x="1220" y="1220"/>
                                </a:lnTo>
                                <a:lnTo>
                                  <a:pt x="1185" y="1186"/>
                                </a:lnTo>
                                <a:lnTo>
                                  <a:pt x="1202" y="1168"/>
                                </a:lnTo>
                                <a:lnTo>
                                  <a:pt x="1206" y="1166"/>
                                </a:lnTo>
                                <a:lnTo>
                                  <a:pt x="1208" y="1164"/>
                                </a:lnTo>
                                <a:lnTo>
                                  <a:pt x="1246" y="1164"/>
                                </a:lnTo>
                                <a:lnTo>
                                  <a:pt x="1239" y="1158"/>
                                </a:lnTo>
                                <a:lnTo>
                                  <a:pt x="1233" y="1154"/>
                                </a:lnTo>
                                <a:lnTo>
                                  <a:pt x="1220" y="1150"/>
                                </a:lnTo>
                                <a:close/>
                                <a:moveTo>
                                  <a:pt x="1227" y="1194"/>
                                </a:moveTo>
                                <a:lnTo>
                                  <a:pt x="1218" y="1194"/>
                                </a:lnTo>
                                <a:lnTo>
                                  <a:pt x="1216" y="1196"/>
                                </a:lnTo>
                                <a:lnTo>
                                  <a:pt x="1212" y="1200"/>
                                </a:lnTo>
                                <a:lnTo>
                                  <a:pt x="1227" y="1214"/>
                                </a:lnTo>
                                <a:lnTo>
                                  <a:pt x="1220" y="1220"/>
                                </a:lnTo>
                                <a:lnTo>
                                  <a:pt x="1239" y="1220"/>
                                </a:lnTo>
                                <a:lnTo>
                                  <a:pt x="1248" y="1210"/>
                                </a:lnTo>
                                <a:lnTo>
                                  <a:pt x="1251" y="1204"/>
                                </a:lnTo>
                                <a:lnTo>
                                  <a:pt x="1252" y="1200"/>
                                </a:lnTo>
                                <a:lnTo>
                                  <a:pt x="1241" y="1200"/>
                                </a:lnTo>
                                <a:lnTo>
                                  <a:pt x="1227" y="1194"/>
                                </a:lnTo>
                                <a:close/>
                                <a:moveTo>
                                  <a:pt x="1246" y="1164"/>
                                </a:moveTo>
                                <a:lnTo>
                                  <a:pt x="1219" y="1164"/>
                                </a:lnTo>
                                <a:lnTo>
                                  <a:pt x="1221" y="1166"/>
                                </a:lnTo>
                                <a:lnTo>
                                  <a:pt x="1225" y="1170"/>
                                </a:lnTo>
                                <a:lnTo>
                                  <a:pt x="1227" y="1174"/>
                                </a:lnTo>
                                <a:lnTo>
                                  <a:pt x="1227" y="1180"/>
                                </a:lnTo>
                                <a:lnTo>
                                  <a:pt x="1226" y="1184"/>
                                </a:lnTo>
                                <a:lnTo>
                                  <a:pt x="1223" y="1186"/>
                                </a:lnTo>
                                <a:lnTo>
                                  <a:pt x="1235" y="1186"/>
                                </a:lnTo>
                                <a:lnTo>
                                  <a:pt x="1250" y="1190"/>
                                </a:lnTo>
                                <a:lnTo>
                                  <a:pt x="1241" y="1200"/>
                                </a:lnTo>
                                <a:lnTo>
                                  <a:pt x="1252" y="1200"/>
                                </a:lnTo>
                                <a:lnTo>
                                  <a:pt x="1255" y="1192"/>
                                </a:lnTo>
                                <a:lnTo>
                                  <a:pt x="1255" y="1186"/>
                                </a:lnTo>
                                <a:lnTo>
                                  <a:pt x="1251" y="1172"/>
                                </a:lnTo>
                                <a:lnTo>
                                  <a:pt x="1248" y="1166"/>
                                </a:lnTo>
                                <a:lnTo>
                                  <a:pt x="1246" y="1164"/>
                                </a:lnTo>
                                <a:close/>
                                <a:moveTo>
                                  <a:pt x="1215" y="1174"/>
                                </a:moveTo>
                                <a:lnTo>
                                  <a:pt x="1210" y="1174"/>
                                </a:lnTo>
                                <a:lnTo>
                                  <a:pt x="1204" y="1178"/>
                                </a:lnTo>
                                <a:lnTo>
                                  <a:pt x="1197" y="1184"/>
                                </a:lnTo>
                                <a:lnTo>
                                  <a:pt x="1207" y="1194"/>
                                </a:lnTo>
                                <a:lnTo>
                                  <a:pt x="1214" y="1186"/>
                                </a:lnTo>
                                <a:lnTo>
                                  <a:pt x="1216" y="1184"/>
                                </a:lnTo>
                                <a:lnTo>
                                  <a:pt x="1217" y="1182"/>
                                </a:lnTo>
                                <a:lnTo>
                                  <a:pt x="1218" y="1182"/>
                                </a:lnTo>
                                <a:lnTo>
                                  <a:pt x="1218" y="1180"/>
                                </a:lnTo>
                                <a:lnTo>
                                  <a:pt x="1217" y="1178"/>
                                </a:lnTo>
                                <a:lnTo>
                                  <a:pt x="1217" y="1176"/>
                                </a:lnTo>
                                <a:lnTo>
                                  <a:pt x="1215" y="1174"/>
                                </a:lnTo>
                                <a:close/>
                                <a:moveTo>
                                  <a:pt x="226" y="762"/>
                                </a:moveTo>
                                <a:lnTo>
                                  <a:pt x="233" y="848"/>
                                </a:lnTo>
                                <a:lnTo>
                                  <a:pt x="253" y="934"/>
                                </a:lnTo>
                                <a:lnTo>
                                  <a:pt x="288" y="1014"/>
                                </a:lnTo>
                                <a:lnTo>
                                  <a:pt x="336" y="1090"/>
                                </a:lnTo>
                                <a:lnTo>
                                  <a:pt x="444" y="982"/>
                                </a:lnTo>
                                <a:lnTo>
                                  <a:pt x="226" y="762"/>
                                </a:lnTo>
                                <a:close/>
                                <a:moveTo>
                                  <a:pt x="1181" y="426"/>
                                </a:moveTo>
                                <a:lnTo>
                                  <a:pt x="1067" y="540"/>
                                </a:lnTo>
                                <a:lnTo>
                                  <a:pt x="1414" y="888"/>
                                </a:lnTo>
                                <a:lnTo>
                                  <a:pt x="1407" y="920"/>
                                </a:lnTo>
                                <a:lnTo>
                                  <a:pt x="1398" y="952"/>
                                </a:lnTo>
                                <a:lnTo>
                                  <a:pt x="1387" y="984"/>
                                </a:lnTo>
                                <a:lnTo>
                                  <a:pt x="1375" y="1016"/>
                                </a:lnTo>
                                <a:lnTo>
                                  <a:pt x="1490" y="1016"/>
                                </a:lnTo>
                                <a:lnTo>
                                  <a:pt x="1494" y="1004"/>
                                </a:lnTo>
                                <a:lnTo>
                                  <a:pt x="1513" y="938"/>
                                </a:lnTo>
                                <a:lnTo>
                                  <a:pt x="1525" y="868"/>
                                </a:lnTo>
                                <a:lnTo>
                                  <a:pt x="1532" y="800"/>
                                </a:lnTo>
                                <a:lnTo>
                                  <a:pt x="1532" y="760"/>
                                </a:lnTo>
                                <a:lnTo>
                                  <a:pt x="1426" y="760"/>
                                </a:lnTo>
                                <a:lnTo>
                                  <a:pt x="1276" y="610"/>
                                </a:lnTo>
                                <a:lnTo>
                                  <a:pt x="1260" y="562"/>
                                </a:lnTo>
                                <a:lnTo>
                                  <a:pt x="1238" y="516"/>
                                </a:lnTo>
                                <a:lnTo>
                                  <a:pt x="1212" y="470"/>
                                </a:lnTo>
                                <a:lnTo>
                                  <a:pt x="1181" y="426"/>
                                </a:lnTo>
                                <a:close/>
                                <a:moveTo>
                                  <a:pt x="1144" y="98"/>
                                </a:moveTo>
                                <a:lnTo>
                                  <a:pt x="764" y="98"/>
                                </a:lnTo>
                                <a:lnTo>
                                  <a:pt x="837" y="102"/>
                                </a:lnTo>
                                <a:lnTo>
                                  <a:pt x="908" y="114"/>
                                </a:lnTo>
                                <a:lnTo>
                                  <a:pt x="979" y="134"/>
                                </a:lnTo>
                                <a:lnTo>
                                  <a:pt x="1047" y="162"/>
                                </a:lnTo>
                                <a:lnTo>
                                  <a:pt x="1113" y="198"/>
                                </a:lnTo>
                                <a:lnTo>
                                  <a:pt x="1174" y="242"/>
                                </a:lnTo>
                                <a:lnTo>
                                  <a:pt x="1232" y="292"/>
                                </a:lnTo>
                                <a:lnTo>
                                  <a:pt x="1284" y="350"/>
                                </a:lnTo>
                                <a:lnTo>
                                  <a:pt x="1327" y="412"/>
                                </a:lnTo>
                                <a:lnTo>
                                  <a:pt x="1363" y="478"/>
                                </a:lnTo>
                                <a:lnTo>
                                  <a:pt x="1391" y="546"/>
                                </a:lnTo>
                                <a:lnTo>
                                  <a:pt x="1410" y="616"/>
                                </a:lnTo>
                                <a:lnTo>
                                  <a:pt x="1422" y="688"/>
                                </a:lnTo>
                                <a:lnTo>
                                  <a:pt x="1426" y="760"/>
                                </a:lnTo>
                                <a:lnTo>
                                  <a:pt x="1532" y="760"/>
                                </a:lnTo>
                                <a:lnTo>
                                  <a:pt x="1532" y="730"/>
                                </a:lnTo>
                                <a:lnTo>
                                  <a:pt x="1525" y="662"/>
                                </a:lnTo>
                                <a:lnTo>
                                  <a:pt x="1513" y="594"/>
                                </a:lnTo>
                                <a:lnTo>
                                  <a:pt x="1494" y="526"/>
                                </a:lnTo>
                                <a:lnTo>
                                  <a:pt x="1470" y="460"/>
                                </a:lnTo>
                                <a:lnTo>
                                  <a:pt x="1438" y="398"/>
                                </a:lnTo>
                                <a:lnTo>
                                  <a:pt x="1401" y="336"/>
                                </a:lnTo>
                                <a:lnTo>
                                  <a:pt x="1358" y="278"/>
                                </a:lnTo>
                                <a:lnTo>
                                  <a:pt x="1308" y="224"/>
                                </a:lnTo>
                                <a:lnTo>
                                  <a:pt x="1253" y="174"/>
                                </a:lnTo>
                                <a:lnTo>
                                  <a:pt x="1195" y="130"/>
                                </a:lnTo>
                                <a:lnTo>
                                  <a:pt x="1144" y="98"/>
                                </a:lnTo>
                                <a:close/>
                                <a:moveTo>
                                  <a:pt x="431" y="340"/>
                                </a:moveTo>
                                <a:lnTo>
                                  <a:pt x="418" y="350"/>
                                </a:lnTo>
                                <a:lnTo>
                                  <a:pt x="406" y="362"/>
                                </a:lnTo>
                                <a:lnTo>
                                  <a:pt x="394" y="372"/>
                                </a:lnTo>
                                <a:lnTo>
                                  <a:pt x="382" y="384"/>
                                </a:lnTo>
                                <a:lnTo>
                                  <a:pt x="373" y="392"/>
                                </a:lnTo>
                                <a:lnTo>
                                  <a:pt x="364" y="402"/>
                                </a:lnTo>
                                <a:lnTo>
                                  <a:pt x="356" y="412"/>
                                </a:lnTo>
                                <a:lnTo>
                                  <a:pt x="348" y="422"/>
                                </a:lnTo>
                                <a:lnTo>
                                  <a:pt x="676" y="750"/>
                                </a:lnTo>
                                <a:lnTo>
                                  <a:pt x="758" y="668"/>
                                </a:lnTo>
                                <a:lnTo>
                                  <a:pt x="431" y="340"/>
                                </a:lnTo>
                                <a:close/>
                                <a:moveTo>
                                  <a:pt x="776" y="110"/>
                                </a:moveTo>
                                <a:lnTo>
                                  <a:pt x="637" y="110"/>
                                </a:lnTo>
                                <a:lnTo>
                                  <a:pt x="976" y="450"/>
                                </a:lnTo>
                                <a:lnTo>
                                  <a:pt x="1088" y="338"/>
                                </a:lnTo>
                                <a:lnTo>
                                  <a:pt x="1048" y="308"/>
                                </a:lnTo>
                                <a:lnTo>
                                  <a:pt x="1005" y="284"/>
                                </a:lnTo>
                                <a:lnTo>
                                  <a:pt x="960" y="264"/>
                                </a:lnTo>
                                <a:lnTo>
                                  <a:pt x="915" y="250"/>
                                </a:lnTo>
                                <a:lnTo>
                                  <a:pt x="776" y="110"/>
                                </a:lnTo>
                                <a:close/>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12F23E" id="Group 440" o:spid="_x0000_s1026" style="position:absolute;margin-left:16.55pt;margin-top:18pt;width:571.95pt;height:666.5pt;z-index:1048;mso-position-horizontal-relative:page;mso-position-vertical-relative:page" coordorigin="331,360" coordsize="11439,13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">
                <v:line id="Line 446" o:spid="_x0000_s1027" style="position:absolute;visibility:visible;mso-wrap-style:square" from="7406,9326" to="11760,13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" strokecolor="#221e1f" strokeweight=".35208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5" o:spid="_x0000_s1028" type="#_x0000_t75" style="position:absolute;left:9085;top:8996;width:2675;height:3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">
                  <v:imagedata r:id="rId11" o:title=""/>
                </v:shape>
                <v:shape id="Picture 444" o:spid="_x0000_s1029" type="#_x0000_t75" style="position:absolute;left:8349;top:8853;width:219;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">
                  <v:imagedata r:id="rId12" o:title=""/>
                </v:shape>
                <v:shape id="Freeform 443" o:spid="_x0000_s1030" style="position:absolute;left:8470;top:8431;width:411;height:409;visibility:visible;mso-wrap-style:square;v-text-anchor:top" coordsize="411,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" path="m83,l35,43,,81,328,409r82,-82l83,xe" fillcolor="#221e1f" stroked="f">
                  <v:path arrowok="t" o:connecttype="custom" o:connectlocs="83,8431;35,8474;0,8512;328,8840;410,8758;83,8431" o:connectangles="0,0,0,0,0,0"/>
                </v:shape>
                <v:shape id="Picture 442" o:spid="_x0000_s1031" type="#_x0000_t75" style="position:absolute;left:331;top:360;width:11317;height: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">
                  <v:imagedata r:id="rId13" o:title=""/>
                </v:shape>
                <v:shape id="AutoShape 441" o:spid="_x0000_s1032" style="position:absolute;left:8126;top:8085;width:1532;height:1530;visibility:visible;mso-wrap-style:square;v-text-anchor:top" coordsize="1532,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" path="m801,l731,,662,6,594,18,527,38,461,62,398,92r-61,38l279,174r-55,50l174,278r-43,58l94,398,63,460,38,526,19,594,7,662,,730r,70l7,868r12,70l38,1004r25,66l94,1134r37,60l174,1252r50,56l279,1358r58,42l398,1438r63,30l527,1494r67,18l662,1524r69,6l801,1530r69,-6l938,1512r67,-18l1071,1468r63,-30l1157,1424r-409,l666,1416r-81,-16l507,1372r-75,-36l361,1288r-66,-58l241,1168r-46,-64l159,1034,131,960,112,886r-9,-76l102,732r7,-76l126,580r26,-72l256,508,186,438r23,-38l235,362r28,-36l295,292r34,-30l364,232r37,-24l439,184r104,l509,150r31,-12l605,118r32,-8l776,110,764,98r380,l1134,92,1071,62,1005,38,938,18,870,6,801,xm535,1072r,l426,1182r40,28l508,1236r44,20l597,1274r151,150l1157,1424r16,-10l877,1414,535,1072xm256,508r-104,l1018,1374r-70,24l913,1408r-36,6l1173,1414r22,-14l1253,1358r20,-18l1088,1340,256,508xm543,184r-104,l931,676,766,840r426,426l1167,1286r-26,20l1115,1324r-27,16l1273,1340r35,-32l1358,1252r12,-16l1213,1236r-16,-6l1190,1226r-12,-10l1174,1208r-4,-16l1170,1184r5,-16l1179,1162r11,-12l1197,1146r16,-4l1433,1142r5,-8l1470,1070r20,-54l1375,1016,543,184xm1433,1142r-212,l1237,1146r7,4l1255,1162r4,6l1264,1184r,8l1259,1208r-4,8l1244,1226r-7,4l1221,1236r149,l1401,1194r32,-52xm1220,1150r-7,l1201,1154r-6,4l1186,1166r-3,6l1179,1184r,8l1183,1204r3,6l1195,1220r6,2l1214,1226r6,l1233,1222r6,-2l1220,1220r-35,-34l1202,1168r4,-2l1208,1164r38,l1239,1158r-6,-4l1220,1150xm1227,1194r-9,l1216,1196r-4,4l1227,1214r-7,6l1239,1220r9,-10l1251,1204r1,-4l1241,1200r-14,-6xm1246,1164r-27,l1221,1166r4,4l1227,1174r,6l1226,1184r-3,2l1235,1186r15,4l1241,1200r11,l1255,1192r,-6l1251,1172r-3,-6l1246,1164xm1215,1174r-5,l1204,1178r-7,6l1207,1194r7,-8l1216,1184r1,-2l1218,1182r,-2l1217,1178r,-2l1215,1174xm226,762r7,86l253,934r35,80l336,1090,444,982,226,762xm1181,426l1067,540r347,348l1407,920r-9,32l1387,984r-12,32l1490,1016r4,-12l1513,938r12,-70l1532,800r,-40l1426,760,1276,610r-16,-48l1238,516r-26,-46l1181,426xm1144,98r-380,l837,102r71,12l979,134r68,28l1113,198r61,44l1232,292r52,58l1327,412r36,66l1391,546r19,70l1422,688r4,72l1532,760r,-30l1525,662r-12,-68l1494,526r-24,-66l1438,398r-37,-62l1358,278r-50,-54l1253,174r-58,-44l1144,98xm431,340r-13,10l406,362r-12,10l382,384r-9,8l364,402r-8,10l348,422,676,750r82,-82l431,340xm776,110r-139,l976,450,1088,338r-40,-30l1005,284,960,264,915,250,776,110xe" fillcolor="#221e1f" stroked="f">
                  <v:path arrowok="t" o:connecttype="custom" o:connectlocs="527,8124;224,8310;38,8612;7,8954;131,9280;398,9524;731,9616;1071,9554;585,9486;241,9254;103,8896;256,8594;295,8378;543,8270;776,8196;1005,8124;535,9158;597,9360;535,9158;913,9494;1273,9426;931,8762;1115,9410;1370,9322;1174,9294;1190,9236;1470,9156;1221,9228;1264,9270;1237,9316;1220,9236;1183,9258;1195,9306;1239,9306;1208,9250;1227,9280;1220,9306;1241,9286;1225,9256;1235,9272;1255,9272;1210,9260;1216,9270;1217,9262;288,9100;1067,8626;1375,9102;1532,8886;1238,8602;837,8188;1174,8328;1391,8632;1532,8816;1438,8484;1195,8216;394,8458;348,8508;637,8196;960,8350" o:connectangles="0,0,0,0,0,0,0,0,0,0,0,0,0,0,0,0,0,0,0,0,0,0,0,0,0,0,0,0,0,0,0,0,0,0,0,0,0,0,0,0,0,0,0,0,0,0,0,0,0,0,0,0,0,0,0,0,0,0,0"/>
                </v:shape>
                <w10:wrap anchorx="page" anchory="page"/>
              </v:group>
            </w:pict>
          </mc:Fallback>
        </mc:AlternateContent>
      </w:r>
      <w:r>
        <w:rPr>
          <w:noProof/>
        </w:rPr>
        <mc:AlternateContent>
          <mc:Choice Requires="wps">
            <w:drawing>
              <wp:anchor distT="0" distB="0" distL="114300" distR="114300" simplePos="0" relativeHeight="1072" behindDoc="0" locked="0" layoutInCell="1" allowOverlap="1">
                <wp:simplePos x="0" y="0"/>
                <wp:positionH relativeFrom="page">
                  <wp:posOffset>1255395</wp:posOffset>
                </wp:positionH>
                <wp:positionV relativeFrom="page">
                  <wp:posOffset>5293360</wp:posOffset>
                </wp:positionV>
                <wp:extent cx="3422650" cy="394970"/>
                <wp:effectExtent l="0" t="978535" r="0" b="1045845"/>
                <wp:wrapNone/>
                <wp:docPr id="528" name="WordArt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3422650" cy="3949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b/>
                                <w:bCs/>
                                <w:color w:val="221E1F"/>
                                <w:sz w:val="62"/>
                                <w:szCs w:val="62"/>
                              </w:rPr>
                              <w:t>The way we see it,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439" o:spid="_x0000_s1026" type="#_x0000_t202" style="position:absolute;margin-left:98.85pt;margin-top:416.8pt;width:269.5pt;height:31.1pt;rotation:-45;z-index: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b/>
                          <w:bCs/>
                          <w:color w:val="221E1F"/>
                          <w:sz w:val="62"/>
                          <w:szCs w:val="62"/>
                        </w:rPr>
                        <w:t>The way we see it,</w:t>
                      </w:r>
                    </w:p>
                  </w:txbxContent>
                </v:textbox>
                <w10:wrap anchorx="page" anchory="page"/>
              </v:shape>
            </w:pict>
          </mc:Fallback>
        </mc:AlternateContent>
      </w:r>
      <w:r>
        <w:rPr>
          <w:noProof/>
        </w:rPr>
        <mc:AlternateContent>
          <mc:Choice Requires="wps">
            <w:drawing>
              <wp:anchor distT="0" distB="0" distL="114300" distR="114300" simplePos="0" relativeHeight="1096" behindDoc="0" locked="0" layoutInCell="1" allowOverlap="1">
                <wp:simplePos x="0" y="0"/>
                <wp:positionH relativeFrom="page">
                  <wp:posOffset>1760220</wp:posOffset>
                </wp:positionH>
                <wp:positionV relativeFrom="page">
                  <wp:posOffset>6039485</wp:posOffset>
                </wp:positionV>
                <wp:extent cx="2259965" cy="394970"/>
                <wp:effectExtent l="0" t="638810" r="0" b="642620"/>
                <wp:wrapNone/>
                <wp:docPr id="527" name="WordArt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259965" cy="3949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b/>
                                <w:bCs/>
                                <w:color w:val="221E1F"/>
                                <w:sz w:val="62"/>
                                <w:szCs w:val="62"/>
                              </w:rPr>
                              <w:t>every day is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8" o:spid="_x0000_s1027" type="#_x0000_t202" style="position:absolute;margin-left:138.6pt;margin-top:475.55pt;width:177.95pt;height:31.1pt;rotation:-45;z-index:1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b/>
                          <w:bCs/>
                          <w:color w:val="221E1F"/>
                          <w:sz w:val="62"/>
                          <w:szCs w:val="62"/>
                        </w:rPr>
                        <w:t>every day is</w:t>
                      </w:r>
                    </w:p>
                  </w:txbxContent>
                </v:textbox>
                <w10:wrap anchorx="page" anchory="page"/>
              </v:shape>
            </w:pict>
          </mc:Fallback>
        </mc:AlternateContent>
      </w:r>
      <w:r>
        <w:rPr>
          <w:noProof/>
        </w:rPr>
        <mc:AlternateContent>
          <mc:Choice Requires="wps">
            <w:drawing>
              <wp:anchor distT="0" distB="0" distL="114300" distR="114300" simplePos="0" relativeHeight="1120" behindDoc="0" locked="0" layoutInCell="1" allowOverlap="1">
                <wp:simplePos x="0" y="0"/>
                <wp:positionH relativeFrom="page">
                  <wp:posOffset>1909445</wp:posOffset>
                </wp:positionH>
                <wp:positionV relativeFrom="page">
                  <wp:posOffset>5927090</wp:posOffset>
                </wp:positionV>
                <wp:extent cx="3525520" cy="394970"/>
                <wp:effectExtent l="0" t="1012190" r="0" b="1116965"/>
                <wp:wrapNone/>
                <wp:docPr id="526" name="WordArt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3525520" cy="3949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b/>
                                <w:bCs/>
                                <w:color w:val="221E1F"/>
                                <w:sz w:val="62"/>
                                <w:szCs w:val="62"/>
                              </w:rPr>
                              <w:t>independence day.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7" o:spid="_x0000_s1028" type="#_x0000_t202" style="position:absolute;margin-left:150.35pt;margin-top:466.7pt;width:277.6pt;height:31.1pt;rotation:-45;z-index: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b/>
                          <w:bCs/>
                          <w:color w:val="221E1F"/>
                          <w:sz w:val="62"/>
                          <w:szCs w:val="62"/>
                        </w:rPr>
                        <w:t>independence day.</w:t>
                      </w:r>
                    </w:p>
                  </w:txbxContent>
                </v:textbox>
                <w10:wrap anchorx="page" anchory="page"/>
              </v:shape>
            </w:pict>
          </mc:Fallback>
        </mc:AlternateContent>
      </w:r>
      <w:r>
        <w:rPr>
          <w:noProof/>
        </w:rPr>
        <mc:AlternateContent>
          <mc:Choice Requires="wps">
            <w:drawing>
              <wp:anchor distT="0" distB="0" distL="114300" distR="114300" simplePos="0" relativeHeight="1144" behindDoc="0" locked="0" layoutInCell="1" allowOverlap="1">
                <wp:simplePos x="0" y="0"/>
                <wp:positionH relativeFrom="page">
                  <wp:posOffset>2714625</wp:posOffset>
                </wp:positionH>
                <wp:positionV relativeFrom="page">
                  <wp:posOffset>7261225</wp:posOffset>
                </wp:positionV>
                <wp:extent cx="1299845" cy="229235"/>
                <wp:effectExtent l="0" t="365125" r="0" b="348615"/>
                <wp:wrapNone/>
                <wp:docPr id="525" name="WordArt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1299845"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You grew up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6" o:spid="_x0000_s1029" type="#_x0000_t202" style="position:absolute;margin-left:213.75pt;margin-top:571.75pt;width:102.35pt;height:18.05pt;rotation:-45;z-index:1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You grew up</w:t>
                      </w:r>
                    </w:p>
                  </w:txbxContent>
                </v:textbox>
                <w10:wrap anchorx="page" anchory="page"/>
              </v:shape>
            </w:pict>
          </mc:Fallback>
        </mc:AlternateContent>
      </w:r>
      <w:r>
        <w:rPr>
          <w:noProof/>
        </w:rPr>
        <mc:AlternateContent>
          <mc:Choice Requires="wps">
            <w:drawing>
              <wp:anchor distT="0" distB="0" distL="114300" distR="114300" simplePos="0" relativeHeight="1168" behindDoc="0" locked="0" layoutInCell="1" allowOverlap="1">
                <wp:simplePos x="0" y="0"/>
                <wp:positionH relativeFrom="page">
                  <wp:posOffset>4235450</wp:posOffset>
                </wp:positionH>
                <wp:positionV relativeFrom="page">
                  <wp:posOffset>6159500</wp:posOffset>
                </wp:positionV>
                <wp:extent cx="461645" cy="229235"/>
                <wp:effectExtent l="0" t="111125" r="0" b="97790"/>
                <wp:wrapNone/>
                <wp:docPr id="524" name="WordArt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61645"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APH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5" o:spid="_x0000_s1030" type="#_x0000_t202" style="position:absolute;margin-left:333.5pt;margin-top:485pt;width:36.35pt;height:18.05pt;rotation:-45;z-index: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APH</w:t>
                      </w:r>
                    </w:p>
                  </w:txbxContent>
                </v:textbox>
                <w10:wrap anchorx="page" anchory="page"/>
              </v:shape>
            </w:pict>
          </mc:Fallback>
        </mc:AlternateContent>
      </w:r>
      <w:r>
        <w:rPr>
          <w:noProof/>
        </w:rPr>
        <mc:AlternateContent>
          <mc:Choice Requires="wps">
            <w:drawing>
              <wp:anchor distT="0" distB="0" distL="114300" distR="114300" simplePos="0" relativeHeight="1192" behindDoc="0" locked="0" layoutInCell="1" allowOverlap="1">
                <wp:simplePos x="0" y="0"/>
                <wp:positionH relativeFrom="page">
                  <wp:posOffset>2761615</wp:posOffset>
                </wp:positionH>
                <wp:positionV relativeFrom="page">
                  <wp:posOffset>7082790</wp:posOffset>
                </wp:positionV>
                <wp:extent cx="2388235" cy="229235"/>
                <wp:effectExtent l="0" t="796290" r="0" b="803275"/>
                <wp:wrapNone/>
                <wp:docPr id="523" name="WordArt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388235"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products and we’re still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4" o:spid="_x0000_s1031" type="#_x0000_t202" style="position:absolute;margin-left:217.45pt;margin-top:557.7pt;width:188.05pt;height:18.05pt;rotation:-45;z-index:1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products and we’re still</w:t>
                      </w:r>
                    </w:p>
                  </w:txbxContent>
                </v:textbox>
                <w10:wrap anchorx="page" anchory="page"/>
              </v:shape>
            </w:pict>
          </mc:Fallback>
        </mc:AlternateContent>
      </w:r>
      <w:r>
        <w:rPr>
          <w:noProof/>
        </w:rPr>
        <mc:AlternateContent>
          <mc:Choice Requires="wps">
            <w:drawing>
              <wp:anchor distT="0" distB="0" distL="114300" distR="114300" simplePos="0" relativeHeight="1216" behindDoc="0" locked="0" layoutInCell="1" allowOverlap="1">
                <wp:simplePos x="0" y="0"/>
                <wp:positionH relativeFrom="page">
                  <wp:posOffset>2990850</wp:posOffset>
                </wp:positionH>
                <wp:positionV relativeFrom="page">
                  <wp:posOffset>7343140</wp:posOffset>
                </wp:positionV>
                <wp:extent cx="2235835" cy="229235"/>
                <wp:effectExtent l="0" t="694690" r="0" b="714375"/>
                <wp:wrapNone/>
                <wp:docPr id="522" name="WordArt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235835"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here for you. We have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3" o:spid="_x0000_s1032" type="#_x0000_t202" style="position:absolute;margin-left:235.5pt;margin-top:578.2pt;width:176.05pt;height:18.05pt;rotation:-45;z-index: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here for you. We have</w:t>
                      </w:r>
                    </w:p>
                  </w:txbxContent>
                </v:textbox>
                <w10:wrap anchorx="page" anchory="page"/>
              </v:shape>
            </w:pict>
          </mc:Fallback>
        </mc:AlternateContent>
      </w:r>
      <w:r>
        <w:rPr>
          <w:noProof/>
        </w:rPr>
        <mc:AlternateContent>
          <mc:Choice Requires="wps">
            <w:drawing>
              <wp:anchor distT="0" distB="0" distL="114300" distR="114300" simplePos="0" relativeHeight="1240" behindDoc="0" locked="0" layoutInCell="1" allowOverlap="1">
                <wp:simplePos x="0" y="0"/>
                <wp:positionH relativeFrom="page">
                  <wp:posOffset>4025265</wp:posOffset>
                </wp:positionH>
                <wp:positionV relativeFrom="page">
                  <wp:posOffset>7187565</wp:posOffset>
                </wp:positionV>
                <wp:extent cx="1304290" cy="229235"/>
                <wp:effectExtent l="0" t="367665" r="0" b="384175"/>
                <wp:wrapNone/>
                <wp:docPr id="521" name="WordArt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1304290"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for all stages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2" o:spid="_x0000_s1033" type="#_x0000_t202" style="position:absolute;margin-left:316.95pt;margin-top:565.95pt;width:102.7pt;height:18.05pt;rotation:-45;z-index:1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for all stages</w:t>
                      </w:r>
                    </w:p>
                  </w:txbxContent>
                </v:textbox>
                <w10:wrap anchorx="page" anchory="page"/>
              </v:shape>
            </w:pict>
          </mc:Fallback>
        </mc:AlternateContent>
      </w:r>
      <w:r>
        <w:rPr>
          <w:noProof/>
        </w:rPr>
        <mc:AlternateContent>
          <mc:Choice Requires="wps">
            <w:drawing>
              <wp:anchor distT="0" distB="0" distL="114300" distR="114300" simplePos="0" relativeHeight="1264" behindDoc="0" locked="0" layoutInCell="1" allowOverlap="1">
                <wp:simplePos x="0" y="0"/>
                <wp:positionH relativeFrom="page">
                  <wp:posOffset>3447415</wp:posOffset>
                </wp:positionH>
                <wp:positionV relativeFrom="page">
                  <wp:posOffset>7861300</wp:posOffset>
                </wp:positionV>
                <wp:extent cx="1939290" cy="229235"/>
                <wp:effectExtent l="0" t="593725" r="0" b="596265"/>
                <wp:wrapNone/>
                <wp:docPr id="520" name="WordArt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1939290"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of life, and you can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1" o:spid="_x0000_s1034" type="#_x0000_t202" style="position:absolute;margin-left:271.45pt;margin-top:619pt;width:152.7pt;height:18.05pt;rotation:-45;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of life, and you can</w:t>
                      </w:r>
                    </w:p>
                  </w:txbxContent>
                </v:textbox>
                <w10:wrap anchorx="page" anchory="page"/>
              </v:shape>
            </w:pict>
          </mc:Fallback>
        </mc:AlternateContent>
      </w:r>
      <w:r>
        <w:rPr>
          <w:noProof/>
        </w:rPr>
        <mc:AlternateContent>
          <mc:Choice Requires="wps">
            <w:drawing>
              <wp:anchor distT="0" distB="0" distL="114300" distR="114300" simplePos="0" relativeHeight="1288" behindDoc="0" locked="0" layoutInCell="1" allowOverlap="1">
                <wp:simplePos x="0" y="0"/>
                <wp:positionH relativeFrom="page">
                  <wp:posOffset>3609340</wp:posOffset>
                </wp:positionH>
                <wp:positionV relativeFrom="page">
                  <wp:posOffset>7959725</wp:posOffset>
                </wp:positionV>
                <wp:extent cx="2244725" cy="229235"/>
                <wp:effectExtent l="0" t="692150" r="0" b="716915"/>
                <wp:wrapNone/>
                <wp:docPr id="519" name="WordArt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244725"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learn about them here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30" o:spid="_x0000_s1035" type="#_x0000_t202" style="position:absolute;margin-left:284.2pt;margin-top:626.75pt;width:176.75pt;height:18.05pt;rotation:-45;z-index:1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learn about them here</w:t>
                      </w:r>
                    </w:p>
                  </w:txbxContent>
                </v:textbox>
                <w10:wrap anchorx="page" anchory="page"/>
              </v:shape>
            </w:pict>
          </mc:Fallback>
        </mc:AlternateContent>
      </w:r>
      <w:r>
        <w:rPr>
          <w:noProof/>
        </w:rPr>
        <mc:AlternateContent>
          <mc:Choice Requires="wps">
            <w:drawing>
              <wp:anchor distT="0" distB="0" distL="114300" distR="114300" simplePos="0" relativeHeight="1312" behindDoc="0" locked="0" layoutInCell="1" allowOverlap="1">
                <wp:simplePos x="0" y="0"/>
                <wp:positionH relativeFrom="page">
                  <wp:posOffset>3873500</wp:posOffset>
                </wp:positionH>
                <wp:positionV relativeFrom="page">
                  <wp:posOffset>8305800</wp:posOffset>
                </wp:positionV>
                <wp:extent cx="1850390" cy="229235"/>
                <wp:effectExtent l="0" t="514350" r="0" b="570865"/>
                <wp:wrapNone/>
                <wp:docPr id="518" name="WordArt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1850390"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at the conference.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29" o:spid="_x0000_s1036" type="#_x0000_t202" style="position:absolute;margin-left:305pt;margin-top:654pt;width:145.7pt;height:18.05pt;rotation:-45;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at the conference.</w:t>
                      </w:r>
                    </w:p>
                  </w:txbxContent>
                </v:textbox>
                <w10:wrap anchorx="page" anchory="page"/>
              </v:shape>
            </w:pict>
          </mc:Fallback>
        </mc:AlternateContent>
      </w:r>
      <w:r>
        <w:rPr>
          <w:noProof/>
        </w:rPr>
        <mc:AlternateContent>
          <mc:Choice Requires="wps">
            <w:drawing>
              <wp:anchor distT="0" distB="0" distL="114300" distR="114300" simplePos="0" relativeHeight="1336" behindDoc="0" locked="0" layoutInCell="1" allowOverlap="1">
                <wp:simplePos x="0" y="0"/>
                <wp:positionH relativeFrom="page">
                  <wp:posOffset>4276090</wp:posOffset>
                </wp:positionH>
                <wp:positionV relativeFrom="page">
                  <wp:posOffset>8427085</wp:posOffset>
                </wp:positionV>
                <wp:extent cx="2327910" cy="177800"/>
                <wp:effectExtent l="0" t="730885" r="0" b="739140"/>
                <wp:wrapNone/>
                <wp:docPr id="517" name="WordArt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327910" cy="1778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b/>
                                <w:bCs/>
                                <w:color w:val="E9078A"/>
                                <w:sz w:val="28"/>
                                <w:szCs w:val="28"/>
                              </w:rPr>
                              <w:t>WELCOME EVERYONE.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28" o:spid="_x0000_s1037" type="#_x0000_t202" style="position:absolute;margin-left:336.7pt;margin-top:663.55pt;width:183.3pt;height:14pt;rotation:-45;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b/>
                          <w:bCs/>
                          <w:color w:val="E9078A"/>
                          <w:sz w:val="28"/>
                          <w:szCs w:val="28"/>
                        </w:rPr>
                        <w:t>WELCOME EVERYONE.</w:t>
                      </w:r>
                    </w:p>
                  </w:txbxContent>
                </v:textbox>
                <w10:wrap anchorx="page" anchory="page"/>
              </v:shape>
            </w:pict>
          </mc:Fallback>
        </mc:AlternateContent>
      </w:r>
      <w:r>
        <w:rPr>
          <w:noProof/>
        </w:rPr>
        <mc:AlternateContent>
          <mc:Choice Requires="wps">
            <w:drawing>
              <wp:anchor distT="0" distB="0" distL="114300" distR="114300" simplePos="0" relativeHeight="1360" behindDoc="0" locked="0" layoutInCell="1" allowOverlap="1">
                <wp:simplePos x="0" y="0"/>
                <wp:positionH relativeFrom="page">
                  <wp:posOffset>3785870</wp:posOffset>
                </wp:positionH>
                <wp:positionV relativeFrom="page">
                  <wp:posOffset>6562090</wp:posOffset>
                </wp:positionV>
                <wp:extent cx="555625" cy="229235"/>
                <wp:effectExtent l="0" t="113665" r="0" b="104775"/>
                <wp:wrapNone/>
                <wp:docPr id="516" name="WordArt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60000">
                          <a:off x="0" y="0"/>
                          <a:ext cx="555625"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using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27" o:spid="_x0000_s1038" type="#_x0000_t202" style="position:absolute;margin-left:298.1pt;margin-top:516.7pt;width:43.75pt;height:18.05pt;rotation:-44;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using</w:t>
                      </w:r>
                    </w:p>
                  </w:txbxContent>
                </v:textbox>
                <w10:wrap anchorx="page" anchory="page"/>
              </v:shape>
            </w:pict>
          </mc:Fallback>
        </mc:AlternateContent>
      </w:r>
      <w:r>
        <w:rPr>
          <w:noProof/>
        </w:rPr>
        <mc:AlternateContent>
          <mc:Choice Requires="wps">
            <w:drawing>
              <wp:anchor distT="0" distB="0" distL="114300" distR="114300" simplePos="0" relativeHeight="1384" behindDoc="0" locked="0" layoutInCell="1" allowOverlap="1">
                <wp:simplePos x="0" y="0"/>
                <wp:positionH relativeFrom="page">
                  <wp:posOffset>3388360</wp:posOffset>
                </wp:positionH>
                <wp:positionV relativeFrom="page">
                  <wp:posOffset>8016875</wp:posOffset>
                </wp:positionV>
                <wp:extent cx="919480" cy="229235"/>
                <wp:effectExtent l="0" t="225425" r="0" b="278765"/>
                <wp:wrapNone/>
                <wp:docPr id="515" name="WordArt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60000">
                          <a:off x="0" y="0"/>
                          <a:ext cx="919480" cy="229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04454" w:rsidRDefault="00F04454" w:rsidP="00F04454">
                            <w:pPr>
                              <w:pStyle w:val="NormalWeb"/>
                              <w:spacing w:before="0" w:beforeAutospacing="0" w:after="0" w:afterAutospacing="0"/>
                              <w:jc w:val="center"/>
                            </w:pPr>
                            <w:r>
                              <w:rPr>
                                <w:rFonts w:ascii="&amp;quot" w:hAnsi="&amp;quot"/>
                                <w:color w:val="221E1F"/>
                                <w:sz w:val="36"/>
                                <w:szCs w:val="36"/>
                              </w:rPr>
                              <w:t>products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26" o:spid="_x0000_s1039" type="#_x0000_t202" style="position:absolute;margin-left:266.8pt;margin-top:631.25pt;width:72.4pt;height:18.05pt;rotation:-44;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" filled="f" stroked="f">
                <v:stroke joinstyle="round"/>
                <o:lock v:ext="edit" shapetype="t"/>
                <v:textbox style="mso-fit-shape-to-text:t">
                  <w:txbxContent>
                    <w:p w:rsidR="00F04454" w:rsidRDefault="00F04454" w:rsidP="00F04454">
                      <w:pPr>
                        <w:pStyle w:val="NormalWeb"/>
                        <w:spacing w:before="0" w:beforeAutospacing="0" w:after="0" w:afterAutospacing="0"/>
                        <w:jc w:val="center"/>
                      </w:pPr>
                      <w:r>
                        <w:rPr>
                          <w:rFonts w:ascii="&amp;quot" w:hAnsi="&amp;quot"/>
                          <w:color w:val="221E1F"/>
                          <w:sz w:val="36"/>
                          <w:szCs w:val="36"/>
                        </w:rPr>
                        <w:t>products</w:t>
                      </w:r>
                    </w:p>
                  </w:txbxContent>
                </v:textbox>
                <w10:wrap anchorx="page" anchory="page"/>
              </v:shape>
            </w:pict>
          </mc:Fallback>
        </mc:AlternateContent>
      </w:r>
    </w:p>
    <w:p w:rsidR="001C6EE1" w:rsidRDefault="001C6EE1">
      <w:pPr>
        <w:rPr>
          <w:rFonts w:ascii="Times New Roman"/>
          <w:sz w:val="17"/>
        </w:rPr>
        <w:sectPr w:rsidR="001C6EE1">
          <w:pgSz w:w="12240" w:h="15840"/>
          <w:pgMar w:top="360" w:right="460" w:bottom="280" w:left="160" w:header="720" w:footer="720" w:gutter="0"/>
          <w:cols w:space="720"/>
        </w:sectPr>
      </w:pPr>
    </w:p>
    <w:p w:rsidR="001C6EE1" w:rsidRDefault="001C6EE1">
      <w:pPr>
        <w:pStyle w:val="BodyText"/>
        <w:rPr>
          <w:rFonts w:ascii="Times New Roman"/>
          <w:b w:val="0"/>
          <w:sz w:val="20"/>
        </w:rPr>
      </w:pPr>
    </w:p>
    <w:p w:rsidR="001C6EE1" w:rsidRDefault="001C6EE1">
      <w:pPr>
        <w:pStyle w:val="BodyText"/>
        <w:spacing w:before="9"/>
        <w:rPr>
          <w:rFonts w:ascii="Times New Roman"/>
          <w:b w:val="0"/>
          <w:sz w:val="25"/>
        </w:rPr>
      </w:pPr>
    </w:p>
    <w:p w:rsidR="001C6EE1" w:rsidRDefault="00F04454">
      <w:pPr>
        <w:pStyle w:val="BodyText"/>
        <w:spacing w:before="101" w:line="480" w:lineRule="auto"/>
        <w:ind w:left="1313" w:right="1570"/>
        <w:jc w:val="center"/>
        <w:rPr>
          <w:rFonts w:ascii="Arial Black"/>
        </w:rPr>
      </w:pPr>
      <w:r>
        <w:rPr>
          <w:rFonts w:ascii="Arial Black"/>
          <w:color w:val="0D4A7C"/>
        </w:rPr>
        <w:t>The American Council of the Blind would like to thank</w:t>
      </w:r>
    </w:p>
    <w:p w:rsidR="001C6EE1" w:rsidRDefault="001C6EE1">
      <w:pPr>
        <w:pStyle w:val="BodyText"/>
        <w:rPr>
          <w:rFonts w:ascii="Arial Black"/>
          <w:sz w:val="20"/>
        </w:rPr>
      </w:pPr>
    </w:p>
    <w:p w:rsidR="001C6EE1" w:rsidRDefault="00F04454">
      <w:pPr>
        <w:pStyle w:val="BodyText"/>
        <w:spacing w:before="7"/>
        <w:rPr>
          <w:rFonts w:ascii="Arial Black"/>
          <w:sz w:val="11"/>
        </w:rPr>
      </w:pPr>
      <w:r>
        <w:rPr>
          <w:noProof/>
        </w:rPr>
        <w:drawing>
          <wp:anchor distT="0" distB="0" distL="0" distR="0" simplePos="0" relativeHeight="1408" behindDoc="0" locked="0" layoutInCell="1" allowOverlap="1">
            <wp:simplePos x="0" y="0"/>
            <wp:positionH relativeFrom="page">
              <wp:posOffset>1705258</wp:posOffset>
            </wp:positionH>
            <wp:positionV relativeFrom="paragraph">
              <wp:posOffset>128102</wp:posOffset>
            </wp:positionV>
            <wp:extent cx="3880787" cy="765810"/>
            <wp:effectExtent l="0" t="0" r="0" b="0"/>
            <wp:wrapTopAndBottom/>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4" cstate="print"/>
                    <a:stretch>
                      <a:fillRect/>
                    </a:stretch>
                  </pic:blipFill>
                  <pic:spPr>
                    <a:xfrm>
                      <a:off x="0" y="0"/>
                      <a:ext cx="3880787" cy="765810"/>
                    </a:xfrm>
                    <a:prstGeom prst="rect">
                      <a:avLst/>
                    </a:prstGeom>
                  </pic:spPr>
                </pic:pic>
              </a:graphicData>
            </a:graphic>
          </wp:anchor>
        </w:drawing>
      </w:r>
    </w:p>
    <w:p w:rsidR="001C6EE1" w:rsidRDefault="001C6EE1">
      <w:pPr>
        <w:pStyle w:val="BodyText"/>
        <w:rPr>
          <w:rFonts w:ascii="Arial Black"/>
          <w:sz w:val="20"/>
        </w:rPr>
      </w:pPr>
    </w:p>
    <w:p w:rsidR="001C6EE1" w:rsidRDefault="001C6EE1">
      <w:pPr>
        <w:pStyle w:val="BodyText"/>
        <w:rPr>
          <w:rFonts w:ascii="Arial Black"/>
          <w:sz w:val="20"/>
        </w:rPr>
      </w:pPr>
    </w:p>
    <w:p w:rsidR="001C6EE1" w:rsidRDefault="001C6EE1">
      <w:pPr>
        <w:pStyle w:val="BodyText"/>
        <w:rPr>
          <w:rFonts w:ascii="Arial Black"/>
          <w:sz w:val="20"/>
        </w:rPr>
      </w:pPr>
    </w:p>
    <w:p w:rsidR="001C6EE1" w:rsidRDefault="00F04454">
      <w:pPr>
        <w:pStyle w:val="BodyText"/>
        <w:spacing w:before="7"/>
        <w:rPr>
          <w:rFonts w:ascii="Arial Black"/>
          <w:sz w:val="27"/>
        </w:rPr>
      </w:pPr>
      <w:r>
        <w:rPr>
          <w:noProof/>
        </w:rPr>
        <w:drawing>
          <wp:anchor distT="0" distB="0" distL="0" distR="0" simplePos="0" relativeHeight="1432" behindDoc="0" locked="0" layoutInCell="1" allowOverlap="1">
            <wp:simplePos x="0" y="0"/>
            <wp:positionH relativeFrom="page">
              <wp:posOffset>1801589</wp:posOffset>
            </wp:positionH>
            <wp:positionV relativeFrom="paragraph">
              <wp:posOffset>271188</wp:posOffset>
            </wp:positionV>
            <wp:extent cx="3686785" cy="1263014"/>
            <wp:effectExtent l="0" t="0" r="0" b="0"/>
            <wp:wrapTopAndBottom/>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5" cstate="print"/>
                    <a:stretch>
                      <a:fillRect/>
                    </a:stretch>
                  </pic:blipFill>
                  <pic:spPr>
                    <a:xfrm>
                      <a:off x="0" y="0"/>
                      <a:ext cx="3686785" cy="1263014"/>
                    </a:xfrm>
                    <a:prstGeom prst="rect">
                      <a:avLst/>
                    </a:prstGeom>
                  </pic:spPr>
                </pic:pic>
              </a:graphicData>
            </a:graphic>
          </wp:anchor>
        </w:drawing>
      </w:r>
    </w:p>
    <w:p w:rsidR="001C6EE1" w:rsidRDefault="001C6EE1">
      <w:pPr>
        <w:pStyle w:val="BodyText"/>
        <w:spacing w:before="1"/>
        <w:rPr>
          <w:rFonts w:ascii="Arial Black"/>
          <w:sz w:val="49"/>
        </w:rPr>
      </w:pPr>
    </w:p>
    <w:p w:rsidR="001C6EE1" w:rsidRDefault="00F04454">
      <w:pPr>
        <w:ind w:left="840" w:right="1097"/>
        <w:jc w:val="center"/>
        <w:rPr>
          <w:rFonts w:ascii="Arial Black"/>
          <w:b/>
          <w:sz w:val="36"/>
        </w:rPr>
      </w:pPr>
      <w:r>
        <w:rPr>
          <w:rFonts w:ascii="Arial Black"/>
          <w:b/>
          <w:color w:val="0D4A7C"/>
          <w:sz w:val="36"/>
        </w:rPr>
        <w:t>for supporting our</w:t>
      </w:r>
    </w:p>
    <w:p w:rsidR="001C6EE1" w:rsidRDefault="001C6EE1">
      <w:pPr>
        <w:pStyle w:val="BodyText"/>
        <w:rPr>
          <w:rFonts w:ascii="Arial Black"/>
          <w:sz w:val="36"/>
        </w:rPr>
      </w:pPr>
    </w:p>
    <w:p w:rsidR="001C6EE1" w:rsidRDefault="00F04454">
      <w:pPr>
        <w:spacing w:line="480" w:lineRule="auto"/>
        <w:ind w:left="2419" w:right="2674"/>
        <w:jc w:val="center"/>
        <w:rPr>
          <w:rFonts w:ascii="Arial Black"/>
          <w:b/>
          <w:sz w:val="36"/>
        </w:rPr>
      </w:pPr>
      <w:r>
        <w:rPr>
          <w:rFonts w:ascii="Arial Black"/>
          <w:b/>
          <w:color w:val="0D4A7C"/>
          <w:sz w:val="36"/>
        </w:rPr>
        <w:t>2018 Conference and Convention as a</w:t>
      </w:r>
    </w:p>
    <w:p w:rsidR="001C6EE1" w:rsidRDefault="00F04454">
      <w:pPr>
        <w:ind w:left="838" w:right="1097"/>
        <w:jc w:val="center"/>
        <w:rPr>
          <w:rFonts w:ascii="Arial Black"/>
          <w:b/>
          <w:sz w:val="36"/>
        </w:rPr>
      </w:pPr>
      <w:r>
        <w:rPr>
          <w:rFonts w:ascii="Arial Black"/>
          <w:b/>
          <w:color w:val="0D4A7C"/>
          <w:sz w:val="36"/>
        </w:rPr>
        <w:t>Double Diamond Sponsor</w:t>
      </w:r>
    </w:p>
    <w:p w:rsidR="001C6EE1" w:rsidRDefault="001C6EE1">
      <w:pPr>
        <w:jc w:val="center"/>
        <w:rPr>
          <w:rFonts w:ascii="Arial Black"/>
          <w:sz w:val="36"/>
        </w:rPr>
        <w:sectPr w:rsidR="001C6EE1">
          <w:pgSz w:w="12240" w:h="15840"/>
          <w:pgMar w:top="1500" w:right="460" w:bottom="280" w:left="160" w:header="720" w:footer="720" w:gutter="0"/>
          <w:cols w:space="720"/>
        </w:sectPr>
      </w:pPr>
    </w:p>
    <w:p w:rsidR="001C6EE1" w:rsidRDefault="00F04454">
      <w:pPr>
        <w:spacing w:line="820" w:lineRule="exact"/>
        <w:ind w:left="2608"/>
        <w:rPr>
          <w:rFonts w:ascii="Constantia"/>
          <w:b/>
          <w:sz w:val="72"/>
        </w:rPr>
      </w:pPr>
      <w:r>
        <w:rPr>
          <w:noProof/>
        </w:rPr>
        <w:lastRenderedPageBreak/>
        <w:drawing>
          <wp:anchor distT="0" distB="0" distL="0" distR="0" simplePos="0" relativeHeight="1456" behindDoc="0" locked="0" layoutInCell="1" allowOverlap="1">
            <wp:simplePos x="0" y="0"/>
            <wp:positionH relativeFrom="page">
              <wp:posOffset>1101089</wp:posOffset>
            </wp:positionH>
            <wp:positionV relativeFrom="paragraph">
              <wp:posOffset>603250</wp:posOffset>
            </wp:positionV>
            <wp:extent cx="5758963" cy="4010025"/>
            <wp:effectExtent l="0" t="0" r="0" b="0"/>
            <wp:wrapTopAndBottom/>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6" cstate="print"/>
                    <a:stretch>
                      <a:fillRect/>
                    </a:stretch>
                  </pic:blipFill>
                  <pic:spPr>
                    <a:xfrm>
                      <a:off x="0" y="0"/>
                      <a:ext cx="5758963" cy="4010025"/>
                    </a:xfrm>
                    <a:prstGeom prst="rect">
                      <a:avLst/>
                    </a:prstGeom>
                  </pic:spPr>
                </pic:pic>
              </a:graphicData>
            </a:graphic>
          </wp:anchor>
        </w:drawing>
      </w:r>
      <w:r>
        <w:rPr>
          <w:rFonts w:ascii="Constantia"/>
          <w:b/>
          <w:color w:val="231F20"/>
          <w:sz w:val="72"/>
        </w:rPr>
        <w:t>New Worlds Ateraan</w:t>
      </w:r>
    </w:p>
    <w:p w:rsidR="001C6EE1" w:rsidRDefault="00F04454">
      <w:pPr>
        <w:spacing w:before="248" w:line="276" w:lineRule="auto"/>
        <w:ind w:left="700" w:right="125"/>
        <w:jc w:val="both"/>
        <w:rPr>
          <w:rFonts w:ascii="Arial"/>
          <w:sz w:val="36"/>
        </w:rPr>
      </w:pPr>
      <w:r>
        <w:rPr>
          <w:rFonts w:ascii="Arial"/>
          <w:color w:val="231F20"/>
          <w:sz w:val="36"/>
        </w:rPr>
        <w:t>Have you ever read a book and wondered what it would be like to play one of the characters?</w:t>
      </w:r>
    </w:p>
    <w:p w:rsidR="001C6EE1" w:rsidRDefault="00F04454">
      <w:pPr>
        <w:spacing w:before="200" w:line="276" w:lineRule="auto"/>
        <w:ind w:left="699" w:right="115"/>
        <w:jc w:val="both"/>
        <w:rPr>
          <w:rFonts w:ascii="Arial"/>
          <w:sz w:val="36"/>
        </w:rPr>
      </w:pPr>
      <w:r>
        <w:rPr>
          <w:rFonts w:ascii="Arial"/>
          <w:color w:val="231F20"/>
          <w:sz w:val="36"/>
        </w:rPr>
        <w:t xml:space="preserve">Choose your destiny in this intense world of adventure. Live life as a swashbuckling sea farer, become a merchant, a religious cleric, a knight, </w:t>
      </w:r>
      <w:r>
        <w:rPr>
          <w:rFonts w:ascii="Arial"/>
          <w:color w:val="231F20"/>
          <w:sz w:val="36"/>
        </w:rPr>
        <w:t>a daring thief, or learn magic and mysticism as a druid, shaman, or</w:t>
      </w:r>
      <w:r>
        <w:rPr>
          <w:rFonts w:ascii="Arial"/>
          <w:color w:val="231F20"/>
          <w:spacing w:val="-3"/>
          <w:sz w:val="36"/>
        </w:rPr>
        <w:t xml:space="preserve"> </w:t>
      </w:r>
      <w:r>
        <w:rPr>
          <w:rFonts w:ascii="Arial"/>
          <w:color w:val="231F20"/>
          <w:sz w:val="36"/>
        </w:rPr>
        <w:t>mage.</w:t>
      </w:r>
    </w:p>
    <w:p w:rsidR="001C6EE1" w:rsidRDefault="00F04454">
      <w:pPr>
        <w:spacing w:before="201" w:line="276" w:lineRule="auto"/>
        <w:ind w:left="700" w:right="120"/>
        <w:jc w:val="both"/>
        <w:rPr>
          <w:rFonts w:ascii="Arial"/>
          <w:sz w:val="36"/>
        </w:rPr>
      </w:pPr>
      <w:r>
        <w:rPr>
          <w:rFonts w:ascii="Arial"/>
          <w:color w:val="231F20"/>
          <w:sz w:val="36"/>
        </w:rPr>
        <w:t>These roles and dozens of others are available to you in this beautifully scripted world where the environment is dynamic, dangerous, and exciting.</w:t>
      </w:r>
    </w:p>
    <w:p w:rsidR="001C6EE1" w:rsidRDefault="00F04454">
      <w:pPr>
        <w:spacing w:before="200"/>
        <w:ind w:left="700"/>
        <w:jc w:val="both"/>
        <w:rPr>
          <w:rFonts w:ascii="Arial" w:hAnsi="Arial"/>
          <w:sz w:val="36"/>
        </w:rPr>
      </w:pPr>
      <w:r>
        <w:rPr>
          <w:rFonts w:ascii="Arial" w:hAnsi="Arial"/>
          <w:color w:val="231F20"/>
          <w:sz w:val="36"/>
        </w:rPr>
        <w:t>New Worlds Ateraan – where Fantasy and Reality become one.</w:t>
      </w:r>
    </w:p>
    <w:p w:rsidR="001C6EE1" w:rsidRDefault="00F04454">
      <w:pPr>
        <w:pStyle w:val="Heading1"/>
        <w:spacing w:before="261"/>
        <w:ind w:left="1313" w:right="732"/>
        <w:jc w:val="center"/>
        <w:rPr>
          <w:rFonts w:ascii="Constantia"/>
        </w:rPr>
      </w:pPr>
      <w:hyperlink r:id="rId17">
        <w:r>
          <w:rPr>
            <w:rFonts w:ascii="Constantia"/>
            <w:color w:val="231F20"/>
          </w:rPr>
          <w:t>www.ateraan.com</w:t>
        </w:r>
      </w:hyperlink>
    </w:p>
    <w:p w:rsidR="001C6EE1" w:rsidRDefault="001C6EE1">
      <w:pPr>
        <w:jc w:val="center"/>
        <w:rPr>
          <w:rFonts w:ascii="Constantia"/>
        </w:rPr>
        <w:sectPr w:rsidR="001C6EE1">
          <w:pgSz w:w="12240" w:h="15840"/>
          <w:pgMar w:top="780" w:right="460" w:bottom="280" w:left="160" w:header="720" w:footer="720" w:gutter="0"/>
          <w:cols w:space="720"/>
        </w:sectPr>
      </w:pPr>
    </w:p>
    <w:p w:rsidR="001C6EE1" w:rsidRDefault="00F04454">
      <w:pPr>
        <w:pStyle w:val="BodyText"/>
        <w:ind w:left="1264"/>
        <w:rPr>
          <w:rFonts w:ascii="Constantia"/>
          <w:b w:val="0"/>
          <w:sz w:val="20"/>
        </w:rPr>
      </w:pPr>
      <w:r>
        <w:rPr>
          <w:noProof/>
        </w:rPr>
        <w:lastRenderedPageBreak/>
        <mc:AlternateContent>
          <mc:Choice Requires="wps">
            <w:drawing>
              <wp:anchor distT="0" distB="0" distL="114300" distR="114300" simplePos="0" relativeHeight="1576" behindDoc="0" locked="0" layoutInCell="1" allowOverlap="1">
                <wp:simplePos x="0" y="0"/>
                <wp:positionH relativeFrom="page">
                  <wp:posOffset>7195185</wp:posOffset>
                </wp:positionH>
                <wp:positionV relativeFrom="page">
                  <wp:posOffset>481330</wp:posOffset>
                </wp:positionV>
                <wp:extent cx="157480" cy="2058035"/>
                <wp:effectExtent l="3810" t="0" r="635" b="3810"/>
                <wp:wrapNone/>
                <wp:docPr id="514"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2058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spacing w:before="24"/>
                              <w:ind w:left="20"/>
                              <w:rPr>
                                <w:rFonts w:ascii="Calibri" w:hAnsi="Calibri"/>
                                <w:sz w:val="13"/>
                              </w:rPr>
                            </w:pPr>
                            <w:r>
                              <w:rPr>
                                <w:rFonts w:ascii="Calibri" w:hAnsi="Calibri"/>
                                <w:color w:val="CFD0D2"/>
                                <w:w w:val="110"/>
                                <w:sz w:val="16"/>
                              </w:rPr>
                              <w:t xml:space="preserve">gm.com </w:t>
                            </w:r>
                            <w:r>
                              <w:rPr>
                                <w:rFonts w:ascii="Calibri" w:hAnsi="Calibri"/>
                                <w:color w:val="CFD0D2"/>
                                <w:w w:val="110"/>
                                <w:sz w:val="13"/>
                              </w:rPr>
                              <w:t>©2017 General Motors. All rights reserved.</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5" o:spid="_x0000_s1040" type="#_x0000_t202" style="position:absolute;left:0;text-align:left;margin-left:566.55pt;margin-top:37.9pt;width:12.4pt;height:162.05pt;z-index:1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" filled="f" stroked="f">
                <v:textbox style="layout-flow:vertical" inset="0,0,0,0">
                  <w:txbxContent>
                    <w:p w:rsidR="001C6EE1" w:rsidRDefault="00F04454">
                      <w:pPr>
                        <w:spacing w:before="24"/>
                        <w:ind w:left="20"/>
                        <w:rPr>
                          <w:rFonts w:ascii="Calibri" w:hAnsi="Calibri"/>
                          <w:sz w:val="13"/>
                        </w:rPr>
                      </w:pPr>
                      <w:r>
                        <w:rPr>
                          <w:rFonts w:ascii="Calibri" w:hAnsi="Calibri"/>
                          <w:color w:val="CFD0D2"/>
                          <w:w w:val="110"/>
                          <w:sz w:val="16"/>
                        </w:rPr>
                        <w:t xml:space="preserve">gm.com </w:t>
                      </w:r>
                      <w:r>
                        <w:rPr>
                          <w:rFonts w:ascii="Calibri" w:hAnsi="Calibri"/>
                          <w:color w:val="CFD0D2"/>
                          <w:w w:val="110"/>
                          <w:sz w:val="13"/>
                        </w:rPr>
                        <w:t>©2017 General Motors. All rights reserved.</w:t>
                      </w:r>
                    </w:p>
                  </w:txbxContent>
                </v:textbox>
                <w10:wrap anchorx="page" anchory="page"/>
              </v:shape>
            </w:pict>
          </mc:Fallback>
        </mc:AlternateContent>
      </w:r>
      <w:r>
        <w:rPr>
          <w:rFonts w:ascii="Constantia"/>
          <w:b w:val="0"/>
          <w:noProof/>
          <w:sz w:val="20"/>
        </w:rPr>
        <mc:AlternateContent>
          <mc:Choice Requires="wpg">
            <w:drawing>
              <wp:inline distT="0" distB="0" distL="0" distR="0">
                <wp:extent cx="5930265" cy="5504815"/>
                <wp:effectExtent l="0" t="0" r="4445" b="635"/>
                <wp:docPr id="511"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265" cy="5504815"/>
                          <a:chOff x="0" y="0"/>
                          <a:chExt cx="9339" cy="8669"/>
                        </a:xfrm>
                      </wpg:grpSpPr>
                      <pic:pic xmlns:pic="http://schemas.openxmlformats.org/drawingml/2006/picture">
                        <pic:nvPicPr>
                          <pic:cNvPr id="512" name="Picture 4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339" cy="8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Text Box 423"/>
                        <wps:cNvSpPr txBox="1">
                          <a:spLocks noChangeArrowheads="1"/>
                        </wps:cNvSpPr>
                        <wps:spPr bwMode="auto">
                          <a:xfrm>
                            <a:off x="0" y="0"/>
                            <a:ext cx="9339" cy="8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spacing w:before="596"/>
                                <w:ind w:left="1208"/>
                                <w:rPr>
                                  <w:rFonts w:ascii="Calibri"/>
                                  <w:b/>
                                  <w:sz w:val="66"/>
                                </w:rPr>
                              </w:pPr>
                              <w:r>
                                <w:rPr>
                                  <w:rFonts w:ascii="Calibri"/>
                                  <w:b/>
                                  <w:color w:val="FFFFFF"/>
                                  <w:w w:val="105"/>
                                  <w:sz w:val="66"/>
                                </w:rPr>
                                <w:t>EQUAL ACCESS FOR ALL.</w:t>
                              </w:r>
                            </w:p>
                          </w:txbxContent>
                        </wps:txbx>
                        <wps:bodyPr rot="0" vert="horz" wrap="square" lIns="0" tIns="0" rIns="0" bIns="0" anchor="t" anchorCtr="0" upright="1">
                          <a:noAutofit/>
                        </wps:bodyPr>
                      </wps:wsp>
                    </wpg:wgp>
                  </a:graphicData>
                </a:graphic>
              </wp:inline>
            </w:drawing>
          </mc:Choice>
          <mc:Fallback>
            <w:pict>
              <v:group id="Group 422" o:spid="_x0000_s1041" style="width:466.95pt;height:433.45pt;mso-position-horizontal-relative:char;mso-position-vertical-relative:line" coordsize="9339,8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">
                <v:shape id="Picture 424" o:spid="_x0000_s1042" type="#_x0000_t75" style="position:absolute;width:9339;height: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">
                  <v:imagedata r:id="rId19" o:title=""/>
                </v:shape>
                <v:shape id="Text Box 423" o:spid="_x0000_s1043" type="#_x0000_t202" style="position:absolute;width:9339;height:8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rsidR="001C6EE1" w:rsidRDefault="00F04454">
                        <w:pPr>
                          <w:spacing w:before="596"/>
                          <w:ind w:left="1208"/>
                          <w:rPr>
                            <w:rFonts w:ascii="Calibri"/>
                            <w:b/>
                            <w:sz w:val="66"/>
                          </w:rPr>
                        </w:pPr>
                        <w:r>
                          <w:rPr>
                            <w:rFonts w:ascii="Calibri"/>
                            <w:b/>
                            <w:color w:val="FFFFFF"/>
                            <w:w w:val="105"/>
                            <w:sz w:val="66"/>
                          </w:rPr>
                          <w:t>EQUAL ACCESS FOR ALL.</w:t>
                        </w:r>
                      </w:p>
                    </w:txbxContent>
                  </v:textbox>
                </v:shape>
                <w10:anchorlock/>
              </v:group>
            </w:pict>
          </mc:Fallback>
        </mc:AlternateContent>
      </w:r>
    </w:p>
    <w:p w:rsidR="001C6EE1" w:rsidRDefault="001C6EE1">
      <w:pPr>
        <w:pStyle w:val="BodyText"/>
        <w:rPr>
          <w:rFonts w:ascii="Constantia"/>
          <w:sz w:val="20"/>
        </w:rPr>
      </w:pPr>
    </w:p>
    <w:p w:rsidR="001C6EE1" w:rsidRDefault="001C6EE1">
      <w:pPr>
        <w:pStyle w:val="BodyText"/>
        <w:spacing w:before="4"/>
        <w:rPr>
          <w:rFonts w:ascii="Constantia"/>
          <w:sz w:val="20"/>
        </w:rPr>
      </w:pPr>
    </w:p>
    <w:p w:rsidR="001C6EE1" w:rsidRDefault="00F04454">
      <w:pPr>
        <w:spacing w:before="110" w:line="261" w:lineRule="auto"/>
        <w:ind w:left="2649" w:right="1014" w:hanging="468"/>
        <w:jc w:val="right"/>
        <w:rPr>
          <w:rFonts w:ascii="Calibri"/>
          <w:sz w:val="36"/>
        </w:rPr>
      </w:pPr>
      <w:r>
        <w:rPr>
          <w:rFonts w:ascii="Calibri"/>
          <w:color w:val="6D6F71"/>
          <w:spacing w:val="-5"/>
          <w:w w:val="110"/>
          <w:sz w:val="36"/>
        </w:rPr>
        <w:t>General</w:t>
      </w:r>
      <w:r>
        <w:rPr>
          <w:rFonts w:ascii="Calibri"/>
          <w:color w:val="6D6F71"/>
          <w:spacing w:val="-47"/>
          <w:w w:val="110"/>
          <w:sz w:val="36"/>
        </w:rPr>
        <w:t xml:space="preserve"> </w:t>
      </w:r>
      <w:r>
        <w:rPr>
          <w:rFonts w:ascii="Calibri"/>
          <w:color w:val="6D6F71"/>
          <w:spacing w:val="-3"/>
          <w:w w:val="110"/>
          <w:sz w:val="36"/>
        </w:rPr>
        <w:t>Motors</w:t>
      </w:r>
      <w:r>
        <w:rPr>
          <w:rFonts w:ascii="Calibri"/>
          <w:color w:val="6D6F71"/>
          <w:spacing w:val="-47"/>
          <w:w w:val="110"/>
          <w:sz w:val="36"/>
        </w:rPr>
        <w:t xml:space="preserve"> </w:t>
      </w:r>
      <w:r>
        <w:rPr>
          <w:rFonts w:ascii="Calibri"/>
          <w:color w:val="6D6F71"/>
          <w:spacing w:val="-6"/>
          <w:w w:val="110"/>
          <w:sz w:val="36"/>
        </w:rPr>
        <w:t>proudly</w:t>
      </w:r>
      <w:r>
        <w:rPr>
          <w:rFonts w:ascii="Calibri"/>
          <w:color w:val="6D6F71"/>
          <w:spacing w:val="-47"/>
          <w:w w:val="110"/>
          <w:sz w:val="36"/>
        </w:rPr>
        <w:t xml:space="preserve"> </w:t>
      </w:r>
      <w:r>
        <w:rPr>
          <w:rFonts w:ascii="Calibri"/>
          <w:color w:val="6D6F71"/>
          <w:spacing w:val="-4"/>
          <w:w w:val="110"/>
          <w:sz w:val="36"/>
        </w:rPr>
        <w:t>supports</w:t>
      </w:r>
      <w:r>
        <w:rPr>
          <w:rFonts w:ascii="Calibri"/>
          <w:color w:val="6D6F71"/>
          <w:spacing w:val="-47"/>
          <w:w w:val="110"/>
          <w:sz w:val="36"/>
        </w:rPr>
        <w:t xml:space="preserve"> </w:t>
      </w:r>
      <w:r>
        <w:rPr>
          <w:rFonts w:ascii="Calibri"/>
          <w:color w:val="6D6F71"/>
          <w:spacing w:val="-5"/>
          <w:w w:val="110"/>
          <w:sz w:val="36"/>
        </w:rPr>
        <w:t>the</w:t>
      </w:r>
      <w:r>
        <w:rPr>
          <w:rFonts w:ascii="Calibri"/>
          <w:color w:val="6D6F71"/>
          <w:spacing w:val="-47"/>
          <w:w w:val="110"/>
          <w:sz w:val="36"/>
        </w:rPr>
        <w:t xml:space="preserve"> </w:t>
      </w:r>
      <w:r>
        <w:rPr>
          <w:rFonts w:ascii="Calibri"/>
          <w:color w:val="6D6F71"/>
          <w:spacing w:val="-5"/>
          <w:w w:val="110"/>
          <w:sz w:val="36"/>
        </w:rPr>
        <w:t>American</w:t>
      </w:r>
      <w:r>
        <w:rPr>
          <w:rFonts w:ascii="Calibri"/>
          <w:color w:val="6D6F71"/>
          <w:spacing w:val="-47"/>
          <w:w w:val="110"/>
          <w:sz w:val="36"/>
        </w:rPr>
        <w:t xml:space="preserve"> </w:t>
      </w:r>
      <w:r>
        <w:rPr>
          <w:rFonts w:ascii="Calibri"/>
          <w:color w:val="6D6F71"/>
          <w:spacing w:val="-6"/>
          <w:w w:val="110"/>
          <w:sz w:val="36"/>
        </w:rPr>
        <w:t>Council</w:t>
      </w:r>
      <w:r>
        <w:rPr>
          <w:rFonts w:ascii="Calibri"/>
          <w:color w:val="6D6F71"/>
          <w:w w:val="113"/>
          <w:sz w:val="36"/>
        </w:rPr>
        <w:t xml:space="preserve"> </w:t>
      </w:r>
      <w:r>
        <w:rPr>
          <w:rFonts w:ascii="Calibri"/>
          <w:color w:val="6D6F71"/>
          <w:w w:val="110"/>
          <w:sz w:val="36"/>
        </w:rPr>
        <w:t>of</w:t>
      </w:r>
      <w:r>
        <w:rPr>
          <w:rFonts w:ascii="Calibri"/>
          <w:color w:val="6D6F71"/>
          <w:spacing w:val="-29"/>
          <w:w w:val="110"/>
          <w:sz w:val="36"/>
        </w:rPr>
        <w:t xml:space="preserve"> </w:t>
      </w:r>
      <w:r>
        <w:rPr>
          <w:rFonts w:ascii="Calibri"/>
          <w:color w:val="6D6F71"/>
          <w:spacing w:val="-5"/>
          <w:w w:val="110"/>
          <w:sz w:val="36"/>
        </w:rPr>
        <w:t>the</w:t>
      </w:r>
      <w:r>
        <w:rPr>
          <w:rFonts w:ascii="Calibri"/>
          <w:color w:val="6D6F71"/>
          <w:spacing w:val="-29"/>
          <w:w w:val="110"/>
          <w:sz w:val="36"/>
        </w:rPr>
        <w:t xml:space="preserve"> </w:t>
      </w:r>
      <w:r>
        <w:rPr>
          <w:rFonts w:ascii="Calibri"/>
          <w:color w:val="6D6F71"/>
          <w:spacing w:val="-6"/>
          <w:w w:val="110"/>
          <w:sz w:val="36"/>
        </w:rPr>
        <w:t>Blind</w:t>
      </w:r>
      <w:r>
        <w:rPr>
          <w:rFonts w:ascii="Calibri"/>
          <w:color w:val="6D6F71"/>
          <w:spacing w:val="-29"/>
          <w:w w:val="110"/>
          <w:sz w:val="36"/>
        </w:rPr>
        <w:t xml:space="preserve"> </w:t>
      </w:r>
      <w:r>
        <w:rPr>
          <w:rFonts w:ascii="Calibri"/>
          <w:color w:val="6D6F71"/>
          <w:spacing w:val="-6"/>
          <w:w w:val="110"/>
          <w:sz w:val="36"/>
        </w:rPr>
        <w:t>and</w:t>
      </w:r>
      <w:r>
        <w:rPr>
          <w:rFonts w:ascii="Calibri"/>
          <w:color w:val="6D6F71"/>
          <w:spacing w:val="-29"/>
          <w:w w:val="110"/>
          <w:sz w:val="36"/>
        </w:rPr>
        <w:t xml:space="preserve"> </w:t>
      </w:r>
      <w:r>
        <w:rPr>
          <w:rFonts w:ascii="Calibri"/>
          <w:color w:val="6D6F71"/>
          <w:spacing w:val="-5"/>
          <w:w w:val="110"/>
          <w:sz w:val="36"/>
        </w:rPr>
        <w:t>your</w:t>
      </w:r>
      <w:r>
        <w:rPr>
          <w:rFonts w:ascii="Calibri"/>
          <w:color w:val="6D6F71"/>
          <w:spacing w:val="-29"/>
          <w:w w:val="110"/>
          <w:sz w:val="36"/>
        </w:rPr>
        <w:t xml:space="preserve"> </w:t>
      </w:r>
      <w:r>
        <w:rPr>
          <w:rFonts w:ascii="Calibri"/>
          <w:color w:val="6D6F71"/>
          <w:spacing w:val="-8"/>
          <w:w w:val="110"/>
          <w:sz w:val="36"/>
        </w:rPr>
        <w:t>annual</w:t>
      </w:r>
      <w:r>
        <w:rPr>
          <w:rFonts w:ascii="Calibri"/>
          <w:color w:val="6D6F71"/>
          <w:spacing w:val="-29"/>
          <w:w w:val="110"/>
          <w:sz w:val="36"/>
        </w:rPr>
        <w:t xml:space="preserve"> </w:t>
      </w:r>
      <w:r>
        <w:rPr>
          <w:rFonts w:ascii="Calibri"/>
          <w:color w:val="6D6F71"/>
          <w:spacing w:val="-6"/>
          <w:w w:val="110"/>
          <w:sz w:val="36"/>
        </w:rPr>
        <w:t>convention.</w:t>
      </w:r>
      <w:r>
        <w:rPr>
          <w:rFonts w:ascii="Calibri"/>
          <w:color w:val="6D6F71"/>
          <w:spacing w:val="-29"/>
          <w:w w:val="110"/>
          <w:sz w:val="36"/>
        </w:rPr>
        <w:t xml:space="preserve"> </w:t>
      </w:r>
      <w:r>
        <w:rPr>
          <w:rFonts w:ascii="Calibri"/>
          <w:color w:val="6D6F71"/>
          <w:w w:val="110"/>
          <w:sz w:val="36"/>
        </w:rPr>
        <w:t>As</w:t>
      </w:r>
      <w:r>
        <w:rPr>
          <w:rFonts w:ascii="Calibri"/>
          <w:color w:val="6D6F71"/>
          <w:spacing w:val="-29"/>
          <w:w w:val="110"/>
          <w:sz w:val="36"/>
        </w:rPr>
        <w:t xml:space="preserve"> </w:t>
      </w:r>
      <w:r>
        <w:rPr>
          <w:rFonts w:ascii="Calibri"/>
          <w:color w:val="6D6F71"/>
          <w:w w:val="110"/>
          <w:sz w:val="36"/>
        </w:rPr>
        <w:t>a</w:t>
      </w:r>
      <w:r>
        <w:rPr>
          <w:rFonts w:ascii="Calibri"/>
          <w:color w:val="6D6F71"/>
          <w:spacing w:val="-29"/>
          <w:w w:val="110"/>
          <w:sz w:val="36"/>
        </w:rPr>
        <w:t xml:space="preserve"> </w:t>
      </w:r>
      <w:r>
        <w:rPr>
          <w:rFonts w:ascii="Calibri"/>
          <w:color w:val="6D6F71"/>
          <w:spacing w:val="-6"/>
          <w:w w:val="110"/>
          <w:sz w:val="36"/>
        </w:rPr>
        <w:t>leader</w:t>
      </w:r>
    </w:p>
    <w:p w:rsidR="001C6EE1" w:rsidRDefault="00F04454">
      <w:pPr>
        <w:spacing w:before="1" w:line="261" w:lineRule="auto"/>
        <w:ind w:left="3339" w:right="1014" w:hanging="1247"/>
        <w:jc w:val="right"/>
        <w:rPr>
          <w:rFonts w:ascii="Calibri"/>
          <w:sz w:val="36"/>
        </w:rPr>
      </w:pPr>
      <w:r>
        <w:rPr>
          <w:rFonts w:ascii="Calibri"/>
          <w:color w:val="6D6F71"/>
          <w:spacing w:val="-7"/>
          <w:w w:val="105"/>
          <w:sz w:val="36"/>
        </w:rPr>
        <w:t xml:space="preserve">in </w:t>
      </w:r>
      <w:r>
        <w:rPr>
          <w:rFonts w:ascii="Calibri"/>
          <w:color w:val="6D6F71"/>
          <w:spacing w:val="-9"/>
          <w:w w:val="105"/>
          <w:sz w:val="36"/>
        </w:rPr>
        <w:t xml:space="preserve">autonomous vehicle </w:t>
      </w:r>
      <w:r>
        <w:rPr>
          <w:rFonts w:ascii="Calibri"/>
          <w:color w:val="6D6F71"/>
          <w:spacing w:val="-8"/>
          <w:w w:val="105"/>
          <w:sz w:val="36"/>
        </w:rPr>
        <w:t xml:space="preserve">development, </w:t>
      </w:r>
      <w:r>
        <w:rPr>
          <w:rFonts w:ascii="Calibri"/>
          <w:color w:val="6D6F71"/>
          <w:spacing w:val="-7"/>
          <w:w w:val="105"/>
          <w:sz w:val="36"/>
        </w:rPr>
        <w:t xml:space="preserve">our </w:t>
      </w:r>
      <w:r>
        <w:rPr>
          <w:rFonts w:ascii="Calibri"/>
          <w:color w:val="6D6F71"/>
          <w:spacing w:val="-8"/>
          <w:w w:val="105"/>
          <w:sz w:val="36"/>
        </w:rPr>
        <w:t xml:space="preserve">goal </w:t>
      </w:r>
      <w:r>
        <w:rPr>
          <w:rFonts w:ascii="Calibri"/>
          <w:color w:val="6D6F71"/>
          <w:spacing w:val="-6"/>
          <w:w w:val="105"/>
          <w:sz w:val="36"/>
        </w:rPr>
        <w:t xml:space="preserve">is to </w:t>
      </w:r>
      <w:r>
        <w:rPr>
          <w:rFonts w:ascii="Calibri"/>
          <w:color w:val="6D6F71"/>
          <w:spacing w:val="-9"/>
          <w:w w:val="105"/>
          <w:sz w:val="36"/>
        </w:rPr>
        <w:t>create</w:t>
      </w:r>
      <w:r>
        <w:rPr>
          <w:rFonts w:ascii="Calibri"/>
          <w:color w:val="6D6F71"/>
          <w:w w:val="102"/>
          <w:sz w:val="36"/>
        </w:rPr>
        <w:t xml:space="preserve"> </w:t>
      </w:r>
      <w:r>
        <w:rPr>
          <w:rFonts w:ascii="Calibri"/>
          <w:color w:val="6D6F71"/>
          <w:spacing w:val="-6"/>
          <w:w w:val="105"/>
          <w:sz w:val="36"/>
        </w:rPr>
        <w:t xml:space="preserve">mobility solutions that </w:t>
      </w:r>
      <w:r>
        <w:rPr>
          <w:rFonts w:ascii="Calibri"/>
          <w:color w:val="6D6F71"/>
          <w:spacing w:val="-5"/>
          <w:w w:val="105"/>
          <w:sz w:val="36"/>
        </w:rPr>
        <w:t xml:space="preserve">are </w:t>
      </w:r>
      <w:r>
        <w:rPr>
          <w:rFonts w:ascii="Calibri"/>
          <w:color w:val="6D6F71"/>
          <w:spacing w:val="-6"/>
          <w:w w:val="105"/>
          <w:sz w:val="36"/>
        </w:rPr>
        <w:t xml:space="preserve">accessible </w:t>
      </w:r>
      <w:r>
        <w:rPr>
          <w:rFonts w:ascii="Calibri"/>
          <w:color w:val="6D6F71"/>
          <w:spacing w:val="-4"/>
          <w:w w:val="105"/>
          <w:sz w:val="36"/>
        </w:rPr>
        <w:t xml:space="preserve">to </w:t>
      </w:r>
      <w:r>
        <w:rPr>
          <w:rFonts w:ascii="Calibri"/>
          <w:color w:val="6D6F71"/>
          <w:spacing w:val="-6"/>
          <w:w w:val="105"/>
          <w:sz w:val="36"/>
        </w:rPr>
        <w:t>anyone</w:t>
      </w:r>
      <w:r>
        <w:rPr>
          <w:rFonts w:ascii="Calibri"/>
          <w:color w:val="6D6F71"/>
          <w:w w:val="102"/>
          <w:sz w:val="36"/>
        </w:rPr>
        <w:t xml:space="preserve"> </w:t>
      </w:r>
      <w:r>
        <w:rPr>
          <w:rFonts w:ascii="Calibri"/>
          <w:color w:val="6D6F71"/>
          <w:spacing w:val="-3"/>
          <w:w w:val="105"/>
          <w:sz w:val="36"/>
        </w:rPr>
        <w:t xml:space="preserve">and </w:t>
      </w:r>
      <w:r>
        <w:rPr>
          <w:rFonts w:ascii="Calibri"/>
          <w:color w:val="6D6F71"/>
          <w:w w:val="105"/>
          <w:sz w:val="36"/>
        </w:rPr>
        <w:t>provide benefits for</w:t>
      </w:r>
      <w:r>
        <w:rPr>
          <w:rFonts w:ascii="Calibri"/>
          <w:color w:val="6D6F71"/>
          <w:spacing w:val="53"/>
          <w:w w:val="105"/>
          <w:sz w:val="36"/>
        </w:rPr>
        <w:t xml:space="preserve"> </w:t>
      </w:r>
      <w:r>
        <w:rPr>
          <w:rFonts w:ascii="Calibri"/>
          <w:color w:val="6D6F71"/>
          <w:w w:val="105"/>
          <w:sz w:val="36"/>
        </w:rPr>
        <w:t>everyone.</w:t>
      </w:r>
    </w:p>
    <w:p w:rsidR="001C6EE1" w:rsidRDefault="00F04454">
      <w:pPr>
        <w:pStyle w:val="BodyText"/>
        <w:spacing w:before="10"/>
        <w:rPr>
          <w:rFonts w:ascii="Calibri"/>
          <w:b w:val="0"/>
          <w:sz w:val="22"/>
        </w:rPr>
      </w:pPr>
      <w:r>
        <w:rPr>
          <w:noProof/>
        </w:rPr>
        <mc:AlternateContent>
          <mc:Choice Requires="wps">
            <w:drawing>
              <wp:anchor distT="0" distB="0" distL="0" distR="0" simplePos="0" relativeHeight="1528" behindDoc="0" locked="0" layoutInCell="1" allowOverlap="1">
                <wp:simplePos x="0" y="0"/>
                <wp:positionH relativeFrom="page">
                  <wp:posOffset>1446530</wp:posOffset>
                </wp:positionH>
                <wp:positionV relativeFrom="paragraph">
                  <wp:posOffset>208280</wp:posOffset>
                </wp:positionV>
                <wp:extent cx="5390515" cy="0"/>
                <wp:effectExtent l="8255" t="13335" r="11430" b="15240"/>
                <wp:wrapTopAndBottom/>
                <wp:docPr id="510" name="Line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0515" cy="0"/>
                        </a:xfrm>
                        <a:prstGeom prst="line">
                          <a:avLst/>
                        </a:prstGeom>
                        <a:noFill/>
                        <a:ln w="12700">
                          <a:solidFill>
                            <a:srgbClr val="6D6F7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2D1116" id="Line 421" o:spid="_x0000_s1026" style="position:absolute;z-index:1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3.9pt,16.4pt" to="538.3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" strokecolor="#6d6f71" strokeweight="1pt">
                <w10:wrap type="topAndBottom" anchorx="page"/>
              </v:line>
            </w:pict>
          </mc:Fallback>
        </mc:AlternateContent>
      </w:r>
    </w:p>
    <w:p w:rsidR="001C6EE1" w:rsidRDefault="001C6EE1">
      <w:pPr>
        <w:pStyle w:val="BodyText"/>
        <w:rPr>
          <w:rFonts w:ascii="Calibri"/>
          <w:b w:val="0"/>
          <w:sz w:val="20"/>
        </w:rPr>
      </w:pPr>
    </w:p>
    <w:p w:rsidR="001C6EE1" w:rsidRDefault="00F04454">
      <w:pPr>
        <w:pStyle w:val="BodyText"/>
        <w:spacing w:before="11"/>
        <w:rPr>
          <w:rFonts w:ascii="Calibri"/>
          <w:b w:val="0"/>
          <w:sz w:val="21"/>
        </w:rPr>
      </w:pPr>
      <w:r>
        <w:rPr>
          <w:noProof/>
        </w:rPr>
        <mc:AlternateContent>
          <mc:Choice Requires="wps">
            <w:drawing>
              <wp:anchor distT="0" distB="0" distL="0" distR="0" simplePos="0" relativeHeight="1552" behindDoc="0" locked="0" layoutInCell="1" allowOverlap="1">
                <wp:simplePos x="0" y="0"/>
                <wp:positionH relativeFrom="page">
                  <wp:posOffset>3106420</wp:posOffset>
                </wp:positionH>
                <wp:positionV relativeFrom="paragraph">
                  <wp:posOffset>194945</wp:posOffset>
                </wp:positionV>
                <wp:extent cx="3728720" cy="194310"/>
                <wp:effectExtent l="1270" t="2540" r="3810" b="3175"/>
                <wp:wrapTopAndBottom/>
                <wp:docPr id="509" name="AutoShape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8720" cy="194310"/>
                        </a:xfrm>
                        <a:custGeom>
                          <a:avLst/>
                          <a:gdLst>
                            <a:gd name="T0" fmla="+- 0 10692 4892"/>
                            <a:gd name="T1" fmla="*/ T0 w 5872"/>
                            <a:gd name="T2" fmla="+- 0 606 307"/>
                            <a:gd name="T3" fmla="*/ 606 h 306"/>
                            <a:gd name="T4" fmla="+- 0 10600 4892"/>
                            <a:gd name="T5" fmla="*/ T4 w 5872"/>
                            <a:gd name="T6" fmla="+- 0 554 307"/>
                            <a:gd name="T7" fmla="*/ 554 h 306"/>
                            <a:gd name="T8" fmla="+- 0 10581 4892"/>
                            <a:gd name="T9" fmla="*/ T8 w 5872"/>
                            <a:gd name="T10" fmla="+- 0 361 307"/>
                            <a:gd name="T11" fmla="*/ 361 h 306"/>
                            <a:gd name="T12" fmla="+- 0 10599 4892"/>
                            <a:gd name="T13" fmla="*/ T12 w 5872"/>
                            <a:gd name="T14" fmla="+- 0 457 307"/>
                            <a:gd name="T15" fmla="*/ 457 h 306"/>
                            <a:gd name="T16" fmla="+- 0 10690 4892"/>
                            <a:gd name="T17" fmla="*/ T16 w 5872"/>
                            <a:gd name="T18" fmla="+- 0 503 307"/>
                            <a:gd name="T19" fmla="*/ 503 h 306"/>
                            <a:gd name="T20" fmla="+- 0 10755 4892"/>
                            <a:gd name="T21" fmla="*/ T20 w 5872"/>
                            <a:gd name="T22" fmla="+- 0 555 307"/>
                            <a:gd name="T23" fmla="*/ 555 h 306"/>
                            <a:gd name="T24" fmla="+- 0 10737 4892"/>
                            <a:gd name="T25" fmla="*/ T24 w 5872"/>
                            <a:gd name="T26" fmla="+- 0 456 307"/>
                            <a:gd name="T27" fmla="*/ 456 h 306"/>
                            <a:gd name="T28" fmla="+- 0 10647 4892"/>
                            <a:gd name="T29" fmla="*/ T28 w 5872"/>
                            <a:gd name="T30" fmla="+- 0 410 307"/>
                            <a:gd name="T31" fmla="*/ 410 h 306"/>
                            <a:gd name="T32" fmla="+- 0 10741 4892"/>
                            <a:gd name="T33" fmla="*/ T32 w 5872"/>
                            <a:gd name="T34" fmla="+- 0 312 307"/>
                            <a:gd name="T35" fmla="*/ 312 h 306"/>
                            <a:gd name="T36" fmla="+- 0 10713 4892"/>
                            <a:gd name="T37" fmla="*/ T36 w 5872"/>
                            <a:gd name="T38" fmla="+- 0 359 307"/>
                            <a:gd name="T39" fmla="*/ 359 h 306"/>
                            <a:gd name="T40" fmla="+- 0 10155 4892"/>
                            <a:gd name="T41" fmla="*/ T40 w 5872"/>
                            <a:gd name="T42" fmla="+- 0 312 307"/>
                            <a:gd name="T43" fmla="*/ 312 h 306"/>
                            <a:gd name="T44" fmla="+- 0 10324 4892"/>
                            <a:gd name="T45" fmla="*/ T44 w 5872"/>
                            <a:gd name="T46" fmla="+- 0 460 307"/>
                            <a:gd name="T47" fmla="*/ 460 h 306"/>
                            <a:gd name="T48" fmla="+- 0 10230 4892"/>
                            <a:gd name="T49" fmla="*/ T48 w 5872"/>
                            <a:gd name="T50" fmla="+- 0 358 307"/>
                            <a:gd name="T51" fmla="*/ 358 h 306"/>
                            <a:gd name="T52" fmla="+- 0 10244 4892"/>
                            <a:gd name="T53" fmla="*/ T52 w 5872"/>
                            <a:gd name="T54" fmla="+- 0 310 307"/>
                            <a:gd name="T55" fmla="*/ 310 h 306"/>
                            <a:gd name="T56" fmla="+- 0 10251 4892"/>
                            <a:gd name="T57" fmla="*/ T56 w 5872"/>
                            <a:gd name="T58" fmla="+- 0 359 307"/>
                            <a:gd name="T59" fmla="*/ 359 h 306"/>
                            <a:gd name="T60" fmla="+- 0 10276 4892"/>
                            <a:gd name="T61" fmla="*/ T60 w 5872"/>
                            <a:gd name="T62" fmla="+- 0 431 307"/>
                            <a:gd name="T63" fmla="*/ 431 h 306"/>
                            <a:gd name="T64" fmla="+- 0 10353 4892"/>
                            <a:gd name="T65" fmla="*/ T64 w 5872"/>
                            <a:gd name="T66" fmla="+- 0 410 307"/>
                            <a:gd name="T67" fmla="*/ 410 h 306"/>
                            <a:gd name="T68" fmla="+- 0 9691 4892"/>
                            <a:gd name="T69" fmla="*/ T68 w 5872"/>
                            <a:gd name="T70" fmla="+- 0 350 307"/>
                            <a:gd name="T71" fmla="*/ 350 h 306"/>
                            <a:gd name="T72" fmla="+- 0 9686 4892"/>
                            <a:gd name="T73" fmla="*/ T72 w 5872"/>
                            <a:gd name="T74" fmla="+- 0 574 307"/>
                            <a:gd name="T75" fmla="*/ 574 h 306"/>
                            <a:gd name="T76" fmla="+- 0 9894 4892"/>
                            <a:gd name="T77" fmla="*/ T76 w 5872"/>
                            <a:gd name="T78" fmla="+- 0 570 307"/>
                            <a:gd name="T79" fmla="*/ 570 h 306"/>
                            <a:gd name="T80" fmla="+- 0 9720 4892"/>
                            <a:gd name="T81" fmla="*/ T80 w 5872"/>
                            <a:gd name="T82" fmla="+- 0 501 307"/>
                            <a:gd name="T83" fmla="*/ 501 h 306"/>
                            <a:gd name="T84" fmla="+- 0 9748 4892"/>
                            <a:gd name="T85" fmla="*/ T84 w 5872"/>
                            <a:gd name="T86" fmla="+- 0 376 307"/>
                            <a:gd name="T87" fmla="*/ 376 h 306"/>
                            <a:gd name="T88" fmla="+- 0 9826 4892"/>
                            <a:gd name="T89" fmla="*/ T88 w 5872"/>
                            <a:gd name="T90" fmla="+- 0 310 307"/>
                            <a:gd name="T91" fmla="*/ 310 h 306"/>
                            <a:gd name="T92" fmla="+- 0 9858 4892"/>
                            <a:gd name="T93" fmla="*/ T92 w 5872"/>
                            <a:gd name="T94" fmla="+- 0 401 307"/>
                            <a:gd name="T95" fmla="*/ 401 h 306"/>
                            <a:gd name="T96" fmla="+- 0 9847 4892"/>
                            <a:gd name="T97" fmla="*/ T96 w 5872"/>
                            <a:gd name="T98" fmla="+- 0 532 307"/>
                            <a:gd name="T99" fmla="*/ 532 h 306"/>
                            <a:gd name="T100" fmla="+- 0 9932 4892"/>
                            <a:gd name="T101" fmla="*/ T100 w 5872"/>
                            <a:gd name="T102" fmla="+- 0 490 307"/>
                            <a:gd name="T103" fmla="*/ 490 h 306"/>
                            <a:gd name="T104" fmla="+- 0 9331 4892"/>
                            <a:gd name="T105" fmla="*/ T104 w 5872"/>
                            <a:gd name="T106" fmla="+- 0 609 307"/>
                            <a:gd name="T107" fmla="*/ 609 h 306"/>
                            <a:gd name="T108" fmla="+- 0 8936 4892"/>
                            <a:gd name="T109" fmla="*/ T108 w 5872"/>
                            <a:gd name="T110" fmla="+- 0 307 307"/>
                            <a:gd name="T111" fmla="*/ 307 h 306"/>
                            <a:gd name="T112" fmla="+- 0 8789 4892"/>
                            <a:gd name="T113" fmla="*/ T112 w 5872"/>
                            <a:gd name="T114" fmla="+- 0 463 307"/>
                            <a:gd name="T115" fmla="*/ 463 h 306"/>
                            <a:gd name="T116" fmla="+- 0 8929 4892"/>
                            <a:gd name="T117" fmla="*/ T116 w 5872"/>
                            <a:gd name="T118" fmla="+- 0 613 307"/>
                            <a:gd name="T119" fmla="*/ 613 h 306"/>
                            <a:gd name="T120" fmla="+- 0 8899 4892"/>
                            <a:gd name="T121" fmla="*/ T120 w 5872"/>
                            <a:gd name="T122" fmla="+- 0 551 307"/>
                            <a:gd name="T123" fmla="*/ 551 h 306"/>
                            <a:gd name="T124" fmla="+- 0 8856 4892"/>
                            <a:gd name="T125" fmla="*/ T124 w 5872"/>
                            <a:gd name="T126" fmla="+- 0 437 307"/>
                            <a:gd name="T127" fmla="*/ 437 h 306"/>
                            <a:gd name="T128" fmla="+- 0 9049 4892"/>
                            <a:gd name="T129" fmla="*/ T128 w 5872"/>
                            <a:gd name="T130" fmla="+- 0 362 307"/>
                            <a:gd name="T131" fmla="*/ 362 h 306"/>
                            <a:gd name="T132" fmla="+- 0 8949 4892"/>
                            <a:gd name="T133" fmla="*/ T132 w 5872"/>
                            <a:gd name="T134" fmla="+- 0 363 307"/>
                            <a:gd name="T135" fmla="*/ 363 h 306"/>
                            <a:gd name="T136" fmla="+- 0 9009 4892"/>
                            <a:gd name="T137" fmla="*/ T136 w 5872"/>
                            <a:gd name="T138" fmla="+- 0 463 307"/>
                            <a:gd name="T139" fmla="*/ 463 h 306"/>
                            <a:gd name="T140" fmla="+- 0 8932 4892"/>
                            <a:gd name="T141" fmla="*/ T140 w 5872"/>
                            <a:gd name="T142" fmla="+- 0 558 307"/>
                            <a:gd name="T143" fmla="*/ 558 h 306"/>
                            <a:gd name="T144" fmla="+- 0 9054 4892"/>
                            <a:gd name="T145" fmla="*/ T144 w 5872"/>
                            <a:gd name="T146" fmla="+- 0 368 307"/>
                            <a:gd name="T147" fmla="*/ 368 h 306"/>
                            <a:gd name="T148" fmla="+- 0 8338 4892"/>
                            <a:gd name="T149" fmla="*/ T148 w 5872"/>
                            <a:gd name="T150" fmla="+- 0 312 307"/>
                            <a:gd name="T151" fmla="*/ 312 h 306"/>
                            <a:gd name="T152" fmla="+- 0 8557 4892"/>
                            <a:gd name="T153" fmla="*/ T152 w 5872"/>
                            <a:gd name="T154" fmla="+- 0 411 307"/>
                            <a:gd name="T155" fmla="*/ 411 h 306"/>
                            <a:gd name="T156" fmla="+- 0 8461 4892"/>
                            <a:gd name="T157" fmla="*/ T156 w 5872"/>
                            <a:gd name="T158" fmla="+- 0 512 307"/>
                            <a:gd name="T159" fmla="*/ 512 h 306"/>
                            <a:gd name="T160" fmla="+- 0 7757 4892"/>
                            <a:gd name="T161" fmla="*/ T160 w 5872"/>
                            <a:gd name="T162" fmla="+- 0 555 307"/>
                            <a:gd name="T163" fmla="*/ 555 h 306"/>
                            <a:gd name="T164" fmla="+- 0 7363 4892"/>
                            <a:gd name="T165" fmla="*/ T164 w 5872"/>
                            <a:gd name="T166" fmla="+- 0 551 307"/>
                            <a:gd name="T167" fmla="*/ 551 h 306"/>
                            <a:gd name="T168" fmla="+- 0 7316 4892"/>
                            <a:gd name="T169" fmla="*/ T168 w 5872"/>
                            <a:gd name="T170" fmla="+- 0 609 307"/>
                            <a:gd name="T171" fmla="*/ 609 h 306"/>
                            <a:gd name="T172" fmla="+- 0 6788 4892"/>
                            <a:gd name="T173" fmla="*/ T172 w 5872"/>
                            <a:gd name="T174" fmla="+- 0 310 307"/>
                            <a:gd name="T175" fmla="*/ 310 h 306"/>
                            <a:gd name="T176" fmla="+- 0 6831 4892"/>
                            <a:gd name="T177" fmla="*/ T176 w 5872"/>
                            <a:gd name="T178" fmla="+- 0 489 307"/>
                            <a:gd name="T179" fmla="*/ 489 h 306"/>
                            <a:gd name="T180" fmla="+- 0 6766 4892"/>
                            <a:gd name="T181" fmla="*/ T180 w 5872"/>
                            <a:gd name="T182" fmla="+- 0 443 307"/>
                            <a:gd name="T183" fmla="*/ 443 h 306"/>
                            <a:gd name="T184" fmla="+- 0 6871 4892"/>
                            <a:gd name="T185" fmla="*/ T184 w 5872"/>
                            <a:gd name="T186" fmla="+- 0 331 307"/>
                            <a:gd name="T187" fmla="*/ 331 h 306"/>
                            <a:gd name="T188" fmla="+- 0 6919 4892"/>
                            <a:gd name="T189" fmla="*/ T188 w 5872"/>
                            <a:gd name="T190" fmla="+- 0 609 307"/>
                            <a:gd name="T191" fmla="*/ 609 h 306"/>
                            <a:gd name="T192" fmla="+- 0 6830 4892"/>
                            <a:gd name="T193" fmla="*/ T192 w 5872"/>
                            <a:gd name="T194" fmla="+- 0 375 307"/>
                            <a:gd name="T195" fmla="*/ 375 h 306"/>
                            <a:gd name="T196" fmla="+- 0 6780 4892"/>
                            <a:gd name="T197" fmla="*/ T196 w 5872"/>
                            <a:gd name="T198" fmla="+- 0 443 307"/>
                            <a:gd name="T199" fmla="*/ 443 h 306"/>
                            <a:gd name="T200" fmla="+- 0 6468 4892"/>
                            <a:gd name="T201" fmla="*/ T200 w 5872"/>
                            <a:gd name="T202" fmla="+- 0 312 307"/>
                            <a:gd name="T203" fmla="*/ 312 h 306"/>
                            <a:gd name="T204" fmla="+- 0 6463 4892"/>
                            <a:gd name="T205" fmla="*/ T204 w 5872"/>
                            <a:gd name="T206" fmla="+- 0 431 307"/>
                            <a:gd name="T207" fmla="*/ 431 h 306"/>
                            <a:gd name="T208" fmla="+- 0 5853 4892"/>
                            <a:gd name="T209" fmla="*/ T208 w 5872"/>
                            <a:gd name="T210" fmla="+- 0 609 307"/>
                            <a:gd name="T211" fmla="*/ 609 h 306"/>
                            <a:gd name="T212" fmla="+- 0 6044 4892"/>
                            <a:gd name="T213" fmla="*/ T212 w 5872"/>
                            <a:gd name="T214" fmla="+- 0 511 307"/>
                            <a:gd name="T215" fmla="*/ 511 h 306"/>
                            <a:gd name="T216" fmla="+- 0 5562 4892"/>
                            <a:gd name="T217" fmla="*/ T216 w 5872"/>
                            <a:gd name="T218" fmla="+- 0 312 307"/>
                            <a:gd name="T219" fmla="*/ 312 h 306"/>
                            <a:gd name="T220" fmla="+- 0 5557 4892"/>
                            <a:gd name="T221" fmla="*/ T220 w 5872"/>
                            <a:gd name="T222" fmla="+- 0 431 307"/>
                            <a:gd name="T223" fmla="*/ 431 h 306"/>
                            <a:gd name="T224" fmla="+- 0 4962 4892"/>
                            <a:gd name="T225" fmla="*/ T224 w 5872"/>
                            <a:gd name="T226" fmla="+- 0 332 307"/>
                            <a:gd name="T227" fmla="*/ 332 h 306"/>
                            <a:gd name="T228" fmla="+- 0 4915 4892"/>
                            <a:gd name="T229" fmla="*/ T228 w 5872"/>
                            <a:gd name="T230" fmla="+- 0 553 307"/>
                            <a:gd name="T231" fmla="*/ 553 h 306"/>
                            <a:gd name="T232" fmla="+- 0 5124 4892"/>
                            <a:gd name="T233" fmla="*/ T232 w 5872"/>
                            <a:gd name="T234" fmla="+- 0 603 307"/>
                            <a:gd name="T235" fmla="*/ 603 h 306"/>
                            <a:gd name="T236" fmla="+- 0 4972 4892"/>
                            <a:gd name="T237" fmla="*/ T236 w 5872"/>
                            <a:gd name="T238" fmla="+- 0 519 307"/>
                            <a:gd name="T239" fmla="*/ 519 h 306"/>
                            <a:gd name="T240" fmla="+- 0 5000 4892"/>
                            <a:gd name="T241" fmla="*/ T240 w 5872"/>
                            <a:gd name="T242" fmla="+- 0 376 307"/>
                            <a:gd name="T243" fmla="*/ 376 h 306"/>
                            <a:gd name="T244" fmla="+- 0 5079 4892"/>
                            <a:gd name="T245" fmla="*/ T244 w 5872"/>
                            <a:gd name="T246" fmla="+- 0 308 307"/>
                            <a:gd name="T247" fmla="*/ 308 h 306"/>
                            <a:gd name="T248" fmla="+- 0 5148 4892"/>
                            <a:gd name="T249" fmla="*/ T248 w 5872"/>
                            <a:gd name="T250" fmla="+- 0 453 307"/>
                            <a:gd name="T251" fmla="*/ 453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872" h="306">
                              <a:moveTo>
                                <a:pt x="5691" y="243"/>
                              </a:moveTo>
                              <a:lnTo>
                                <a:pt x="5691" y="300"/>
                              </a:lnTo>
                              <a:lnTo>
                                <a:pt x="5706" y="302"/>
                              </a:lnTo>
                              <a:lnTo>
                                <a:pt x="5721" y="304"/>
                              </a:lnTo>
                              <a:lnTo>
                                <a:pt x="5736" y="305"/>
                              </a:lnTo>
                              <a:lnTo>
                                <a:pt x="5751" y="306"/>
                              </a:lnTo>
                              <a:lnTo>
                                <a:pt x="5777" y="304"/>
                              </a:lnTo>
                              <a:lnTo>
                                <a:pt x="5800" y="299"/>
                              </a:lnTo>
                              <a:lnTo>
                                <a:pt x="5821" y="290"/>
                              </a:lnTo>
                              <a:lnTo>
                                <a:pt x="5838" y="279"/>
                              </a:lnTo>
                              <a:lnTo>
                                <a:pt x="5853" y="264"/>
                              </a:lnTo>
                              <a:lnTo>
                                <a:pt x="5859" y="254"/>
                              </a:lnTo>
                              <a:lnTo>
                                <a:pt x="5756" y="254"/>
                              </a:lnTo>
                              <a:lnTo>
                                <a:pt x="5740" y="253"/>
                              </a:lnTo>
                              <a:lnTo>
                                <a:pt x="5724" y="251"/>
                              </a:lnTo>
                              <a:lnTo>
                                <a:pt x="5708" y="247"/>
                              </a:lnTo>
                              <a:lnTo>
                                <a:pt x="5691" y="243"/>
                              </a:lnTo>
                              <a:close/>
                              <a:moveTo>
                                <a:pt x="5797" y="1"/>
                              </a:moveTo>
                              <a:lnTo>
                                <a:pt x="5772" y="2"/>
                              </a:lnTo>
                              <a:lnTo>
                                <a:pt x="5749" y="7"/>
                              </a:lnTo>
                              <a:lnTo>
                                <a:pt x="5729" y="14"/>
                              </a:lnTo>
                              <a:lnTo>
                                <a:pt x="5712" y="25"/>
                              </a:lnTo>
                              <a:lnTo>
                                <a:pt x="5699" y="38"/>
                              </a:lnTo>
                              <a:lnTo>
                                <a:pt x="5689" y="54"/>
                              </a:lnTo>
                              <a:lnTo>
                                <a:pt x="5683" y="71"/>
                              </a:lnTo>
                              <a:lnTo>
                                <a:pt x="5681" y="90"/>
                              </a:lnTo>
                              <a:lnTo>
                                <a:pt x="5682" y="102"/>
                              </a:lnTo>
                              <a:lnTo>
                                <a:pt x="5684" y="113"/>
                              </a:lnTo>
                              <a:lnTo>
                                <a:pt x="5687" y="123"/>
                              </a:lnTo>
                              <a:lnTo>
                                <a:pt x="5692" y="131"/>
                              </a:lnTo>
                              <a:lnTo>
                                <a:pt x="5698" y="142"/>
                              </a:lnTo>
                              <a:lnTo>
                                <a:pt x="5707" y="150"/>
                              </a:lnTo>
                              <a:lnTo>
                                <a:pt x="5716" y="156"/>
                              </a:lnTo>
                              <a:lnTo>
                                <a:pt x="5724" y="160"/>
                              </a:lnTo>
                              <a:lnTo>
                                <a:pt x="5734" y="165"/>
                              </a:lnTo>
                              <a:lnTo>
                                <a:pt x="5744" y="170"/>
                              </a:lnTo>
                              <a:lnTo>
                                <a:pt x="5771" y="181"/>
                              </a:lnTo>
                              <a:lnTo>
                                <a:pt x="5783" y="186"/>
                              </a:lnTo>
                              <a:lnTo>
                                <a:pt x="5792" y="192"/>
                              </a:lnTo>
                              <a:lnTo>
                                <a:pt x="5798" y="196"/>
                              </a:lnTo>
                              <a:lnTo>
                                <a:pt x="5803" y="203"/>
                              </a:lnTo>
                              <a:lnTo>
                                <a:pt x="5806" y="210"/>
                              </a:lnTo>
                              <a:lnTo>
                                <a:pt x="5806" y="229"/>
                              </a:lnTo>
                              <a:lnTo>
                                <a:pt x="5801" y="238"/>
                              </a:lnTo>
                              <a:lnTo>
                                <a:pt x="5784" y="250"/>
                              </a:lnTo>
                              <a:lnTo>
                                <a:pt x="5772" y="254"/>
                              </a:lnTo>
                              <a:lnTo>
                                <a:pt x="5859" y="254"/>
                              </a:lnTo>
                              <a:lnTo>
                                <a:pt x="5863" y="248"/>
                              </a:lnTo>
                              <a:lnTo>
                                <a:pt x="5869" y="229"/>
                              </a:lnTo>
                              <a:lnTo>
                                <a:pt x="5871" y="209"/>
                              </a:lnTo>
                              <a:lnTo>
                                <a:pt x="5871" y="197"/>
                              </a:lnTo>
                              <a:lnTo>
                                <a:pt x="5869" y="186"/>
                              </a:lnTo>
                              <a:lnTo>
                                <a:pt x="5865" y="177"/>
                              </a:lnTo>
                              <a:lnTo>
                                <a:pt x="5861" y="168"/>
                              </a:lnTo>
                              <a:lnTo>
                                <a:pt x="5853" y="157"/>
                              </a:lnTo>
                              <a:lnTo>
                                <a:pt x="5845" y="149"/>
                              </a:lnTo>
                              <a:lnTo>
                                <a:pt x="5835" y="144"/>
                              </a:lnTo>
                              <a:lnTo>
                                <a:pt x="5827" y="139"/>
                              </a:lnTo>
                              <a:lnTo>
                                <a:pt x="5818" y="135"/>
                              </a:lnTo>
                              <a:lnTo>
                                <a:pt x="5808" y="130"/>
                              </a:lnTo>
                              <a:lnTo>
                                <a:pt x="5781" y="119"/>
                              </a:lnTo>
                              <a:lnTo>
                                <a:pt x="5769" y="113"/>
                              </a:lnTo>
                              <a:lnTo>
                                <a:pt x="5761" y="108"/>
                              </a:lnTo>
                              <a:lnTo>
                                <a:pt x="5755" y="103"/>
                              </a:lnTo>
                              <a:lnTo>
                                <a:pt x="5750" y="97"/>
                              </a:lnTo>
                              <a:lnTo>
                                <a:pt x="5747" y="91"/>
                              </a:lnTo>
                              <a:lnTo>
                                <a:pt x="5747" y="74"/>
                              </a:lnTo>
                              <a:lnTo>
                                <a:pt x="5751" y="65"/>
                              </a:lnTo>
                              <a:lnTo>
                                <a:pt x="5768" y="53"/>
                              </a:lnTo>
                              <a:lnTo>
                                <a:pt x="5780" y="50"/>
                              </a:lnTo>
                              <a:lnTo>
                                <a:pt x="5849" y="50"/>
                              </a:lnTo>
                              <a:lnTo>
                                <a:pt x="5849" y="5"/>
                              </a:lnTo>
                              <a:lnTo>
                                <a:pt x="5837" y="3"/>
                              </a:lnTo>
                              <a:lnTo>
                                <a:pt x="5824" y="2"/>
                              </a:lnTo>
                              <a:lnTo>
                                <a:pt x="5811" y="1"/>
                              </a:lnTo>
                              <a:lnTo>
                                <a:pt x="5797" y="1"/>
                              </a:lnTo>
                              <a:close/>
                              <a:moveTo>
                                <a:pt x="5849" y="50"/>
                              </a:moveTo>
                              <a:lnTo>
                                <a:pt x="5795" y="50"/>
                              </a:lnTo>
                              <a:lnTo>
                                <a:pt x="5808" y="51"/>
                              </a:lnTo>
                              <a:lnTo>
                                <a:pt x="5821" y="52"/>
                              </a:lnTo>
                              <a:lnTo>
                                <a:pt x="5835" y="55"/>
                              </a:lnTo>
                              <a:lnTo>
                                <a:pt x="5849" y="58"/>
                              </a:lnTo>
                              <a:lnTo>
                                <a:pt x="5849" y="50"/>
                              </a:lnTo>
                              <a:close/>
                              <a:moveTo>
                                <a:pt x="5352" y="3"/>
                              </a:moveTo>
                              <a:lnTo>
                                <a:pt x="5325" y="3"/>
                              </a:lnTo>
                              <a:lnTo>
                                <a:pt x="5301" y="3"/>
                              </a:lnTo>
                              <a:lnTo>
                                <a:pt x="5281" y="4"/>
                              </a:lnTo>
                              <a:lnTo>
                                <a:pt x="5263" y="5"/>
                              </a:lnTo>
                              <a:lnTo>
                                <a:pt x="5263" y="302"/>
                              </a:lnTo>
                              <a:lnTo>
                                <a:pt x="5325" y="302"/>
                              </a:lnTo>
                              <a:lnTo>
                                <a:pt x="5325" y="182"/>
                              </a:lnTo>
                              <a:lnTo>
                                <a:pt x="5396" y="182"/>
                              </a:lnTo>
                              <a:lnTo>
                                <a:pt x="5388" y="171"/>
                              </a:lnTo>
                              <a:lnTo>
                                <a:pt x="5404" y="167"/>
                              </a:lnTo>
                              <a:lnTo>
                                <a:pt x="5419" y="161"/>
                              </a:lnTo>
                              <a:lnTo>
                                <a:pt x="5432" y="153"/>
                              </a:lnTo>
                              <a:lnTo>
                                <a:pt x="5443" y="142"/>
                              </a:lnTo>
                              <a:lnTo>
                                <a:pt x="5447" y="136"/>
                              </a:lnTo>
                              <a:lnTo>
                                <a:pt x="5337" y="136"/>
                              </a:lnTo>
                              <a:lnTo>
                                <a:pt x="5330" y="136"/>
                              </a:lnTo>
                              <a:lnTo>
                                <a:pt x="5325" y="135"/>
                              </a:lnTo>
                              <a:lnTo>
                                <a:pt x="5325" y="52"/>
                              </a:lnTo>
                              <a:lnTo>
                                <a:pt x="5330" y="52"/>
                              </a:lnTo>
                              <a:lnTo>
                                <a:pt x="5338" y="51"/>
                              </a:lnTo>
                              <a:lnTo>
                                <a:pt x="5456" y="51"/>
                              </a:lnTo>
                              <a:lnTo>
                                <a:pt x="5456" y="50"/>
                              </a:lnTo>
                              <a:lnTo>
                                <a:pt x="5447" y="36"/>
                              </a:lnTo>
                              <a:lnTo>
                                <a:pt x="5435" y="24"/>
                              </a:lnTo>
                              <a:lnTo>
                                <a:pt x="5420" y="15"/>
                              </a:lnTo>
                              <a:lnTo>
                                <a:pt x="5401" y="8"/>
                              </a:lnTo>
                              <a:lnTo>
                                <a:pt x="5378" y="4"/>
                              </a:lnTo>
                              <a:lnTo>
                                <a:pt x="5352" y="3"/>
                              </a:lnTo>
                              <a:close/>
                              <a:moveTo>
                                <a:pt x="5396" y="182"/>
                              </a:moveTo>
                              <a:lnTo>
                                <a:pt x="5325" y="182"/>
                              </a:lnTo>
                              <a:lnTo>
                                <a:pt x="5408" y="302"/>
                              </a:lnTo>
                              <a:lnTo>
                                <a:pt x="5483" y="302"/>
                              </a:lnTo>
                              <a:lnTo>
                                <a:pt x="5396" y="182"/>
                              </a:lnTo>
                              <a:close/>
                              <a:moveTo>
                                <a:pt x="5456" y="51"/>
                              </a:moveTo>
                              <a:lnTo>
                                <a:pt x="5346" y="51"/>
                              </a:lnTo>
                              <a:lnTo>
                                <a:pt x="5359" y="52"/>
                              </a:lnTo>
                              <a:lnTo>
                                <a:pt x="5369" y="54"/>
                              </a:lnTo>
                              <a:lnTo>
                                <a:pt x="5378" y="57"/>
                              </a:lnTo>
                              <a:lnTo>
                                <a:pt x="5386" y="62"/>
                              </a:lnTo>
                              <a:lnTo>
                                <a:pt x="5394" y="68"/>
                              </a:lnTo>
                              <a:lnTo>
                                <a:pt x="5399" y="79"/>
                              </a:lnTo>
                              <a:lnTo>
                                <a:pt x="5399" y="106"/>
                              </a:lnTo>
                              <a:lnTo>
                                <a:pt x="5394" y="117"/>
                              </a:lnTo>
                              <a:lnTo>
                                <a:pt x="5384" y="124"/>
                              </a:lnTo>
                              <a:lnTo>
                                <a:pt x="5376" y="130"/>
                              </a:lnTo>
                              <a:lnTo>
                                <a:pt x="5367" y="133"/>
                              </a:lnTo>
                              <a:lnTo>
                                <a:pt x="5357" y="136"/>
                              </a:lnTo>
                              <a:lnTo>
                                <a:pt x="5345" y="136"/>
                              </a:lnTo>
                              <a:lnTo>
                                <a:pt x="5447" y="136"/>
                              </a:lnTo>
                              <a:lnTo>
                                <a:pt x="5451" y="130"/>
                              </a:lnTo>
                              <a:lnTo>
                                <a:pt x="5458" y="117"/>
                              </a:lnTo>
                              <a:lnTo>
                                <a:pt x="5461" y="103"/>
                              </a:lnTo>
                              <a:lnTo>
                                <a:pt x="5463" y="88"/>
                              </a:lnTo>
                              <a:lnTo>
                                <a:pt x="5461" y="68"/>
                              </a:lnTo>
                              <a:lnTo>
                                <a:pt x="5456" y="51"/>
                              </a:lnTo>
                              <a:close/>
                              <a:moveTo>
                                <a:pt x="4904" y="0"/>
                              </a:moveTo>
                              <a:lnTo>
                                <a:pt x="4873" y="3"/>
                              </a:lnTo>
                              <a:lnTo>
                                <a:pt x="4846" y="11"/>
                              </a:lnTo>
                              <a:lnTo>
                                <a:pt x="4821" y="24"/>
                              </a:lnTo>
                              <a:lnTo>
                                <a:pt x="4799" y="43"/>
                              </a:lnTo>
                              <a:lnTo>
                                <a:pt x="4781" y="66"/>
                              </a:lnTo>
                              <a:lnTo>
                                <a:pt x="4768" y="93"/>
                              </a:lnTo>
                              <a:lnTo>
                                <a:pt x="4760" y="122"/>
                              </a:lnTo>
                              <a:lnTo>
                                <a:pt x="4757" y="156"/>
                              </a:lnTo>
                              <a:lnTo>
                                <a:pt x="4760" y="189"/>
                              </a:lnTo>
                              <a:lnTo>
                                <a:pt x="4766" y="219"/>
                              </a:lnTo>
                              <a:lnTo>
                                <a:pt x="4778" y="245"/>
                              </a:lnTo>
                              <a:lnTo>
                                <a:pt x="4794" y="267"/>
                              </a:lnTo>
                              <a:lnTo>
                                <a:pt x="4813" y="284"/>
                              </a:lnTo>
                              <a:lnTo>
                                <a:pt x="4837" y="296"/>
                              </a:lnTo>
                              <a:lnTo>
                                <a:pt x="4865" y="304"/>
                              </a:lnTo>
                              <a:lnTo>
                                <a:pt x="4897" y="306"/>
                              </a:lnTo>
                              <a:lnTo>
                                <a:pt x="4927" y="303"/>
                              </a:lnTo>
                              <a:lnTo>
                                <a:pt x="4955" y="295"/>
                              </a:lnTo>
                              <a:lnTo>
                                <a:pt x="4980" y="282"/>
                              </a:lnTo>
                              <a:lnTo>
                                <a:pt x="5002" y="263"/>
                              </a:lnTo>
                              <a:lnTo>
                                <a:pt x="5011" y="251"/>
                              </a:lnTo>
                              <a:lnTo>
                                <a:pt x="4900" y="251"/>
                              </a:lnTo>
                              <a:lnTo>
                                <a:pt x="4882" y="249"/>
                              </a:lnTo>
                              <a:lnTo>
                                <a:pt x="4867" y="244"/>
                              </a:lnTo>
                              <a:lnTo>
                                <a:pt x="4854" y="236"/>
                              </a:lnTo>
                              <a:lnTo>
                                <a:pt x="4843" y="225"/>
                              </a:lnTo>
                              <a:lnTo>
                                <a:pt x="4834" y="211"/>
                              </a:lnTo>
                              <a:lnTo>
                                <a:pt x="4828" y="194"/>
                              </a:lnTo>
                              <a:lnTo>
                                <a:pt x="4824" y="174"/>
                              </a:lnTo>
                              <a:lnTo>
                                <a:pt x="4823" y="153"/>
                              </a:lnTo>
                              <a:lnTo>
                                <a:pt x="4823" y="150"/>
                              </a:lnTo>
                              <a:lnTo>
                                <a:pt x="4824" y="130"/>
                              </a:lnTo>
                              <a:lnTo>
                                <a:pt x="4828" y="112"/>
                              </a:lnTo>
                              <a:lnTo>
                                <a:pt x="4835" y="95"/>
                              </a:lnTo>
                              <a:lnTo>
                                <a:pt x="4845" y="81"/>
                              </a:lnTo>
                              <a:lnTo>
                                <a:pt x="4856" y="69"/>
                              </a:lnTo>
                              <a:lnTo>
                                <a:pt x="4869" y="61"/>
                              </a:lnTo>
                              <a:lnTo>
                                <a:pt x="4883" y="56"/>
                              </a:lnTo>
                              <a:lnTo>
                                <a:pt x="4899" y="55"/>
                              </a:lnTo>
                              <a:lnTo>
                                <a:pt x="5017" y="55"/>
                              </a:lnTo>
                              <a:lnTo>
                                <a:pt x="5005" y="39"/>
                              </a:lnTo>
                              <a:lnTo>
                                <a:pt x="4985" y="22"/>
                              </a:lnTo>
                              <a:lnTo>
                                <a:pt x="4961" y="10"/>
                              </a:lnTo>
                              <a:lnTo>
                                <a:pt x="4934" y="3"/>
                              </a:lnTo>
                              <a:lnTo>
                                <a:pt x="4904" y="0"/>
                              </a:lnTo>
                              <a:close/>
                              <a:moveTo>
                                <a:pt x="5017" y="55"/>
                              </a:moveTo>
                              <a:lnTo>
                                <a:pt x="4899" y="55"/>
                              </a:lnTo>
                              <a:lnTo>
                                <a:pt x="4917" y="56"/>
                              </a:lnTo>
                              <a:lnTo>
                                <a:pt x="4932" y="61"/>
                              </a:lnTo>
                              <a:lnTo>
                                <a:pt x="4946" y="69"/>
                              </a:lnTo>
                              <a:lnTo>
                                <a:pt x="4957" y="80"/>
                              </a:lnTo>
                              <a:lnTo>
                                <a:pt x="4966" y="94"/>
                              </a:lnTo>
                              <a:lnTo>
                                <a:pt x="4972" y="110"/>
                              </a:lnTo>
                              <a:lnTo>
                                <a:pt x="4976" y="130"/>
                              </a:lnTo>
                              <a:lnTo>
                                <a:pt x="4977" y="150"/>
                              </a:lnTo>
                              <a:lnTo>
                                <a:pt x="4977" y="156"/>
                              </a:lnTo>
                              <a:lnTo>
                                <a:pt x="4976" y="174"/>
                              </a:lnTo>
                              <a:lnTo>
                                <a:pt x="4971" y="194"/>
                              </a:lnTo>
                              <a:lnTo>
                                <a:pt x="4965" y="211"/>
                              </a:lnTo>
                              <a:lnTo>
                                <a:pt x="4955" y="225"/>
                              </a:lnTo>
                              <a:lnTo>
                                <a:pt x="4943" y="236"/>
                              </a:lnTo>
                              <a:lnTo>
                                <a:pt x="4930" y="244"/>
                              </a:lnTo>
                              <a:lnTo>
                                <a:pt x="4916" y="249"/>
                              </a:lnTo>
                              <a:lnTo>
                                <a:pt x="4900" y="251"/>
                              </a:lnTo>
                              <a:lnTo>
                                <a:pt x="5011" y="251"/>
                              </a:lnTo>
                              <a:lnTo>
                                <a:pt x="5020" y="240"/>
                              </a:lnTo>
                              <a:lnTo>
                                <a:pt x="5032" y="213"/>
                              </a:lnTo>
                              <a:lnTo>
                                <a:pt x="5040" y="183"/>
                              </a:lnTo>
                              <a:lnTo>
                                <a:pt x="5043" y="150"/>
                              </a:lnTo>
                              <a:lnTo>
                                <a:pt x="5040" y="116"/>
                              </a:lnTo>
                              <a:lnTo>
                                <a:pt x="5033" y="86"/>
                              </a:lnTo>
                              <a:lnTo>
                                <a:pt x="5022" y="61"/>
                              </a:lnTo>
                              <a:lnTo>
                                <a:pt x="5017" y="55"/>
                              </a:lnTo>
                              <a:close/>
                              <a:moveTo>
                                <a:pt x="4501" y="57"/>
                              </a:moveTo>
                              <a:lnTo>
                                <a:pt x="4439" y="57"/>
                              </a:lnTo>
                              <a:lnTo>
                                <a:pt x="4439" y="302"/>
                              </a:lnTo>
                              <a:lnTo>
                                <a:pt x="4501" y="302"/>
                              </a:lnTo>
                              <a:lnTo>
                                <a:pt x="4501" y="57"/>
                              </a:lnTo>
                              <a:close/>
                              <a:moveTo>
                                <a:pt x="4577" y="5"/>
                              </a:moveTo>
                              <a:lnTo>
                                <a:pt x="4363" y="5"/>
                              </a:lnTo>
                              <a:lnTo>
                                <a:pt x="4363" y="57"/>
                              </a:lnTo>
                              <a:lnTo>
                                <a:pt x="4577" y="57"/>
                              </a:lnTo>
                              <a:lnTo>
                                <a:pt x="4577" y="5"/>
                              </a:lnTo>
                              <a:close/>
                              <a:moveTo>
                                <a:pt x="4044" y="0"/>
                              </a:moveTo>
                              <a:lnTo>
                                <a:pt x="4013" y="3"/>
                              </a:lnTo>
                              <a:lnTo>
                                <a:pt x="3986" y="11"/>
                              </a:lnTo>
                              <a:lnTo>
                                <a:pt x="3961" y="24"/>
                              </a:lnTo>
                              <a:lnTo>
                                <a:pt x="3939" y="43"/>
                              </a:lnTo>
                              <a:lnTo>
                                <a:pt x="3921" y="66"/>
                              </a:lnTo>
                              <a:lnTo>
                                <a:pt x="3908" y="93"/>
                              </a:lnTo>
                              <a:lnTo>
                                <a:pt x="3900" y="122"/>
                              </a:lnTo>
                              <a:lnTo>
                                <a:pt x="3897" y="156"/>
                              </a:lnTo>
                              <a:lnTo>
                                <a:pt x="3900" y="189"/>
                              </a:lnTo>
                              <a:lnTo>
                                <a:pt x="3906" y="219"/>
                              </a:lnTo>
                              <a:lnTo>
                                <a:pt x="3918" y="245"/>
                              </a:lnTo>
                              <a:lnTo>
                                <a:pt x="3934" y="267"/>
                              </a:lnTo>
                              <a:lnTo>
                                <a:pt x="3954" y="284"/>
                              </a:lnTo>
                              <a:lnTo>
                                <a:pt x="3977" y="296"/>
                              </a:lnTo>
                              <a:lnTo>
                                <a:pt x="4005" y="304"/>
                              </a:lnTo>
                              <a:lnTo>
                                <a:pt x="4037" y="306"/>
                              </a:lnTo>
                              <a:lnTo>
                                <a:pt x="4067" y="303"/>
                              </a:lnTo>
                              <a:lnTo>
                                <a:pt x="4095" y="295"/>
                              </a:lnTo>
                              <a:lnTo>
                                <a:pt x="4120" y="282"/>
                              </a:lnTo>
                              <a:lnTo>
                                <a:pt x="4142" y="263"/>
                              </a:lnTo>
                              <a:lnTo>
                                <a:pt x="4151" y="251"/>
                              </a:lnTo>
                              <a:lnTo>
                                <a:pt x="4040" y="251"/>
                              </a:lnTo>
                              <a:lnTo>
                                <a:pt x="4022" y="249"/>
                              </a:lnTo>
                              <a:lnTo>
                                <a:pt x="4007" y="244"/>
                              </a:lnTo>
                              <a:lnTo>
                                <a:pt x="3994" y="236"/>
                              </a:lnTo>
                              <a:lnTo>
                                <a:pt x="3983" y="225"/>
                              </a:lnTo>
                              <a:lnTo>
                                <a:pt x="3974" y="211"/>
                              </a:lnTo>
                              <a:lnTo>
                                <a:pt x="3968" y="194"/>
                              </a:lnTo>
                              <a:lnTo>
                                <a:pt x="3964" y="174"/>
                              </a:lnTo>
                              <a:lnTo>
                                <a:pt x="3963" y="153"/>
                              </a:lnTo>
                              <a:lnTo>
                                <a:pt x="3963" y="150"/>
                              </a:lnTo>
                              <a:lnTo>
                                <a:pt x="3964" y="130"/>
                              </a:lnTo>
                              <a:lnTo>
                                <a:pt x="3968" y="112"/>
                              </a:lnTo>
                              <a:lnTo>
                                <a:pt x="3975" y="95"/>
                              </a:lnTo>
                              <a:lnTo>
                                <a:pt x="3985" y="81"/>
                              </a:lnTo>
                              <a:lnTo>
                                <a:pt x="3996" y="69"/>
                              </a:lnTo>
                              <a:lnTo>
                                <a:pt x="4009" y="61"/>
                              </a:lnTo>
                              <a:lnTo>
                                <a:pt x="4023" y="56"/>
                              </a:lnTo>
                              <a:lnTo>
                                <a:pt x="4039" y="55"/>
                              </a:lnTo>
                              <a:lnTo>
                                <a:pt x="4157" y="55"/>
                              </a:lnTo>
                              <a:lnTo>
                                <a:pt x="4145" y="39"/>
                              </a:lnTo>
                              <a:lnTo>
                                <a:pt x="4125" y="22"/>
                              </a:lnTo>
                              <a:lnTo>
                                <a:pt x="4101" y="10"/>
                              </a:lnTo>
                              <a:lnTo>
                                <a:pt x="4074" y="3"/>
                              </a:lnTo>
                              <a:lnTo>
                                <a:pt x="4044" y="0"/>
                              </a:lnTo>
                              <a:close/>
                              <a:moveTo>
                                <a:pt x="4157" y="55"/>
                              </a:moveTo>
                              <a:lnTo>
                                <a:pt x="4039" y="55"/>
                              </a:lnTo>
                              <a:lnTo>
                                <a:pt x="4057" y="56"/>
                              </a:lnTo>
                              <a:lnTo>
                                <a:pt x="4072" y="61"/>
                              </a:lnTo>
                              <a:lnTo>
                                <a:pt x="4086" y="69"/>
                              </a:lnTo>
                              <a:lnTo>
                                <a:pt x="4097" y="80"/>
                              </a:lnTo>
                              <a:lnTo>
                                <a:pt x="4106" y="94"/>
                              </a:lnTo>
                              <a:lnTo>
                                <a:pt x="4112" y="110"/>
                              </a:lnTo>
                              <a:lnTo>
                                <a:pt x="4116" y="130"/>
                              </a:lnTo>
                              <a:lnTo>
                                <a:pt x="4117" y="150"/>
                              </a:lnTo>
                              <a:lnTo>
                                <a:pt x="4117" y="156"/>
                              </a:lnTo>
                              <a:lnTo>
                                <a:pt x="4116" y="174"/>
                              </a:lnTo>
                              <a:lnTo>
                                <a:pt x="4111" y="194"/>
                              </a:lnTo>
                              <a:lnTo>
                                <a:pt x="4104" y="211"/>
                              </a:lnTo>
                              <a:lnTo>
                                <a:pt x="4095" y="225"/>
                              </a:lnTo>
                              <a:lnTo>
                                <a:pt x="4083" y="236"/>
                              </a:lnTo>
                              <a:lnTo>
                                <a:pt x="4070" y="244"/>
                              </a:lnTo>
                              <a:lnTo>
                                <a:pt x="4056" y="249"/>
                              </a:lnTo>
                              <a:lnTo>
                                <a:pt x="4040" y="251"/>
                              </a:lnTo>
                              <a:lnTo>
                                <a:pt x="4151" y="251"/>
                              </a:lnTo>
                              <a:lnTo>
                                <a:pt x="4160" y="240"/>
                              </a:lnTo>
                              <a:lnTo>
                                <a:pt x="4172" y="213"/>
                              </a:lnTo>
                              <a:lnTo>
                                <a:pt x="4180" y="183"/>
                              </a:lnTo>
                              <a:lnTo>
                                <a:pt x="4183" y="150"/>
                              </a:lnTo>
                              <a:lnTo>
                                <a:pt x="4180" y="116"/>
                              </a:lnTo>
                              <a:lnTo>
                                <a:pt x="4173" y="86"/>
                              </a:lnTo>
                              <a:lnTo>
                                <a:pt x="4162" y="61"/>
                              </a:lnTo>
                              <a:lnTo>
                                <a:pt x="4157" y="55"/>
                              </a:lnTo>
                              <a:close/>
                              <a:moveTo>
                                <a:pt x="3446" y="5"/>
                              </a:moveTo>
                              <a:lnTo>
                                <a:pt x="3374" y="5"/>
                              </a:lnTo>
                              <a:lnTo>
                                <a:pt x="3329" y="302"/>
                              </a:lnTo>
                              <a:lnTo>
                                <a:pt x="3392" y="302"/>
                              </a:lnTo>
                              <a:lnTo>
                                <a:pt x="3416" y="109"/>
                              </a:lnTo>
                              <a:lnTo>
                                <a:pt x="3480" y="109"/>
                              </a:lnTo>
                              <a:lnTo>
                                <a:pt x="3446" y="5"/>
                              </a:lnTo>
                              <a:close/>
                              <a:moveTo>
                                <a:pt x="3480" y="109"/>
                              </a:moveTo>
                              <a:lnTo>
                                <a:pt x="3416" y="109"/>
                              </a:lnTo>
                              <a:lnTo>
                                <a:pt x="3481" y="302"/>
                              </a:lnTo>
                              <a:lnTo>
                                <a:pt x="3538" y="302"/>
                              </a:lnTo>
                              <a:lnTo>
                                <a:pt x="3569" y="205"/>
                              </a:lnTo>
                              <a:lnTo>
                                <a:pt x="3512" y="205"/>
                              </a:lnTo>
                              <a:lnTo>
                                <a:pt x="3480" y="109"/>
                              </a:lnTo>
                              <a:close/>
                              <a:moveTo>
                                <a:pt x="3665" y="104"/>
                              </a:moveTo>
                              <a:lnTo>
                                <a:pt x="3601" y="104"/>
                              </a:lnTo>
                              <a:lnTo>
                                <a:pt x="3631" y="302"/>
                              </a:lnTo>
                              <a:lnTo>
                                <a:pt x="3695" y="302"/>
                              </a:lnTo>
                              <a:lnTo>
                                <a:pt x="3665" y="104"/>
                              </a:lnTo>
                              <a:close/>
                              <a:moveTo>
                                <a:pt x="3651" y="5"/>
                              </a:moveTo>
                              <a:lnTo>
                                <a:pt x="3580" y="5"/>
                              </a:lnTo>
                              <a:lnTo>
                                <a:pt x="3512" y="205"/>
                              </a:lnTo>
                              <a:lnTo>
                                <a:pt x="3569" y="205"/>
                              </a:lnTo>
                              <a:lnTo>
                                <a:pt x="3601" y="104"/>
                              </a:lnTo>
                              <a:lnTo>
                                <a:pt x="3665" y="104"/>
                              </a:lnTo>
                              <a:lnTo>
                                <a:pt x="3651" y="5"/>
                              </a:lnTo>
                              <a:close/>
                              <a:moveTo>
                                <a:pt x="2760" y="5"/>
                              </a:moveTo>
                              <a:lnTo>
                                <a:pt x="2698" y="5"/>
                              </a:lnTo>
                              <a:lnTo>
                                <a:pt x="2698" y="302"/>
                              </a:lnTo>
                              <a:lnTo>
                                <a:pt x="2865" y="302"/>
                              </a:lnTo>
                              <a:lnTo>
                                <a:pt x="2865" y="248"/>
                              </a:lnTo>
                              <a:lnTo>
                                <a:pt x="2760" y="248"/>
                              </a:lnTo>
                              <a:lnTo>
                                <a:pt x="2760" y="5"/>
                              </a:lnTo>
                              <a:close/>
                              <a:moveTo>
                                <a:pt x="2384" y="5"/>
                              </a:moveTo>
                              <a:lnTo>
                                <a:pt x="2315" y="5"/>
                              </a:lnTo>
                              <a:lnTo>
                                <a:pt x="2211" y="302"/>
                              </a:lnTo>
                              <a:lnTo>
                                <a:pt x="2273" y="302"/>
                              </a:lnTo>
                              <a:lnTo>
                                <a:pt x="2292" y="244"/>
                              </a:lnTo>
                              <a:lnTo>
                                <a:pt x="2471" y="244"/>
                              </a:lnTo>
                              <a:lnTo>
                                <a:pt x="2453" y="195"/>
                              </a:lnTo>
                              <a:lnTo>
                                <a:pt x="2307" y="195"/>
                              </a:lnTo>
                              <a:lnTo>
                                <a:pt x="2348" y="80"/>
                              </a:lnTo>
                              <a:lnTo>
                                <a:pt x="2411" y="80"/>
                              </a:lnTo>
                              <a:lnTo>
                                <a:pt x="2384" y="5"/>
                              </a:lnTo>
                              <a:close/>
                              <a:moveTo>
                                <a:pt x="2471" y="244"/>
                              </a:moveTo>
                              <a:lnTo>
                                <a:pt x="2404" y="244"/>
                              </a:lnTo>
                              <a:lnTo>
                                <a:pt x="2424" y="302"/>
                              </a:lnTo>
                              <a:lnTo>
                                <a:pt x="2491" y="302"/>
                              </a:lnTo>
                              <a:lnTo>
                                <a:pt x="2471" y="244"/>
                              </a:lnTo>
                              <a:close/>
                              <a:moveTo>
                                <a:pt x="2411" y="80"/>
                              </a:moveTo>
                              <a:lnTo>
                                <a:pt x="2348" y="80"/>
                              </a:lnTo>
                              <a:lnTo>
                                <a:pt x="2389" y="195"/>
                              </a:lnTo>
                              <a:lnTo>
                                <a:pt x="2453" y="195"/>
                              </a:lnTo>
                              <a:lnTo>
                                <a:pt x="2411" y="80"/>
                              </a:lnTo>
                              <a:close/>
                              <a:moveTo>
                                <a:pt x="1896" y="3"/>
                              </a:moveTo>
                              <a:lnTo>
                                <a:pt x="1869" y="3"/>
                              </a:lnTo>
                              <a:lnTo>
                                <a:pt x="1845" y="3"/>
                              </a:lnTo>
                              <a:lnTo>
                                <a:pt x="1825" y="4"/>
                              </a:lnTo>
                              <a:lnTo>
                                <a:pt x="1807" y="5"/>
                              </a:lnTo>
                              <a:lnTo>
                                <a:pt x="1807" y="302"/>
                              </a:lnTo>
                              <a:lnTo>
                                <a:pt x="1869" y="302"/>
                              </a:lnTo>
                              <a:lnTo>
                                <a:pt x="1869" y="182"/>
                              </a:lnTo>
                              <a:lnTo>
                                <a:pt x="1939" y="182"/>
                              </a:lnTo>
                              <a:lnTo>
                                <a:pt x="1932" y="171"/>
                              </a:lnTo>
                              <a:lnTo>
                                <a:pt x="1948" y="167"/>
                              </a:lnTo>
                              <a:lnTo>
                                <a:pt x="1963" y="161"/>
                              </a:lnTo>
                              <a:lnTo>
                                <a:pt x="1976" y="153"/>
                              </a:lnTo>
                              <a:lnTo>
                                <a:pt x="1986" y="142"/>
                              </a:lnTo>
                              <a:lnTo>
                                <a:pt x="1991" y="136"/>
                              </a:lnTo>
                              <a:lnTo>
                                <a:pt x="1880" y="136"/>
                              </a:lnTo>
                              <a:lnTo>
                                <a:pt x="1874" y="136"/>
                              </a:lnTo>
                              <a:lnTo>
                                <a:pt x="1869" y="135"/>
                              </a:lnTo>
                              <a:lnTo>
                                <a:pt x="1869" y="52"/>
                              </a:lnTo>
                              <a:lnTo>
                                <a:pt x="1874" y="52"/>
                              </a:lnTo>
                              <a:lnTo>
                                <a:pt x="1881" y="51"/>
                              </a:lnTo>
                              <a:lnTo>
                                <a:pt x="2000" y="51"/>
                              </a:lnTo>
                              <a:lnTo>
                                <a:pt x="2000" y="50"/>
                              </a:lnTo>
                              <a:lnTo>
                                <a:pt x="1991" y="36"/>
                              </a:lnTo>
                              <a:lnTo>
                                <a:pt x="1979" y="24"/>
                              </a:lnTo>
                              <a:lnTo>
                                <a:pt x="1963" y="15"/>
                              </a:lnTo>
                              <a:lnTo>
                                <a:pt x="1944" y="8"/>
                              </a:lnTo>
                              <a:lnTo>
                                <a:pt x="1922" y="4"/>
                              </a:lnTo>
                              <a:lnTo>
                                <a:pt x="1896" y="3"/>
                              </a:lnTo>
                              <a:close/>
                              <a:moveTo>
                                <a:pt x="1939" y="182"/>
                              </a:moveTo>
                              <a:lnTo>
                                <a:pt x="1869" y="182"/>
                              </a:lnTo>
                              <a:lnTo>
                                <a:pt x="1952" y="302"/>
                              </a:lnTo>
                              <a:lnTo>
                                <a:pt x="2027" y="302"/>
                              </a:lnTo>
                              <a:lnTo>
                                <a:pt x="1939" y="182"/>
                              </a:lnTo>
                              <a:close/>
                              <a:moveTo>
                                <a:pt x="2000" y="51"/>
                              </a:moveTo>
                              <a:lnTo>
                                <a:pt x="1890" y="51"/>
                              </a:lnTo>
                              <a:lnTo>
                                <a:pt x="1902" y="52"/>
                              </a:lnTo>
                              <a:lnTo>
                                <a:pt x="1913" y="54"/>
                              </a:lnTo>
                              <a:lnTo>
                                <a:pt x="1922" y="57"/>
                              </a:lnTo>
                              <a:lnTo>
                                <a:pt x="1929" y="62"/>
                              </a:lnTo>
                              <a:lnTo>
                                <a:pt x="1938" y="68"/>
                              </a:lnTo>
                              <a:lnTo>
                                <a:pt x="1943" y="79"/>
                              </a:lnTo>
                              <a:lnTo>
                                <a:pt x="1943" y="106"/>
                              </a:lnTo>
                              <a:lnTo>
                                <a:pt x="1938" y="117"/>
                              </a:lnTo>
                              <a:lnTo>
                                <a:pt x="1928" y="124"/>
                              </a:lnTo>
                              <a:lnTo>
                                <a:pt x="1920" y="130"/>
                              </a:lnTo>
                              <a:lnTo>
                                <a:pt x="1911" y="133"/>
                              </a:lnTo>
                              <a:lnTo>
                                <a:pt x="1900" y="136"/>
                              </a:lnTo>
                              <a:lnTo>
                                <a:pt x="1888" y="136"/>
                              </a:lnTo>
                              <a:lnTo>
                                <a:pt x="1991" y="136"/>
                              </a:lnTo>
                              <a:lnTo>
                                <a:pt x="1995" y="130"/>
                              </a:lnTo>
                              <a:lnTo>
                                <a:pt x="2002" y="117"/>
                              </a:lnTo>
                              <a:lnTo>
                                <a:pt x="2005" y="103"/>
                              </a:lnTo>
                              <a:lnTo>
                                <a:pt x="2007" y="88"/>
                              </a:lnTo>
                              <a:lnTo>
                                <a:pt x="2005" y="68"/>
                              </a:lnTo>
                              <a:lnTo>
                                <a:pt x="2000" y="51"/>
                              </a:lnTo>
                              <a:close/>
                              <a:moveTo>
                                <a:pt x="1576" y="5"/>
                              </a:moveTo>
                              <a:lnTo>
                                <a:pt x="1398" y="5"/>
                              </a:lnTo>
                              <a:lnTo>
                                <a:pt x="1398" y="302"/>
                              </a:lnTo>
                              <a:lnTo>
                                <a:pt x="1576" y="302"/>
                              </a:lnTo>
                              <a:lnTo>
                                <a:pt x="1576" y="250"/>
                              </a:lnTo>
                              <a:lnTo>
                                <a:pt x="1459" y="250"/>
                              </a:lnTo>
                              <a:lnTo>
                                <a:pt x="1459" y="174"/>
                              </a:lnTo>
                              <a:lnTo>
                                <a:pt x="1571" y="174"/>
                              </a:lnTo>
                              <a:lnTo>
                                <a:pt x="1571" y="124"/>
                              </a:lnTo>
                              <a:lnTo>
                                <a:pt x="1459" y="124"/>
                              </a:lnTo>
                              <a:lnTo>
                                <a:pt x="1459" y="55"/>
                              </a:lnTo>
                              <a:lnTo>
                                <a:pt x="1576" y="55"/>
                              </a:lnTo>
                              <a:lnTo>
                                <a:pt x="1576" y="5"/>
                              </a:lnTo>
                              <a:close/>
                              <a:moveTo>
                                <a:pt x="980" y="5"/>
                              </a:moveTo>
                              <a:lnTo>
                                <a:pt x="901" y="5"/>
                              </a:lnTo>
                              <a:lnTo>
                                <a:pt x="901" y="302"/>
                              </a:lnTo>
                              <a:lnTo>
                                <a:pt x="961" y="302"/>
                              </a:lnTo>
                              <a:lnTo>
                                <a:pt x="960" y="102"/>
                              </a:lnTo>
                              <a:lnTo>
                                <a:pt x="1035" y="102"/>
                              </a:lnTo>
                              <a:lnTo>
                                <a:pt x="980" y="5"/>
                              </a:lnTo>
                              <a:close/>
                              <a:moveTo>
                                <a:pt x="1035" y="102"/>
                              </a:moveTo>
                              <a:lnTo>
                                <a:pt x="960" y="102"/>
                              </a:lnTo>
                              <a:lnTo>
                                <a:pt x="1074" y="302"/>
                              </a:lnTo>
                              <a:lnTo>
                                <a:pt x="1152" y="302"/>
                              </a:lnTo>
                              <a:lnTo>
                                <a:pt x="1152" y="204"/>
                              </a:lnTo>
                              <a:lnTo>
                                <a:pt x="1095" y="204"/>
                              </a:lnTo>
                              <a:lnTo>
                                <a:pt x="1035" y="102"/>
                              </a:lnTo>
                              <a:close/>
                              <a:moveTo>
                                <a:pt x="1152" y="5"/>
                              </a:moveTo>
                              <a:lnTo>
                                <a:pt x="1093" y="5"/>
                              </a:lnTo>
                              <a:lnTo>
                                <a:pt x="1095" y="204"/>
                              </a:lnTo>
                              <a:lnTo>
                                <a:pt x="1152" y="204"/>
                              </a:lnTo>
                              <a:lnTo>
                                <a:pt x="1152" y="5"/>
                              </a:lnTo>
                              <a:close/>
                              <a:moveTo>
                                <a:pt x="670" y="5"/>
                              </a:moveTo>
                              <a:lnTo>
                                <a:pt x="492" y="5"/>
                              </a:lnTo>
                              <a:lnTo>
                                <a:pt x="492" y="302"/>
                              </a:lnTo>
                              <a:lnTo>
                                <a:pt x="670" y="302"/>
                              </a:lnTo>
                              <a:lnTo>
                                <a:pt x="670" y="250"/>
                              </a:lnTo>
                              <a:lnTo>
                                <a:pt x="554" y="250"/>
                              </a:lnTo>
                              <a:lnTo>
                                <a:pt x="554" y="174"/>
                              </a:lnTo>
                              <a:lnTo>
                                <a:pt x="665" y="174"/>
                              </a:lnTo>
                              <a:lnTo>
                                <a:pt x="665" y="124"/>
                              </a:lnTo>
                              <a:lnTo>
                                <a:pt x="554" y="124"/>
                              </a:lnTo>
                              <a:lnTo>
                                <a:pt x="554" y="55"/>
                              </a:lnTo>
                              <a:lnTo>
                                <a:pt x="670" y="55"/>
                              </a:lnTo>
                              <a:lnTo>
                                <a:pt x="670" y="5"/>
                              </a:lnTo>
                              <a:close/>
                              <a:moveTo>
                                <a:pt x="168" y="0"/>
                              </a:moveTo>
                              <a:lnTo>
                                <a:pt x="131" y="3"/>
                              </a:lnTo>
                              <a:lnTo>
                                <a:pt x="99" y="11"/>
                              </a:lnTo>
                              <a:lnTo>
                                <a:pt x="70" y="25"/>
                              </a:lnTo>
                              <a:lnTo>
                                <a:pt x="46" y="44"/>
                              </a:lnTo>
                              <a:lnTo>
                                <a:pt x="26" y="68"/>
                              </a:lnTo>
                              <a:lnTo>
                                <a:pt x="11" y="95"/>
                              </a:lnTo>
                              <a:lnTo>
                                <a:pt x="3" y="125"/>
                              </a:lnTo>
                              <a:lnTo>
                                <a:pt x="0" y="159"/>
                              </a:lnTo>
                              <a:lnTo>
                                <a:pt x="2" y="192"/>
                              </a:lnTo>
                              <a:lnTo>
                                <a:pt x="10" y="221"/>
                              </a:lnTo>
                              <a:lnTo>
                                <a:pt x="23" y="246"/>
                              </a:lnTo>
                              <a:lnTo>
                                <a:pt x="41" y="267"/>
                              </a:lnTo>
                              <a:lnTo>
                                <a:pt x="63" y="284"/>
                              </a:lnTo>
                              <a:lnTo>
                                <a:pt x="89" y="296"/>
                              </a:lnTo>
                              <a:lnTo>
                                <a:pt x="119" y="304"/>
                              </a:lnTo>
                              <a:lnTo>
                                <a:pt x="153" y="306"/>
                              </a:lnTo>
                              <a:lnTo>
                                <a:pt x="180" y="305"/>
                              </a:lnTo>
                              <a:lnTo>
                                <a:pt x="206" y="302"/>
                              </a:lnTo>
                              <a:lnTo>
                                <a:pt x="232" y="296"/>
                              </a:lnTo>
                              <a:lnTo>
                                <a:pt x="256" y="288"/>
                              </a:lnTo>
                              <a:lnTo>
                                <a:pt x="256" y="251"/>
                              </a:lnTo>
                              <a:lnTo>
                                <a:pt x="158" y="251"/>
                              </a:lnTo>
                              <a:lnTo>
                                <a:pt x="138" y="250"/>
                              </a:lnTo>
                              <a:lnTo>
                                <a:pt x="119" y="245"/>
                              </a:lnTo>
                              <a:lnTo>
                                <a:pt x="103" y="237"/>
                              </a:lnTo>
                              <a:lnTo>
                                <a:pt x="90" y="226"/>
                              </a:lnTo>
                              <a:lnTo>
                                <a:pt x="80" y="212"/>
                              </a:lnTo>
                              <a:lnTo>
                                <a:pt x="72" y="196"/>
                              </a:lnTo>
                              <a:lnTo>
                                <a:pt x="68" y="177"/>
                              </a:lnTo>
                              <a:lnTo>
                                <a:pt x="66" y="155"/>
                              </a:lnTo>
                              <a:lnTo>
                                <a:pt x="68" y="133"/>
                              </a:lnTo>
                              <a:lnTo>
                                <a:pt x="73" y="113"/>
                              </a:lnTo>
                              <a:lnTo>
                                <a:pt x="81" y="96"/>
                              </a:lnTo>
                              <a:lnTo>
                                <a:pt x="93" y="81"/>
                              </a:lnTo>
                              <a:lnTo>
                                <a:pt x="108" y="69"/>
                              </a:lnTo>
                              <a:lnTo>
                                <a:pt x="125" y="61"/>
                              </a:lnTo>
                              <a:lnTo>
                                <a:pt x="144" y="56"/>
                              </a:lnTo>
                              <a:lnTo>
                                <a:pt x="165" y="54"/>
                              </a:lnTo>
                              <a:lnTo>
                                <a:pt x="249" y="54"/>
                              </a:lnTo>
                              <a:lnTo>
                                <a:pt x="249" y="11"/>
                              </a:lnTo>
                              <a:lnTo>
                                <a:pt x="228" y="6"/>
                              </a:lnTo>
                              <a:lnTo>
                                <a:pt x="207" y="3"/>
                              </a:lnTo>
                              <a:lnTo>
                                <a:pt x="187" y="1"/>
                              </a:lnTo>
                              <a:lnTo>
                                <a:pt x="168" y="0"/>
                              </a:lnTo>
                              <a:close/>
                              <a:moveTo>
                                <a:pt x="256" y="146"/>
                              </a:moveTo>
                              <a:lnTo>
                                <a:pt x="194" y="146"/>
                              </a:lnTo>
                              <a:lnTo>
                                <a:pt x="194" y="247"/>
                              </a:lnTo>
                              <a:lnTo>
                                <a:pt x="184" y="250"/>
                              </a:lnTo>
                              <a:lnTo>
                                <a:pt x="172" y="251"/>
                              </a:lnTo>
                              <a:lnTo>
                                <a:pt x="256" y="251"/>
                              </a:lnTo>
                              <a:lnTo>
                                <a:pt x="256" y="146"/>
                              </a:lnTo>
                              <a:close/>
                              <a:moveTo>
                                <a:pt x="249" y="54"/>
                              </a:moveTo>
                              <a:lnTo>
                                <a:pt x="165" y="54"/>
                              </a:lnTo>
                              <a:lnTo>
                                <a:pt x="185" y="55"/>
                              </a:lnTo>
                              <a:lnTo>
                                <a:pt x="206" y="58"/>
                              </a:lnTo>
                              <a:lnTo>
                                <a:pt x="228" y="63"/>
                              </a:lnTo>
                              <a:lnTo>
                                <a:pt x="249" y="70"/>
                              </a:lnTo>
                              <a:lnTo>
                                <a:pt x="249" y="54"/>
                              </a:lnTo>
                              <a:close/>
                            </a:path>
                          </a:pathLst>
                        </a:custGeom>
                        <a:solidFill>
                          <a:srgbClr val="6D6F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B55C1" id="AutoShape 420" o:spid="_x0000_s1026" style="position:absolute;margin-left:244.6pt;margin-top:15.35pt;width:293.6pt;height:15.3pt;z-index: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72,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" path="m5691,243r,57l5706,302r15,2l5736,305r15,1l5777,304r23,-5l5821,290r17,-11l5853,264r6,-10l5756,254r-16,-1l5724,251r-16,-4l5691,243xm5797,1r-25,1l5749,7r-20,7l5712,25r-13,13l5689,54r-6,17l5681,90r1,12l5684,113r3,10l5692,131r6,11l5707,150r9,6l5724,160r10,5l5744,170r27,11l5783,186r9,6l5798,196r5,7l5806,210r,19l5801,238r-17,12l5772,254r87,l5863,248r6,-19l5871,209r,-12l5869,186r-4,-9l5861,168r-8,-11l5845,149r-10,-5l5827,139r-9,-4l5808,130r-27,-11l5769,113r-8,-5l5755,103r-5,-6l5747,91r,-17l5751,65r17,-12l5780,50r69,l5849,5,5837,3,5824,2,5811,1r-14,xm5849,50r-54,l5808,51r13,1l5835,55r14,3l5849,50xm5352,3r-27,l5301,3r-20,1l5263,5r,297l5325,302r,-120l5396,182r-8,-11l5404,167r15,-6l5432,153r11,-11l5447,136r-110,l5330,136r-5,-1l5325,52r5,l5338,51r118,l5456,50r-9,-14l5435,24r-15,-9l5401,8,5378,4,5352,3xm5396,182r-71,l5408,302r75,l5396,182xm5456,51r-110,l5359,52r10,2l5378,57r8,5l5394,68r5,11l5399,106r-5,11l5384,124r-8,6l5367,133r-10,3l5345,136r102,l5451,130r7,-13l5461,103r2,-15l5461,68r-5,-17xm4904,r-31,3l4846,11r-25,13l4799,43r-18,23l4768,93r-8,29l4757,156r3,33l4766,219r12,26l4794,267r19,17l4837,296r28,8l4897,306r30,-3l4955,295r25,-13l5002,263r9,-12l4900,251r-18,-2l4867,244r-13,-8l4843,225r-9,-14l4828,194r-4,-20l4823,153r,-3l4824,130r4,-18l4835,95r10,-14l4856,69r13,-8l4883,56r16,-1l5017,55,5005,39,4985,22,4961,10,4934,3,4904,xm5017,55r-118,l4917,56r15,5l4946,69r11,11l4966,94r6,16l4976,130r1,20l4977,156r-1,18l4971,194r-6,17l4955,225r-12,11l4930,244r-14,5l4900,251r111,l5020,240r12,-27l5040,183r3,-33l5040,116r-7,-30l5022,61r-5,-6xm4501,57r-62,l4439,302r62,l4501,57xm4577,5r-214,l4363,57r214,l4577,5xm4044,r-31,3l3986,11r-25,13l3939,43r-18,23l3908,93r-8,29l3897,156r3,33l3906,219r12,26l3934,267r20,17l3977,296r28,8l4037,306r30,-3l4095,295r25,-13l4142,263r9,-12l4040,251r-18,-2l4007,244r-13,-8l3983,225r-9,-14l3968,194r-4,-20l3963,153r,-3l3964,130r4,-18l3975,95r10,-14l3996,69r13,-8l4023,56r16,-1l4157,55,4145,39,4125,22,4101,10,4074,3,4044,xm4157,55r-118,l4057,56r15,5l4086,69r11,11l4106,94r6,16l4116,130r1,20l4117,156r-1,18l4111,194r-7,17l4095,225r-12,11l4070,244r-14,5l4040,251r111,l4160,240r12,-27l4180,183r3,-33l4180,116r-7,-30l4162,61r-5,-6xm3446,5r-72,l3329,302r63,l3416,109r64,l3446,5xm3480,109r-64,l3481,302r57,l3569,205r-57,l3480,109xm3665,104r-64,l3631,302r64,l3665,104xm3651,5r-71,l3512,205r57,l3601,104r64,l3651,5xm2760,5r-62,l2698,302r167,l2865,248r-105,l2760,5xm2384,5r-69,l2211,302r62,l2292,244r179,l2453,195r-146,l2348,80r63,l2384,5xm2471,244r-67,l2424,302r67,l2471,244xm2411,80r-63,l2389,195r64,l2411,80xm1896,3r-27,l1845,3r-20,1l1807,5r,297l1869,302r,-120l1939,182r-7,-11l1948,167r15,-6l1976,153r10,-11l1991,136r-111,l1874,136r-5,-1l1869,52r5,l1881,51r119,l2000,50r-9,-14l1979,24r-16,-9l1944,8,1922,4,1896,3xm1939,182r-70,l1952,302r75,l1939,182xm2000,51r-110,l1902,52r11,2l1922,57r7,5l1938,68r5,11l1943,106r-5,11l1928,124r-8,6l1911,133r-11,3l1888,136r103,l1995,130r7,-13l2005,103r2,-15l2005,68r-5,-17xm1576,5r-178,l1398,302r178,l1576,250r-117,l1459,174r112,l1571,124r-112,l1459,55r117,l1576,5xm980,5r-79,l901,302r60,l960,102r75,l980,5xm1035,102r-75,l1074,302r78,l1152,204r-57,l1035,102xm1152,5r-59,l1095,204r57,l1152,5xm670,5l492,5r,297l670,302r,-52l554,250r,-76l665,174r,-50l554,124r,-69l670,55r,-50xm168,l131,3,99,11,70,25,46,44,26,68,11,95,3,125,,159r2,33l10,221r13,25l41,267r22,17l89,296r30,8l153,306r27,-1l206,302r26,-6l256,288r,-37l158,251r-20,-1l119,245r-16,-8l90,226,80,212,72,196,68,177,66,155r2,-22l73,113,81,96,93,81,108,69r17,-8l144,56r21,-2l249,54r,-43l228,6,207,3,187,1,168,xm256,146r-62,l194,247r-10,3l172,251r84,l256,146xm249,54r-84,l185,55r21,3l228,63r21,7l249,54xe" fillcolor="#6d6f71" stroked="f">
                <v:path arrowok="t" o:connecttype="custom" o:connectlocs="3683000,384810;3624580,351790;3612515,229235;3623945,290195;3681730,319405;3723005,352425;3711575,289560;3654425,260350;3714115,198120;3696335,227965;3342005,198120;3449320,292100;3389630,227330;3398520,196850;3402965,227965;3418840,273685;3467735,260350;3047365,222250;3044190,364490;3176270,361950;3065780,318135;3083560,238760;3133090,196850;3153410,254635;3146425,337820;3200400,311150;2818765,386715;2567940,194945;2474595,294005;2563495,389255;2544445,349885;2517140,277495;2639695,229870;2576195,230505;2614295,294005;2565400,354330;2642870,233680;2188210,198120;2327275,260985;2266315,325120;1819275,352425;1569085,349885;1539240,386715;1203960,196850;1231265,310515;1189990,281305;1256665,210185;1287145,386715;1230630,238125;1198880,281305;1000760,198120;997585,273685;610235,386715;731520,324485;425450,198120;422275,273685;44450,210820;14605,351155;147320,382905;50800,329565;68580,238760;118745,195580;162560,287655" o:connectangles="0,0,0,0,0,0,0,0,0,0,0,0,0,0,0,0,0,0,0,0,0,0,0,0,0,0,0,0,0,0,0,0,0,0,0,0,0,0,0,0,0,0,0,0,0,0,0,0,0,0,0,0,0,0,0,0,0,0,0,0,0,0,0"/>
                <w10:wrap type="topAndBottom" anchorx="page"/>
              </v:shape>
            </w:pict>
          </mc:Fallback>
        </mc:AlternateContent>
      </w:r>
    </w:p>
    <w:p w:rsidR="001C6EE1" w:rsidRDefault="001C6EE1">
      <w:pPr>
        <w:rPr>
          <w:rFonts w:ascii="Calibri"/>
          <w:sz w:val="21"/>
        </w:rPr>
        <w:sectPr w:rsidR="001C6EE1">
          <w:pgSz w:w="12240" w:h="15840"/>
          <w:pgMar w:top="1320" w:right="460" w:bottom="280" w:left="160" w:header="720" w:footer="720" w:gutter="0"/>
          <w:cols w:space="720"/>
        </w:sectPr>
      </w:pPr>
    </w:p>
    <w:p w:rsidR="001C6EE1" w:rsidRDefault="00F04454">
      <w:pPr>
        <w:pStyle w:val="BodyText"/>
        <w:ind w:left="107"/>
        <w:rPr>
          <w:rFonts w:ascii="Calibri"/>
          <w:b w:val="0"/>
          <w:sz w:val="20"/>
        </w:rPr>
      </w:pPr>
      <w:r>
        <w:rPr>
          <w:rFonts w:ascii="Calibri"/>
          <w:b w:val="0"/>
          <w:noProof/>
          <w:sz w:val="20"/>
        </w:rPr>
        <w:lastRenderedPageBreak/>
        <mc:AlternateContent>
          <mc:Choice Requires="wpg">
            <w:drawing>
              <wp:inline distT="0" distB="0" distL="0" distR="0">
                <wp:extent cx="7234555" cy="2130425"/>
                <wp:effectExtent l="0" t="0" r="4445" b="3175"/>
                <wp:docPr id="475"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4555" cy="2130425"/>
                          <a:chOff x="0" y="0"/>
                          <a:chExt cx="11393" cy="3355"/>
                        </a:xfrm>
                      </wpg:grpSpPr>
                      <wps:wsp>
                        <wps:cNvPr id="476" name="Rectangle 419"/>
                        <wps:cNvSpPr>
                          <a:spLocks noChangeArrowheads="1"/>
                        </wps:cNvSpPr>
                        <wps:spPr bwMode="auto">
                          <a:xfrm>
                            <a:off x="0" y="0"/>
                            <a:ext cx="11393" cy="33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7" name="Picture 4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579" y="1419"/>
                            <a:ext cx="564"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4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180" y="1394"/>
                            <a:ext cx="492"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9" name="Picture 4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707" y="1505"/>
                            <a:ext cx="195"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0" name="Picture 4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935" y="1505"/>
                            <a:ext cx="184"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1" name="Picture 4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434" y="1399"/>
                            <a:ext cx="2003" cy="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2" name="Line 413"/>
                        <wps:cNvCnPr>
                          <a:cxnSpLocks noChangeShapeType="1"/>
                        </wps:cNvCnPr>
                        <wps:spPr bwMode="auto">
                          <a:xfrm>
                            <a:off x="7470" y="1550"/>
                            <a:ext cx="0" cy="200"/>
                          </a:xfrm>
                          <a:prstGeom prst="line">
                            <a:avLst/>
                          </a:prstGeom>
                          <a:noFill/>
                          <a:ln w="26187">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83" name="Line 412"/>
                        <wps:cNvCnPr>
                          <a:cxnSpLocks noChangeShapeType="1"/>
                        </wps:cNvCnPr>
                        <wps:spPr bwMode="auto">
                          <a:xfrm>
                            <a:off x="7374" y="1532"/>
                            <a:ext cx="191" cy="0"/>
                          </a:xfrm>
                          <a:prstGeom prst="line">
                            <a:avLst/>
                          </a:prstGeom>
                          <a:noFill/>
                          <a:ln w="22619">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84" name="Rectangle 411"/>
                        <wps:cNvSpPr>
                          <a:spLocks noChangeArrowheads="1"/>
                        </wps:cNvSpPr>
                        <wps:spPr bwMode="auto">
                          <a:xfrm>
                            <a:off x="7593" y="1644"/>
                            <a:ext cx="42" cy="1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5" name="Line 410"/>
                        <wps:cNvCnPr>
                          <a:cxnSpLocks noChangeShapeType="1"/>
                        </wps:cNvCnPr>
                        <wps:spPr bwMode="auto">
                          <a:xfrm>
                            <a:off x="7593" y="1626"/>
                            <a:ext cx="190" cy="0"/>
                          </a:xfrm>
                          <a:prstGeom prst="line">
                            <a:avLst/>
                          </a:prstGeom>
                          <a:noFill/>
                          <a:ln w="2286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86" name="Rectangle 409"/>
                        <wps:cNvSpPr>
                          <a:spLocks noChangeArrowheads="1"/>
                        </wps:cNvSpPr>
                        <wps:spPr bwMode="auto">
                          <a:xfrm>
                            <a:off x="7593" y="1514"/>
                            <a:ext cx="42" cy="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7" name="Rectangle 408"/>
                        <wps:cNvSpPr>
                          <a:spLocks noChangeArrowheads="1"/>
                        </wps:cNvSpPr>
                        <wps:spPr bwMode="auto">
                          <a:xfrm>
                            <a:off x="7741" y="1643"/>
                            <a:ext cx="42" cy="1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 name="Rectangle 407"/>
                        <wps:cNvSpPr>
                          <a:spLocks noChangeArrowheads="1"/>
                        </wps:cNvSpPr>
                        <wps:spPr bwMode="auto">
                          <a:xfrm>
                            <a:off x="7741" y="1514"/>
                            <a:ext cx="42" cy="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 name="Line 406"/>
                        <wps:cNvCnPr>
                          <a:cxnSpLocks noChangeShapeType="1"/>
                        </wps:cNvCnPr>
                        <wps:spPr bwMode="auto">
                          <a:xfrm>
                            <a:off x="7835" y="1732"/>
                            <a:ext cx="172" cy="0"/>
                          </a:xfrm>
                          <a:prstGeom prst="line">
                            <a:avLst/>
                          </a:prstGeom>
                          <a:noFill/>
                          <a:ln w="2286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90" name="Rectangle 405"/>
                        <wps:cNvSpPr>
                          <a:spLocks noChangeArrowheads="1"/>
                        </wps:cNvSpPr>
                        <wps:spPr bwMode="auto">
                          <a:xfrm>
                            <a:off x="7834" y="1644"/>
                            <a:ext cx="42" cy="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1" name="Line 404"/>
                        <wps:cNvCnPr>
                          <a:cxnSpLocks noChangeShapeType="1"/>
                        </wps:cNvCnPr>
                        <wps:spPr bwMode="auto">
                          <a:xfrm>
                            <a:off x="7835" y="1628"/>
                            <a:ext cx="160" cy="0"/>
                          </a:xfrm>
                          <a:prstGeom prst="line">
                            <a:avLst/>
                          </a:prstGeom>
                          <a:noFill/>
                          <a:ln w="2032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92" name="Rectangle 403"/>
                        <wps:cNvSpPr>
                          <a:spLocks noChangeArrowheads="1"/>
                        </wps:cNvSpPr>
                        <wps:spPr bwMode="auto">
                          <a:xfrm>
                            <a:off x="7834" y="1550"/>
                            <a:ext cx="42" cy="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3" name="Line 402"/>
                        <wps:cNvCnPr>
                          <a:cxnSpLocks noChangeShapeType="1"/>
                        </wps:cNvCnPr>
                        <wps:spPr bwMode="auto">
                          <a:xfrm>
                            <a:off x="7835" y="1532"/>
                            <a:ext cx="169" cy="0"/>
                          </a:xfrm>
                          <a:prstGeom prst="line">
                            <a:avLst/>
                          </a:prstGeom>
                          <a:noFill/>
                          <a:ln w="2286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4" name="Picture 40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048" y="1509"/>
                            <a:ext cx="65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Line 400"/>
                        <wps:cNvCnPr>
                          <a:cxnSpLocks noChangeShapeType="1"/>
                        </wps:cNvCnPr>
                        <wps:spPr bwMode="auto">
                          <a:xfrm>
                            <a:off x="8772" y="1514"/>
                            <a:ext cx="0" cy="236"/>
                          </a:xfrm>
                          <a:prstGeom prst="line">
                            <a:avLst/>
                          </a:prstGeom>
                          <a:noFill/>
                          <a:ln w="3897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96" name="Line 399"/>
                        <wps:cNvCnPr>
                          <a:cxnSpLocks noChangeShapeType="1"/>
                        </wps:cNvCnPr>
                        <wps:spPr bwMode="auto">
                          <a:xfrm>
                            <a:off x="8851" y="1723"/>
                            <a:ext cx="191" cy="0"/>
                          </a:xfrm>
                          <a:prstGeom prst="line">
                            <a:avLst/>
                          </a:prstGeom>
                          <a:noFill/>
                          <a:ln w="3429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97" name="Rectangle 398"/>
                        <wps:cNvSpPr>
                          <a:spLocks noChangeArrowheads="1"/>
                        </wps:cNvSpPr>
                        <wps:spPr bwMode="auto">
                          <a:xfrm>
                            <a:off x="8850" y="1652"/>
                            <a:ext cx="62" cy="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8" name="Line 397"/>
                        <wps:cNvCnPr>
                          <a:cxnSpLocks noChangeShapeType="1"/>
                        </wps:cNvCnPr>
                        <wps:spPr bwMode="auto">
                          <a:xfrm>
                            <a:off x="8851" y="1628"/>
                            <a:ext cx="176" cy="0"/>
                          </a:xfrm>
                          <a:prstGeom prst="line">
                            <a:avLst/>
                          </a:prstGeom>
                          <a:noFill/>
                          <a:ln w="304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99" name="Rectangle 396"/>
                        <wps:cNvSpPr>
                          <a:spLocks noChangeArrowheads="1"/>
                        </wps:cNvSpPr>
                        <wps:spPr bwMode="auto">
                          <a:xfrm>
                            <a:off x="8850" y="1564"/>
                            <a:ext cx="62" cy="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0" name="Line 395"/>
                        <wps:cNvCnPr>
                          <a:cxnSpLocks noChangeShapeType="1"/>
                        </wps:cNvCnPr>
                        <wps:spPr bwMode="auto">
                          <a:xfrm>
                            <a:off x="8851" y="1539"/>
                            <a:ext cx="187" cy="0"/>
                          </a:xfrm>
                          <a:prstGeom prst="line">
                            <a:avLst/>
                          </a:prstGeom>
                          <a:noFill/>
                          <a:ln w="3175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1" name="Picture 39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9083" y="1509"/>
                            <a:ext cx="624"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2" name="Picture 39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9743" y="1508"/>
                            <a:ext cx="217"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3" name="Picture 3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007" y="1508"/>
                            <a:ext cx="448"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4" name="Picture 39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0492" y="1514"/>
                            <a:ext cx="194"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5" name="Picture 3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736" y="1514"/>
                            <a:ext cx="185"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 name="Picture 38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64" y="1426"/>
                            <a:ext cx="2709"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Line 388"/>
                        <wps:cNvCnPr>
                          <a:cxnSpLocks noChangeShapeType="1"/>
                        </wps:cNvCnPr>
                        <wps:spPr bwMode="auto">
                          <a:xfrm>
                            <a:off x="473" y="1030"/>
                            <a:ext cx="10441" cy="0"/>
                          </a:xfrm>
                          <a:prstGeom prst="line">
                            <a:avLst/>
                          </a:prstGeom>
                          <a:noFill/>
                          <a:ln w="397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08" name="Line 387"/>
                        <wps:cNvCnPr>
                          <a:cxnSpLocks noChangeShapeType="1"/>
                        </wps:cNvCnPr>
                        <wps:spPr bwMode="auto">
                          <a:xfrm>
                            <a:off x="473" y="2441"/>
                            <a:ext cx="10441" cy="0"/>
                          </a:xfrm>
                          <a:prstGeom prst="line">
                            <a:avLst/>
                          </a:prstGeom>
                          <a:noFill/>
                          <a:ln w="3975">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97E5B7" id="Group 386" o:spid="_x0000_s1026" style="width:569.65pt;height:167.75pt;mso-position-horizontal-relative:char;mso-position-vertical-relative:line" coordsize="11393,3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">
                <v:rect id="Rectangle 419" o:spid="_x0000_s1027" style="position:absolute;width:11393;height:3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qs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" fillcolor="#231f20" stroked="f"/>
                <v:shape id="Picture 418" o:spid="_x0000_s1028" type="#_x0000_t75" style="position:absolute;left:5579;top:1419;width:564;height: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">
                  <v:imagedata r:id="rId32" o:title=""/>
                </v:shape>
                <v:shape id="Picture 417" o:spid="_x0000_s1029" type="#_x0000_t75" style="position:absolute;left:6180;top:1394;width:492;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">
                  <v:imagedata r:id="rId33" o:title=""/>
                </v:shape>
                <v:shape id="Picture 416" o:spid="_x0000_s1030" type="#_x0000_t75" style="position:absolute;left:6707;top:1505;width:195;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">
                  <v:imagedata r:id="rId34" o:title=""/>
                </v:shape>
                <v:shape id="Picture 415" o:spid="_x0000_s1031" type="#_x0000_t75" style="position:absolute;left:6935;top:1505;width:184;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">
                  <v:imagedata r:id="rId35" o:title=""/>
                </v:shape>
                <v:shape id="Picture 414" o:spid="_x0000_s1032" type="#_x0000_t75" style="position:absolute;left:3434;top:1399;width:2003;height: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">
                  <v:imagedata r:id="rId36" o:title=""/>
                </v:shape>
                <v:line id="Line 413" o:spid="_x0000_s1033" style="position:absolute;visibility:visible;mso-wrap-style:square" from="7470,1550" to="7470,1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" strokecolor="white" strokeweight=".72742mm"/>
                <v:line id="Line 412" o:spid="_x0000_s1034" style="position:absolute;visibility:visible;mso-wrap-style:square" from="7374,1532" to="7565,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" strokecolor="white" strokeweight=".62831mm"/>
                <v:rect id="Rectangle 411" o:spid="_x0000_s1035" style="position:absolute;left:7593;top:1644;width:42;height: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" stroked="f"/>
                <v:line id="Line 410" o:spid="_x0000_s1036" style="position:absolute;visibility:visible;mso-wrap-style:square" from="7593,1626" to="7783,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" strokecolor="white" strokeweight="1.8pt"/>
                <v:rect id="Rectangle 409" o:spid="_x0000_s1037" style="position:absolute;left:7593;top:1514;width:42;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" stroked="f"/>
                <v:rect id="Rectangle 408" o:spid="_x0000_s1038" style="position:absolute;left:7741;top:1643;width:42;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" stroked="f"/>
                <v:rect id="Rectangle 407" o:spid="_x0000_s1039" style="position:absolute;left:7741;top:1514;width:42;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" stroked="f"/>
                <v:line id="Line 406" o:spid="_x0000_s1040" style="position:absolute;visibility:visible;mso-wrap-style:square" from="7835,1732" to="8007,1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" strokecolor="white" strokeweight="1.8pt"/>
                <v:rect id="Rectangle 405" o:spid="_x0000_s1041" style="position:absolute;left:7834;top:1644;width:42;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" stroked="f"/>
                <v:line id="Line 404" o:spid="_x0000_s1042" style="position:absolute;visibility:visible;mso-wrap-style:square" from="7835,1628" to="7995,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" strokecolor="white" strokeweight="1.6pt"/>
                <v:rect id="Rectangle 403" o:spid="_x0000_s1043" style="position:absolute;left:7834;top:1550;width:42;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" stroked="f"/>
                <v:line id="Line 402" o:spid="_x0000_s1044" style="position:absolute;visibility:visible;mso-wrap-style:square" from="7835,1532" to="8004,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" strokecolor="white" strokeweight="1.8pt"/>
                <v:shape id="Picture 401" o:spid="_x0000_s1045" type="#_x0000_t75" style="position:absolute;left:8048;top:1509;width:656;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">
                  <v:imagedata r:id="rId37" o:title=""/>
                </v:shape>
                <v:line id="Line 400" o:spid="_x0000_s1046" style="position:absolute;visibility:visible;mso-wrap-style:square" from="8772,1514" to="8772,1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" strokecolor="white" strokeweight="1.0827mm"/>
                <v:line id="Line 399" o:spid="_x0000_s1047" style="position:absolute;visibility:visible;mso-wrap-style:square" from="8851,1723" to="9042,1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" strokecolor="white" strokeweight="2.7pt"/>
                <v:rect id="Rectangle 398" o:spid="_x0000_s1048" style="position:absolute;left:8850;top:1652;width:62;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" stroked="f"/>
                <v:line id="Line 397" o:spid="_x0000_s1049" style="position:absolute;visibility:visible;mso-wrap-style:square" from="8851,1628" to="9027,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" strokecolor="white" strokeweight="2.4pt"/>
                <v:rect id="Rectangle 396" o:spid="_x0000_s1050" style="position:absolute;left:8850;top:1564;width:62;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" stroked="f"/>
                <v:line id="Line 395" o:spid="_x0000_s1051" style="position:absolute;visibility:visible;mso-wrap-style:square" from="8851,1539" to="9038,1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" strokecolor="white" strokeweight="2.5pt"/>
                <v:shape id="Picture 394" o:spid="_x0000_s1052" type="#_x0000_t75" style="position:absolute;left:9083;top:1509;width:624;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">
                  <v:imagedata r:id="rId38" o:title=""/>
                </v:shape>
                <v:shape id="Picture 393" o:spid="_x0000_s1053" type="#_x0000_t75" style="position:absolute;left:9743;top:1508;width:217;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">
                  <v:imagedata r:id="rId39" o:title=""/>
                </v:shape>
                <v:shape id="Picture 392" o:spid="_x0000_s1054" type="#_x0000_t75" style="position:absolute;left:10007;top:1508;width:448;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">
                  <v:imagedata r:id="rId40" o:title=""/>
                </v:shape>
                <v:shape id="Picture 391" o:spid="_x0000_s1055" type="#_x0000_t75" style="position:absolute;left:10492;top:1514;width:194;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">
                  <v:imagedata r:id="rId41" o:title=""/>
                </v:shape>
                <v:shape id="Picture 390" o:spid="_x0000_s1056" type="#_x0000_t75" style="position:absolute;left:10736;top:1514;width:185;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">
                  <v:imagedata r:id="rId42" o:title=""/>
                </v:shape>
                <v:shape id="Picture 389" o:spid="_x0000_s1057" type="#_x0000_t75" style="position:absolute;left:564;top:1426;width:2709;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">
                  <v:imagedata r:id="rId43" o:title=""/>
                </v:shape>
                <v:line id="Line 388" o:spid="_x0000_s1058" style="position:absolute;visibility:visible;mso-wrap-style:square" from="473,1030" to="10914,1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" strokecolor="white" strokeweight=".1104mm"/>
                <v:line id="Line 387" o:spid="_x0000_s1059" style="position:absolute;visibility:visible;mso-wrap-style:square" from="473,2441" to="10914,2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" strokecolor="white" strokeweight=".1104mm"/>
                <w10:anchorlock/>
              </v:group>
            </w:pict>
          </mc:Fallback>
        </mc:AlternateContent>
      </w:r>
    </w:p>
    <w:p w:rsidR="001C6EE1" w:rsidRDefault="00F04454">
      <w:pPr>
        <w:spacing w:before="159"/>
        <w:ind w:left="662"/>
        <w:rPr>
          <w:rFonts w:ascii="Segoe Print"/>
          <w:b/>
          <w:sz w:val="39"/>
        </w:rPr>
      </w:pPr>
      <w:r>
        <w:rPr>
          <w:noProof/>
        </w:rPr>
        <mc:AlternateContent>
          <mc:Choice Requires="wps">
            <w:drawing>
              <wp:anchor distT="0" distB="0" distL="114300" distR="114300" simplePos="0" relativeHeight="1720" behindDoc="0" locked="0" layoutInCell="1" allowOverlap="1">
                <wp:simplePos x="0" y="0"/>
                <wp:positionH relativeFrom="page">
                  <wp:posOffset>2610485</wp:posOffset>
                </wp:positionH>
                <wp:positionV relativeFrom="paragraph">
                  <wp:posOffset>640715</wp:posOffset>
                </wp:positionV>
                <wp:extent cx="0" cy="1906270"/>
                <wp:effectExtent l="10160" t="12065" r="8890" b="5715"/>
                <wp:wrapNone/>
                <wp:docPr id="474" name="Lin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6270"/>
                        </a:xfrm>
                        <a:prstGeom prst="line">
                          <a:avLst/>
                        </a:prstGeom>
                        <a:noFill/>
                        <a:ln w="287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90F4D3" id="Line 385" o:spid="_x0000_s1026" style="position:absolute;z-index:1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5.55pt,50.45pt" to="205.55pt,20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" strokecolor="#231f20" strokeweight=".07972mm">
                <w10:wrap anchorx="page"/>
              </v:line>
            </w:pict>
          </mc:Fallback>
        </mc:AlternateContent>
      </w:r>
      <w:r>
        <w:rPr>
          <w:noProof/>
        </w:rPr>
        <mc:AlternateContent>
          <mc:Choice Requires="wps">
            <w:drawing>
              <wp:anchor distT="0" distB="0" distL="114300" distR="114300" simplePos="0" relativeHeight="1744" behindDoc="0" locked="0" layoutInCell="1" allowOverlap="1">
                <wp:simplePos x="0" y="0"/>
                <wp:positionH relativeFrom="page">
                  <wp:posOffset>4964430</wp:posOffset>
                </wp:positionH>
                <wp:positionV relativeFrom="paragraph">
                  <wp:posOffset>640715</wp:posOffset>
                </wp:positionV>
                <wp:extent cx="0" cy="1906270"/>
                <wp:effectExtent l="11430" t="12065" r="7620" b="5715"/>
                <wp:wrapNone/>
                <wp:docPr id="473" name="Lin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6270"/>
                        </a:xfrm>
                        <a:prstGeom prst="line">
                          <a:avLst/>
                        </a:prstGeom>
                        <a:noFill/>
                        <a:ln w="287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26B07D" id="Line 384" o:spid="_x0000_s1026" style="position:absolute;z-index: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0.9pt,50.45pt" to="390.9pt,20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" strokecolor="#231f20" strokeweight=".07972mm">
                <w10:wrap anchorx="page"/>
              </v:line>
            </w:pict>
          </mc:Fallback>
        </mc:AlternateContent>
      </w:r>
      <w:r>
        <w:rPr>
          <w:rFonts w:ascii="Segoe Print"/>
          <w:b/>
          <w:color w:val="231F20"/>
          <w:sz w:val="39"/>
        </w:rPr>
        <w:t>Convention Highlights</w:t>
      </w:r>
    </w:p>
    <w:p w:rsidR="001C6EE1" w:rsidRDefault="00F04454">
      <w:pPr>
        <w:pStyle w:val="BodyText"/>
        <w:spacing w:before="2"/>
        <w:rPr>
          <w:rFonts w:ascii="Segoe Print"/>
          <w:sz w:val="13"/>
        </w:rPr>
      </w:pPr>
      <w:r>
        <w:rPr>
          <w:noProof/>
        </w:rPr>
        <w:drawing>
          <wp:anchor distT="0" distB="0" distL="0" distR="0" simplePos="0" relativeHeight="1624" behindDoc="0" locked="0" layoutInCell="1" allowOverlap="1">
            <wp:simplePos x="0" y="0"/>
            <wp:positionH relativeFrom="page">
              <wp:posOffset>756754</wp:posOffset>
            </wp:positionH>
            <wp:positionV relativeFrom="paragraph">
              <wp:posOffset>171951</wp:posOffset>
            </wp:positionV>
            <wp:extent cx="1362540" cy="1666875"/>
            <wp:effectExtent l="0" t="0" r="0" b="0"/>
            <wp:wrapTopAndBottom/>
            <wp:docPr id="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1.png"/>
                    <pic:cNvPicPr/>
                  </pic:nvPicPr>
                  <pic:blipFill>
                    <a:blip r:embed="rId44" cstate="print"/>
                    <a:stretch>
                      <a:fillRect/>
                    </a:stretch>
                  </pic:blipFill>
                  <pic:spPr>
                    <a:xfrm>
                      <a:off x="0" y="0"/>
                      <a:ext cx="1362540" cy="1666875"/>
                    </a:xfrm>
                    <a:prstGeom prst="rect">
                      <a:avLst/>
                    </a:prstGeom>
                  </pic:spPr>
                </pic:pic>
              </a:graphicData>
            </a:graphic>
          </wp:anchor>
        </w:drawing>
      </w:r>
      <w:r>
        <w:rPr>
          <w:noProof/>
        </w:rPr>
        <w:drawing>
          <wp:anchor distT="0" distB="0" distL="0" distR="0" simplePos="0" relativeHeight="1648" behindDoc="0" locked="0" layoutInCell="1" allowOverlap="1">
            <wp:simplePos x="0" y="0"/>
            <wp:positionH relativeFrom="page">
              <wp:posOffset>2210408</wp:posOffset>
            </wp:positionH>
            <wp:positionV relativeFrom="paragraph">
              <wp:posOffset>229368</wp:posOffset>
            </wp:positionV>
            <wp:extent cx="242900" cy="242887"/>
            <wp:effectExtent l="0" t="0" r="0" b="0"/>
            <wp:wrapTopAndBottom/>
            <wp:docPr id="1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2.png"/>
                    <pic:cNvPicPr/>
                  </pic:nvPicPr>
                  <pic:blipFill>
                    <a:blip r:embed="rId45" cstate="print"/>
                    <a:stretch>
                      <a:fillRect/>
                    </a:stretch>
                  </pic:blipFill>
                  <pic:spPr>
                    <a:xfrm>
                      <a:off x="0" y="0"/>
                      <a:ext cx="242900" cy="242887"/>
                    </a:xfrm>
                    <a:prstGeom prst="rect">
                      <a:avLst/>
                    </a:prstGeom>
                  </pic:spPr>
                </pic:pic>
              </a:graphicData>
            </a:graphic>
          </wp:anchor>
        </w:drawing>
      </w:r>
      <w:r>
        <w:rPr>
          <w:noProof/>
        </w:rPr>
        <w:drawing>
          <wp:anchor distT="0" distB="0" distL="0" distR="0" simplePos="0" relativeHeight="1672" behindDoc="0" locked="0" layoutInCell="1" allowOverlap="1">
            <wp:simplePos x="0" y="0"/>
            <wp:positionH relativeFrom="page">
              <wp:posOffset>2754312</wp:posOffset>
            </wp:positionH>
            <wp:positionV relativeFrom="paragraph">
              <wp:posOffset>573872</wp:posOffset>
            </wp:positionV>
            <wp:extent cx="1892814" cy="641889"/>
            <wp:effectExtent l="0" t="0" r="0" b="0"/>
            <wp:wrapTopAndBottom/>
            <wp:docPr id="1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3.png"/>
                    <pic:cNvPicPr/>
                  </pic:nvPicPr>
                  <pic:blipFill>
                    <a:blip r:embed="rId46" cstate="print"/>
                    <a:stretch>
                      <a:fillRect/>
                    </a:stretch>
                  </pic:blipFill>
                  <pic:spPr>
                    <a:xfrm>
                      <a:off x="0" y="0"/>
                      <a:ext cx="1892814" cy="641889"/>
                    </a:xfrm>
                    <a:prstGeom prst="rect">
                      <a:avLst/>
                    </a:prstGeom>
                  </pic:spPr>
                </pic:pic>
              </a:graphicData>
            </a:graphic>
          </wp:anchor>
        </w:drawing>
      </w:r>
      <w:r>
        <w:rPr>
          <w:noProof/>
        </w:rPr>
        <mc:AlternateContent>
          <mc:Choice Requires="wpg">
            <w:drawing>
              <wp:anchor distT="0" distB="0" distL="0" distR="0" simplePos="0" relativeHeight="1696" behindDoc="0" locked="0" layoutInCell="1" allowOverlap="1">
                <wp:simplePos x="0" y="0"/>
                <wp:positionH relativeFrom="page">
                  <wp:posOffset>5124450</wp:posOffset>
                </wp:positionH>
                <wp:positionV relativeFrom="paragraph">
                  <wp:posOffset>247650</wp:posOffset>
                </wp:positionV>
                <wp:extent cx="2055495" cy="1434465"/>
                <wp:effectExtent l="0" t="0" r="1905" b="3810"/>
                <wp:wrapTopAndBottom/>
                <wp:docPr id="470"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5495" cy="1434465"/>
                          <a:chOff x="8070" y="390"/>
                          <a:chExt cx="3237" cy="2259"/>
                        </a:xfrm>
                      </wpg:grpSpPr>
                      <pic:pic xmlns:pic="http://schemas.openxmlformats.org/drawingml/2006/picture">
                        <pic:nvPicPr>
                          <pic:cNvPr id="471" name="Picture 38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070" y="389"/>
                            <a:ext cx="3237" cy="2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2" name="Picture 38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926" y="1036"/>
                            <a:ext cx="38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5F96BB" id="Group 381" o:spid="_x0000_s1026" style="position:absolute;margin-left:403.5pt;margin-top:19.5pt;width:161.85pt;height:112.95pt;z-index:1696;mso-wrap-distance-left:0;mso-wrap-distance-right:0;mso-position-horizontal-relative:page" coordorigin="8070,390" coordsize="3237,2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">
                <v:shape id="Picture 383" o:spid="_x0000_s1027" type="#_x0000_t75" style="position:absolute;left:8070;top:389;width:3237;height:2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">
                  <v:imagedata r:id="rId49" o:title=""/>
                </v:shape>
                <v:shape id="Picture 382" o:spid="_x0000_s1028" type="#_x0000_t75" style="position:absolute;left:8926;top:1036;width:383;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">
                  <v:imagedata r:id="rId50" o:title=""/>
                </v:shape>
                <w10:wrap type="topAndBottom" anchorx="page"/>
              </v:group>
            </w:pict>
          </mc:Fallback>
        </mc:AlternateContent>
      </w:r>
    </w:p>
    <w:p w:rsidR="001C6EE1" w:rsidRDefault="00F04454">
      <w:pPr>
        <w:spacing w:before="611"/>
        <w:ind w:left="550"/>
        <w:rPr>
          <w:rFonts w:ascii="Calibri" w:hAnsi="Calibri"/>
          <w:b/>
          <w:sz w:val="36"/>
        </w:rPr>
      </w:pPr>
      <w:r>
        <w:rPr>
          <w:rFonts w:ascii="Calibri" w:hAnsi="Calibri"/>
          <w:b/>
          <w:color w:val="231F20"/>
          <w:sz w:val="36"/>
        </w:rPr>
        <w:t>ElBraille 40 Windows® 10 Notetaker with JAWS and Focus Blue</w:t>
      </w:r>
    </w:p>
    <w:p w:rsidR="001C6EE1" w:rsidRDefault="00F04454">
      <w:pPr>
        <w:pStyle w:val="ListParagraph"/>
        <w:numPr>
          <w:ilvl w:val="0"/>
          <w:numId w:val="6"/>
        </w:numPr>
        <w:tabs>
          <w:tab w:val="left" w:pos="1013"/>
          <w:tab w:val="left" w:pos="6602"/>
        </w:tabs>
        <w:spacing w:before="25"/>
        <w:ind w:hanging="209"/>
        <w:rPr>
          <w:rFonts w:ascii="Calibri" w:hAnsi="Calibri"/>
          <w:sz w:val="29"/>
        </w:rPr>
      </w:pPr>
      <w:r>
        <w:rPr>
          <w:rFonts w:ascii="Calibri" w:hAnsi="Calibri"/>
          <w:color w:val="231F20"/>
          <w:sz w:val="29"/>
        </w:rPr>
        <w:t xml:space="preserve">Access to your </w:t>
      </w:r>
      <w:r>
        <w:rPr>
          <w:rFonts w:ascii="Calibri" w:hAnsi="Calibri"/>
          <w:color w:val="231F20"/>
          <w:spacing w:val="-3"/>
          <w:sz w:val="29"/>
        </w:rPr>
        <w:t>favorite</w:t>
      </w:r>
      <w:r>
        <w:rPr>
          <w:rFonts w:ascii="Calibri" w:hAnsi="Calibri"/>
          <w:color w:val="231F20"/>
          <w:spacing w:val="-20"/>
          <w:sz w:val="29"/>
        </w:rPr>
        <w:t xml:space="preserve"> </w:t>
      </w:r>
      <w:r>
        <w:rPr>
          <w:rFonts w:ascii="Calibri" w:hAnsi="Calibri"/>
          <w:color w:val="231F20"/>
          <w:sz w:val="29"/>
        </w:rPr>
        <w:t>Oﬃce®</w:t>
      </w:r>
      <w:r>
        <w:rPr>
          <w:rFonts w:ascii="Calibri" w:hAnsi="Calibri"/>
          <w:color w:val="231F20"/>
          <w:spacing w:val="-6"/>
          <w:sz w:val="29"/>
        </w:rPr>
        <w:t xml:space="preserve"> </w:t>
      </w:r>
      <w:r>
        <w:rPr>
          <w:rFonts w:ascii="Calibri" w:hAnsi="Calibri"/>
          <w:color w:val="231F20"/>
          <w:sz w:val="29"/>
        </w:rPr>
        <w:t>applications</w:t>
      </w:r>
      <w:r>
        <w:rPr>
          <w:rFonts w:ascii="Calibri" w:hAnsi="Calibri"/>
          <w:color w:val="231F20"/>
          <w:sz w:val="29"/>
        </w:rPr>
        <w:tab/>
        <w:t>• 17-20 hour battery</w:t>
      </w:r>
      <w:r>
        <w:rPr>
          <w:rFonts w:ascii="Calibri" w:hAnsi="Calibri"/>
          <w:color w:val="231F20"/>
          <w:spacing w:val="-28"/>
          <w:sz w:val="29"/>
        </w:rPr>
        <w:t xml:space="preserve"> </w:t>
      </w:r>
      <w:r>
        <w:rPr>
          <w:rFonts w:ascii="Calibri" w:hAnsi="Calibri"/>
          <w:color w:val="231F20"/>
          <w:spacing w:val="-3"/>
          <w:sz w:val="29"/>
        </w:rPr>
        <w:t>life</w:t>
      </w:r>
    </w:p>
    <w:p w:rsidR="001C6EE1" w:rsidRDefault="00F04454">
      <w:pPr>
        <w:pStyle w:val="ListParagraph"/>
        <w:numPr>
          <w:ilvl w:val="0"/>
          <w:numId w:val="6"/>
        </w:numPr>
        <w:tabs>
          <w:tab w:val="left" w:pos="1013"/>
          <w:tab w:val="left" w:pos="6602"/>
        </w:tabs>
        <w:spacing w:before="44"/>
        <w:ind w:hanging="209"/>
        <w:rPr>
          <w:rFonts w:ascii="Calibri" w:hAnsi="Calibri"/>
          <w:sz w:val="29"/>
        </w:rPr>
      </w:pPr>
      <w:r>
        <w:rPr>
          <w:rFonts w:ascii="Calibri" w:hAnsi="Calibri"/>
          <w:color w:val="231F20"/>
          <w:sz w:val="29"/>
        </w:rPr>
        <w:t>WiFi, Bluetooth® 4.2, 4G and</w:t>
      </w:r>
      <w:r>
        <w:rPr>
          <w:rFonts w:ascii="Calibri" w:hAnsi="Calibri"/>
          <w:color w:val="231F20"/>
          <w:spacing w:val="-25"/>
          <w:sz w:val="29"/>
        </w:rPr>
        <w:t xml:space="preserve"> </w:t>
      </w:r>
      <w:r>
        <w:rPr>
          <w:rFonts w:ascii="Calibri" w:hAnsi="Calibri"/>
          <w:color w:val="231F20"/>
          <w:spacing w:val="-8"/>
          <w:sz w:val="29"/>
        </w:rPr>
        <w:t>LTE</w:t>
      </w:r>
      <w:r>
        <w:rPr>
          <w:rFonts w:ascii="Calibri" w:hAnsi="Calibri"/>
          <w:color w:val="231F20"/>
          <w:spacing w:val="-6"/>
          <w:sz w:val="29"/>
        </w:rPr>
        <w:t xml:space="preserve"> </w:t>
      </w:r>
      <w:r>
        <w:rPr>
          <w:rFonts w:ascii="Calibri" w:hAnsi="Calibri"/>
          <w:color w:val="231F20"/>
          <w:sz w:val="29"/>
        </w:rPr>
        <w:t>protocols</w:t>
      </w:r>
      <w:r>
        <w:rPr>
          <w:rFonts w:ascii="Calibri" w:hAnsi="Calibri"/>
          <w:color w:val="231F20"/>
          <w:sz w:val="29"/>
        </w:rPr>
        <w:tab/>
      </w:r>
      <w:r>
        <w:rPr>
          <w:rFonts w:ascii="Calibri" w:hAnsi="Calibri"/>
          <w:color w:val="231F20"/>
          <w:sz w:val="29"/>
        </w:rPr>
        <w:t>• GPS, Sim Card port, USB and</w:t>
      </w:r>
      <w:r>
        <w:rPr>
          <w:rFonts w:ascii="Calibri" w:hAnsi="Calibri"/>
          <w:color w:val="231F20"/>
          <w:spacing w:val="-16"/>
          <w:sz w:val="29"/>
        </w:rPr>
        <w:t xml:space="preserve"> </w:t>
      </w:r>
      <w:r>
        <w:rPr>
          <w:rFonts w:ascii="Calibri" w:hAnsi="Calibri"/>
          <w:color w:val="231F20"/>
          <w:sz w:val="29"/>
        </w:rPr>
        <w:t>HDMI</w:t>
      </w:r>
    </w:p>
    <w:p w:rsidR="001C6EE1" w:rsidRDefault="00F04454">
      <w:pPr>
        <w:spacing w:before="158"/>
        <w:ind w:left="550"/>
        <w:rPr>
          <w:rFonts w:ascii="Calibri"/>
          <w:b/>
          <w:sz w:val="36"/>
        </w:rPr>
      </w:pPr>
      <w:r>
        <w:rPr>
          <w:rFonts w:ascii="Calibri"/>
          <w:b/>
          <w:color w:val="231F20"/>
          <w:sz w:val="36"/>
        </w:rPr>
        <w:t>Home Use Program</w:t>
      </w:r>
    </w:p>
    <w:p w:rsidR="001C6EE1" w:rsidRDefault="00F04454">
      <w:pPr>
        <w:pStyle w:val="ListParagraph"/>
        <w:numPr>
          <w:ilvl w:val="0"/>
          <w:numId w:val="6"/>
        </w:numPr>
        <w:tabs>
          <w:tab w:val="left" w:pos="1013"/>
        </w:tabs>
        <w:spacing w:before="25"/>
        <w:ind w:hanging="209"/>
        <w:rPr>
          <w:rFonts w:ascii="Calibri" w:hAnsi="Calibri"/>
          <w:sz w:val="29"/>
        </w:rPr>
      </w:pPr>
      <w:r>
        <w:rPr>
          <w:rFonts w:ascii="Calibri" w:hAnsi="Calibri"/>
          <w:color w:val="231F20"/>
          <w:sz w:val="29"/>
        </w:rPr>
        <w:t>Signiﬁcant discounts on</w:t>
      </w:r>
      <w:r>
        <w:rPr>
          <w:rFonts w:ascii="Calibri" w:hAnsi="Calibri"/>
          <w:color w:val="231F20"/>
          <w:spacing w:val="-5"/>
          <w:sz w:val="29"/>
        </w:rPr>
        <w:t xml:space="preserve"> </w:t>
      </w:r>
      <w:r>
        <w:rPr>
          <w:rFonts w:ascii="Calibri" w:hAnsi="Calibri"/>
          <w:color w:val="231F20"/>
          <w:sz w:val="29"/>
        </w:rPr>
        <w:t>software</w:t>
      </w:r>
    </w:p>
    <w:p w:rsidR="001C6EE1" w:rsidRDefault="00F04454">
      <w:pPr>
        <w:pStyle w:val="ListParagraph"/>
        <w:numPr>
          <w:ilvl w:val="0"/>
          <w:numId w:val="6"/>
        </w:numPr>
        <w:tabs>
          <w:tab w:val="left" w:pos="1013"/>
        </w:tabs>
        <w:spacing w:before="44"/>
        <w:ind w:hanging="209"/>
        <w:rPr>
          <w:rFonts w:ascii="Calibri"/>
          <w:sz w:val="29"/>
        </w:rPr>
      </w:pPr>
      <w:r>
        <w:rPr>
          <w:rFonts w:ascii="Calibri"/>
          <w:color w:val="231F20"/>
          <w:sz w:val="29"/>
        </w:rPr>
        <w:t>20% discount on all</w:t>
      </w:r>
      <w:r>
        <w:rPr>
          <w:rFonts w:ascii="Calibri"/>
          <w:color w:val="231F20"/>
          <w:spacing w:val="-6"/>
          <w:sz w:val="29"/>
        </w:rPr>
        <w:t xml:space="preserve"> </w:t>
      </w:r>
      <w:r>
        <w:rPr>
          <w:rFonts w:ascii="Calibri"/>
          <w:color w:val="231F20"/>
          <w:sz w:val="29"/>
        </w:rPr>
        <w:t>hardware</w:t>
      </w:r>
    </w:p>
    <w:p w:rsidR="001C6EE1" w:rsidRDefault="00F04454">
      <w:pPr>
        <w:spacing w:before="158"/>
        <w:ind w:left="550"/>
        <w:rPr>
          <w:rFonts w:ascii="Calibri" w:hAnsi="Calibri"/>
          <w:b/>
          <w:sz w:val="36"/>
        </w:rPr>
      </w:pPr>
      <w:r>
        <w:rPr>
          <w:rFonts w:ascii="Calibri" w:hAnsi="Calibri"/>
          <w:b/>
          <w:color w:val="231F20"/>
          <w:sz w:val="36"/>
        </w:rPr>
        <w:t>PEARL® Camera</w:t>
      </w:r>
    </w:p>
    <w:p w:rsidR="001C6EE1" w:rsidRDefault="00F04454">
      <w:pPr>
        <w:pStyle w:val="ListParagraph"/>
        <w:numPr>
          <w:ilvl w:val="0"/>
          <w:numId w:val="6"/>
        </w:numPr>
        <w:tabs>
          <w:tab w:val="left" w:pos="1013"/>
        </w:tabs>
        <w:spacing w:before="25"/>
        <w:ind w:hanging="209"/>
        <w:rPr>
          <w:rFonts w:ascii="Calibri"/>
          <w:sz w:val="29"/>
        </w:rPr>
      </w:pPr>
      <w:r>
        <w:rPr>
          <w:rFonts w:ascii="Calibri"/>
          <w:color w:val="231F20"/>
          <w:sz w:val="29"/>
        </w:rPr>
        <w:t xml:space="preserve">Compatible with </w:t>
      </w:r>
      <w:r>
        <w:rPr>
          <w:rFonts w:ascii="Calibri"/>
          <w:color w:val="231F20"/>
          <w:spacing w:val="-5"/>
          <w:sz w:val="29"/>
        </w:rPr>
        <w:t xml:space="preserve">JAWS </w:t>
      </w:r>
      <w:r>
        <w:rPr>
          <w:rFonts w:ascii="Calibri"/>
          <w:color w:val="231F20"/>
          <w:sz w:val="29"/>
        </w:rPr>
        <w:t>2018, Fusion 2018, and OpenBook</w:t>
      </w:r>
      <w:r>
        <w:rPr>
          <w:rFonts w:ascii="Calibri"/>
          <w:color w:val="231F20"/>
          <w:spacing w:val="-8"/>
          <w:sz w:val="29"/>
        </w:rPr>
        <w:t xml:space="preserve"> </w:t>
      </w:r>
      <w:r>
        <w:rPr>
          <w:rFonts w:ascii="Calibri"/>
          <w:color w:val="231F20"/>
          <w:sz w:val="29"/>
        </w:rPr>
        <w:t>9</w:t>
      </w:r>
    </w:p>
    <w:p w:rsidR="001C6EE1" w:rsidRDefault="00F04454">
      <w:pPr>
        <w:pStyle w:val="ListParagraph"/>
        <w:numPr>
          <w:ilvl w:val="0"/>
          <w:numId w:val="6"/>
        </w:numPr>
        <w:tabs>
          <w:tab w:val="left" w:pos="1013"/>
        </w:tabs>
        <w:spacing w:before="43"/>
        <w:ind w:hanging="209"/>
        <w:rPr>
          <w:rFonts w:ascii="Calibri"/>
          <w:sz w:val="29"/>
        </w:rPr>
      </w:pPr>
      <w:r>
        <w:rPr>
          <w:rFonts w:ascii="Calibri"/>
          <w:color w:val="231F20"/>
          <w:sz w:val="29"/>
        </w:rPr>
        <w:t xml:space="preserve">Motion sensor to detect new pages </w:t>
      </w:r>
      <w:r>
        <w:rPr>
          <w:rFonts w:ascii="Calibri"/>
          <w:color w:val="231F20"/>
          <w:spacing w:val="-3"/>
          <w:sz w:val="29"/>
        </w:rPr>
        <w:t xml:space="preserve">for </w:t>
      </w:r>
      <w:r>
        <w:rPr>
          <w:rFonts w:ascii="Calibri"/>
          <w:color w:val="231F20"/>
          <w:sz w:val="29"/>
        </w:rPr>
        <w:t>multi-page</w:t>
      </w:r>
      <w:r>
        <w:rPr>
          <w:rFonts w:ascii="Calibri"/>
          <w:color w:val="231F20"/>
          <w:spacing w:val="-8"/>
          <w:sz w:val="29"/>
        </w:rPr>
        <w:t xml:space="preserve"> </w:t>
      </w:r>
      <w:r>
        <w:rPr>
          <w:rFonts w:ascii="Calibri"/>
          <w:color w:val="231F20"/>
          <w:sz w:val="29"/>
        </w:rPr>
        <w:t>scanning</w:t>
      </w:r>
    </w:p>
    <w:p w:rsidR="001C6EE1" w:rsidRDefault="00F04454">
      <w:pPr>
        <w:pStyle w:val="ListParagraph"/>
        <w:numPr>
          <w:ilvl w:val="0"/>
          <w:numId w:val="6"/>
        </w:numPr>
        <w:tabs>
          <w:tab w:val="left" w:pos="1013"/>
        </w:tabs>
        <w:spacing w:before="44"/>
        <w:ind w:hanging="209"/>
        <w:rPr>
          <w:rFonts w:ascii="Calibri"/>
          <w:sz w:val="29"/>
        </w:rPr>
      </w:pPr>
      <w:r>
        <w:rPr>
          <w:rFonts w:ascii="Calibri"/>
          <w:color w:val="231F20"/>
          <w:sz w:val="29"/>
        </w:rPr>
        <w:t>Scan 20 pages p</w:t>
      </w:r>
      <w:r>
        <w:rPr>
          <w:rFonts w:ascii="Calibri"/>
          <w:color w:val="231F20"/>
          <w:sz w:val="29"/>
        </w:rPr>
        <w:t>er minute while</w:t>
      </w:r>
      <w:r>
        <w:rPr>
          <w:rFonts w:ascii="Calibri"/>
          <w:color w:val="231F20"/>
          <w:spacing w:val="-6"/>
          <w:sz w:val="29"/>
        </w:rPr>
        <w:t xml:space="preserve"> </w:t>
      </w:r>
      <w:r>
        <w:rPr>
          <w:rFonts w:ascii="Calibri"/>
          <w:color w:val="231F20"/>
          <w:sz w:val="29"/>
        </w:rPr>
        <w:t>reading</w:t>
      </w:r>
    </w:p>
    <w:p w:rsidR="001C6EE1" w:rsidRDefault="00F04454">
      <w:pPr>
        <w:spacing w:before="158"/>
        <w:ind w:left="550"/>
        <w:rPr>
          <w:rFonts w:ascii="Calibri"/>
          <w:b/>
          <w:sz w:val="36"/>
        </w:rPr>
      </w:pPr>
      <w:r>
        <w:rPr>
          <w:noProof/>
        </w:rPr>
        <mc:AlternateContent>
          <mc:Choice Requires="wps">
            <w:drawing>
              <wp:anchor distT="0" distB="0" distL="114300" distR="114300" simplePos="0" relativeHeight="1768" behindDoc="0" locked="0" layoutInCell="1" allowOverlap="1">
                <wp:simplePos x="0" y="0"/>
                <wp:positionH relativeFrom="page">
                  <wp:posOffset>4631055</wp:posOffset>
                </wp:positionH>
                <wp:positionV relativeFrom="paragraph">
                  <wp:posOffset>220345</wp:posOffset>
                </wp:positionV>
                <wp:extent cx="2774315" cy="528320"/>
                <wp:effectExtent l="1905" t="1270" r="0" b="3810"/>
                <wp:wrapNone/>
                <wp:docPr id="469"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5283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spacing w:before="92" w:line="199" w:lineRule="auto"/>
                              <w:ind w:left="190" w:right="349"/>
                              <w:rPr>
                                <w:rFonts w:ascii="Calibri" w:hAnsi="Calibri"/>
                                <w:sz w:val="32"/>
                              </w:rPr>
                            </w:pPr>
                            <w:r>
                              <w:rPr>
                                <w:rFonts w:ascii="Calibri" w:hAnsi="Calibri"/>
                                <w:color w:val="FFFFFF"/>
                                <w:spacing w:val="-5"/>
                                <w:sz w:val="32"/>
                              </w:rPr>
                              <w:t xml:space="preserve">We’re </w:t>
                            </w:r>
                            <w:r>
                              <w:rPr>
                                <w:rFonts w:ascii="Calibri" w:hAnsi="Calibri"/>
                                <w:color w:val="FFFFFF"/>
                                <w:sz w:val="32"/>
                              </w:rPr>
                              <w:t>a proud sponsor  of the ACB National</w:t>
                            </w:r>
                            <w:r>
                              <w:rPr>
                                <w:rFonts w:ascii="Calibri" w:hAnsi="Calibri"/>
                                <w:color w:val="FFFFFF"/>
                                <w:spacing w:val="26"/>
                                <w:sz w:val="32"/>
                              </w:rPr>
                              <w:t xml:space="preserve"> </w:t>
                            </w:r>
                            <w:r>
                              <w:rPr>
                                <w:rFonts w:ascii="Calibri" w:hAnsi="Calibri"/>
                                <w:color w:val="FFFFFF"/>
                                <w:sz w:val="32"/>
                              </w:rPr>
                              <w:t>Convention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 o:spid="_x0000_s1044" type="#_x0000_t202" style="position:absolute;left:0;text-align:left;margin-left:364.65pt;margin-top:17.35pt;width:218.45pt;height:41.6pt;z-index:1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" fillcolor="#231f20" stroked="f">
                <v:textbox inset="0,0,0,0">
                  <w:txbxContent>
                    <w:p w:rsidR="001C6EE1" w:rsidRDefault="00F04454">
                      <w:pPr>
                        <w:spacing w:before="92" w:line="199" w:lineRule="auto"/>
                        <w:ind w:left="190" w:right="349"/>
                        <w:rPr>
                          <w:rFonts w:ascii="Calibri" w:hAnsi="Calibri"/>
                          <w:sz w:val="32"/>
                        </w:rPr>
                      </w:pPr>
                      <w:r>
                        <w:rPr>
                          <w:rFonts w:ascii="Calibri" w:hAnsi="Calibri"/>
                          <w:color w:val="FFFFFF"/>
                          <w:spacing w:val="-5"/>
                          <w:sz w:val="32"/>
                        </w:rPr>
                        <w:t xml:space="preserve">We’re </w:t>
                      </w:r>
                      <w:r>
                        <w:rPr>
                          <w:rFonts w:ascii="Calibri" w:hAnsi="Calibri"/>
                          <w:color w:val="FFFFFF"/>
                          <w:sz w:val="32"/>
                        </w:rPr>
                        <w:t>a proud sponsor  of the ACB National</w:t>
                      </w:r>
                      <w:r>
                        <w:rPr>
                          <w:rFonts w:ascii="Calibri" w:hAnsi="Calibri"/>
                          <w:color w:val="FFFFFF"/>
                          <w:spacing w:val="26"/>
                          <w:sz w:val="32"/>
                        </w:rPr>
                        <w:t xml:space="preserve"> </w:t>
                      </w:r>
                      <w:r>
                        <w:rPr>
                          <w:rFonts w:ascii="Calibri" w:hAnsi="Calibri"/>
                          <w:color w:val="FFFFFF"/>
                          <w:sz w:val="32"/>
                        </w:rPr>
                        <w:t>Convention</w:t>
                      </w:r>
                    </w:p>
                  </w:txbxContent>
                </v:textbox>
                <w10:wrap anchorx="page"/>
              </v:shape>
            </w:pict>
          </mc:Fallback>
        </mc:AlternateContent>
      </w:r>
      <w:r>
        <w:rPr>
          <w:rFonts w:ascii="Calibri"/>
          <w:b/>
          <w:color w:val="231F20"/>
          <w:sz w:val="36"/>
        </w:rPr>
        <w:t>TOPAZ OCR</w:t>
      </w:r>
    </w:p>
    <w:p w:rsidR="001C6EE1" w:rsidRDefault="00F04454">
      <w:pPr>
        <w:pStyle w:val="ListParagraph"/>
        <w:numPr>
          <w:ilvl w:val="0"/>
          <w:numId w:val="6"/>
        </w:numPr>
        <w:tabs>
          <w:tab w:val="left" w:pos="1013"/>
        </w:tabs>
        <w:spacing w:before="25"/>
        <w:ind w:hanging="209"/>
        <w:rPr>
          <w:rFonts w:ascii="Calibri" w:hAnsi="Calibri"/>
          <w:sz w:val="29"/>
        </w:rPr>
      </w:pPr>
      <w:r>
        <w:rPr>
          <w:rFonts w:ascii="Calibri" w:hAnsi="Calibri"/>
          <w:color w:val="231F20"/>
          <w:sz w:val="29"/>
        </w:rPr>
        <w:t>Magniﬁes and reads aloud any</w:t>
      </w:r>
      <w:r>
        <w:rPr>
          <w:rFonts w:ascii="Calibri" w:hAnsi="Calibri"/>
          <w:color w:val="231F20"/>
          <w:spacing w:val="-5"/>
          <w:sz w:val="29"/>
        </w:rPr>
        <w:t xml:space="preserve"> </w:t>
      </w:r>
      <w:r>
        <w:rPr>
          <w:rFonts w:ascii="Calibri" w:hAnsi="Calibri"/>
          <w:color w:val="231F20"/>
          <w:sz w:val="29"/>
        </w:rPr>
        <w:t>document</w:t>
      </w:r>
    </w:p>
    <w:p w:rsidR="001C6EE1" w:rsidRDefault="00F04454">
      <w:pPr>
        <w:pStyle w:val="ListParagraph"/>
        <w:numPr>
          <w:ilvl w:val="0"/>
          <w:numId w:val="6"/>
        </w:numPr>
        <w:tabs>
          <w:tab w:val="left" w:pos="1013"/>
        </w:tabs>
        <w:spacing w:before="44"/>
        <w:ind w:hanging="209"/>
        <w:rPr>
          <w:rFonts w:ascii="Calibri"/>
          <w:sz w:val="29"/>
        </w:rPr>
      </w:pPr>
      <w:r>
        <w:rPr>
          <w:rFonts w:ascii="Calibri"/>
          <w:color w:val="231F20"/>
          <w:sz w:val="29"/>
        </w:rPr>
        <w:t>24-inch touchscreen display with brilliant</w:t>
      </w:r>
      <w:r>
        <w:rPr>
          <w:rFonts w:ascii="Calibri"/>
          <w:color w:val="231F20"/>
          <w:spacing w:val="-7"/>
          <w:sz w:val="29"/>
        </w:rPr>
        <w:t xml:space="preserve"> </w:t>
      </w:r>
      <w:r>
        <w:rPr>
          <w:rFonts w:ascii="Calibri"/>
          <w:color w:val="231F20"/>
          <w:sz w:val="29"/>
        </w:rPr>
        <w:t>images</w:t>
      </w:r>
    </w:p>
    <w:p w:rsidR="001C6EE1" w:rsidRDefault="001C6EE1">
      <w:pPr>
        <w:pStyle w:val="BodyText"/>
        <w:rPr>
          <w:rFonts w:ascii="Calibri"/>
          <w:b w:val="0"/>
          <w:sz w:val="20"/>
        </w:rPr>
      </w:pPr>
    </w:p>
    <w:p w:rsidR="001C6EE1" w:rsidRDefault="001C6EE1">
      <w:pPr>
        <w:pStyle w:val="BodyText"/>
        <w:spacing w:before="6"/>
        <w:rPr>
          <w:rFonts w:ascii="Calibri"/>
          <w:b w:val="0"/>
          <w:sz w:val="16"/>
        </w:rPr>
      </w:pPr>
    </w:p>
    <w:p w:rsidR="001C6EE1" w:rsidRDefault="00F04454">
      <w:pPr>
        <w:tabs>
          <w:tab w:val="left" w:pos="4646"/>
          <w:tab w:val="left" w:pos="11500"/>
        </w:tabs>
        <w:spacing w:before="94"/>
        <w:ind w:left="107"/>
        <w:rPr>
          <w:rFonts w:ascii="Arial"/>
          <w:sz w:val="32"/>
        </w:rPr>
      </w:pPr>
      <w:r>
        <w:rPr>
          <w:rFonts w:ascii="Arial"/>
          <w:color w:val="FFFFFF"/>
          <w:w w:val="101"/>
          <w:sz w:val="32"/>
          <w:shd w:val="clear" w:color="auto" w:fill="231F20"/>
        </w:rPr>
        <w:t xml:space="preserve"> </w:t>
      </w:r>
      <w:r>
        <w:rPr>
          <w:rFonts w:ascii="Arial"/>
          <w:color w:val="FFFFFF"/>
          <w:sz w:val="32"/>
          <w:shd w:val="clear" w:color="auto" w:fill="231F20"/>
        </w:rPr>
        <w:tab/>
        <w:t>1-800-444-4443</w:t>
      </w:r>
      <w:r>
        <w:rPr>
          <w:rFonts w:ascii="Arial"/>
          <w:color w:val="FFFFFF"/>
          <w:sz w:val="32"/>
          <w:shd w:val="clear" w:color="auto" w:fill="231F20"/>
        </w:rPr>
        <w:tab/>
      </w:r>
    </w:p>
    <w:p w:rsidR="001C6EE1" w:rsidRDefault="001C6EE1">
      <w:pPr>
        <w:rPr>
          <w:rFonts w:ascii="Arial"/>
          <w:sz w:val="32"/>
        </w:rPr>
        <w:sectPr w:rsidR="001C6EE1">
          <w:pgSz w:w="12240" w:h="15840"/>
          <w:pgMar w:top="600" w:right="460" w:bottom="280" w:left="160" w:header="720" w:footer="720" w:gutter="0"/>
          <w:cols w:space="720"/>
        </w:sectPr>
      </w:pPr>
    </w:p>
    <w:p w:rsidR="001C6EE1" w:rsidRDefault="00F04454">
      <w:pPr>
        <w:pStyle w:val="BodyText"/>
        <w:rPr>
          <w:rFonts w:ascii="Arial"/>
          <w:b w:val="0"/>
          <w:sz w:val="20"/>
        </w:rPr>
      </w:pPr>
      <w:r>
        <w:rPr>
          <w:noProof/>
        </w:rPr>
        <mc:AlternateContent>
          <mc:Choice Requires="wpg">
            <w:drawing>
              <wp:anchor distT="0" distB="0" distL="114300" distR="114300" simplePos="0" relativeHeight="503241008" behindDoc="1" locked="0" layoutInCell="1" allowOverlap="1">
                <wp:simplePos x="0" y="0"/>
                <wp:positionH relativeFrom="page">
                  <wp:posOffset>444500</wp:posOffset>
                </wp:positionH>
                <wp:positionV relativeFrom="page">
                  <wp:posOffset>342900</wp:posOffset>
                </wp:positionV>
                <wp:extent cx="7086600" cy="6375400"/>
                <wp:effectExtent l="25400" t="0" r="12700" b="0"/>
                <wp:wrapNone/>
                <wp:docPr id="243"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0" cy="6375400"/>
                          <a:chOff x="700" y="540"/>
                          <a:chExt cx="11160" cy="10040"/>
                        </a:xfrm>
                      </wpg:grpSpPr>
                      <wps:wsp>
                        <wps:cNvPr id="244" name="Rectangle 379"/>
                        <wps:cNvSpPr>
                          <a:spLocks noChangeArrowheads="1"/>
                        </wps:cNvSpPr>
                        <wps:spPr bwMode="auto">
                          <a:xfrm>
                            <a:off x="700" y="815"/>
                            <a:ext cx="11160" cy="5319"/>
                          </a:xfrm>
                          <a:prstGeom prst="rect">
                            <a:avLst/>
                          </a:prstGeom>
                          <a:solidFill>
                            <a:srgbClr val="72C5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5" name="Picture 37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716" y="4669"/>
                            <a:ext cx="345"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37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700" y="4669"/>
                            <a:ext cx="26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Freeform 376"/>
                        <wps:cNvSpPr>
                          <a:spLocks/>
                        </wps:cNvSpPr>
                        <wps:spPr bwMode="auto">
                          <a:xfrm>
                            <a:off x="700" y="5005"/>
                            <a:ext cx="1496" cy="1129"/>
                          </a:xfrm>
                          <a:custGeom>
                            <a:avLst/>
                            <a:gdLst>
                              <a:gd name="T0" fmla="+- 0 2195 700"/>
                              <a:gd name="T1" fmla="*/ T0 w 1496"/>
                              <a:gd name="T2" fmla="+- 0 5005 5005"/>
                              <a:gd name="T3" fmla="*/ 5005 h 1129"/>
                              <a:gd name="T4" fmla="+- 0 700 700"/>
                              <a:gd name="T5" fmla="*/ T4 w 1496"/>
                              <a:gd name="T6" fmla="+- 0 5005 5005"/>
                              <a:gd name="T7" fmla="*/ 5005 h 1129"/>
                              <a:gd name="T8" fmla="+- 0 700 700"/>
                              <a:gd name="T9" fmla="*/ T8 w 1496"/>
                              <a:gd name="T10" fmla="+- 0 5549 5005"/>
                              <a:gd name="T11" fmla="*/ 5549 h 1129"/>
                              <a:gd name="T12" fmla="+- 0 700 700"/>
                              <a:gd name="T13" fmla="*/ T12 w 1496"/>
                              <a:gd name="T14" fmla="+- 0 6133 5005"/>
                              <a:gd name="T15" fmla="*/ 6133 h 1129"/>
                              <a:gd name="T16" fmla="+- 0 1153 700"/>
                              <a:gd name="T17" fmla="*/ T16 w 1496"/>
                              <a:gd name="T18" fmla="+- 0 6133 5005"/>
                              <a:gd name="T19" fmla="*/ 6133 h 1129"/>
                              <a:gd name="T20" fmla="+- 0 1153 700"/>
                              <a:gd name="T21" fmla="*/ T20 w 1496"/>
                              <a:gd name="T22" fmla="+- 0 5549 5005"/>
                              <a:gd name="T23" fmla="*/ 5549 h 1129"/>
                              <a:gd name="T24" fmla="+- 0 1504 700"/>
                              <a:gd name="T25" fmla="*/ T24 w 1496"/>
                              <a:gd name="T26" fmla="+- 0 5549 5005"/>
                              <a:gd name="T27" fmla="*/ 5549 h 1129"/>
                              <a:gd name="T28" fmla="+- 0 1504 700"/>
                              <a:gd name="T29" fmla="*/ T28 w 1496"/>
                              <a:gd name="T30" fmla="+- 0 6133 5005"/>
                              <a:gd name="T31" fmla="*/ 6133 h 1129"/>
                              <a:gd name="T32" fmla="+- 0 2195 700"/>
                              <a:gd name="T33" fmla="*/ T32 w 1496"/>
                              <a:gd name="T34" fmla="+- 0 6133 5005"/>
                              <a:gd name="T35" fmla="*/ 6133 h 1129"/>
                              <a:gd name="T36" fmla="+- 0 2195 700"/>
                              <a:gd name="T37" fmla="*/ T36 w 1496"/>
                              <a:gd name="T38" fmla="+- 0 5549 5005"/>
                              <a:gd name="T39" fmla="*/ 5549 h 1129"/>
                              <a:gd name="T40" fmla="+- 0 2195 700"/>
                              <a:gd name="T41" fmla="*/ T40 w 1496"/>
                              <a:gd name="T42" fmla="+- 0 5005 5005"/>
                              <a:gd name="T43" fmla="*/ 5005 h 1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96" h="1129">
                                <a:moveTo>
                                  <a:pt x="1495" y="0"/>
                                </a:moveTo>
                                <a:lnTo>
                                  <a:pt x="0" y="0"/>
                                </a:lnTo>
                                <a:lnTo>
                                  <a:pt x="0" y="544"/>
                                </a:lnTo>
                                <a:lnTo>
                                  <a:pt x="0" y="1128"/>
                                </a:lnTo>
                                <a:lnTo>
                                  <a:pt x="453" y="1128"/>
                                </a:lnTo>
                                <a:lnTo>
                                  <a:pt x="453" y="544"/>
                                </a:lnTo>
                                <a:lnTo>
                                  <a:pt x="804" y="544"/>
                                </a:lnTo>
                                <a:lnTo>
                                  <a:pt x="804" y="1128"/>
                                </a:lnTo>
                                <a:lnTo>
                                  <a:pt x="1495" y="1128"/>
                                </a:lnTo>
                                <a:lnTo>
                                  <a:pt x="1495" y="544"/>
                                </a:lnTo>
                                <a:lnTo>
                                  <a:pt x="1495" y="0"/>
                                </a:lnTo>
                              </a:path>
                            </a:pathLst>
                          </a:custGeom>
                          <a:solidFill>
                            <a:srgbClr val="E97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Line 375"/>
                        <wps:cNvCnPr>
                          <a:cxnSpLocks noChangeShapeType="1"/>
                        </wps:cNvCnPr>
                        <wps:spPr bwMode="auto">
                          <a:xfrm>
                            <a:off x="700" y="4975"/>
                            <a:ext cx="1534" cy="0"/>
                          </a:xfrm>
                          <a:prstGeom prst="line">
                            <a:avLst/>
                          </a:prstGeom>
                          <a:noFill/>
                          <a:ln w="45606">
                            <a:solidFill>
                              <a:srgbClr val="EF9C62"/>
                            </a:solidFill>
                            <a:prstDash val="solid"/>
                            <a:round/>
                            <a:headEnd/>
                            <a:tailEnd/>
                          </a:ln>
                          <a:extLst>
                            <a:ext uri="{909E8E84-426E-40DD-AFC4-6F175D3DCCD1}">
                              <a14:hiddenFill xmlns:a14="http://schemas.microsoft.com/office/drawing/2010/main">
                                <a:noFill/>
                              </a14:hiddenFill>
                            </a:ext>
                          </a:extLst>
                        </wps:spPr>
                        <wps:bodyPr/>
                      </wps:wsp>
                      <wps:wsp>
                        <wps:cNvPr id="249" name="Freeform 374"/>
                        <wps:cNvSpPr>
                          <a:spLocks/>
                        </wps:cNvSpPr>
                        <wps:spPr bwMode="auto">
                          <a:xfrm>
                            <a:off x="1079" y="4503"/>
                            <a:ext cx="499" cy="1710"/>
                          </a:xfrm>
                          <a:custGeom>
                            <a:avLst/>
                            <a:gdLst>
                              <a:gd name="T0" fmla="+- 0 1329 1079"/>
                              <a:gd name="T1" fmla="*/ T0 w 499"/>
                              <a:gd name="T2" fmla="+- 0 4504 4504"/>
                              <a:gd name="T3" fmla="*/ 4504 h 1710"/>
                              <a:gd name="T4" fmla="+- 0 1250 1079"/>
                              <a:gd name="T5" fmla="*/ T4 w 499"/>
                              <a:gd name="T6" fmla="+- 0 4517 4504"/>
                              <a:gd name="T7" fmla="*/ 4517 h 1710"/>
                              <a:gd name="T8" fmla="+- 0 1181 1079"/>
                              <a:gd name="T9" fmla="*/ T8 w 499"/>
                              <a:gd name="T10" fmla="+- 0 4552 4504"/>
                              <a:gd name="T11" fmla="*/ 4552 h 1710"/>
                              <a:gd name="T12" fmla="+- 0 1127 1079"/>
                              <a:gd name="T13" fmla="*/ T12 w 499"/>
                              <a:gd name="T14" fmla="+- 0 4606 4504"/>
                              <a:gd name="T15" fmla="*/ 4606 h 1710"/>
                              <a:gd name="T16" fmla="+- 0 1092 1079"/>
                              <a:gd name="T17" fmla="*/ T16 w 499"/>
                              <a:gd name="T18" fmla="+- 0 4674 4504"/>
                              <a:gd name="T19" fmla="*/ 4674 h 1710"/>
                              <a:gd name="T20" fmla="+- 0 1079 1079"/>
                              <a:gd name="T21" fmla="*/ T20 w 499"/>
                              <a:gd name="T22" fmla="+- 0 4753 4504"/>
                              <a:gd name="T23" fmla="*/ 4753 h 1710"/>
                              <a:gd name="T24" fmla="+- 0 1079 1079"/>
                              <a:gd name="T25" fmla="*/ T24 w 499"/>
                              <a:gd name="T26" fmla="+- 0 6213 4504"/>
                              <a:gd name="T27" fmla="*/ 6213 h 1710"/>
                              <a:gd name="T28" fmla="+- 0 1578 1079"/>
                              <a:gd name="T29" fmla="*/ T28 w 499"/>
                              <a:gd name="T30" fmla="+- 0 6213 4504"/>
                              <a:gd name="T31" fmla="*/ 6213 h 1710"/>
                              <a:gd name="T32" fmla="+- 0 1578 1079"/>
                              <a:gd name="T33" fmla="*/ T32 w 499"/>
                              <a:gd name="T34" fmla="+- 0 4753 4504"/>
                              <a:gd name="T35" fmla="*/ 4753 h 1710"/>
                              <a:gd name="T36" fmla="+- 0 1565 1079"/>
                              <a:gd name="T37" fmla="*/ T36 w 499"/>
                              <a:gd name="T38" fmla="+- 0 4674 4504"/>
                              <a:gd name="T39" fmla="*/ 4674 h 1710"/>
                              <a:gd name="T40" fmla="+- 0 1530 1079"/>
                              <a:gd name="T41" fmla="*/ T40 w 499"/>
                              <a:gd name="T42" fmla="+- 0 4606 4504"/>
                              <a:gd name="T43" fmla="*/ 4606 h 1710"/>
                              <a:gd name="T44" fmla="+- 0 1476 1079"/>
                              <a:gd name="T45" fmla="*/ T44 w 499"/>
                              <a:gd name="T46" fmla="+- 0 4552 4504"/>
                              <a:gd name="T47" fmla="*/ 4552 h 1710"/>
                              <a:gd name="T48" fmla="+- 0 1407 1079"/>
                              <a:gd name="T49" fmla="*/ T48 w 499"/>
                              <a:gd name="T50" fmla="+- 0 4517 4504"/>
                              <a:gd name="T51" fmla="*/ 4517 h 1710"/>
                              <a:gd name="T52" fmla="+- 0 1329 1079"/>
                              <a:gd name="T53" fmla="*/ T52 w 499"/>
                              <a:gd name="T54" fmla="+- 0 4504 4504"/>
                              <a:gd name="T55" fmla="*/ 4504 h 1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99" h="1710">
                                <a:moveTo>
                                  <a:pt x="250" y="0"/>
                                </a:moveTo>
                                <a:lnTo>
                                  <a:pt x="171" y="13"/>
                                </a:lnTo>
                                <a:lnTo>
                                  <a:pt x="102" y="48"/>
                                </a:lnTo>
                                <a:lnTo>
                                  <a:pt x="48" y="102"/>
                                </a:lnTo>
                                <a:lnTo>
                                  <a:pt x="13" y="170"/>
                                </a:lnTo>
                                <a:lnTo>
                                  <a:pt x="0" y="249"/>
                                </a:lnTo>
                                <a:lnTo>
                                  <a:pt x="0" y="1709"/>
                                </a:lnTo>
                                <a:lnTo>
                                  <a:pt x="499" y="1709"/>
                                </a:lnTo>
                                <a:lnTo>
                                  <a:pt x="499" y="249"/>
                                </a:lnTo>
                                <a:lnTo>
                                  <a:pt x="486" y="170"/>
                                </a:lnTo>
                                <a:lnTo>
                                  <a:pt x="451" y="102"/>
                                </a:lnTo>
                                <a:lnTo>
                                  <a:pt x="397" y="48"/>
                                </a:lnTo>
                                <a:lnTo>
                                  <a:pt x="328" y="13"/>
                                </a:lnTo>
                                <a:lnTo>
                                  <a:pt x="250" y="0"/>
                                </a:lnTo>
                                <a:close/>
                              </a:path>
                            </a:pathLst>
                          </a:custGeom>
                          <a:solidFill>
                            <a:srgbClr val="EB87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Picture 37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80" y="4617"/>
                            <a:ext cx="297"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Rectangle 372"/>
                        <wps:cNvSpPr>
                          <a:spLocks noChangeArrowheads="1"/>
                        </wps:cNvSpPr>
                        <wps:spPr bwMode="auto">
                          <a:xfrm>
                            <a:off x="1152" y="5058"/>
                            <a:ext cx="352" cy="1076"/>
                          </a:xfrm>
                          <a:prstGeom prst="rect">
                            <a:avLst/>
                          </a:prstGeom>
                          <a:solidFill>
                            <a:srgbClr val="EF9C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AutoShape 371"/>
                        <wps:cNvSpPr>
                          <a:spLocks/>
                        </wps:cNvSpPr>
                        <wps:spPr bwMode="auto">
                          <a:xfrm>
                            <a:off x="714" y="5120"/>
                            <a:ext cx="1411" cy="299"/>
                          </a:xfrm>
                          <a:custGeom>
                            <a:avLst/>
                            <a:gdLst>
                              <a:gd name="T0" fmla="+- 0 830 714"/>
                              <a:gd name="T1" fmla="*/ T0 w 1411"/>
                              <a:gd name="T2" fmla="+- 0 5304 5121"/>
                              <a:gd name="T3" fmla="*/ 5304 h 299"/>
                              <a:gd name="T4" fmla="+- 0 714 714"/>
                              <a:gd name="T5" fmla="*/ T4 w 1411"/>
                              <a:gd name="T6" fmla="+- 0 5304 5121"/>
                              <a:gd name="T7" fmla="*/ 5304 h 299"/>
                              <a:gd name="T8" fmla="+- 0 714 714"/>
                              <a:gd name="T9" fmla="*/ T8 w 1411"/>
                              <a:gd name="T10" fmla="+- 0 5420 5121"/>
                              <a:gd name="T11" fmla="*/ 5420 h 299"/>
                              <a:gd name="T12" fmla="+- 0 830 714"/>
                              <a:gd name="T13" fmla="*/ T12 w 1411"/>
                              <a:gd name="T14" fmla="+- 0 5420 5121"/>
                              <a:gd name="T15" fmla="*/ 5420 h 299"/>
                              <a:gd name="T16" fmla="+- 0 830 714"/>
                              <a:gd name="T17" fmla="*/ T16 w 1411"/>
                              <a:gd name="T18" fmla="+- 0 5304 5121"/>
                              <a:gd name="T19" fmla="*/ 5304 h 299"/>
                              <a:gd name="T20" fmla="+- 0 830 714"/>
                              <a:gd name="T21" fmla="*/ T20 w 1411"/>
                              <a:gd name="T22" fmla="+- 0 5121 5121"/>
                              <a:gd name="T23" fmla="*/ 5121 h 299"/>
                              <a:gd name="T24" fmla="+- 0 714 714"/>
                              <a:gd name="T25" fmla="*/ T24 w 1411"/>
                              <a:gd name="T26" fmla="+- 0 5121 5121"/>
                              <a:gd name="T27" fmla="*/ 5121 h 299"/>
                              <a:gd name="T28" fmla="+- 0 714 714"/>
                              <a:gd name="T29" fmla="*/ T28 w 1411"/>
                              <a:gd name="T30" fmla="+- 0 5237 5121"/>
                              <a:gd name="T31" fmla="*/ 5237 h 299"/>
                              <a:gd name="T32" fmla="+- 0 830 714"/>
                              <a:gd name="T33" fmla="*/ T32 w 1411"/>
                              <a:gd name="T34" fmla="+- 0 5237 5121"/>
                              <a:gd name="T35" fmla="*/ 5237 h 299"/>
                              <a:gd name="T36" fmla="+- 0 830 714"/>
                              <a:gd name="T37" fmla="*/ T36 w 1411"/>
                              <a:gd name="T38" fmla="+- 0 5121 5121"/>
                              <a:gd name="T39" fmla="*/ 5121 h 299"/>
                              <a:gd name="T40" fmla="+- 0 1018 714"/>
                              <a:gd name="T41" fmla="*/ T40 w 1411"/>
                              <a:gd name="T42" fmla="+- 0 5304 5121"/>
                              <a:gd name="T43" fmla="*/ 5304 h 299"/>
                              <a:gd name="T44" fmla="+- 0 902 714"/>
                              <a:gd name="T45" fmla="*/ T44 w 1411"/>
                              <a:gd name="T46" fmla="+- 0 5304 5121"/>
                              <a:gd name="T47" fmla="*/ 5304 h 299"/>
                              <a:gd name="T48" fmla="+- 0 902 714"/>
                              <a:gd name="T49" fmla="*/ T48 w 1411"/>
                              <a:gd name="T50" fmla="+- 0 5420 5121"/>
                              <a:gd name="T51" fmla="*/ 5420 h 299"/>
                              <a:gd name="T52" fmla="+- 0 1018 714"/>
                              <a:gd name="T53" fmla="*/ T52 w 1411"/>
                              <a:gd name="T54" fmla="+- 0 5420 5121"/>
                              <a:gd name="T55" fmla="*/ 5420 h 299"/>
                              <a:gd name="T56" fmla="+- 0 1018 714"/>
                              <a:gd name="T57" fmla="*/ T56 w 1411"/>
                              <a:gd name="T58" fmla="+- 0 5304 5121"/>
                              <a:gd name="T59" fmla="*/ 5304 h 299"/>
                              <a:gd name="T60" fmla="+- 0 1018 714"/>
                              <a:gd name="T61" fmla="*/ T60 w 1411"/>
                              <a:gd name="T62" fmla="+- 0 5121 5121"/>
                              <a:gd name="T63" fmla="*/ 5121 h 299"/>
                              <a:gd name="T64" fmla="+- 0 902 714"/>
                              <a:gd name="T65" fmla="*/ T64 w 1411"/>
                              <a:gd name="T66" fmla="+- 0 5121 5121"/>
                              <a:gd name="T67" fmla="*/ 5121 h 299"/>
                              <a:gd name="T68" fmla="+- 0 902 714"/>
                              <a:gd name="T69" fmla="*/ T68 w 1411"/>
                              <a:gd name="T70" fmla="+- 0 5237 5121"/>
                              <a:gd name="T71" fmla="*/ 5237 h 299"/>
                              <a:gd name="T72" fmla="+- 0 1018 714"/>
                              <a:gd name="T73" fmla="*/ T72 w 1411"/>
                              <a:gd name="T74" fmla="+- 0 5237 5121"/>
                              <a:gd name="T75" fmla="*/ 5237 h 299"/>
                              <a:gd name="T76" fmla="+- 0 1018 714"/>
                              <a:gd name="T77" fmla="*/ T76 w 1411"/>
                              <a:gd name="T78" fmla="+- 0 5121 5121"/>
                              <a:gd name="T79" fmla="*/ 5121 h 299"/>
                              <a:gd name="T80" fmla="+- 0 1750 714"/>
                              <a:gd name="T81" fmla="*/ T80 w 1411"/>
                              <a:gd name="T82" fmla="+- 0 5304 5121"/>
                              <a:gd name="T83" fmla="*/ 5304 h 299"/>
                              <a:gd name="T84" fmla="+- 0 1634 714"/>
                              <a:gd name="T85" fmla="*/ T84 w 1411"/>
                              <a:gd name="T86" fmla="+- 0 5304 5121"/>
                              <a:gd name="T87" fmla="*/ 5304 h 299"/>
                              <a:gd name="T88" fmla="+- 0 1634 714"/>
                              <a:gd name="T89" fmla="*/ T88 w 1411"/>
                              <a:gd name="T90" fmla="+- 0 5420 5121"/>
                              <a:gd name="T91" fmla="*/ 5420 h 299"/>
                              <a:gd name="T92" fmla="+- 0 1750 714"/>
                              <a:gd name="T93" fmla="*/ T92 w 1411"/>
                              <a:gd name="T94" fmla="+- 0 5420 5121"/>
                              <a:gd name="T95" fmla="*/ 5420 h 299"/>
                              <a:gd name="T96" fmla="+- 0 1750 714"/>
                              <a:gd name="T97" fmla="*/ T96 w 1411"/>
                              <a:gd name="T98" fmla="+- 0 5304 5121"/>
                              <a:gd name="T99" fmla="*/ 5304 h 299"/>
                              <a:gd name="T100" fmla="+- 0 1750 714"/>
                              <a:gd name="T101" fmla="*/ T100 w 1411"/>
                              <a:gd name="T102" fmla="+- 0 5121 5121"/>
                              <a:gd name="T103" fmla="*/ 5121 h 299"/>
                              <a:gd name="T104" fmla="+- 0 1634 714"/>
                              <a:gd name="T105" fmla="*/ T104 w 1411"/>
                              <a:gd name="T106" fmla="+- 0 5121 5121"/>
                              <a:gd name="T107" fmla="*/ 5121 h 299"/>
                              <a:gd name="T108" fmla="+- 0 1634 714"/>
                              <a:gd name="T109" fmla="*/ T108 w 1411"/>
                              <a:gd name="T110" fmla="+- 0 5237 5121"/>
                              <a:gd name="T111" fmla="*/ 5237 h 299"/>
                              <a:gd name="T112" fmla="+- 0 1750 714"/>
                              <a:gd name="T113" fmla="*/ T112 w 1411"/>
                              <a:gd name="T114" fmla="+- 0 5237 5121"/>
                              <a:gd name="T115" fmla="*/ 5237 h 299"/>
                              <a:gd name="T116" fmla="+- 0 1750 714"/>
                              <a:gd name="T117" fmla="*/ T116 w 1411"/>
                              <a:gd name="T118" fmla="+- 0 5121 5121"/>
                              <a:gd name="T119" fmla="*/ 5121 h 299"/>
                              <a:gd name="T120" fmla="+- 0 1937 714"/>
                              <a:gd name="T121" fmla="*/ T120 w 1411"/>
                              <a:gd name="T122" fmla="+- 0 5304 5121"/>
                              <a:gd name="T123" fmla="*/ 5304 h 299"/>
                              <a:gd name="T124" fmla="+- 0 1821 714"/>
                              <a:gd name="T125" fmla="*/ T124 w 1411"/>
                              <a:gd name="T126" fmla="+- 0 5304 5121"/>
                              <a:gd name="T127" fmla="*/ 5304 h 299"/>
                              <a:gd name="T128" fmla="+- 0 1821 714"/>
                              <a:gd name="T129" fmla="*/ T128 w 1411"/>
                              <a:gd name="T130" fmla="+- 0 5420 5121"/>
                              <a:gd name="T131" fmla="*/ 5420 h 299"/>
                              <a:gd name="T132" fmla="+- 0 1937 714"/>
                              <a:gd name="T133" fmla="*/ T132 w 1411"/>
                              <a:gd name="T134" fmla="+- 0 5420 5121"/>
                              <a:gd name="T135" fmla="*/ 5420 h 299"/>
                              <a:gd name="T136" fmla="+- 0 1937 714"/>
                              <a:gd name="T137" fmla="*/ T136 w 1411"/>
                              <a:gd name="T138" fmla="+- 0 5304 5121"/>
                              <a:gd name="T139" fmla="*/ 5304 h 299"/>
                              <a:gd name="T140" fmla="+- 0 1937 714"/>
                              <a:gd name="T141" fmla="*/ T140 w 1411"/>
                              <a:gd name="T142" fmla="+- 0 5121 5121"/>
                              <a:gd name="T143" fmla="*/ 5121 h 299"/>
                              <a:gd name="T144" fmla="+- 0 1821 714"/>
                              <a:gd name="T145" fmla="*/ T144 w 1411"/>
                              <a:gd name="T146" fmla="+- 0 5121 5121"/>
                              <a:gd name="T147" fmla="*/ 5121 h 299"/>
                              <a:gd name="T148" fmla="+- 0 1821 714"/>
                              <a:gd name="T149" fmla="*/ T148 w 1411"/>
                              <a:gd name="T150" fmla="+- 0 5237 5121"/>
                              <a:gd name="T151" fmla="*/ 5237 h 299"/>
                              <a:gd name="T152" fmla="+- 0 1937 714"/>
                              <a:gd name="T153" fmla="*/ T152 w 1411"/>
                              <a:gd name="T154" fmla="+- 0 5237 5121"/>
                              <a:gd name="T155" fmla="*/ 5237 h 299"/>
                              <a:gd name="T156" fmla="+- 0 1937 714"/>
                              <a:gd name="T157" fmla="*/ T156 w 1411"/>
                              <a:gd name="T158" fmla="+- 0 5121 5121"/>
                              <a:gd name="T159" fmla="*/ 5121 h 299"/>
                              <a:gd name="T160" fmla="+- 0 2124 714"/>
                              <a:gd name="T161" fmla="*/ T160 w 1411"/>
                              <a:gd name="T162" fmla="+- 0 5304 5121"/>
                              <a:gd name="T163" fmla="*/ 5304 h 299"/>
                              <a:gd name="T164" fmla="+- 0 2008 714"/>
                              <a:gd name="T165" fmla="*/ T164 w 1411"/>
                              <a:gd name="T166" fmla="+- 0 5304 5121"/>
                              <a:gd name="T167" fmla="*/ 5304 h 299"/>
                              <a:gd name="T168" fmla="+- 0 2008 714"/>
                              <a:gd name="T169" fmla="*/ T168 w 1411"/>
                              <a:gd name="T170" fmla="+- 0 5420 5121"/>
                              <a:gd name="T171" fmla="*/ 5420 h 299"/>
                              <a:gd name="T172" fmla="+- 0 2124 714"/>
                              <a:gd name="T173" fmla="*/ T172 w 1411"/>
                              <a:gd name="T174" fmla="+- 0 5420 5121"/>
                              <a:gd name="T175" fmla="*/ 5420 h 299"/>
                              <a:gd name="T176" fmla="+- 0 2124 714"/>
                              <a:gd name="T177" fmla="*/ T176 w 1411"/>
                              <a:gd name="T178" fmla="+- 0 5304 5121"/>
                              <a:gd name="T179" fmla="*/ 5304 h 299"/>
                              <a:gd name="T180" fmla="+- 0 2124 714"/>
                              <a:gd name="T181" fmla="*/ T180 w 1411"/>
                              <a:gd name="T182" fmla="+- 0 5121 5121"/>
                              <a:gd name="T183" fmla="*/ 5121 h 299"/>
                              <a:gd name="T184" fmla="+- 0 2008 714"/>
                              <a:gd name="T185" fmla="*/ T184 w 1411"/>
                              <a:gd name="T186" fmla="+- 0 5121 5121"/>
                              <a:gd name="T187" fmla="*/ 5121 h 299"/>
                              <a:gd name="T188" fmla="+- 0 2008 714"/>
                              <a:gd name="T189" fmla="*/ T188 w 1411"/>
                              <a:gd name="T190" fmla="+- 0 5237 5121"/>
                              <a:gd name="T191" fmla="*/ 5237 h 299"/>
                              <a:gd name="T192" fmla="+- 0 2124 714"/>
                              <a:gd name="T193" fmla="*/ T192 w 1411"/>
                              <a:gd name="T194" fmla="+- 0 5237 5121"/>
                              <a:gd name="T195" fmla="*/ 5237 h 299"/>
                              <a:gd name="T196" fmla="+- 0 2124 714"/>
                              <a:gd name="T197" fmla="*/ T196 w 1411"/>
                              <a:gd name="T198" fmla="+- 0 5121 5121"/>
                              <a:gd name="T199" fmla="*/ 5121 h 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411" h="299">
                                <a:moveTo>
                                  <a:pt x="116" y="183"/>
                                </a:moveTo>
                                <a:lnTo>
                                  <a:pt x="0" y="183"/>
                                </a:lnTo>
                                <a:lnTo>
                                  <a:pt x="0" y="299"/>
                                </a:lnTo>
                                <a:lnTo>
                                  <a:pt x="116" y="299"/>
                                </a:lnTo>
                                <a:lnTo>
                                  <a:pt x="116" y="183"/>
                                </a:lnTo>
                                <a:moveTo>
                                  <a:pt x="116" y="0"/>
                                </a:moveTo>
                                <a:lnTo>
                                  <a:pt x="0" y="0"/>
                                </a:lnTo>
                                <a:lnTo>
                                  <a:pt x="0" y="116"/>
                                </a:lnTo>
                                <a:lnTo>
                                  <a:pt x="116" y="116"/>
                                </a:lnTo>
                                <a:lnTo>
                                  <a:pt x="116" y="0"/>
                                </a:lnTo>
                                <a:moveTo>
                                  <a:pt x="304" y="183"/>
                                </a:moveTo>
                                <a:lnTo>
                                  <a:pt x="188" y="183"/>
                                </a:lnTo>
                                <a:lnTo>
                                  <a:pt x="188" y="299"/>
                                </a:lnTo>
                                <a:lnTo>
                                  <a:pt x="304" y="299"/>
                                </a:lnTo>
                                <a:lnTo>
                                  <a:pt x="304" y="183"/>
                                </a:lnTo>
                                <a:moveTo>
                                  <a:pt x="304" y="0"/>
                                </a:moveTo>
                                <a:lnTo>
                                  <a:pt x="188" y="0"/>
                                </a:lnTo>
                                <a:lnTo>
                                  <a:pt x="188" y="116"/>
                                </a:lnTo>
                                <a:lnTo>
                                  <a:pt x="304" y="116"/>
                                </a:lnTo>
                                <a:lnTo>
                                  <a:pt x="304" y="0"/>
                                </a:lnTo>
                                <a:moveTo>
                                  <a:pt x="1036" y="183"/>
                                </a:moveTo>
                                <a:lnTo>
                                  <a:pt x="920" y="183"/>
                                </a:lnTo>
                                <a:lnTo>
                                  <a:pt x="920" y="299"/>
                                </a:lnTo>
                                <a:lnTo>
                                  <a:pt x="1036" y="299"/>
                                </a:lnTo>
                                <a:lnTo>
                                  <a:pt x="1036" y="183"/>
                                </a:lnTo>
                                <a:moveTo>
                                  <a:pt x="1036" y="0"/>
                                </a:moveTo>
                                <a:lnTo>
                                  <a:pt x="920" y="0"/>
                                </a:lnTo>
                                <a:lnTo>
                                  <a:pt x="920" y="116"/>
                                </a:lnTo>
                                <a:lnTo>
                                  <a:pt x="1036" y="116"/>
                                </a:lnTo>
                                <a:lnTo>
                                  <a:pt x="1036" y="0"/>
                                </a:lnTo>
                                <a:moveTo>
                                  <a:pt x="1223" y="183"/>
                                </a:moveTo>
                                <a:lnTo>
                                  <a:pt x="1107" y="183"/>
                                </a:lnTo>
                                <a:lnTo>
                                  <a:pt x="1107" y="299"/>
                                </a:lnTo>
                                <a:lnTo>
                                  <a:pt x="1223" y="299"/>
                                </a:lnTo>
                                <a:lnTo>
                                  <a:pt x="1223" y="183"/>
                                </a:lnTo>
                                <a:moveTo>
                                  <a:pt x="1223" y="0"/>
                                </a:moveTo>
                                <a:lnTo>
                                  <a:pt x="1107" y="0"/>
                                </a:lnTo>
                                <a:lnTo>
                                  <a:pt x="1107" y="116"/>
                                </a:lnTo>
                                <a:lnTo>
                                  <a:pt x="1223" y="116"/>
                                </a:lnTo>
                                <a:lnTo>
                                  <a:pt x="1223" y="0"/>
                                </a:lnTo>
                                <a:moveTo>
                                  <a:pt x="1410" y="183"/>
                                </a:moveTo>
                                <a:lnTo>
                                  <a:pt x="1294" y="183"/>
                                </a:lnTo>
                                <a:lnTo>
                                  <a:pt x="1294" y="299"/>
                                </a:lnTo>
                                <a:lnTo>
                                  <a:pt x="1410" y="299"/>
                                </a:lnTo>
                                <a:lnTo>
                                  <a:pt x="1410" y="183"/>
                                </a:lnTo>
                                <a:moveTo>
                                  <a:pt x="1410" y="0"/>
                                </a:moveTo>
                                <a:lnTo>
                                  <a:pt x="1294" y="0"/>
                                </a:lnTo>
                                <a:lnTo>
                                  <a:pt x="1294" y="116"/>
                                </a:lnTo>
                                <a:lnTo>
                                  <a:pt x="1410" y="116"/>
                                </a:lnTo>
                                <a:lnTo>
                                  <a:pt x="1410" y="0"/>
                                </a:lnTo>
                              </a:path>
                            </a:pathLst>
                          </a:custGeom>
                          <a:solidFill>
                            <a:srgbClr val="EB87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Line 370"/>
                        <wps:cNvCnPr>
                          <a:cxnSpLocks noChangeShapeType="1"/>
                        </wps:cNvCnPr>
                        <wps:spPr bwMode="auto">
                          <a:xfrm>
                            <a:off x="1232" y="5114"/>
                            <a:ext cx="0" cy="183"/>
                          </a:xfrm>
                          <a:prstGeom prst="line">
                            <a:avLst/>
                          </a:prstGeom>
                          <a:noFill/>
                          <a:ln w="36843">
                            <a:solidFill>
                              <a:srgbClr val="E97525"/>
                            </a:solidFill>
                            <a:prstDash val="solid"/>
                            <a:round/>
                            <a:headEnd/>
                            <a:tailEnd/>
                          </a:ln>
                          <a:extLst>
                            <a:ext uri="{909E8E84-426E-40DD-AFC4-6F175D3DCCD1}">
                              <a14:hiddenFill xmlns:a14="http://schemas.microsoft.com/office/drawing/2010/main">
                                <a:noFill/>
                              </a14:hiddenFill>
                            </a:ext>
                          </a:extLst>
                        </wps:spPr>
                        <wps:bodyPr/>
                      </wps:wsp>
                      <wps:wsp>
                        <wps:cNvPr id="254" name="AutoShape 369"/>
                        <wps:cNvSpPr>
                          <a:spLocks/>
                        </wps:cNvSpPr>
                        <wps:spPr bwMode="auto">
                          <a:xfrm>
                            <a:off x="1325" y="5113"/>
                            <a:ext cx="94" cy="183"/>
                          </a:xfrm>
                          <a:custGeom>
                            <a:avLst/>
                            <a:gdLst>
                              <a:gd name="T0" fmla="+- 0 1326 1326"/>
                              <a:gd name="T1" fmla="*/ T0 w 94"/>
                              <a:gd name="T2" fmla="+- 0 5114 5114"/>
                              <a:gd name="T3" fmla="*/ 5114 h 183"/>
                              <a:gd name="T4" fmla="+- 0 1326 1326"/>
                              <a:gd name="T5" fmla="*/ T4 w 94"/>
                              <a:gd name="T6" fmla="+- 0 5297 5114"/>
                              <a:gd name="T7" fmla="*/ 5297 h 183"/>
                              <a:gd name="T8" fmla="+- 0 1419 1326"/>
                              <a:gd name="T9" fmla="*/ T8 w 94"/>
                              <a:gd name="T10" fmla="+- 0 5114 5114"/>
                              <a:gd name="T11" fmla="*/ 5114 h 183"/>
                              <a:gd name="T12" fmla="+- 0 1419 1326"/>
                              <a:gd name="T13" fmla="*/ T12 w 94"/>
                              <a:gd name="T14" fmla="+- 0 5297 5114"/>
                              <a:gd name="T15" fmla="*/ 5297 h 183"/>
                            </a:gdLst>
                            <a:ahLst/>
                            <a:cxnLst>
                              <a:cxn ang="0">
                                <a:pos x="T1" y="T3"/>
                              </a:cxn>
                              <a:cxn ang="0">
                                <a:pos x="T5" y="T7"/>
                              </a:cxn>
                              <a:cxn ang="0">
                                <a:pos x="T9" y="T11"/>
                              </a:cxn>
                              <a:cxn ang="0">
                                <a:pos x="T13" y="T15"/>
                              </a:cxn>
                            </a:cxnLst>
                            <a:rect l="0" t="0" r="r" b="b"/>
                            <a:pathLst>
                              <a:path w="94" h="183">
                                <a:moveTo>
                                  <a:pt x="0" y="0"/>
                                </a:moveTo>
                                <a:lnTo>
                                  <a:pt x="0" y="183"/>
                                </a:lnTo>
                                <a:moveTo>
                                  <a:pt x="93" y="0"/>
                                </a:moveTo>
                                <a:lnTo>
                                  <a:pt x="93" y="183"/>
                                </a:lnTo>
                              </a:path>
                            </a:pathLst>
                          </a:custGeom>
                          <a:noFill/>
                          <a:ln w="36843">
                            <a:solidFill>
                              <a:srgbClr val="E9752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Line 368"/>
                        <wps:cNvCnPr>
                          <a:cxnSpLocks noChangeShapeType="1"/>
                        </wps:cNvCnPr>
                        <wps:spPr bwMode="auto">
                          <a:xfrm>
                            <a:off x="1232" y="5350"/>
                            <a:ext cx="0" cy="183"/>
                          </a:xfrm>
                          <a:prstGeom prst="line">
                            <a:avLst/>
                          </a:prstGeom>
                          <a:noFill/>
                          <a:ln w="36843">
                            <a:solidFill>
                              <a:srgbClr val="E97525"/>
                            </a:solidFill>
                            <a:prstDash val="solid"/>
                            <a:round/>
                            <a:headEnd/>
                            <a:tailEnd/>
                          </a:ln>
                          <a:extLst>
                            <a:ext uri="{909E8E84-426E-40DD-AFC4-6F175D3DCCD1}">
                              <a14:hiddenFill xmlns:a14="http://schemas.microsoft.com/office/drawing/2010/main">
                                <a:noFill/>
                              </a14:hiddenFill>
                            </a:ext>
                          </a:extLst>
                        </wps:spPr>
                        <wps:bodyPr/>
                      </wps:wsp>
                      <wps:wsp>
                        <wps:cNvPr id="256" name="AutoShape 367"/>
                        <wps:cNvSpPr>
                          <a:spLocks/>
                        </wps:cNvSpPr>
                        <wps:spPr bwMode="auto">
                          <a:xfrm>
                            <a:off x="1325" y="5350"/>
                            <a:ext cx="94" cy="183"/>
                          </a:xfrm>
                          <a:custGeom>
                            <a:avLst/>
                            <a:gdLst>
                              <a:gd name="T0" fmla="+- 0 1326 1326"/>
                              <a:gd name="T1" fmla="*/ T0 w 94"/>
                              <a:gd name="T2" fmla="+- 0 5350 5350"/>
                              <a:gd name="T3" fmla="*/ 5350 h 183"/>
                              <a:gd name="T4" fmla="+- 0 1326 1326"/>
                              <a:gd name="T5" fmla="*/ T4 w 94"/>
                              <a:gd name="T6" fmla="+- 0 5533 5350"/>
                              <a:gd name="T7" fmla="*/ 5533 h 183"/>
                              <a:gd name="T8" fmla="+- 0 1419 1326"/>
                              <a:gd name="T9" fmla="*/ T8 w 94"/>
                              <a:gd name="T10" fmla="+- 0 5350 5350"/>
                              <a:gd name="T11" fmla="*/ 5350 h 183"/>
                              <a:gd name="T12" fmla="+- 0 1419 1326"/>
                              <a:gd name="T13" fmla="*/ T12 w 94"/>
                              <a:gd name="T14" fmla="+- 0 5533 5350"/>
                              <a:gd name="T15" fmla="*/ 5533 h 183"/>
                            </a:gdLst>
                            <a:ahLst/>
                            <a:cxnLst>
                              <a:cxn ang="0">
                                <a:pos x="T1" y="T3"/>
                              </a:cxn>
                              <a:cxn ang="0">
                                <a:pos x="T5" y="T7"/>
                              </a:cxn>
                              <a:cxn ang="0">
                                <a:pos x="T9" y="T11"/>
                              </a:cxn>
                              <a:cxn ang="0">
                                <a:pos x="T13" y="T15"/>
                              </a:cxn>
                            </a:cxnLst>
                            <a:rect l="0" t="0" r="r" b="b"/>
                            <a:pathLst>
                              <a:path w="94" h="183">
                                <a:moveTo>
                                  <a:pt x="0" y="0"/>
                                </a:moveTo>
                                <a:lnTo>
                                  <a:pt x="0" y="183"/>
                                </a:lnTo>
                                <a:moveTo>
                                  <a:pt x="93" y="0"/>
                                </a:moveTo>
                                <a:lnTo>
                                  <a:pt x="93" y="183"/>
                                </a:lnTo>
                              </a:path>
                            </a:pathLst>
                          </a:custGeom>
                          <a:noFill/>
                          <a:ln w="36843">
                            <a:solidFill>
                              <a:srgbClr val="E9752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Line 366"/>
                        <wps:cNvCnPr>
                          <a:cxnSpLocks noChangeShapeType="1"/>
                        </wps:cNvCnPr>
                        <wps:spPr bwMode="auto">
                          <a:xfrm>
                            <a:off x="1232" y="5587"/>
                            <a:ext cx="0" cy="183"/>
                          </a:xfrm>
                          <a:prstGeom prst="line">
                            <a:avLst/>
                          </a:prstGeom>
                          <a:noFill/>
                          <a:ln w="36843">
                            <a:solidFill>
                              <a:srgbClr val="E97525"/>
                            </a:solidFill>
                            <a:prstDash val="solid"/>
                            <a:round/>
                            <a:headEnd/>
                            <a:tailEnd/>
                          </a:ln>
                          <a:extLst>
                            <a:ext uri="{909E8E84-426E-40DD-AFC4-6F175D3DCCD1}">
                              <a14:hiddenFill xmlns:a14="http://schemas.microsoft.com/office/drawing/2010/main">
                                <a:noFill/>
                              </a14:hiddenFill>
                            </a:ext>
                          </a:extLst>
                        </wps:spPr>
                        <wps:bodyPr/>
                      </wps:wsp>
                      <wps:wsp>
                        <wps:cNvPr id="258" name="AutoShape 365"/>
                        <wps:cNvSpPr>
                          <a:spLocks/>
                        </wps:cNvSpPr>
                        <wps:spPr bwMode="auto">
                          <a:xfrm>
                            <a:off x="1325" y="5586"/>
                            <a:ext cx="94" cy="183"/>
                          </a:xfrm>
                          <a:custGeom>
                            <a:avLst/>
                            <a:gdLst>
                              <a:gd name="T0" fmla="+- 0 1326 1326"/>
                              <a:gd name="T1" fmla="*/ T0 w 94"/>
                              <a:gd name="T2" fmla="+- 0 5587 5587"/>
                              <a:gd name="T3" fmla="*/ 5587 h 183"/>
                              <a:gd name="T4" fmla="+- 0 1326 1326"/>
                              <a:gd name="T5" fmla="*/ T4 w 94"/>
                              <a:gd name="T6" fmla="+- 0 5770 5587"/>
                              <a:gd name="T7" fmla="*/ 5770 h 183"/>
                              <a:gd name="T8" fmla="+- 0 1419 1326"/>
                              <a:gd name="T9" fmla="*/ T8 w 94"/>
                              <a:gd name="T10" fmla="+- 0 5587 5587"/>
                              <a:gd name="T11" fmla="*/ 5587 h 183"/>
                              <a:gd name="T12" fmla="+- 0 1419 1326"/>
                              <a:gd name="T13" fmla="*/ T12 w 94"/>
                              <a:gd name="T14" fmla="+- 0 5770 5587"/>
                              <a:gd name="T15" fmla="*/ 5770 h 183"/>
                            </a:gdLst>
                            <a:ahLst/>
                            <a:cxnLst>
                              <a:cxn ang="0">
                                <a:pos x="T1" y="T3"/>
                              </a:cxn>
                              <a:cxn ang="0">
                                <a:pos x="T5" y="T7"/>
                              </a:cxn>
                              <a:cxn ang="0">
                                <a:pos x="T9" y="T11"/>
                              </a:cxn>
                              <a:cxn ang="0">
                                <a:pos x="T13" y="T15"/>
                              </a:cxn>
                            </a:cxnLst>
                            <a:rect l="0" t="0" r="r" b="b"/>
                            <a:pathLst>
                              <a:path w="94" h="183">
                                <a:moveTo>
                                  <a:pt x="0" y="0"/>
                                </a:moveTo>
                                <a:lnTo>
                                  <a:pt x="0" y="183"/>
                                </a:lnTo>
                                <a:moveTo>
                                  <a:pt x="93" y="0"/>
                                </a:moveTo>
                                <a:lnTo>
                                  <a:pt x="93" y="183"/>
                                </a:lnTo>
                              </a:path>
                            </a:pathLst>
                          </a:custGeom>
                          <a:noFill/>
                          <a:ln w="36843">
                            <a:solidFill>
                              <a:srgbClr val="E9752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Rectangle 364"/>
                        <wps:cNvSpPr>
                          <a:spLocks noChangeArrowheads="1"/>
                        </wps:cNvSpPr>
                        <wps:spPr bwMode="auto">
                          <a:xfrm>
                            <a:off x="1200" y="5940"/>
                            <a:ext cx="257" cy="194"/>
                          </a:xfrm>
                          <a:prstGeom prst="rect">
                            <a:avLst/>
                          </a:prstGeom>
                          <a:solidFill>
                            <a:srgbClr val="E975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AutoShape 363"/>
                        <wps:cNvSpPr>
                          <a:spLocks/>
                        </wps:cNvSpPr>
                        <wps:spPr bwMode="auto">
                          <a:xfrm>
                            <a:off x="733" y="5629"/>
                            <a:ext cx="937" cy="414"/>
                          </a:xfrm>
                          <a:custGeom>
                            <a:avLst/>
                            <a:gdLst>
                              <a:gd name="T0" fmla="+- 0 733 733"/>
                              <a:gd name="T1" fmla="*/ T0 w 937"/>
                              <a:gd name="T2" fmla="+- 0 5629 5629"/>
                              <a:gd name="T3" fmla="*/ 5629 h 414"/>
                              <a:gd name="T4" fmla="+- 0 733 733"/>
                              <a:gd name="T5" fmla="*/ T4 w 937"/>
                              <a:gd name="T6" fmla="+- 0 5808 5629"/>
                              <a:gd name="T7" fmla="*/ 5808 h 414"/>
                              <a:gd name="T8" fmla="+- 0 800 733"/>
                              <a:gd name="T9" fmla="*/ T8 w 937"/>
                              <a:gd name="T10" fmla="+- 0 5629 5629"/>
                              <a:gd name="T11" fmla="*/ 5629 h 414"/>
                              <a:gd name="T12" fmla="+- 0 800 733"/>
                              <a:gd name="T13" fmla="*/ T12 w 937"/>
                              <a:gd name="T14" fmla="+- 0 5808 5629"/>
                              <a:gd name="T15" fmla="*/ 5808 h 414"/>
                              <a:gd name="T16" fmla="+- 0 916 733"/>
                              <a:gd name="T17" fmla="*/ T16 w 937"/>
                              <a:gd name="T18" fmla="+- 0 5629 5629"/>
                              <a:gd name="T19" fmla="*/ 5629 h 414"/>
                              <a:gd name="T20" fmla="+- 0 916 733"/>
                              <a:gd name="T21" fmla="*/ T20 w 937"/>
                              <a:gd name="T22" fmla="+- 0 5808 5629"/>
                              <a:gd name="T23" fmla="*/ 5808 h 414"/>
                              <a:gd name="T24" fmla="+- 0 982 733"/>
                              <a:gd name="T25" fmla="*/ T24 w 937"/>
                              <a:gd name="T26" fmla="+- 0 5629 5629"/>
                              <a:gd name="T27" fmla="*/ 5629 h 414"/>
                              <a:gd name="T28" fmla="+- 0 982 733"/>
                              <a:gd name="T29" fmla="*/ T28 w 937"/>
                              <a:gd name="T30" fmla="+- 0 5808 5629"/>
                              <a:gd name="T31" fmla="*/ 5808 h 414"/>
                              <a:gd name="T32" fmla="+- 0 733 733"/>
                              <a:gd name="T33" fmla="*/ T32 w 937"/>
                              <a:gd name="T34" fmla="+- 0 5864 5629"/>
                              <a:gd name="T35" fmla="*/ 5864 h 414"/>
                              <a:gd name="T36" fmla="+- 0 733 733"/>
                              <a:gd name="T37" fmla="*/ T36 w 937"/>
                              <a:gd name="T38" fmla="+- 0 6043 5629"/>
                              <a:gd name="T39" fmla="*/ 6043 h 414"/>
                              <a:gd name="T40" fmla="+- 0 800 733"/>
                              <a:gd name="T41" fmla="*/ T40 w 937"/>
                              <a:gd name="T42" fmla="+- 0 5864 5629"/>
                              <a:gd name="T43" fmla="*/ 5864 h 414"/>
                              <a:gd name="T44" fmla="+- 0 800 733"/>
                              <a:gd name="T45" fmla="*/ T44 w 937"/>
                              <a:gd name="T46" fmla="+- 0 6043 5629"/>
                              <a:gd name="T47" fmla="*/ 6043 h 414"/>
                              <a:gd name="T48" fmla="+- 0 916 733"/>
                              <a:gd name="T49" fmla="*/ T48 w 937"/>
                              <a:gd name="T50" fmla="+- 0 5864 5629"/>
                              <a:gd name="T51" fmla="*/ 5864 h 414"/>
                              <a:gd name="T52" fmla="+- 0 916 733"/>
                              <a:gd name="T53" fmla="*/ T52 w 937"/>
                              <a:gd name="T54" fmla="+- 0 6043 5629"/>
                              <a:gd name="T55" fmla="*/ 6043 h 414"/>
                              <a:gd name="T56" fmla="+- 0 982 733"/>
                              <a:gd name="T57" fmla="*/ T56 w 937"/>
                              <a:gd name="T58" fmla="+- 0 5864 5629"/>
                              <a:gd name="T59" fmla="*/ 5864 h 414"/>
                              <a:gd name="T60" fmla="+- 0 982 733"/>
                              <a:gd name="T61" fmla="*/ T60 w 937"/>
                              <a:gd name="T62" fmla="+- 0 6043 5629"/>
                              <a:gd name="T63" fmla="*/ 6043 h 414"/>
                              <a:gd name="T64" fmla="+- 0 1670 733"/>
                              <a:gd name="T65" fmla="*/ T64 w 937"/>
                              <a:gd name="T66" fmla="+- 0 5629 5629"/>
                              <a:gd name="T67" fmla="*/ 5629 h 414"/>
                              <a:gd name="T68" fmla="+- 0 1670 733"/>
                              <a:gd name="T69" fmla="*/ T68 w 937"/>
                              <a:gd name="T70" fmla="+- 0 5808 5629"/>
                              <a:gd name="T71" fmla="*/ 5808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37" h="414">
                                <a:moveTo>
                                  <a:pt x="0" y="0"/>
                                </a:moveTo>
                                <a:lnTo>
                                  <a:pt x="0" y="179"/>
                                </a:lnTo>
                                <a:moveTo>
                                  <a:pt x="67" y="0"/>
                                </a:moveTo>
                                <a:lnTo>
                                  <a:pt x="67" y="179"/>
                                </a:lnTo>
                                <a:moveTo>
                                  <a:pt x="183" y="0"/>
                                </a:moveTo>
                                <a:lnTo>
                                  <a:pt x="183" y="179"/>
                                </a:lnTo>
                                <a:moveTo>
                                  <a:pt x="249" y="0"/>
                                </a:moveTo>
                                <a:lnTo>
                                  <a:pt x="249" y="179"/>
                                </a:lnTo>
                                <a:moveTo>
                                  <a:pt x="0" y="235"/>
                                </a:moveTo>
                                <a:lnTo>
                                  <a:pt x="0" y="414"/>
                                </a:lnTo>
                                <a:moveTo>
                                  <a:pt x="67" y="235"/>
                                </a:moveTo>
                                <a:lnTo>
                                  <a:pt x="67" y="414"/>
                                </a:lnTo>
                                <a:moveTo>
                                  <a:pt x="183" y="235"/>
                                </a:moveTo>
                                <a:lnTo>
                                  <a:pt x="183" y="414"/>
                                </a:lnTo>
                                <a:moveTo>
                                  <a:pt x="249" y="235"/>
                                </a:moveTo>
                                <a:lnTo>
                                  <a:pt x="249" y="414"/>
                                </a:lnTo>
                                <a:moveTo>
                                  <a:pt x="937" y="0"/>
                                </a:moveTo>
                                <a:lnTo>
                                  <a:pt x="937" y="179"/>
                                </a:lnTo>
                              </a:path>
                            </a:pathLst>
                          </a:custGeom>
                          <a:noFill/>
                          <a:ln w="30582">
                            <a:solidFill>
                              <a:srgbClr val="EF9C6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Line 362"/>
                        <wps:cNvCnPr>
                          <a:cxnSpLocks noChangeShapeType="1"/>
                        </wps:cNvCnPr>
                        <wps:spPr bwMode="auto">
                          <a:xfrm>
                            <a:off x="1736" y="5629"/>
                            <a:ext cx="0" cy="179"/>
                          </a:xfrm>
                          <a:prstGeom prst="line">
                            <a:avLst/>
                          </a:prstGeom>
                          <a:noFill/>
                          <a:ln w="30594">
                            <a:solidFill>
                              <a:srgbClr val="EF9C62"/>
                            </a:solidFill>
                            <a:prstDash val="solid"/>
                            <a:round/>
                            <a:headEnd/>
                            <a:tailEnd/>
                          </a:ln>
                          <a:extLst>
                            <a:ext uri="{909E8E84-426E-40DD-AFC4-6F175D3DCCD1}">
                              <a14:hiddenFill xmlns:a14="http://schemas.microsoft.com/office/drawing/2010/main">
                                <a:noFill/>
                              </a14:hiddenFill>
                            </a:ext>
                          </a:extLst>
                        </wps:spPr>
                        <wps:bodyPr/>
                      </wps:wsp>
                      <wps:wsp>
                        <wps:cNvPr id="262" name="AutoShape 361"/>
                        <wps:cNvSpPr>
                          <a:spLocks/>
                        </wps:cNvSpPr>
                        <wps:spPr bwMode="auto">
                          <a:xfrm>
                            <a:off x="1669" y="5629"/>
                            <a:ext cx="431" cy="414"/>
                          </a:xfrm>
                          <a:custGeom>
                            <a:avLst/>
                            <a:gdLst>
                              <a:gd name="T0" fmla="+- 0 1852 1670"/>
                              <a:gd name="T1" fmla="*/ T0 w 431"/>
                              <a:gd name="T2" fmla="+- 0 5629 5629"/>
                              <a:gd name="T3" fmla="*/ 5629 h 414"/>
                              <a:gd name="T4" fmla="+- 0 1852 1670"/>
                              <a:gd name="T5" fmla="*/ T4 w 431"/>
                              <a:gd name="T6" fmla="+- 0 5808 5629"/>
                              <a:gd name="T7" fmla="*/ 5808 h 414"/>
                              <a:gd name="T8" fmla="+- 0 1918 1670"/>
                              <a:gd name="T9" fmla="*/ T8 w 431"/>
                              <a:gd name="T10" fmla="+- 0 5629 5629"/>
                              <a:gd name="T11" fmla="*/ 5629 h 414"/>
                              <a:gd name="T12" fmla="+- 0 1918 1670"/>
                              <a:gd name="T13" fmla="*/ T12 w 431"/>
                              <a:gd name="T14" fmla="+- 0 5808 5629"/>
                              <a:gd name="T15" fmla="*/ 5808 h 414"/>
                              <a:gd name="T16" fmla="+- 0 2034 1670"/>
                              <a:gd name="T17" fmla="*/ T16 w 431"/>
                              <a:gd name="T18" fmla="+- 0 5629 5629"/>
                              <a:gd name="T19" fmla="*/ 5629 h 414"/>
                              <a:gd name="T20" fmla="+- 0 2034 1670"/>
                              <a:gd name="T21" fmla="*/ T20 w 431"/>
                              <a:gd name="T22" fmla="+- 0 5808 5629"/>
                              <a:gd name="T23" fmla="*/ 5808 h 414"/>
                              <a:gd name="T24" fmla="+- 0 2100 1670"/>
                              <a:gd name="T25" fmla="*/ T24 w 431"/>
                              <a:gd name="T26" fmla="+- 0 5629 5629"/>
                              <a:gd name="T27" fmla="*/ 5629 h 414"/>
                              <a:gd name="T28" fmla="+- 0 2100 1670"/>
                              <a:gd name="T29" fmla="*/ T28 w 431"/>
                              <a:gd name="T30" fmla="+- 0 5808 5629"/>
                              <a:gd name="T31" fmla="*/ 5808 h 414"/>
                              <a:gd name="T32" fmla="+- 0 1670 1670"/>
                              <a:gd name="T33" fmla="*/ T32 w 431"/>
                              <a:gd name="T34" fmla="+- 0 5864 5629"/>
                              <a:gd name="T35" fmla="*/ 5864 h 414"/>
                              <a:gd name="T36" fmla="+- 0 1670 1670"/>
                              <a:gd name="T37" fmla="*/ T36 w 431"/>
                              <a:gd name="T38" fmla="+- 0 6043 5629"/>
                              <a:gd name="T39" fmla="*/ 6043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1" h="414">
                                <a:moveTo>
                                  <a:pt x="182" y="0"/>
                                </a:moveTo>
                                <a:lnTo>
                                  <a:pt x="182" y="179"/>
                                </a:lnTo>
                                <a:moveTo>
                                  <a:pt x="248" y="0"/>
                                </a:moveTo>
                                <a:lnTo>
                                  <a:pt x="248" y="179"/>
                                </a:lnTo>
                                <a:moveTo>
                                  <a:pt x="364" y="0"/>
                                </a:moveTo>
                                <a:lnTo>
                                  <a:pt x="364" y="179"/>
                                </a:lnTo>
                                <a:moveTo>
                                  <a:pt x="430" y="0"/>
                                </a:moveTo>
                                <a:lnTo>
                                  <a:pt x="430" y="179"/>
                                </a:lnTo>
                                <a:moveTo>
                                  <a:pt x="0" y="235"/>
                                </a:moveTo>
                                <a:lnTo>
                                  <a:pt x="0" y="414"/>
                                </a:lnTo>
                              </a:path>
                            </a:pathLst>
                          </a:custGeom>
                          <a:noFill/>
                          <a:ln w="30582">
                            <a:solidFill>
                              <a:srgbClr val="EF9C6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Line 360"/>
                        <wps:cNvCnPr>
                          <a:cxnSpLocks noChangeShapeType="1"/>
                        </wps:cNvCnPr>
                        <wps:spPr bwMode="auto">
                          <a:xfrm>
                            <a:off x="1736" y="5864"/>
                            <a:ext cx="0" cy="179"/>
                          </a:xfrm>
                          <a:prstGeom prst="line">
                            <a:avLst/>
                          </a:prstGeom>
                          <a:noFill/>
                          <a:ln w="30594">
                            <a:solidFill>
                              <a:srgbClr val="EF9C62"/>
                            </a:solidFill>
                            <a:prstDash val="solid"/>
                            <a:round/>
                            <a:headEnd/>
                            <a:tailEnd/>
                          </a:ln>
                          <a:extLst>
                            <a:ext uri="{909E8E84-426E-40DD-AFC4-6F175D3DCCD1}">
                              <a14:hiddenFill xmlns:a14="http://schemas.microsoft.com/office/drawing/2010/main">
                                <a:noFill/>
                              </a14:hiddenFill>
                            </a:ext>
                          </a:extLst>
                        </wps:spPr>
                        <wps:bodyPr/>
                      </wps:wsp>
                      <wps:wsp>
                        <wps:cNvPr id="264" name="AutoShape 359"/>
                        <wps:cNvSpPr>
                          <a:spLocks/>
                        </wps:cNvSpPr>
                        <wps:spPr bwMode="auto">
                          <a:xfrm>
                            <a:off x="1851" y="5864"/>
                            <a:ext cx="249" cy="179"/>
                          </a:xfrm>
                          <a:custGeom>
                            <a:avLst/>
                            <a:gdLst>
                              <a:gd name="T0" fmla="+- 0 1852 1852"/>
                              <a:gd name="T1" fmla="*/ T0 w 249"/>
                              <a:gd name="T2" fmla="+- 0 5864 5864"/>
                              <a:gd name="T3" fmla="*/ 5864 h 179"/>
                              <a:gd name="T4" fmla="+- 0 1852 1852"/>
                              <a:gd name="T5" fmla="*/ T4 w 249"/>
                              <a:gd name="T6" fmla="+- 0 6043 5864"/>
                              <a:gd name="T7" fmla="*/ 6043 h 179"/>
                              <a:gd name="T8" fmla="+- 0 1918 1852"/>
                              <a:gd name="T9" fmla="*/ T8 w 249"/>
                              <a:gd name="T10" fmla="+- 0 5864 5864"/>
                              <a:gd name="T11" fmla="*/ 5864 h 179"/>
                              <a:gd name="T12" fmla="+- 0 1918 1852"/>
                              <a:gd name="T13" fmla="*/ T12 w 249"/>
                              <a:gd name="T14" fmla="+- 0 6043 5864"/>
                              <a:gd name="T15" fmla="*/ 6043 h 179"/>
                              <a:gd name="T16" fmla="+- 0 2034 1852"/>
                              <a:gd name="T17" fmla="*/ T16 w 249"/>
                              <a:gd name="T18" fmla="+- 0 5864 5864"/>
                              <a:gd name="T19" fmla="*/ 5864 h 179"/>
                              <a:gd name="T20" fmla="+- 0 2034 1852"/>
                              <a:gd name="T21" fmla="*/ T20 w 249"/>
                              <a:gd name="T22" fmla="+- 0 6043 5864"/>
                              <a:gd name="T23" fmla="*/ 6043 h 179"/>
                              <a:gd name="T24" fmla="+- 0 2100 1852"/>
                              <a:gd name="T25" fmla="*/ T24 w 249"/>
                              <a:gd name="T26" fmla="+- 0 5864 5864"/>
                              <a:gd name="T27" fmla="*/ 5864 h 179"/>
                              <a:gd name="T28" fmla="+- 0 2100 1852"/>
                              <a:gd name="T29" fmla="*/ T28 w 249"/>
                              <a:gd name="T30" fmla="+- 0 6043 5864"/>
                              <a:gd name="T31" fmla="*/ 6043 h 1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 h="179">
                                <a:moveTo>
                                  <a:pt x="0" y="0"/>
                                </a:moveTo>
                                <a:lnTo>
                                  <a:pt x="0" y="179"/>
                                </a:lnTo>
                                <a:moveTo>
                                  <a:pt x="66" y="0"/>
                                </a:moveTo>
                                <a:lnTo>
                                  <a:pt x="66" y="179"/>
                                </a:lnTo>
                                <a:moveTo>
                                  <a:pt x="182" y="0"/>
                                </a:moveTo>
                                <a:lnTo>
                                  <a:pt x="182" y="179"/>
                                </a:lnTo>
                                <a:moveTo>
                                  <a:pt x="248" y="0"/>
                                </a:moveTo>
                                <a:lnTo>
                                  <a:pt x="248" y="179"/>
                                </a:lnTo>
                              </a:path>
                            </a:pathLst>
                          </a:custGeom>
                          <a:noFill/>
                          <a:ln w="30582">
                            <a:solidFill>
                              <a:srgbClr val="EF9C6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Rectangle 358"/>
                        <wps:cNvSpPr>
                          <a:spLocks noChangeArrowheads="1"/>
                        </wps:cNvSpPr>
                        <wps:spPr bwMode="auto">
                          <a:xfrm>
                            <a:off x="2664" y="3826"/>
                            <a:ext cx="1092" cy="2308"/>
                          </a:xfrm>
                          <a:prstGeom prst="rect">
                            <a:avLst/>
                          </a:prstGeom>
                          <a:solidFill>
                            <a:srgbClr val="F7AB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Freeform 357"/>
                        <wps:cNvSpPr>
                          <a:spLocks/>
                        </wps:cNvSpPr>
                        <wps:spPr bwMode="auto">
                          <a:xfrm>
                            <a:off x="2941" y="3588"/>
                            <a:ext cx="538" cy="2625"/>
                          </a:xfrm>
                          <a:custGeom>
                            <a:avLst/>
                            <a:gdLst>
                              <a:gd name="T0" fmla="+- 0 3210 2941"/>
                              <a:gd name="T1" fmla="*/ T0 w 538"/>
                              <a:gd name="T2" fmla="+- 0 3589 3589"/>
                              <a:gd name="T3" fmla="*/ 3589 h 2625"/>
                              <a:gd name="T4" fmla="+- 0 3138 2941"/>
                              <a:gd name="T5" fmla="*/ T4 w 538"/>
                              <a:gd name="T6" fmla="+- 0 3598 3589"/>
                              <a:gd name="T7" fmla="*/ 3598 h 2625"/>
                              <a:gd name="T8" fmla="+- 0 3074 2941"/>
                              <a:gd name="T9" fmla="*/ T8 w 538"/>
                              <a:gd name="T10" fmla="+- 0 3625 3589"/>
                              <a:gd name="T11" fmla="*/ 3625 h 2625"/>
                              <a:gd name="T12" fmla="+- 0 3020 2941"/>
                              <a:gd name="T13" fmla="*/ T12 w 538"/>
                              <a:gd name="T14" fmla="+- 0 3667 3589"/>
                              <a:gd name="T15" fmla="*/ 3667 h 2625"/>
                              <a:gd name="T16" fmla="+- 0 2978 2941"/>
                              <a:gd name="T17" fmla="*/ T16 w 538"/>
                              <a:gd name="T18" fmla="+- 0 3722 3589"/>
                              <a:gd name="T19" fmla="*/ 3722 h 2625"/>
                              <a:gd name="T20" fmla="+- 0 2951 2941"/>
                              <a:gd name="T21" fmla="*/ T20 w 538"/>
                              <a:gd name="T22" fmla="+- 0 3786 3589"/>
                              <a:gd name="T23" fmla="*/ 3786 h 2625"/>
                              <a:gd name="T24" fmla="+- 0 2941 2941"/>
                              <a:gd name="T25" fmla="*/ T24 w 538"/>
                              <a:gd name="T26" fmla="+- 0 3857 3589"/>
                              <a:gd name="T27" fmla="*/ 3857 h 2625"/>
                              <a:gd name="T28" fmla="+- 0 2941 2941"/>
                              <a:gd name="T29" fmla="*/ T28 w 538"/>
                              <a:gd name="T30" fmla="+- 0 6213 3589"/>
                              <a:gd name="T31" fmla="*/ 6213 h 2625"/>
                              <a:gd name="T32" fmla="+- 0 3478 2941"/>
                              <a:gd name="T33" fmla="*/ T32 w 538"/>
                              <a:gd name="T34" fmla="+- 0 6213 3589"/>
                              <a:gd name="T35" fmla="*/ 6213 h 2625"/>
                              <a:gd name="T36" fmla="+- 0 3478 2941"/>
                              <a:gd name="T37" fmla="*/ T36 w 538"/>
                              <a:gd name="T38" fmla="+- 0 3857 3589"/>
                              <a:gd name="T39" fmla="*/ 3857 h 2625"/>
                              <a:gd name="T40" fmla="+- 0 3469 2941"/>
                              <a:gd name="T41" fmla="*/ T40 w 538"/>
                              <a:gd name="T42" fmla="+- 0 3786 3589"/>
                              <a:gd name="T43" fmla="*/ 3786 h 2625"/>
                              <a:gd name="T44" fmla="+- 0 3442 2941"/>
                              <a:gd name="T45" fmla="*/ T44 w 538"/>
                              <a:gd name="T46" fmla="+- 0 3722 3589"/>
                              <a:gd name="T47" fmla="*/ 3722 h 2625"/>
                              <a:gd name="T48" fmla="+- 0 3400 2941"/>
                              <a:gd name="T49" fmla="*/ T48 w 538"/>
                              <a:gd name="T50" fmla="+- 0 3667 3589"/>
                              <a:gd name="T51" fmla="*/ 3667 h 2625"/>
                              <a:gd name="T52" fmla="+- 0 3345 2941"/>
                              <a:gd name="T53" fmla="*/ T52 w 538"/>
                              <a:gd name="T54" fmla="+- 0 3625 3589"/>
                              <a:gd name="T55" fmla="*/ 3625 h 2625"/>
                              <a:gd name="T56" fmla="+- 0 3281 2941"/>
                              <a:gd name="T57" fmla="*/ T56 w 538"/>
                              <a:gd name="T58" fmla="+- 0 3598 3589"/>
                              <a:gd name="T59" fmla="*/ 3598 h 2625"/>
                              <a:gd name="T60" fmla="+- 0 3210 2941"/>
                              <a:gd name="T61" fmla="*/ T60 w 538"/>
                              <a:gd name="T62" fmla="+- 0 3589 3589"/>
                              <a:gd name="T63" fmla="*/ 3589 h 2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38" h="2625">
                                <a:moveTo>
                                  <a:pt x="269" y="0"/>
                                </a:moveTo>
                                <a:lnTo>
                                  <a:pt x="197" y="9"/>
                                </a:lnTo>
                                <a:lnTo>
                                  <a:pt x="133" y="36"/>
                                </a:lnTo>
                                <a:lnTo>
                                  <a:pt x="79" y="78"/>
                                </a:lnTo>
                                <a:lnTo>
                                  <a:pt x="37" y="133"/>
                                </a:lnTo>
                                <a:lnTo>
                                  <a:pt x="10" y="197"/>
                                </a:lnTo>
                                <a:lnTo>
                                  <a:pt x="0" y="268"/>
                                </a:lnTo>
                                <a:lnTo>
                                  <a:pt x="0" y="2624"/>
                                </a:lnTo>
                                <a:lnTo>
                                  <a:pt x="537" y="2624"/>
                                </a:lnTo>
                                <a:lnTo>
                                  <a:pt x="537" y="268"/>
                                </a:lnTo>
                                <a:lnTo>
                                  <a:pt x="528" y="197"/>
                                </a:lnTo>
                                <a:lnTo>
                                  <a:pt x="501" y="133"/>
                                </a:lnTo>
                                <a:lnTo>
                                  <a:pt x="459" y="78"/>
                                </a:lnTo>
                                <a:lnTo>
                                  <a:pt x="404" y="36"/>
                                </a:lnTo>
                                <a:lnTo>
                                  <a:pt x="340" y="9"/>
                                </a:lnTo>
                                <a:lnTo>
                                  <a:pt x="269" y="0"/>
                                </a:lnTo>
                                <a:close/>
                              </a:path>
                            </a:pathLst>
                          </a:custGeom>
                          <a:solidFill>
                            <a:srgbClr val="FDB7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AutoShape 356"/>
                        <wps:cNvSpPr>
                          <a:spLocks/>
                        </wps:cNvSpPr>
                        <wps:spPr bwMode="auto">
                          <a:xfrm>
                            <a:off x="2994" y="3994"/>
                            <a:ext cx="431" cy="481"/>
                          </a:xfrm>
                          <a:custGeom>
                            <a:avLst/>
                            <a:gdLst>
                              <a:gd name="T0" fmla="+- 0 2994 2994"/>
                              <a:gd name="T1" fmla="*/ T0 w 431"/>
                              <a:gd name="T2" fmla="+- 0 3995 3995"/>
                              <a:gd name="T3" fmla="*/ 3995 h 481"/>
                              <a:gd name="T4" fmla="+- 0 3425 2994"/>
                              <a:gd name="T5" fmla="*/ T4 w 431"/>
                              <a:gd name="T6" fmla="+- 0 3995 3995"/>
                              <a:gd name="T7" fmla="*/ 3995 h 481"/>
                              <a:gd name="T8" fmla="+- 0 2994 2994"/>
                              <a:gd name="T9" fmla="*/ T8 w 431"/>
                              <a:gd name="T10" fmla="+- 0 4155 3995"/>
                              <a:gd name="T11" fmla="*/ 4155 h 481"/>
                              <a:gd name="T12" fmla="+- 0 3425 2994"/>
                              <a:gd name="T13" fmla="*/ T12 w 431"/>
                              <a:gd name="T14" fmla="+- 0 4155 3995"/>
                              <a:gd name="T15" fmla="*/ 4155 h 481"/>
                              <a:gd name="T16" fmla="+- 0 2994 2994"/>
                              <a:gd name="T17" fmla="*/ T16 w 431"/>
                              <a:gd name="T18" fmla="+- 0 4315 3995"/>
                              <a:gd name="T19" fmla="*/ 4315 h 481"/>
                              <a:gd name="T20" fmla="+- 0 3425 2994"/>
                              <a:gd name="T21" fmla="*/ T20 w 431"/>
                              <a:gd name="T22" fmla="+- 0 4315 3995"/>
                              <a:gd name="T23" fmla="*/ 4315 h 481"/>
                              <a:gd name="T24" fmla="+- 0 2994 2994"/>
                              <a:gd name="T25" fmla="*/ T24 w 431"/>
                              <a:gd name="T26" fmla="+- 0 4475 3995"/>
                              <a:gd name="T27" fmla="*/ 4475 h 481"/>
                              <a:gd name="T28" fmla="+- 0 3425 2994"/>
                              <a:gd name="T29" fmla="*/ T28 w 431"/>
                              <a:gd name="T30" fmla="+- 0 4475 3995"/>
                              <a:gd name="T31" fmla="*/ 4475 h 4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1" h="481">
                                <a:moveTo>
                                  <a:pt x="0" y="0"/>
                                </a:moveTo>
                                <a:lnTo>
                                  <a:pt x="431" y="0"/>
                                </a:lnTo>
                                <a:moveTo>
                                  <a:pt x="0" y="160"/>
                                </a:moveTo>
                                <a:lnTo>
                                  <a:pt x="431" y="160"/>
                                </a:lnTo>
                                <a:moveTo>
                                  <a:pt x="0" y="320"/>
                                </a:moveTo>
                                <a:lnTo>
                                  <a:pt x="431" y="320"/>
                                </a:lnTo>
                                <a:moveTo>
                                  <a:pt x="0" y="480"/>
                                </a:moveTo>
                                <a:lnTo>
                                  <a:pt x="431" y="480"/>
                                </a:lnTo>
                              </a:path>
                            </a:pathLst>
                          </a:custGeom>
                          <a:noFill/>
                          <a:ln w="55499">
                            <a:solidFill>
                              <a:srgbClr val="FFCD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Line 355"/>
                        <wps:cNvCnPr>
                          <a:cxnSpLocks noChangeShapeType="1"/>
                        </wps:cNvCnPr>
                        <wps:spPr bwMode="auto">
                          <a:xfrm>
                            <a:off x="2994" y="4635"/>
                            <a:ext cx="431" cy="0"/>
                          </a:xfrm>
                          <a:prstGeom prst="line">
                            <a:avLst/>
                          </a:prstGeom>
                          <a:noFill/>
                          <a:ln w="55486">
                            <a:solidFill>
                              <a:srgbClr val="FFCD61"/>
                            </a:solidFill>
                            <a:prstDash val="solid"/>
                            <a:round/>
                            <a:headEnd/>
                            <a:tailEnd/>
                          </a:ln>
                          <a:extLst>
                            <a:ext uri="{909E8E84-426E-40DD-AFC4-6F175D3DCCD1}">
                              <a14:hiddenFill xmlns:a14="http://schemas.microsoft.com/office/drawing/2010/main">
                                <a:noFill/>
                              </a14:hiddenFill>
                            </a:ext>
                          </a:extLst>
                        </wps:spPr>
                        <wps:bodyPr/>
                      </wps:wsp>
                      <wps:wsp>
                        <wps:cNvPr id="269" name="Line 354"/>
                        <wps:cNvCnPr>
                          <a:cxnSpLocks noChangeShapeType="1"/>
                        </wps:cNvCnPr>
                        <wps:spPr bwMode="auto">
                          <a:xfrm>
                            <a:off x="2994" y="4796"/>
                            <a:ext cx="431" cy="0"/>
                          </a:xfrm>
                          <a:prstGeom prst="line">
                            <a:avLst/>
                          </a:prstGeom>
                          <a:noFill/>
                          <a:ln w="55499">
                            <a:solidFill>
                              <a:srgbClr val="FFCD61"/>
                            </a:solidFill>
                            <a:prstDash val="solid"/>
                            <a:round/>
                            <a:headEnd/>
                            <a:tailEnd/>
                          </a:ln>
                          <a:extLst>
                            <a:ext uri="{909E8E84-426E-40DD-AFC4-6F175D3DCCD1}">
                              <a14:hiddenFill xmlns:a14="http://schemas.microsoft.com/office/drawing/2010/main">
                                <a:noFill/>
                              </a14:hiddenFill>
                            </a:ext>
                          </a:extLst>
                        </wps:spPr>
                        <wps:bodyPr/>
                      </wps:wsp>
                      <wps:wsp>
                        <wps:cNvPr id="270" name="Line 353"/>
                        <wps:cNvCnPr>
                          <a:cxnSpLocks noChangeShapeType="1"/>
                        </wps:cNvCnPr>
                        <wps:spPr bwMode="auto">
                          <a:xfrm>
                            <a:off x="2994" y="4956"/>
                            <a:ext cx="431" cy="0"/>
                          </a:xfrm>
                          <a:prstGeom prst="line">
                            <a:avLst/>
                          </a:prstGeom>
                          <a:noFill/>
                          <a:ln w="55486">
                            <a:solidFill>
                              <a:srgbClr val="FFCD61"/>
                            </a:solidFill>
                            <a:prstDash val="solid"/>
                            <a:round/>
                            <a:headEnd/>
                            <a:tailEnd/>
                          </a:ln>
                          <a:extLst>
                            <a:ext uri="{909E8E84-426E-40DD-AFC4-6F175D3DCCD1}">
                              <a14:hiddenFill xmlns:a14="http://schemas.microsoft.com/office/drawing/2010/main">
                                <a:noFill/>
                              </a14:hiddenFill>
                            </a:ext>
                          </a:extLst>
                        </wps:spPr>
                        <wps:bodyPr/>
                      </wps:wsp>
                      <wps:wsp>
                        <wps:cNvPr id="271" name="AutoShape 352"/>
                        <wps:cNvSpPr>
                          <a:spLocks/>
                        </wps:cNvSpPr>
                        <wps:spPr bwMode="auto">
                          <a:xfrm>
                            <a:off x="2994" y="5116"/>
                            <a:ext cx="431" cy="321"/>
                          </a:xfrm>
                          <a:custGeom>
                            <a:avLst/>
                            <a:gdLst>
                              <a:gd name="T0" fmla="+- 0 2994 2994"/>
                              <a:gd name="T1" fmla="*/ T0 w 431"/>
                              <a:gd name="T2" fmla="+- 0 5116 5116"/>
                              <a:gd name="T3" fmla="*/ 5116 h 321"/>
                              <a:gd name="T4" fmla="+- 0 3425 2994"/>
                              <a:gd name="T5" fmla="*/ T4 w 431"/>
                              <a:gd name="T6" fmla="+- 0 5116 5116"/>
                              <a:gd name="T7" fmla="*/ 5116 h 321"/>
                              <a:gd name="T8" fmla="+- 0 2994 2994"/>
                              <a:gd name="T9" fmla="*/ T8 w 431"/>
                              <a:gd name="T10" fmla="+- 0 5276 5116"/>
                              <a:gd name="T11" fmla="*/ 5276 h 321"/>
                              <a:gd name="T12" fmla="+- 0 3425 2994"/>
                              <a:gd name="T13" fmla="*/ T12 w 431"/>
                              <a:gd name="T14" fmla="+- 0 5276 5116"/>
                              <a:gd name="T15" fmla="*/ 5276 h 321"/>
                              <a:gd name="T16" fmla="+- 0 2994 2994"/>
                              <a:gd name="T17" fmla="*/ T16 w 431"/>
                              <a:gd name="T18" fmla="+- 0 5436 5116"/>
                              <a:gd name="T19" fmla="*/ 5436 h 321"/>
                              <a:gd name="T20" fmla="+- 0 3425 2994"/>
                              <a:gd name="T21" fmla="*/ T20 w 431"/>
                              <a:gd name="T22" fmla="+- 0 5436 5116"/>
                              <a:gd name="T23" fmla="*/ 5436 h 321"/>
                            </a:gdLst>
                            <a:ahLst/>
                            <a:cxnLst>
                              <a:cxn ang="0">
                                <a:pos x="T1" y="T3"/>
                              </a:cxn>
                              <a:cxn ang="0">
                                <a:pos x="T5" y="T7"/>
                              </a:cxn>
                              <a:cxn ang="0">
                                <a:pos x="T9" y="T11"/>
                              </a:cxn>
                              <a:cxn ang="0">
                                <a:pos x="T13" y="T15"/>
                              </a:cxn>
                              <a:cxn ang="0">
                                <a:pos x="T17" y="T19"/>
                              </a:cxn>
                              <a:cxn ang="0">
                                <a:pos x="T21" y="T23"/>
                              </a:cxn>
                            </a:cxnLst>
                            <a:rect l="0" t="0" r="r" b="b"/>
                            <a:pathLst>
                              <a:path w="431" h="321">
                                <a:moveTo>
                                  <a:pt x="0" y="0"/>
                                </a:moveTo>
                                <a:lnTo>
                                  <a:pt x="431" y="0"/>
                                </a:lnTo>
                                <a:moveTo>
                                  <a:pt x="0" y="160"/>
                                </a:moveTo>
                                <a:lnTo>
                                  <a:pt x="431" y="160"/>
                                </a:lnTo>
                                <a:moveTo>
                                  <a:pt x="0" y="320"/>
                                </a:moveTo>
                                <a:lnTo>
                                  <a:pt x="431" y="320"/>
                                </a:lnTo>
                              </a:path>
                            </a:pathLst>
                          </a:custGeom>
                          <a:noFill/>
                          <a:ln w="55499">
                            <a:solidFill>
                              <a:srgbClr val="FFCD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Line 351"/>
                        <wps:cNvCnPr>
                          <a:cxnSpLocks noChangeShapeType="1"/>
                        </wps:cNvCnPr>
                        <wps:spPr bwMode="auto">
                          <a:xfrm>
                            <a:off x="2994" y="5597"/>
                            <a:ext cx="431" cy="0"/>
                          </a:xfrm>
                          <a:prstGeom prst="line">
                            <a:avLst/>
                          </a:prstGeom>
                          <a:noFill/>
                          <a:ln w="55499">
                            <a:solidFill>
                              <a:srgbClr val="FFCD61"/>
                            </a:solidFill>
                            <a:prstDash val="solid"/>
                            <a:round/>
                            <a:headEnd/>
                            <a:tailEnd/>
                          </a:ln>
                          <a:extLst>
                            <a:ext uri="{909E8E84-426E-40DD-AFC4-6F175D3DCCD1}">
                              <a14:hiddenFill xmlns:a14="http://schemas.microsoft.com/office/drawing/2010/main">
                                <a:noFill/>
                              </a14:hiddenFill>
                            </a:ext>
                          </a:extLst>
                        </wps:spPr>
                        <wps:bodyPr/>
                      </wps:wsp>
                      <wps:wsp>
                        <wps:cNvPr id="273" name="AutoShape 350"/>
                        <wps:cNvSpPr>
                          <a:spLocks/>
                        </wps:cNvSpPr>
                        <wps:spPr bwMode="auto">
                          <a:xfrm>
                            <a:off x="2755" y="3950"/>
                            <a:ext cx="902" cy="1940"/>
                          </a:xfrm>
                          <a:custGeom>
                            <a:avLst/>
                            <a:gdLst>
                              <a:gd name="T0" fmla="+- 0 2756 2756"/>
                              <a:gd name="T1" fmla="*/ T0 w 902"/>
                              <a:gd name="T2" fmla="+- 0 5890 3951"/>
                              <a:gd name="T3" fmla="*/ 5890 h 1940"/>
                              <a:gd name="T4" fmla="+- 0 2844 2756"/>
                              <a:gd name="T5" fmla="*/ T4 w 902"/>
                              <a:gd name="T6" fmla="+- 0 5652 3951"/>
                              <a:gd name="T7" fmla="*/ 5652 h 1940"/>
                              <a:gd name="T8" fmla="+- 0 2844 2756"/>
                              <a:gd name="T9" fmla="*/ T8 w 902"/>
                              <a:gd name="T10" fmla="+- 0 5735 3951"/>
                              <a:gd name="T11" fmla="*/ 5735 h 1940"/>
                              <a:gd name="T12" fmla="+- 0 2756 2756"/>
                              <a:gd name="T13" fmla="*/ T12 w 902"/>
                              <a:gd name="T14" fmla="+- 0 5497 3951"/>
                              <a:gd name="T15" fmla="*/ 5497 h 1940"/>
                              <a:gd name="T16" fmla="+- 0 2844 2756"/>
                              <a:gd name="T17" fmla="*/ T16 w 902"/>
                              <a:gd name="T18" fmla="+- 0 5497 3951"/>
                              <a:gd name="T19" fmla="*/ 5497 h 1940"/>
                              <a:gd name="T20" fmla="+- 0 2756 2756"/>
                              <a:gd name="T21" fmla="*/ T20 w 902"/>
                              <a:gd name="T22" fmla="+- 0 5426 3951"/>
                              <a:gd name="T23" fmla="*/ 5426 h 1940"/>
                              <a:gd name="T24" fmla="+- 0 2844 2756"/>
                              <a:gd name="T25" fmla="*/ T24 w 902"/>
                              <a:gd name="T26" fmla="+- 0 5188 3951"/>
                              <a:gd name="T27" fmla="*/ 5188 h 1940"/>
                              <a:gd name="T28" fmla="+- 0 2844 2756"/>
                              <a:gd name="T29" fmla="*/ T28 w 902"/>
                              <a:gd name="T30" fmla="+- 0 5272 3951"/>
                              <a:gd name="T31" fmla="*/ 5272 h 1940"/>
                              <a:gd name="T32" fmla="+- 0 2756 2756"/>
                              <a:gd name="T33" fmla="*/ T32 w 902"/>
                              <a:gd name="T34" fmla="+- 0 5033 3951"/>
                              <a:gd name="T35" fmla="*/ 5033 h 1940"/>
                              <a:gd name="T36" fmla="+- 0 2844 2756"/>
                              <a:gd name="T37" fmla="*/ T36 w 902"/>
                              <a:gd name="T38" fmla="+- 0 5033 3951"/>
                              <a:gd name="T39" fmla="*/ 5033 h 1940"/>
                              <a:gd name="T40" fmla="+- 0 2756 2756"/>
                              <a:gd name="T41" fmla="*/ T40 w 902"/>
                              <a:gd name="T42" fmla="+- 0 4962 3951"/>
                              <a:gd name="T43" fmla="*/ 4962 h 1940"/>
                              <a:gd name="T44" fmla="+- 0 2844 2756"/>
                              <a:gd name="T45" fmla="*/ T44 w 902"/>
                              <a:gd name="T46" fmla="+- 0 4724 3951"/>
                              <a:gd name="T47" fmla="*/ 4724 h 1940"/>
                              <a:gd name="T48" fmla="+- 0 2844 2756"/>
                              <a:gd name="T49" fmla="*/ T48 w 902"/>
                              <a:gd name="T50" fmla="+- 0 4808 3951"/>
                              <a:gd name="T51" fmla="*/ 4808 h 1940"/>
                              <a:gd name="T52" fmla="+- 0 2756 2756"/>
                              <a:gd name="T53" fmla="*/ T52 w 902"/>
                              <a:gd name="T54" fmla="+- 0 4569 3951"/>
                              <a:gd name="T55" fmla="*/ 4569 h 1940"/>
                              <a:gd name="T56" fmla="+- 0 2844 2756"/>
                              <a:gd name="T57" fmla="*/ T56 w 902"/>
                              <a:gd name="T58" fmla="+- 0 4569 3951"/>
                              <a:gd name="T59" fmla="*/ 4569 h 1940"/>
                              <a:gd name="T60" fmla="+- 0 2756 2756"/>
                              <a:gd name="T61" fmla="*/ T60 w 902"/>
                              <a:gd name="T62" fmla="+- 0 4499 3951"/>
                              <a:gd name="T63" fmla="*/ 4499 h 1940"/>
                              <a:gd name="T64" fmla="+- 0 2844 2756"/>
                              <a:gd name="T65" fmla="*/ T64 w 902"/>
                              <a:gd name="T66" fmla="+- 0 4260 3951"/>
                              <a:gd name="T67" fmla="*/ 4260 h 1940"/>
                              <a:gd name="T68" fmla="+- 0 2844 2756"/>
                              <a:gd name="T69" fmla="*/ T68 w 902"/>
                              <a:gd name="T70" fmla="+- 0 4344 3951"/>
                              <a:gd name="T71" fmla="*/ 4344 h 1940"/>
                              <a:gd name="T72" fmla="+- 0 2756 2756"/>
                              <a:gd name="T73" fmla="*/ T72 w 902"/>
                              <a:gd name="T74" fmla="+- 0 4105 3951"/>
                              <a:gd name="T75" fmla="*/ 4105 h 1940"/>
                              <a:gd name="T76" fmla="+- 0 2844 2756"/>
                              <a:gd name="T77" fmla="*/ T76 w 902"/>
                              <a:gd name="T78" fmla="+- 0 4105 3951"/>
                              <a:gd name="T79" fmla="*/ 4105 h 1940"/>
                              <a:gd name="T80" fmla="+- 0 2756 2756"/>
                              <a:gd name="T81" fmla="*/ T80 w 902"/>
                              <a:gd name="T82" fmla="+- 0 4035 3951"/>
                              <a:gd name="T83" fmla="*/ 4035 h 1940"/>
                              <a:gd name="T84" fmla="+- 0 3657 2756"/>
                              <a:gd name="T85" fmla="*/ T84 w 902"/>
                              <a:gd name="T86" fmla="+- 0 5806 3951"/>
                              <a:gd name="T87" fmla="*/ 5806 h 1940"/>
                              <a:gd name="T88" fmla="+- 0 3657 2756"/>
                              <a:gd name="T89" fmla="*/ T88 w 902"/>
                              <a:gd name="T90" fmla="+- 0 5890 3951"/>
                              <a:gd name="T91" fmla="*/ 5890 h 1940"/>
                              <a:gd name="T92" fmla="+- 0 3569 2756"/>
                              <a:gd name="T93" fmla="*/ T92 w 902"/>
                              <a:gd name="T94" fmla="+- 0 5652 3951"/>
                              <a:gd name="T95" fmla="*/ 5652 h 1940"/>
                              <a:gd name="T96" fmla="+- 0 3657 2756"/>
                              <a:gd name="T97" fmla="*/ T96 w 902"/>
                              <a:gd name="T98" fmla="+- 0 5652 3951"/>
                              <a:gd name="T99" fmla="*/ 5652 h 1940"/>
                              <a:gd name="T100" fmla="+- 0 3569 2756"/>
                              <a:gd name="T101" fmla="*/ T100 w 902"/>
                              <a:gd name="T102" fmla="+- 0 5581 3951"/>
                              <a:gd name="T103" fmla="*/ 5581 h 1940"/>
                              <a:gd name="T104" fmla="+- 0 3657 2756"/>
                              <a:gd name="T105" fmla="*/ T104 w 902"/>
                              <a:gd name="T106" fmla="+- 0 5342 3951"/>
                              <a:gd name="T107" fmla="*/ 5342 h 1940"/>
                              <a:gd name="T108" fmla="+- 0 3657 2756"/>
                              <a:gd name="T109" fmla="*/ T108 w 902"/>
                              <a:gd name="T110" fmla="+- 0 5426 3951"/>
                              <a:gd name="T111" fmla="*/ 5426 h 1940"/>
                              <a:gd name="T112" fmla="+- 0 3569 2756"/>
                              <a:gd name="T113" fmla="*/ T112 w 902"/>
                              <a:gd name="T114" fmla="+- 0 5188 3951"/>
                              <a:gd name="T115" fmla="*/ 5188 h 1940"/>
                              <a:gd name="T116" fmla="+- 0 3657 2756"/>
                              <a:gd name="T117" fmla="*/ T116 w 902"/>
                              <a:gd name="T118" fmla="+- 0 5188 3951"/>
                              <a:gd name="T119" fmla="*/ 5188 h 1940"/>
                              <a:gd name="T120" fmla="+- 0 3569 2756"/>
                              <a:gd name="T121" fmla="*/ T120 w 902"/>
                              <a:gd name="T122" fmla="+- 0 5117 3951"/>
                              <a:gd name="T123" fmla="*/ 5117 h 1940"/>
                              <a:gd name="T124" fmla="+- 0 3657 2756"/>
                              <a:gd name="T125" fmla="*/ T124 w 902"/>
                              <a:gd name="T126" fmla="+- 0 4878 3951"/>
                              <a:gd name="T127" fmla="*/ 4878 h 1940"/>
                              <a:gd name="T128" fmla="+- 0 3657 2756"/>
                              <a:gd name="T129" fmla="*/ T128 w 902"/>
                              <a:gd name="T130" fmla="+- 0 4962 3951"/>
                              <a:gd name="T131" fmla="*/ 4962 h 1940"/>
                              <a:gd name="T132" fmla="+- 0 3569 2756"/>
                              <a:gd name="T133" fmla="*/ T132 w 902"/>
                              <a:gd name="T134" fmla="+- 0 4724 3951"/>
                              <a:gd name="T135" fmla="*/ 4724 h 1940"/>
                              <a:gd name="T136" fmla="+- 0 3657 2756"/>
                              <a:gd name="T137" fmla="*/ T136 w 902"/>
                              <a:gd name="T138" fmla="+- 0 4724 3951"/>
                              <a:gd name="T139" fmla="*/ 4724 h 1940"/>
                              <a:gd name="T140" fmla="+- 0 3569 2756"/>
                              <a:gd name="T141" fmla="*/ T140 w 902"/>
                              <a:gd name="T142" fmla="+- 0 4653 3951"/>
                              <a:gd name="T143" fmla="*/ 4653 h 1940"/>
                              <a:gd name="T144" fmla="+- 0 3657 2756"/>
                              <a:gd name="T145" fmla="*/ T144 w 902"/>
                              <a:gd name="T146" fmla="+- 0 4415 3951"/>
                              <a:gd name="T147" fmla="*/ 4415 h 1940"/>
                              <a:gd name="T148" fmla="+- 0 3657 2756"/>
                              <a:gd name="T149" fmla="*/ T148 w 902"/>
                              <a:gd name="T150" fmla="+- 0 4499 3951"/>
                              <a:gd name="T151" fmla="*/ 4499 h 1940"/>
                              <a:gd name="T152" fmla="+- 0 3569 2756"/>
                              <a:gd name="T153" fmla="*/ T152 w 902"/>
                              <a:gd name="T154" fmla="+- 0 4260 3951"/>
                              <a:gd name="T155" fmla="*/ 4260 h 1940"/>
                              <a:gd name="T156" fmla="+- 0 3657 2756"/>
                              <a:gd name="T157" fmla="*/ T156 w 902"/>
                              <a:gd name="T158" fmla="+- 0 4260 3951"/>
                              <a:gd name="T159" fmla="*/ 4260 h 1940"/>
                              <a:gd name="T160" fmla="+- 0 3569 2756"/>
                              <a:gd name="T161" fmla="*/ T160 w 902"/>
                              <a:gd name="T162" fmla="+- 0 4189 3951"/>
                              <a:gd name="T163" fmla="*/ 4189 h 1940"/>
                              <a:gd name="T164" fmla="+- 0 3657 2756"/>
                              <a:gd name="T165" fmla="*/ T164 w 902"/>
                              <a:gd name="T166" fmla="+- 0 3951 3951"/>
                              <a:gd name="T167" fmla="*/ 3951 h 1940"/>
                              <a:gd name="T168" fmla="+- 0 3657 2756"/>
                              <a:gd name="T169" fmla="*/ T168 w 902"/>
                              <a:gd name="T170" fmla="+- 0 4035 3951"/>
                              <a:gd name="T171" fmla="*/ 4035 h 1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02" h="1940">
                                <a:moveTo>
                                  <a:pt x="88" y="1855"/>
                                </a:moveTo>
                                <a:lnTo>
                                  <a:pt x="0" y="1855"/>
                                </a:lnTo>
                                <a:lnTo>
                                  <a:pt x="0" y="1939"/>
                                </a:lnTo>
                                <a:lnTo>
                                  <a:pt x="88" y="1939"/>
                                </a:lnTo>
                                <a:lnTo>
                                  <a:pt x="88" y="1855"/>
                                </a:lnTo>
                                <a:moveTo>
                                  <a:pt x="88" y="1701"/>
                                </a:moveTo>
                                <a:lnTo>
                                  <a:pt x="0" y="1701"/>
                                </a:lnTo>
                                <a:lnTo>
                                  <a:pt x="0" y="1784"/>
                                </a:lnTo>
                                <a:lnTo>
                                  <a:pt x="88" y="1784"/>
                                </a:lnTo>
                                <a:lnTo>
                                  <a:pt x="88" y="1701"/>
                                </a:lnTo>
                                <a:moveTo>
                                  <a:pt x="88" y="1546"/>
                                </a:moveTo>
                                <a:lnTo>
                                  <a:pt x="0" y="1546"/>
                                </a:lnTo>
                                <a:lnTo>
                                  <a:pt x="0" y="1630"/>
                                </a:lnTo>
                                <a:lnTo>
                                  <a:pt x="88" y="1630"/>
                                </a:lnTo>
                                <a:lnTo>
                                  <a:pt x="88" y="1546"/>
                                </a:lnTo>
                                <a:moveTo>
                                  <a:pt x="88" y="1391"/>
                                </a:moveTo>
                                <a:lnTo>
                                  <a:pt x="0" y="1391"/>
                                </a:lnTo>
                                <a:lnTo>
                                  <a:pt x="0" y="1475"/>
                                </a:lnTo>
                                <a:lnTo>
                                  <a:pt x="88" y="1475"/>
                                </a:lnTo>
                                <a:lnTo>
                                  <a:pt x="88" y="1391"/>
                                </a:lnTo>
                                <a:moveTo>
                                  <a:pt x="88" y="1237"/>
                                </a:moveTo>
                                <a:lnTo>
                                  <a:pt x="0" y="1237"/>
                                </a:lnTo>
                                <a:lnTo>
                                  <a:pt x="0" y="1321"/>
                                </a:lnTo>
                                <a:lnTo>
                                  <a:pt x="88" y="1321"/>
                                </a:lnTo>
                                <a:lnTo>
                                  <a:pt x="88" y="1237"/>
                                </a:lnTo>
                                <a:moveTo>
                                  <a:pt x="88" y="1082"/>
                                </a:moveTo>
                                <a:lnTo>
                                  <a:pt x="0" y="1082"/>
                                </a:lnTo>
                                <a:lnTo>
                                  <a:pt x="0" y="1166"/>
                                </a:lnTo>
                                <a:lnTo>
                                  <a:pt x="88" y="1166"/>
                                </a:lnTo>
                                <a:lnTo>
                                  <a:pt x="88" y="1082"/>
                                </a:lnTo>
                                <a:moveTo>
                                  <a:pt x="88" y="927"/>
                                </a:moveTo>
                                <a:lnTo>
                                  <a:pt x="0" y="927"/>
                                </a:lnTo>
                                <a:lnTo>
                                  <a:pt x="0" y="1011"/>
                                </a:lnTo>
                                <a:lnTo>
                                  <a:pt x="88" y="1011"/>
                                </a:lnTo>
                                <a:lnTo>
                                  <a:pt x="88" y="927"/>
                                </a:lnTo>
                                <a:moveTo>
                                  <a:pt x="88" y="773"/>
                                </a:moveTo>
                                <a:lnTo>
                                  <a:pt x="0" y="773"/>
                                </a:lnTo>
                                <a:lnTo>
                                  <a:pt x="0" y="857"/>
                                </a:lnTo>
                                <a:lnTo>
                                  <a:pt x="88" y="857"/>
                                </a:lnTo>
                                <a:lnTo>
                                  <a:pt x="88" y="773"/>
                                </a:lnTo>
                                <a:moveTo>
                                  <a:pt x="88" y="618"/>
                                </a:moveTo>
                                <a:lnTo>
                                  <a:pt x="0" y="618"/>
                                </a:lnTo>
                                <a:lnTo>
                                  <a:pt x="0" y="702"/>
                                </a:lnTo>
                                <a:lnTo>
                                  <a:pt x="88" y="702"/>
                                </a:lnTo>
                                <a:lnTo>
                                  <a:pt x="88" y="618"/>
                                </a:lnTo>
                                <a:moveTo>
                                  <a:pt x="88" y="464"/>
                                </a:moveTo>
                                <a:lnTo>
                                  <a:pt x="0" y="464"/>
                                </a:lnTo>
                                <a:lnTo>
                                  <a:pt x="0" y="548"/>
                                </a:lnTo>
                                <a:lnTo>
                                  <a:pt x="88" y="548"/>
                                </a:lnTo>
                                <a:lnTo>
                                  <a:pt x="88" y="464"/>
                                </a:lnTo>
                                <a:moveTo>
                                  <a:pt x="88" y="309"/>
                                </a:moveTo>
                                <a:lnTo>
                                  <a:pt x="0" y="309"/>
                                </a:lnTo>
                                <a:lnTo>
                                  <a:pt x="0" y="393"/>
                                </a:lnTo>
                                <a:lnTo>
                                  <a:pt x="88" y="393"/>
                                </a:lnTo>
                                <a:lnTo>
                                  <a:pt x="88" y="309"/>
                                </a:lnTo>
                                <a:moveTo>
                                  <a:pt x="88" y="154"/>
                                </a:moveTo>
                                <a:lnTo>
                                  <a:pt x="0" y="154"/>
                                </a:lnTo>
                                <a:lnTo>
                                  <a:pt x="0" y="238"/>
                                </a:lnTo>
                                <a:lnTo>
                                  <a:pt x="88" y="238"/>
                                </a:lnTo>
                                <a:lnTo>
                                  <a:pt x="88" y="154"/>
                                </a:lnTo>
                                <a:moveTo>
                                  <a:pt x="88" y="0"/>
                                </a:moveTo>
                                <a:lnTo>
                                  <a:pt x="0" y="0"/>
                                </a:lnTo>
                                <a:lnTo>
                                  <a:pt x="0" y="84"/>
                                </a:lnTo>
                                <a:lnTo>
                                  <a:pt x="88" y="84"/>
                                </a:lnTo>
                                <a:lnTo>
                                  <a:pt x="88" y="0"/>
                                </a:lnTo>
                                <a:moveTo>
                                  <a:pt x="901" y="1855"/>
                                </a:moveTo>
                                <a:lnTo>
                                  <a:pt x="813" y="1855"/>
                                </a:lnTo>
                                <a:lnTo>
                                  <a:pt x="813" y="1939"/>
                                </a:lnTo>
                                <a:lnTo>
                                  <a:pt x="901" y="1939"/>
                                </a:lnTo>
                                <a:lnTo>
                                  <a:pt x="901" y="1855"/>
                                </a:lnTo>
                                <a:moveTo>
                                  <a:pt x="901" y="1701"/>
                                </a:moveTo>
                                <a:lnTo>
                                  <a:pt x="813" y="1701"/>
                                </a:lnTo>
                                <a:lnTo>
                                  <a:pt x="813" y="1784"/>
                                </a:lnTo>
                                <a:lnTo>
                                  <a:pt x="901" y="1784"/>
                                </a:lnTo>
                                <a:lnTo>
                                  <a:pt x="901" y="1701"/>
                                </a:lnTo>
                                <a:moveTo>
                                  <a:pt x="901" y="1546"/>
                                </a:moveTo>
                                <a:lnTo>
                                  <a:pt x="813" y="1546"/>
                                </a:lnTo>
                                <a:lnTo>
                                  <a:pt x="813" y="1630"/>
                                </a:lnTo>
                                <a:lnTo>
                                  <a:pt x="901" y="1630"/>
                                </a:lnTo>
                                <a:lnTo>
                                  <a:pt x="901" y="1546"/>
                                </a:lnTo>
                                <a:moveTo>
                                  <a:pt x="901" y="1391"/>
                                </a:moveTo>
                                <a:lnTo>
                                  <a:pt x="813" y="1391"/>
                                </a:lnTo>
                                <a:lnTo>
                                  <a:pt x="813" y="1475"/>
                                </a:lnTo>
                                <a:lnTo>
                                  <a:pt x="901" y="1475"/>
                                </a:lnTo>
                                <a:lnTo>
                                  <a:pt x="901" y="1391"/>
                                </a:lnTo>
                                <a:moveTo>
                                  <a:pt x="901" y="1237"/>
                                </a:moveTo>
                                <a:lnTo>
                                  <a:pt x="813" y="1237"/>
                                </a:lnTo>
                                <a:lnTo>
                                  <a:pt x="813" y="1321"/>
                                </a:lnTo>
                                <a:lnTo>
                                  <a:pt x="901" y="1321"/>
                                </a:lnTo>
                                <a:lnTo>
                                  <a:pt x="901" y="1237"/>
                                </a:lnTo>
                                <a:moveTo>
                                  <a:pt x="901" y="1082"/>
                                </a:moveTo>
                                <a:lnTo>
                                  <a:pt x="813" y="1082"/>
                                </a:lnTo>
                                <a:lnTo>
                                  <a:pt x="813" y="1166"/>
                                </a:lnTo>
                                <a:lnTo>
                                  <a:pt x="901" y="1166"/>
                                </a:lnTo>
                                <a:lnTo>
                                  <a:pt x="901" y="1082"/>
                                </a:lnTo>
                                <a:moveTo>
                                  <a:pt x="901" y="927"/>
                                </a:moveTo>
                                <a:lnTo>
                                  <a:pt x="813" y="927"/>
                                </a:lnTo>
                                <a:lnTo>
                                  <a:pt x="813" y="1011"/>
                                </a:lnTo>
                                <a:lnTo>
                                  <a:pt x="901" y="1011"/>
                                </a:lnTo>
                                <a:lnTo>
                                  <a:pt x="901" y="927"/>
                                </a:lnTo>
                                <a:moveTo>
                                  <a:pt x="901" y="773"/>
                                </a:moveTo>
                                <a:lnTo>
                                  <a:pt x="813" y="773"/>
                                </a:lnTo>
                                <a:lnTo>
                                  <a:pt x="813" y="857"/>
                                </a:lnTo>
                                <a:lnTo>
                                  <a:pt x="901" y="857"/>
                                </a:lnTo>
                                <a:lnTo>
                                  <a:pt x="901" y="773"/>
                                </a:lnTo>
                                <a:moveTo>
                                  <a:pt x="901" y="618"/>
                                </a:moveTo>
                                <a:lnTo>
                                  <a:pt x="813" y="618"/>
                                </a:lnTo>
                                <a:lnTo>
                                  <a:pt x="813" y="702"/>
                                </a:lnTo>
                                <a:lnTo>
                                  <a:pt x="901" y="702"/>
                                </a:lnTo>
                                <a:lnTo>
                                  <a:pt x="901" y="618"/>
                                </a:lnTo>
                                <a:moveTo>
                                  <a:pt x="901" y="464"/>
                                </a:moveTo>
                                <a:lnTo>
                                  <a:pt x="813" y="464"/>
                                </a:lnTo>
                                <a:lnTo>
                                  <a:pt x="813" y="548"/>
                                </a:lnTo>
                                <a:lnTo>
                                  <a:pt x="901" y="548"/>
                                </a:lnTo>
                                <a:lnTo>
                                  <a:pt x="901" y="464"/>
                                </a:lnTo>
                                <a:moveTo>
                                  <a:pt x="901" y="309"/>
                                </a:moveTo>
                                <a:lnTo>
                                  <a:pt x="813" y="309"/>
                                </a:lnTo>
                                <a:lnTo>
                                  <a:pt x="813" y="393"/>
                                </a:lnTo>
                                <a:lnTo>
                                  <a:pt x="901" y="393"/>
                                </a:lnTo>
                                <a:lnTo>
                                  <a:pt x="901" y="309"/>
                                </a:lnTo>
                                <a:moveTo>
                                  <a:pt x="901" y="154"/>
                                </a:moveTo>
                                <a:lnTo>
                                  <a:pt x="813" y="154"/>
                                </a:lnTo>
                                <a:lnTo>
                                  <a:pt x="813" y="238"/>
                                </a:lnTo>
                                <a:lnTo>
                                  <a:pt x="901" y="238"/>
                                </a:lnTo>
                                <a:lnTo>
                                  <a:pt x="901" y="154"/>
                                </a:lnTo>
                                <a:moveTo>
                                  <a:pt x="901" y="0"/>
                                </a:moveTo>
                                <a:lnTo>
                                  <a:pt x="813" y="0"/>
                                </a:lnTo>
                                <a:lnTo>
                                  <a:pt x="813" y="84"/>
                                </a:lnTo>
                                <a:lnTo>
                                  <a:pt x="901" y="84"/>
                                </a:lnTo>
                                <a:lnTo>
                                  <a:pt x="901" y="0"/>
                                </a:lnTo>
                              </a:path>
                            </a:pathLst>
                          </a:custGeom>
                          <a:solidFill>
                            <a:srgbClr val="FFDD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AutoShape 349"/>
                        <wps:cNvSpPr>
                          <a:spLocks/>
                        </wps:cNvSpPr>
                        <wps:spPr bwMode="auto">
                          <a:xfrm>
                            <a:off x="3154" y="5931"/>
                            <a:ext cx="111" cy="203"/>
                          </a:xfrm>
                          <a:custGeom>
                            <a:avLst/>
                            <a:gdLst>
                              <a:gd name="T0" fmla="+- 0 3155 3155"/>
                              <a:gd name="T1" fmla="*/ T0 w 111"/>
                              <a:gd name="T2" fmla="+- 0 5931 5931"/>
                              <a:gd name="T3" fmla="*/ 5931 h 203"/>
                              <a:gd name="T4" fmla="+- 0 3155 3155"/>
                              <a:gd name="T5" fmla="*/ T4 w 111"/>
                              <a:gd name="T6" fmla="+- 0 6133 5931"/>
                              <a:gd name="T7" fmla="*/ 6133 h 203"/>
                              <a:gd name="T8" fmla="+- 0 3265 3155"/>
                              <a:gd name="T9" fmla="*/ T8 w 111"/>
                              <a:gd name="T10" fmla="+- 0 5931 5931"/>
                              <a:gd name="T11" fmla="*/ 5931 h 203"/>
                              <a:gd name="T12" fmla="+- 0 3265 3155"/>
                              <a:gd name="T13" fmla="*/ T12 w 111"/>
                              <a:gd name="T14" fmla="+- 0 6133 5931"/>
                              <a:gd name="T15" fmla="*/ 6133 h 203"/>
                            </a:gdLst>
                            <a:ahLst/>
                            <a:cxnLst>
                              <a:cxn ang="0">
                                <a:pos x="T1" y="T3"/>
                              </a:cxn>
                              <a:cxn ang="0">
                                <a:pos x="T5" y="T7"/>
                              </a:cxn>
                              <a:cxn ang="0">
                                <a:pos x="T9" y="T11"/>
                              </a:cxn>
                              <a:cxn ang="0">
                                <a:pos x="T13" y="T15"/>
                              </a:cxn>
                            </a:cxnLst>
                            <a:rect l="0" t="0" r="r" b="b"/>
                            <a:pathLst>
                              <a:path w="111" h="203">
                                <a:moveTo>
                                  <a:pt x="0" y="0"/>
                                </a:moveTo>
                                <a:lnTo>
                                  <a:pt x="0" y="202"/>
                                </a:lnTo>
                                <a:moveTo>
                                  <a:pt x="110" y="0"/>
                                </a:moveTo>
                                <a:lnTo>
                                  <a:pt x="110" y="202"/>
                                </a:lnTo>
                              </a:path>
                            </a:pathLst>
                          </a:custGeom>
                          <a:noFill/>
                          <a:ln w="57506">
                            <a:solidFill>
                              <a:srgbClr val="FFDD9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Freeform 348"/>
                        <wps:cNvSpPr>
                          <a:spLocks/>
                        </wps:cNvSpPr>
                        <wps:spPr bwMode="auto">
                          <a:xfrm>
                            <a:off x="3639" y="3990"/>
                            <a:ext cx="820" cy="146"/>
                          </a:xfrm>
                          <a:custGeom>
                            <a:avLst/>
                            <a:gdLst>
                              <a:gd name="T0" fmla="+- 0 4459 3639"/>
                              <a:gd name="T1" fmla="*/ T0 w 820"/>
                              <a:gd name="T2" fmla="+- 0 4136 3990"/>
                              <a:gd name="T3" fmla="*/ 4136 h 146"/>
                              <a:gd name="T4" fmla="+- 0 4409 3639"/>
                              <a:gd name="T5" fmla="*/ T4 w 820"/>
                              <a:gd name="T6" fmla="+- 0 4096 3990"/>
                              <a:gd name="T7" fmla="*/ 4096 h 146"/>
                              <a:gd name="T8" fmla="+- 0 4351 3639"/>
                              <a:gd name="T9" fmla="*/ T8 w 820"/>
                              <a:gd name="T10" fmla="+- 0 4062 3990"/>
                              <a:gd name="T11" fmla="*/ 4062 h 146"/>
                              <a:gd name="T12" fmla="+- 0 4285 3639"/>
                              <a:gd name="T13" fmla="*/ T12 w 820"/>
                              <a:gd name="T14" fmla="+- 0 4033 3990"/>
                              <a:gd name="T15" fmla="*/ 4033 h 146"/>
                              <a:gd name="T16" fmla="+- 0 4213 3639"/>
                              <a:gd name="T17" fmla="*/ T16 w 820"/>
                              <a:gd name="T18" fmla="+- 0 4011 3990"/>
                              <a:gd name="T19" fmla="*/ 4011 h 146"/>
                              <a:gd name="T20" fmla="+- 0 4135 3639"/>
                              <a:gd name="T21" fmla="*/ T20 w 820"/>
                              <a:gd name="T22" fmla="+- 0 3996 3990"/>
                              <a:gd name="T23" fmla="*/ 3996 h 146"/>
                              <a:gd name="T24" fmla="+- 0 4052 3639"/>
                              <a:gd name="T25" fmla="*/ T24 w 820"/>
                              <a:gd name="T26" fmla="+- 0 3990 3990"/>
                              <a:gd name="T27" fmla="*/ 3990 h 146"/>
                              <a:gd name="T28" fmla="+- 0 3969 3639"/>
                              <a:gd name="T29" fmla="*/ T28 w 820"/>
                              <a:gd name="T30" fmla="+- 0 3993 3990"/>
                              <a:gd name="T31" fmla="*/ 3993 h 146"/>
                              <a:gd name="T32" fmla="+- 0 3891 3639"/>
                              <a:gd name="T33" fmla="*/ T32 w 820"/>
                              <a:gd name="T34" fmla="+- 0 4003 3990"/>
                              <a:gd name="T35" fmla="*/ 4003 h 146"/>
                              <a:gd name="T36" fmla="+- 0 3817 3639"/>
                              <a:gd name="T37" fmla="*/ T36 w 820"/>
                              <a:gd name="T38" fmla="+- 0 4022 3990"/>
                              <a:gd name="T39" fmla="*/ 4022 h 146"/>
                              <a:gd name="T40" fmla="+- 0 3750 3639"/>
                              <a:gd name="T41" fmla="*/ T40 w 820"/>
                              <a:gd name="T42" fmla="+- 0 4047 3990"/>
                              <a:gd name="T43" fmla="*/ 4047 h 146"/>
                              <a:gd name="T44" fmla="+- 0 3690 3639"/>
                              <a:gd name="T45" fmla="*/ T44 w 820"/>
                              <a:gd name="T46" fmla="+- 0 4079 3990"/>
                              <a:gd name="T47" fmla="*/ 4079 h 146"/>
                              <a:gd name="T48" fmla="+- 0 3639 3639"/>
                              <a:gd name="T49" fmla="*/ T48 w 820"/>
                              <a:gd name="T50" fmla="+- 0 4117 3990"/>
                              <a:gd name="T51" fmla="*/ 4117 h 146"/>
                              <a:gd name="T52" fmla="+- 0 4049 3639"/>
                              <a:gd name="T53" fmla="*/ T52 w 820"/>
                              <a:gd name="T54" fmla="+- 0 4126 3990"/>
                              <a:gd name="T55" fmla="*/ 4126 h 146"/>
                              <a:gd name="T56" fmla="+- 0 4459 3639"/>
                              <a:gd name="T57" fmla="*/ T56 w 820"/>
                              <a:gd name="T58" fmla="+- 0 4136 3990"/>
                              <a:gd name="T59" fmla="*/ 4136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20" h="146">
                                <a:moveTo>
                                  <a:pt x="820" y="146"/>
                                </a:moveTo>
                                <a:lnTo>
                                  <a:pt x="770" y="106"/>
                                </a:lnTo>
                                <a:lnTo>
                                  <a:pt x="712" y="72"/>
                                </a:lnTo>
                                <a:lnTo>
                                  <a:pt x="646" y="43"/>
                                </a:lnTo>
                                <a:lnTo>
                                  <a:pt x="574" y="21"/>
                                </a:lnTo>
                                <a:lnTo>
                                  <a:pt x="496" y="6"/>
                                </a:lnTo>
                                <a:lnTo>
                                  <a:pt x="413" y="0"/>
                                </a:lnTo>
                                <a:lnTo>
                                  <a:pt x="330" y="3"/>
                                </a:lnTo>
                                <a:lnTo>
                                  <a:pt x="252" y="13"/>
                                </a:lnTo>
                                <a:lnTo>
                                  <a:pt x="178" y="32"/>
                                </a:lnTo>
                                <a:lnTo>
                                  <a:pt x="111" y="57"/>
                                </a:lnTo>
                                <a:lnTo>
                                  <a:pt x="51" y="89"/>
                                </a:lnTo>
                                <a:lnTo>
                                  <a:pt x="0" y="127"/>
                                </a:lnTo>
                                <a:lnTo>
                                  <a:pt x="410" y="136"/>
                                </a:lnTo>
                                <a:lnTo>
                                  <a:pt x="820" y="146"/>
                                </a:lnTo>
                              </a:path>
                            </a:pathLst>
                          </a:custGeom>
                          <a:solidFill>
                            <a:srgbClr val="50A2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347"/>
                        <wps:cNvSpPr>
                          <a:spLocks/>
                        </wps:cNvSpPr>
                        <wps:spPr bwMode="auto">
                          <a:xfrm>
                            <a:off x="3636" y="4116"/>
                            <a:ext cx="823" cy="135"/>
                          </a:xfrm>
                          <a:custGeom>
                            <a:avLst/>
                            <a:gdLst>
                              <a:gd name="T0" fmla="+- 0 3639 3637"/>
                              <a:gd name="T1" fmla="*/ T0 w 823"/>
                              <a:gd name="T2" fmla="+- 0 4117 4117"/>
                              <a:gd name="T3" fmla="*/ 4117 h 135"/>
                              <a:gd name="T4" fmla="+- 0 3637 3637"/>
                              <a:gd name="T5" fmla="*/ T4 w 823"/>
                              <a:gd name="T6" fmla="+- 0 4232 4117"/>
                              <a:gd name="T7" fmla="*/ 4232 h 135"/>
                              <a:gd name="T8" fmla="+- 0 4456 3637"/>
                              <a:gd name="T9" fmla="*/ T8 w 823"/>
                              <a:gd name="T10" fmla="+- 0 4251 4117"/>
                              <a:gd name="T11" fmla="*/ 4251 h 135"/>
                              <a:gd name="T12" fmla="+- 0 4459 3637"/>
                              <a:gd name="T13" fmla="*/ T12 w 823"/>
                              <a:gd name="T14" fmla="+- 0 4136 4117"/>
                              <a:gd name="T15" fmla="*/ 4136 h 135"/>
                              <a:gd name="T16" fmla="+- 0 3639 3637"/>
                              <a:gd name="T17" fmla="*/ T16 w 823"/>
                              <a:gd name="T18" fmla="+- 0 4117 4117"/>
                              <a:gd name="T19" fmla="*/ 4117 h 135"/>
                            </a:gdLst>
                            <a:ahLst/>
                            <a:cxnLst>
                              <a:cxn ang="0">
                                <a:pos x="T1" y="T3"/>
                              </a:cxn>
                              <a:cxn ang="0">
                                <a:pos x="T5" y="T7"/>
                              </a:cxn>
                              <a:cxn ang="0">
                                <a:pos x="T9" y="T11"/>
                              </a:cxn>
                              <a:cxn ang="0">
                                <a:pos x="T13" y="T15"/>
                              </a:cxn>
                              <a:cxn ang="0">
                                <a:pos x="T17" y="T19"/>
                              </a:cxn>
                            </a:cxnLst>
                            <a:rect l="0" t="0" r="r" b="b"/>
                            <a:pathLst>
                              <a:path w="823" h="135">
                                <a:moveTo>
                                  <a:pt x="2" y="0"/>
                                </a:moveTo>
                                <a:lnTo>
                                  <a:pt x="0" y="115"/>
                                </a:lnTo>
                                <a:lnTo>
                                  <a:pt x="819" y="134"/>
                                </a:lnTo>
                                <a:lnTo>
                                  <a:pt x="822" y="19"/>
                                </a:lnTo>
                                <a:lnTo>
                                  <a:pt x="2" y="0"/>
                                </a:lnTo>
                                <a:close/>
                              </a:path>
                            </a:pathLst>
                          </a:custGeom>
                          <a:solidFill>
                            <a:srgbClr val="3383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346"/>
                        <wps:cNvSpPr>
                          <a:spLocks/>
                        </wps:cNvSpPr>
                        <wps:spPr bwMode="auto">
                          <a:xfrm>
                            <a:off x="3547" y="4162"/>
                            <a:ext cx="961" cy="2061"/>
                          </a:xfrm>
                          <a:custGeom>
                            <a:avLst/>
                            <a:gdLst>
                              <a:gd name="T0" fmla="+- 0 3595 3547"/>
                              <a:gd name="T1" fmla="*/ T0 w 961"/>
                              <a:gd name="T2" fmla="+- 0 4163 4163"/>
                              <a:gd name="T3" fmla="*/ 4163 h 2061"/>
                              <a:gd name="T4" fmla="+- 0 3547 3547"/>
                              <a:gd name="T5" fmla="*/ T4 w 961"/>
                              <a:gd name="T6" fmla="+- 0 6202 4163"/>
                              <a:gd name="T7" fmla="*/ 6202 h 2061"/>
                              <a:gd name="T8" fmla="+- 0 4459 3547"/>
                              <a:gd name="T9" fmla="*/ T8 w 961"/>
                              <a:gd name="T10" fmla="+- 0 6224 4163"/>
                              <a:gd name="T11" fmla="*/ 6224 h 2061"/>
                              <a:gd name="T12" fmla="+- 0 4507 3547"/>
                              <a:gd name="T13" fmla="*/ T12 w 961"/>
                              <a:gd name="T14" fmla="+- 0 4184 4163"/>
                              <a:gd name="T15" fmla="*/ 4184 h 2061"/>
                              <a:gd name="T16" fmla="+- 0 3595 3547"/>
                              <a:gd name="T17" fmla="*/ T16 w 961"/>
                              <a:gd name="T18" fmla="+- 0 4163 4163"/>
                              <a:gd name="T19" fmla="*/ 4163 h 2061"/>
                            </a:gdLst>
                            <a:ahLst/>
                            <a:cxnLst>
                              <a:cxn ang="0">
                                <a:pos x="T1" y="T3"/>
                              </a:cxn>
                              <a:cxn ang="0">
                                <a:pos x="T5" y="T7"/>
                              </a:cxn>
                              <a:cxn ang="0">
                                <a:pos x="T9" y="T11"/>
                              </a:cxn>
                              <a:cxn ang="0">
                                <a:pos x="T13" y="T15"/>
                              </a:cxn>
                              <a:cxn ang="0">
                                <a:pos x="T17" y="T19"/>
                              </a:cxn>
                            </a:cxnLst>
                            <a:rect l="0" t="0" r="r" b="b"/>
                            <a:pathLst>
                              <a:path w="961" h="2061">
                                <a:moveTo>
                                  <a:pt x="48" y="0"/>
                                </a:moveTo>
                                <a:lnTo>
                                  <a:pt x="0" y="2039"/>
                                </a:lnTo>
                                <a:lnTo>
                                  <a:pt x="912" y="2061"/>
                                </a:lnTo>
                                <a:lnTo>
                                  <a:pt x="960" y="21"/>
                                </a:lnTo>
                                <a:lnTo>
                                  <a:pt x="48" y="0"/>
                                </a:lnTo>
                                <a:close/>
                              </a:path>
                            </a:pathLst>
                          </a:custGeom>
                          <a:solidFill>
                            <a:srgbClr val="046A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8" name="Picture 3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626" y="4190"/>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3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4007" y="4199"/>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3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618" y="4511"/>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Picture 3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000" y="4520"/>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 name="Picture 3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611" y="4831"/>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 name="Picture 3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3992" y="4840"/>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3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603" y="5152"/>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3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985" y="5161"/>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3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3596" y="5472"/>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3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977" y="5481"/>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33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3588" y="5793"/>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3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970" y="5802"/>
                            <a:ext cx="29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Line 333"/>
                        <wps:cNvCnPr>
                          <a:cxnSpLocks noChangeShapeType="1"/>
                        </wps:cNvCnPr>
                        <wps:spPr bwMode="auto">
                          <a:xfrm>
                            <a:off x="4585" y="3038"/>
                            <a:ext cx="749" cy="0"/>
                          </a:xfrm>
                          <a:prstGeom prst="line">
                            <a:avLst/>
                          </a:prstGeom>
                          <a:noFill/>
                          <a:ln w="6375">
                            <a:solidFill>
                              <a:srgbClr val="0369AE"/>
                            </a:solidFill>
                            <a:prstDash val="solid"/>
                            <a:round/>
                            <a:headEnd/>
                            <a:tailEnd/>
                          </a:ln>
                          <a:extLst>
                            <a:ext uri="{909E8E84-426E-40DD-AFC4-6F175D3DCCD1}">
                              <a14:hiddenFill xmlns:a14="http://schemas.microsoft.com/office/drawing/2010/main">
                                <a:noFill/>
                              </a14:hiddenFill>
                            </a:ext>
                          </a:extLst>
                        </wps:spPr>
                        <wps:bodyPr/>
                      </wps:wsp>
                      <wps:wsp>
                        <wps:cNvPr id="291" name="Line 332"/>
                        <wps:cNvCnPr>
                          <a:cxnSpLocks noChangeShapeType="1"/>
                        </wps:cNvCnPr>
                        <wps:spPr bwMode="auto">
                          <a:xfrm>
                            <a:off x="5329" y="3033"/>
                            <a:ext cx="0" cy="205"/>
                          </a:xfrm>
                          <a:prstGeom prst="line">
                            <a:avLst/>
                          </a:prstGeom>
                          <a:noFill/>
                          <a:ln w="6363">
                            <a:solidFill>
                              <a:srgbClr val="0369AE"/>
                            </a:solidFill>
                            <a:prstDash val="solid"/>
                            <a:round/>
                            <a:headEnd/>
                            <a:tailEnd/>
                          </a:ln>
                          <a:extLst>
                            <a:ext uri="{909E8E84-426E-40DD-AFC4-6F175D3DCCD1}">
                              <a14:hiddenFill xmlns:a14="http://schemas.microsoft.com/office/drawing/2010/main">
                                <a:noFill/>
                              </a14:hiddenFill>
                            </a:ext>
                          </a:extLst>
                        </wps:spPr>
                        <wps:bodyPr/>
                      </wps:wsp>
                      <wps:wsp>
                        <wps:cNvPr id="292" name="Freeform 331"/>
                        <wps:cNvSpPr>
                          <a:spLocks/>
                        </wps:cNvSpPr>
                        <wps:spPr bwMode="auto">
                          <a:xfrm>
                            <a:off x="4440" y="2968"/>
                            <a:ext cx="330" cy="270"/>
                          </a:xfrm>
                          <a:custGeom>
                            <a:avLst/>
                            <a:gdLst>
                              <a:gd name="T0" fmla="+- 0 4770 4440"/>
                              <a:gd name="T1" fmla="*/ T0 w 330"/>
                              <a:gd name="T2" fmla="+- 0 2969 2969"/>
                              <a:gd name="T3" fmla="*/ 2969 h 270"/>
                              <a:gd name="T4" fmla="+- 0 4547 4440"/>
                              <a:gd name="T5" fmla="*/ T4 w 330"/>
                              <a:gd name="T6" fmla="+- 0 2969 2969"/>
                              <a:gd name="T7" fmla="*/ 2969 h 270"/>
                              <a:gd name="T8" fmla="+- 0 4440 4440"/>
                              <a:gd name="T9" fmla="*/ T8 w 330"/>
                              <a:gd name="T10" fmla="+- 0 3238 2969"/>
                              <a:gd name="T11" fmla="*/ 3238 h 270"/>
                              <a:gd name="T12" fmla="+- 0 4663 4440"/>
                              <a:gd name="T13" fmla="*/ T12 w 330"/>
                              <a:gd name="T14" fmla="+- 0 3238 2969"/>
                              <a:gd name="T15" fmla="*/ 3238 h 270"/>
                              <a:gd name="T16" fmla="+- 0 4770 4440"/>
                              <a:gd name="T17" fmla="*/ T16 w 330"/>
                              <a:gd name="T18" fmla="+- 0 2969 2969"/>
                              <a:gd name="T19" fmla="*/ 2969 h 270"/>
                            </a:gdLst>
                            <a:ahLst/>
                            <a:cxnLst>
                              <a:cxn ang="0">
                                <a:pos x="T1" y="T3"/>
                              </a:cxn>
                              <a:cxn ang="0">
                                <a:pos x="T5" y="T7"/>
                              </a:cxn>
                              <a:cxn ang="0">
                                <a:pos x="T9" y="T11"/>
                              </a:cxn>
                              <a:cxn ang="0">
                                <a:pos x="T13" y="T15"/>
                              </a:cxn>
                              <a:cxn ang="0">
                                <a:pos x="T17" y="T19"/>
                              </a:cxn>
                            </a:cxnLst>
                            <a:rect l="0" t="0" r="r" b="b"/>
                            <a:pathLst>
                              <a:path w="330" h="270">
                                <a:moveTo>
                                  <a:pt x="330" y="0"/>
                                </a:moveTo>
                                <a:lnTo>
                                  <a:pt x="107" y="0"/>
                                </a:lnTo>
                                <a:lnTo>
                                  <a:pt x="0" y="269"/>
                                </a:lnTo>
                                <a:lnTo>
                                  <a:pt x="223" y="269"/>
                                </a:lnTo>
                                <a:lnTo>
                                  <a:pt x="330" y="0"/>
                                </a:lnTo>
                                <a:close/>
                              </a:path>
                            </a:pathLst>
                          </a:custGeom>
                          <a:solidFill>
                            <a:srgbClr val="036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AutoShape 330"/>
                        <wps:cNvSpPr>
                          <a:spLocks/>
                        </wps:cNvSpPr>
                        <wps:spPr bwMode="auto">
                          <a:xfrm>
                            <a:off x="4459" y="2981"/>
                            <a:ext cx="292" cy="245"/>
                          </a:xfrm>
                          <a:custGeom>
                            <a:avLst/>
                            <a:gdLst>
                              <a:gd name="T0" fmla="+- 0 4533 4459"/>
                              <a:gd name="T1" fmla="*/ T0 w 292"/>
                              <a:gd name="T2" fmla="+- 0 3175 2981"/>
                              <a:gd name="T3" fmla="*/ 3175 h 245"/>
                              <a:gd name="T4" fmla="+- 0 4479 4459"/>
                              <a:gd name="T5" fmla="*/ T4 w 292"/>
                              <a:gd name="T6" fmla="+- 0 3175 2981"/>
                              <a:gd name="T7" fmla="*/ 3175 h 245"/>
                              <a:gd name="T8" fmla="+- 0 4459 4459"/>
                              <a:gd name="T9" fmla="*/ T8 w 292"/>
                              <a:gd name="T10" fmla="+- 0 3225 2981"/>
                              <a:gd name="T11" fmla="*/ 3225 h 245"/>
                              <a:gd name="T12" fmla="+- 0 4513 4459"/>
                              <a:gd name="T13" fmla="*/ T12 w 292"/>
                              <a:gd name="T14" fmla="+- 0 3225 2981"/>
                              <a:gd name="T15" fmla="*/ 3225 h 245"/>
                              <a:gd name="T16" fmla="+- 0 4533 4459"/>
                              <a:gd name="T17" fmla="*/ T16 w 292"/>
                              <a:gd name="T18" fmla="+- 0 3175 2981"/>
                              <a:gd name="T19" fmla="*/ 3175 h 245"/>
                              <a:gd name="T20" fmla="+- 0 4560 4459"/>
                              <a:gd name="T21" fmla="*/ T20 w 292"/>
                              <a:gd name="T22" fmla="+- 0 3110 2981"/>
                              <a:gd name="T23" fmla="*/ 3110 h 245"/>
                              <a:gd name="T24" fmla="+- 0 4505 4459"/>
                              <a:gd name="T25" fmla="*/ T24 w 292"/>
                              <a:gd name="T26" fmla="+- 0 3110 2981"/>
                              <a:gd name="T27" fmla="*/ 3110 h 245"/>
                              <a:gd name="T28" fmla="+- 0 4484 4459"/>
                              <a:gd name="T29" fmla="*/ T28 w 292"/>
                              <a:gd name="T30" fmla="+- 0 3164 2981"/>
                              <a:gd name="T31" fmla="*/ 3164 h 245"/>
                              <a:gd name="T32" fmla="+- 0 4538 4459"/>
                              <a:gd name="T33" fmla="*/ T32 w 292"/>
                              <a:gd name="T34" fmla="+- 0 3164 2981"/>
                              <a:gd name="T35" fmla="*/ 3164 h 245"/>
                              <a:gd name="T36" fmla="+- 0 4560 4459"/>
                              <a:gd name="T37" fmla="*/ T36 w 292"/>
                              <a:gd name="T38" fmla="+- 0 3110 2981"/>
                              <a:gd name="T39" fmla="*/ 3110 h 245"/>
                              <a:gd name="T40" fmla="+- 0 4586 4459"/>
                              <a:gd name="T41" fmla="*/ T40 w 292"/>
                              <a:gd name="T42" fmla="+- 0 3044 2981"/>
                              <a:gd name="T43" fmla="*/ 3044 h 245"/>
                              <a:gd name="T44" fmla="+- 0 4531 4459"/>
                              <a:gd name="T45" fmla="*/ T44 w 292"/>
                              <a:gd name="T46" fmla="+- 0 3044 2981"/>
                              <a:gd name="T47" fmla="*/ 3044 h 245"/>
                              <a:gd name="T48" fmla="+- 0 4510 4459"/>
                              <a:gd name="T49" fmla="*/ T48 w 292"/>
                              <a:gd name="T50" fmla="+- 0 3098 2981"/>
                              <a:gd name="T51" fmla="*/ 3098 h 245"/>
                              <a:gd name="T52" fmla="+- 0 4564 4459"/>
                              <a:gd name="T53" fmla="*/ T52 w 292"/>
                              <a:gd name="T54" fmla="+- 0 3098 2981"/>
                              <a:gd name="T55" fmla="*/ 3098 h 245"/>
                              <a:gd name="T56" fmla="+- 0 4586 4459"/>
                              <a:gd name="T57" fmla="*/ T56 w 292"/>
                              <a:gd name="T58" fmla="+- 0 3044 2981"/>
                              <a:gd name="T59" fmla="*/ 3044 h 245"/>
                              <a:gd name="T60" fmla="+- 0 4604 4459"/>
                              <a:gd name="T61" fmla="*/ T60 w 292"/>
                              <a:gd name="T62" fmla="+- 0 3175 2981"/>
                              <a:gd name="T63" fmla="*/ 3175 h 245"/>
                              <a:gd name="T64" fmla="+- 0 4545 4459"/>
                              <a:gd name="T65" fmla="*/ T64 w 292"/>
                              <a:gd name="T66" fmla="+- 0 3175 2981"/>
                              <a:gd name="T67" fmla="*/ 3175 h 245"/>
                              <a:gd name="T68" fmla="+- 0 4525 4459"/>
                              <a:gd name="T69" fmla="*/ T68 w 292"/>
                              <a:gd name="T70" fmla="+- 0 3225 2981"/>
                              <a:gd name="T71" fmla="*/ 3225 h 245"/>
                              <a:gd name="T72" fmla="+- 0 4584 4459"/>
                              <a:gd name="T73" fmla="*/ T72 w 292"/>
                              <a:gd name="T74" fmla="+- 0 3225 2981"/>
                              <a:gd name="T75" fmla="*/ 3225 h 245"/>
                              <a:gd name="T76" fmla="+- 0 4604 4459"/>
                              <a:gd name="T77" fmla="*/ T76 w 292"/>
                              <a:gd name="T78" fmla="+- 0 3175 2981"/>
                              <a:gd name="T79" fmla="*/ 3175 h 245"/>
                              <a:gd name="T80" fmla="+- 0 4611 4459"/>
                              <a:gd name="T81" fmla="*/ T80 w 292"/>
                              <a:gd name="T82" fmla="+- 0 2981 2981"/>
                              <a:gd name="T83" fmla="*/ 2981 h 245"/>
                              <a:gd name="T84" fmla="+- 0 4556 4459"/>
                              <a:gd name="T85" fmla="*/ T84 w 292"/>
                              <a:gd name="T86" fmla="+- 0 2981 2981"/>
                              <a:gd name="T87" fmla="*/ 2981 h 245"/>
                              <a:gd name="T88" fmla="+- 0 4536 4459"/>
                              <a:gd name="T89" fmla="*/ T88 w 292"/>
                              <a:gd name="T90" fmla="+- 0 3033 2981"/>
                              <a:gd name="T91" fmla="*/ 3033 h 245"/>
                              <a:gd name="T92" fmla="+- 0 4591 4459"/>
                              <a:gd name="T93" fmla="*/ T92 w 292"/>
                              <a:gd name="T94" fmla="+- 0 3033 2981"/>
                              <a:gd name="T95" fmla="*/ 3033 h 245"/>
                              <a:gd name="T96" fmla="+- 0 4611 4459"/>
                              <a:gd name="T97" fmla="*/ T96 w 292"/>
                              <a:gd name="T98" fmla="+- 0 2981 2981"/>
                              <a:gd name="T99" fmla="*/ 2981 h 245"/>
                              <a:gd name="T100" fmla="+- 0 4630 4459"/>
                              <a:gd name="T101" fmla="*/ T100 w 292"/>
                              <a:gd name="T102" fmla="+- 0 3110 2981"/>
                              <a:gd name="T103" fmla="*/ 3110 h 245"/>
                              <a:gd name="T104" fmla="+- 0 4572 4459"/>
                              <a:gd name="T105" fmla="*/ T104 w 292"/>
                              <a:gd name="T106" fmla="+- 0 3110 2981"/>
                              <a:gd name="T107" fmla="*/ 3110 h 245"/>
                              <a:gd name="T108" fmla="+- 0 4550 4459"/>
                              <a:gd name="T109" fmla="*/ T108 w 292"/>
                              <a:gd name="T110" fmla="+- 0 3164 2981"/>
                              <a:gd name="T111" fmla="*/ 3164 h 245"/>
                              <a:gd name="T112" fmla="+- 0 4608 4459"/>
                              <a:gd name="T113" fmla="*/ T112 w 292"/>
                              <a:gd name="T114" fmla="+- 0 3164 2981"/>
                              <a:gd name="T115" fmla="*/ 3164 h 245"/>
                              <a:gd name="T116" fmla="+- 0 4630 4459"/>
                              <a:gd name="T117" fmla="*/ T116 w 292"/>
                              <a:gd name="T118" fmla="+- 0 3110 2981"/>
                              <a:gd name="T119" fmla="*/ 3110 h 245"/>
                              <a:gd name="T120" fmla="+- 0 4656 4459"/>
                              <a:gd name="T121" fmla="*/ T120 w 292"/>
                              <a:gd name="T122" fmla="+- 0 3044 2981"/>
                              <a:gd name="T123" fmla="*/ 3044 h 245"/>
                              <a:gd name="T124" fmla="+- 0 4598 4459"/>
                              <a:gd name="T125" fmla="*/ T124 w 292"/>
                              <a:gd name="T126" fmla="+- 0 3044 2981"/>
                              <a:gd name="T127" fmla="*/ 3044 h 245"/>
                              <a:gd name="T128" fmla="+- 0 4576 4459"/>
                              <a:gd name="T129" fmla="*/ T128 w 292"/>
                              <a:gd name="T130" fmla="+- 0 3098 2981"/>
                              <a:gd name="T131" fmla="*/ 3098 h 245"/>
                              <a:gd name="T132" fmla="+- 0 4635 4459"/>
                              <a:gd name="T133" fmla="*/ T132 w 292"/>
                              <a:gd name="T134" fmla="+- 0 3098 2981"/>
                              <a:gd name="T135" fmla="*/ 3098 h 245"/>
                              <a:gd name="T136" fmla="+- 0 4656 4459"/>
                              <a:gd name="T137" fmla="*/ T136 w 292"/>
                              <a:gd name="T138" fmla="+- 0 3044 2981"/>
                              <a:gd name="T139" fmla="*/ 3044 h 245"/>
                              <a:gd name="T140" fmla="+- 0 4674 4459"/>
                              <a:gd name="T141" fmla="*/ T140 w 292"/>
                              <a:gd name="T142" fmla="+- 0 3175 2981"/>
                              <a:gd name="T143" fmla="*/ 3175 h 245"/>
                              <a:gd name="T144" fmla="+- 0 4616 4459"/>
                              <a:gd name="T145" fmla="*/ T144 w 292"/>
                              <a:gd name="T146" fmla="+- 0 3175 2981"/>
                              <a:gd name="T147" fmla="*/ 3175 h 245"/>
                              <a:gd name="T148" fmla="+- 0 4596 4459"/>
                              <a:gd name="T149" fmla="*/ T148 w 292"/>
                              <a:gd name="T150" fmla="+- 0 3225 2981"/>
                              <a:gd name="T151" fmla="*/ 3225 h 245"/>
                              <a:gd name="T152" fmla="+- 0 4654 4459"/>
                              <a:gd name="T153" fmla="*/ T152 w 292"/>
                              <a:gd name="T154" fmla="+- 0 3225 2981"/>
                              <a:gd name="T155" fmla="*/ 3225 h 245"/>
                              <a:gd name="T156" fmla="+- 0 4674 4459"/>
                              <a:gd name="T157" fmla="*/ T156 w 292"/>
                              <a:gd name="T158" fmla="+- 0 3175 2981"/>
                              <a:gd name="T159" fmla="*/ 3175 h 245"/>
                              <a:gd name="T160" fmla="+- 0 4682 4459"/>
                              <a:gd name="T161" fmla="*/ T160 w 292"/>
                              <a:gd name="T162" fmla="+- 0 2981 2981"/>
                              <a:gd name="T163" fmla="*/ 2981 h 245"/>
                              <a:gd name="T164" fmla="+- 0 4624 4459"/>
                              <a:gd name="T165" fmla="*/ T164 w 292"/>
                              <a:gd name="T166" fmla="+- 0 2981 2981"/>
                              <a:gd name="T167" fmla="*/ 2981 h 245"/>
                              <a:gd name="T168" fmla="+- 0 4603 4459"/>
                              <a:gd name="T169" fmla="*/ T168 w 292"/>
                              <a:gd name="T170" fmla="+- 0 3033 2981"/>
                              <a:gd name="T171" fmla="*/ 3033 h 245"/>
                              <a:gd name="T172" fmla="+- 0 4661 4459"/>
                              <a:gd name="T173" fmla="*/ T172 w 292"/>
                              <a:gd name="T174" fmla="+- 0 3033 2981"/>
                              <a:gd name="T175" fmla="*/ 3033 h 245"/>
                              <a:gd name="T176" fmla="+- 0 4682 4459"/>
                              <a:gd name="T177" fmla="*/ T176 w 292"/>
                              <a:gd name="T178" fmla="+- 0 2981 2981"/>
                              <a:gd name="T179" fmla="*/ 2981 h 245"/>
                              <a:gd name="T180" fmla="+- 0 4700 4459"/>
                              <a:gd name="T181" fmla="*/ T180 w 292"/>
                              <a:gd name="T182" fmla="+- 0 3110 2981"/>
                              <a:gd name="T183" fmla="*/ 3110 h 245"/>
                              <a:gd name="T184" fmla="+- 0 4642 4459"/>
                              <a:gd name="T185" fmla="*/ T184 w 292"/>
                              <a:gd name="T186" fmla="+- 0 3110 2981"/>
                              <a:gd name="T187" fmla="*/ 3110 h 245"/>
                              <a:gd name="T188" fmla="+- 0 4621 4459"/>
                              <a:gd name="T189" fmla="*/ T188 w 292"/>
                              <a:gd name="T190" fmla="+- 0 3164 2981"/>
                              <a:gd name="T191" fmla="*/ 3164 h 245"/>
                              <a:gd name="T192" fmla="+- 0 4679 4459"/>
                              <a:gd name="T193" fmla="*/ T192 w 292"/>
                              <a:gd name="T194" fmla="+- 0 3164 2981"/>
                              <a:gd name="T195" fmla="*/ 3164 h 245"/>
                              <a:gd name="T196" fmla="+- 0 4700 4459"/>
                              <a:gd name="T197" fmla="*/ T196 w 292"/>
                              <a:gd name="T198" fmla="+- 0 3110 2981"/>
                              <a:gd name="T199" fmla="*/ 3110 h 245"/>
                              <a:gd name="T200" fmla="+- 0 4726 4459"/>
                              <a:gd name="T201" fmla="*/ T200 w 292"/>
                              <a:gd name="T202" fmla="+- 0 3044 2981"/>
                              <a:gd name="T203" fmla="*/ 3044 h 245"/>
                              <a:gd name="T204" fmla="+- 0 4669 4459"/>
                              <a:gd name="T205" fmla="*/ T204 w 292"/>
                              <a:gd name="T206" fmla="+- 0 3044 2981"/>
                              <a:gd name="T207" fmla="*/ 3044 h 245"/>
                              <a:gd name="T208" fmla="+- 0 4647 4459"/>
                              <a:gd name="T209" fmla="*/ T208 w 292"/>
                              <a:gd name="T210" fmla="+- 0 3098 2981"/>
                              <a:gd name="T211" fmla="*/ 3098 h 245"/>
                              <a:gd name="T212" fmla="+- 0 4705 4459"/>
                              <a:gd name="T213" fmla="*/ T212 w 292"/>
                              <a:gd name="T214" fmla="+- 0 3098 2981"/>
                              <a:gd name="T215" fmla="*/ 3098 h 245"/>
                              <a:gd name="T216" fmla="+- 0 4726 4459"/>
                              <a:gd name="T217" fmla="*/ T216 w 292"/>
                              <a:gd name="T218" fmla="+- 0 3044 2981"/>
                              <a:gd name="T219" fmla="*/ 3044 h 245"/>
                              <a:gd name="T220" fmla="+- 0 4751 4459"/>
                              <a:gd name="T221" fmla="*/ T220 w 292"/>
                              <a:gd name="T222" fmla="+- 0 2981 2981"/>
                              <a:gd name="T223" fmla="*/ 2981 h 245"/>
                              <a:gd name="T224" fmla="+- 0 4694 4459"/>
                              <a:gd name="T225" fmla="*/ T224 w 292"/>
                              <a:gd name="T226" fmla="+- 0 2981 2981"/>
                              <a:gd name="T227" fmla="*/ 2981 h 245"/>
                              <a:gd name="T228" fmla="+- 0 4673 4459"/>
                              <a:gd name="T229" fmla="*/ T228 w 292"/>
                              <a:gd name="T230" fmla="+- 0 3033 2981"/>
                              <a:gd name="T231" fmla="*/ 3033 h 245"/>
                              <a:gd name="T232" fmla="+- 0 4731 4459"/>
                              <a:gd name="T233" fmla="*/ T232 w 292"/>
                              <a:gd name="T234" fmla="+- 0 3033 2981"/>
                              <a:gd name="T235" fmla="*/ 3033 h 245"/>
                              <a:gd name="T236" fmla="+- 0 4751 4459"/>
                              <a:gd name="T237" fmla="*/ T236 w 292"/>
                              <a:gd name="T238" fmla="+- 0 2981 2981"/>
                              <a:gd name="T239" fmla="*/ 2981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92" h="245">
                                <a:moveTo>
                                  <a:pt x="74" y="194"/>
                                </a:moveTo>
                                <a:lnTo>
                                  <a:pt x="20" y="194"/>
                                </a:lnTo>
                                <a:lnTo>
                                  <a:pt x="0" y="244"/>
                                </a:lnTo>
                                <a:lnTo>
                                  <a:pt x="54" y="244"/>
                                </a:lnTo>
                                <a:lnTo>
                                  <a:pt x="74" y="194"/>
                                </a:lnTo>
                                <a:moveTo>
                                  <a:pt x="101" y="129"/>
                                </a:moveTo>
                                <a:lnTo>
                                  <a:pt x="46" y="129"/>
                                </a:lnTo>
                                <a:lnTo>
                                  <a:pt x="25" y="183"/>
                                </a:lnTo>
                                <a:lnTo>
                                  <a:pt x="79" y="183"/>
                                </a:lnTo>
                                <a:lnTo>
                                  <a:pt x="101" y="129"/>
                                </a:lnTo>
                                <a:moveTo>
                                  <a:pt x="127" y="63"/>
                                </a:moveTo>
                                <a:lnTo>
                                  <a:pt x="72" y="63"/>
                                </a:lnTo>
                                <a:lnTo>
                                  <a:pt x="51" y="117"/>
                                </a:lnTo>
                                <a:lnTo>
                                  <a:pt x="105" y="117"/>
                                </a:lnTo>
                                <a:lnTo>
                                  <a:pt x="127" y="63"/>
                                </a:lnTo>
                                <a:moveTo>
                                  <a:pt x="145" y="194"/>
                                </a:moveTo>
                                <a:lnTo>
                                  <a:pt x="86" y="194"/>
                                </a:lnTo>
                                <a:lnTo>
                                  <a:pt x="66" y="244"/>
                                </a:lnTo>
                                <a:lnTo>
                                  <a:pt x="125" y="244"/>
                                </a:lnTo>
                                <a:lnTo>
                                  <a:pt x="145" y="194"/>
                                </a:lnTo>
                                <a:moveTo>
                                  <a:pt x="152" y="0"/>
                                </a:moveTo>
                                <a:lnTo>
                                  <a:pt x="97" y="0"/>
                                </a:lnTo>
                                <a:lnTo>
                                  <a:pt x="77" y="52"/>
                                </a:lnTo>
                                <a:lnTo>
                                  <a:pt x="132" y="52"/>
                                </a:lnTo>
                                <a:lnTo>
                                  <a:pt x="152" y="0"/>
                                </a:lnTo>
                                <a:moveTo>
                                  <a:pt x="171" y="129"/>
                                </a:moveTo>
                                <a:lnTo>
                                  <a:pt x="113" y="129"/>
                                </a:lnTo>
                                <a:lnTo>
                                  <a:pt x="91" y="183"/>
                                </a:lnTo>
                                <a:lnTo>
                                  <a:pt x="149" y="183"/>
                                </a:lnTo>
                                <a:lnTo>
                                  <a:pt x="171" y="129"/>
                                </a:lnTo>
                                <a:moveTo>
                                  <a:pt x="197" y="63"/>
                                </a:moveTo>
                                <a:lnTo>
                                  <a:pt x="139" y="63"/>
                                </a:lnTo>
                                <a:lnTo>
                                  <a:pt x="117" y="117"/>
                                </a:lnTo>
                                <a:lnTo>
                                  <a:pt x="176" y="117"/>
                                </a:lnTo>
                                <a:lnTo>
                                  <a:pt x="197" y="63"/>
                                </a:lnTo>
                                <a:moveTo>
                                  <a:pt x="215" y="194"/>
                                </a:moveTo>
                                <a:lnTo>
                                  <a:pt x="157" y="194"/>
                                </a:lnTo>
                                <a:lnTo>
                                  <a:pt x="137" y="244"/>
                                </a:lnTo>
                                <a:lnTo>
                                  <a:pt x="195" y="244"/>
                                </a:lnTo>
                                <a:lnTo>
                                  <a:pt x="215" y="194"/>
                                </a:lnTo>
                                <a:moveTo>
                                  <a:pt x="223" y="0"/>
                                </a:moveTo>
                                <a:lnTo>
                                  <a:pt x="165" y="0"/>
                                </a:lnTo>
                                <a:lnTo>
                                  <a:pt x="144" y="52"/>
                                </a:lnTo>
                                <a:lnTo>
                                  <a:pt x="202" y="52"/>
                                </a:lnTo>
                                <a:lnTo>
                                  <a:pt x="223" y="0"/>
                                </a:lnTo>
                                <a:moveTo>
                                  <a:pt x="241" y="129"/>
                                </a:moveTo>
                                <a:lnTo>
                                  <a:pt x="183" y="129"/>
                                </a:lnTo>
                                <a:lnTo>
                                  <a:pt x="162" y="183"/>
                                </a:lnTo>
                                <a:lnTo>
                                  <a:pt x="220" y="183"/>
                                </a:lnTo>
                                <a:lnTo>
                                  <a:pt x="241" y="129"/>
                                </a:lnTo>
                                <a:moveTo>
                                  <a:pt x="267" y="63"/>
                                </a:moveTo>
                                <a:lnTo>
                                  <a:pt x="210" y="63"/>
                                </a:lnTo>
                                <a:lnTo>
                                  <a:pt x="188" y="117"/>
                                </a:lnTo>
                                <a:lnTo>
                                  <a:pt x="246" y="117"/>
                                </a:lnTo>
                                <a:lnTo>
                                  <a:pt x="267" y="63"/>
                                </a:lnTo>
                                <a:moveTo>
                                  <a:pt x="292" y="0"/>
                                </a:moveTo>
                                <a:lnTo>
                                  <a:pt x="235" y="0"/>
                                </a:lnTo>
                                <a:lnTo>
                                  <a:pt x="214" y="52"/>
                                </a:lnTo>
                                <a:lnTo>
                                  <a:pt x="272" y="52"/>
                                </a:lnTo>
                                <a:lnTo>
                                  <a:pt x="292" y="0"/>
                                </a:lnTo>
                              </a:path>
                            </a:pathLst>
                          </a:custGeom>
                          <a:solidFill>
                            <a:srgbClr val="7DBF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329"/>
                        <wps:cNvSpPr>
                          <a:spLocks/>
                        </wps:cNvSpPr>
                        <wps:spPr bwMode="auto">
                          <a:xfrm>
                            <a:off x="4712" y="2968"/>
                            <a:ext cx="330" cy="270"/>
                          </a:xfrm>
                          <a:custGeom>
                            <a:avLst/>
                            <a:gdLst>
                              <a:gd name="T0" fmla="+- 0 5042 4713"/>
                              <a:gd name="T1" fmla="*/ T0 w 330"/>
                              <a:gd name="T2" fmla="+- 0 2969 2969"/>
                              <a:gd name="T3" fmla="*/ 2969 h 270"/>
                              <a:gd name="T4" fmla="+- 0 4820 4713"/>
                              <a:gd name="T5" fmla="*/ T4 w 330"/>
                              <a:gd name="T6" fmla="+- 0 2969 2969"/>
                              <a:gd name="T7" fmla="*/ 2969 h 270"/>
                              <a:gd name="T8" fmla="+- 0 4713 4713"/>
                              <a:gd name="T9" fmla="*/ T8 w 330"/>
                              <a:gd name="T10" fmla="+- 0 3238 2969"/>
                              <a:gd name="T11" fmla="*/ 3238 h 270"/>
                              <a:gd name="T12" fmla="+- 0 4935 4713"/>
                              <a:gd name="T13" fmla="*/ T12 w 330"/>
                              <a:gd name="T14" fmla="+- 0 3238 2969"/>
                              <a:gd name="T15" fmla="*/ 3238 h 270"/>
                              <a:gd name="T16" fmla="+- 0 5042 4713"/>
                              <a:gd name="T17" fmla="*/ T16 w 330"/>
                              <a:gd name="T18" fmla="+- 0 2969 2969"/>
                              <a:gd name="T19" fmla="*/ 2969 h 270"/>
                            </a:gdLst>
                            <a:ahLst/>
                            <a:cxnLst>
                              <a:cxn ang="0">
                                <a:pos x="T1" y="T3"/>
                              </a:cxn>
                              <a:cxn ang="0">
                                <a:pos x="T5" y="T7"/>
                              </a:cxn>
                              <a:cxn ang="0">
                                <a:pos x="T9" y="T11"/>
                              </a:cxn>
                              <a:cxn ang="0">
                                <a:pos x="T13" y="T15"/>
                              </a:cxn>
                              <a:cxn ang="0">
                                <a:pos x="T17" y="T19"/>
                              </a:cxn>
                            </a:cxnLst>
                            <a:rect l="0" t="0" r="r" b="b"/>
                            <a:pathLst>
                              <a:path w="330" h="270">
                                <a:moveTo>
                                  <a:pt x="329" y="0"/>
                                </a:moveTo>
                                <a:lnTo>
                                  <a:pt x="107" y="0"/>
                                </a:lnTo>
                                <a:lnTo>
                                  <a:pt x="0" y="269"/>
                                </a:lnTo>
                                <a:lnTo>
                                  <a:pt x="222" y="269"/>
                                </a:lnTo>
                                <a:lnTo>
                                  <a:pt x="329" y="0"/>
                                </a:lnTo>
                                <a:close/>
                              </a:path>
                            </a:pathLst>
                          </a:custGeom>
                          <a:solidFill>
                            <a:srgbClr val="036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AutoShape 328"/>
                        <wps:cNvSpPr>
                          <a:spLocks/>
                        </wps:cNvSpPr>
                        <wps:spPr bwMode="auto">
                          <a:xfrm>
                            <a:off x="4731" y="2981"/>
                            <a:ext cx="292" cy="245"/>
                          </a:xfrm>
                          <a:custGeom>
                            <a:avLst/>
                            <a:gdLst>
                              <a:gd name="T0" fmla="+- 0 4806 4732"/>
                              <a:gd name="T1" fmla="*/ T0 w 292"/>
                              <a:gd name="T2" fmla="+- 0 3175 2981"/>
                              <a:gd name="T3" fmla="*/ 3175 h 245"/>
                              <a:gd name="T4" fmla="+- 0 4752 4732"/>
                              <a:gd name="T5" fmla="*/ T4 w 292"/>
                              <a:gd name="T6" fmla="+- 0 3175 2981"/>
                              <a:gd name="T7" fmla="*/ 3175 h 245"/>
                              <a:gd name="T8" fmla="+- 0 4732 4732"/>
                              <a:gd name="T9" fmla="*/ T8 w 292"/>
                              <a:gd name="T10" fmla="+- 0 3225 2981"/>
                              <a:gd name="T11" fmla="*/ 3225 h 245"/>
                              <a:gd name="T12" fmla="+- 0 4786 4732"/>
                              <a:gd name="T13" fmla="*/ T12 w 292"/>
                              <a:gd name="T14" fmla="+- 0 3225 2981"/>
                              <a:gd name="T15" fmla="*/ 3225 h 245"/>
                              <a:gd name="T16" fmla="+- 0 4806 4732"/>
                              <a:gd name="T17" fmla="*/ T16 w 292"/>
                              <a:gd name="T18" fmla="+- 0 3175 2981"/>
                              <a:gd name="T19" fmla="*/ 3175 h 245"/>
                              <a:gd name="T20" fmla="+- 0 4832 4732"/>
                              <a:gd name="T21" fmla="*/ T20 w 292"/>
                              <a:gd name="T22" fmla="+- 0 3110 2981"/>
                              <a:gd name="T23" fmla="*/ 3110 h 245"/>
                              <a:gd name="T24" fmla="+- 0 4778 4732"/>
                              <a:gd name="T25" fmla="*/ T24 w 292"/>
                              <a:gd name="T26" fmla="+- 0 3110 2981"/>
                              <a:gd name="T27" fmla="*/ 3110 h 245"/>
                              <a:gd name="T28" fmla="+- 0 4756 4732"/>
                              <a:gd name="T29" fmla="*/ T28 w 292"/>
                              <a:gd name="T30" fmla="+- 0 3164 2981"/>
                              <a:gd name="T31" fmla="*/ 3164 h 245"/>
                              <a:gd name="T32" fmla="+- 0 4810 4732"/>
                              <a:gd name="T33" fmla="*/ T32 w 292"/>
                              <a:gd name="T34" fmla="+- 0 3164 2981"/>
                              <a:gd name="T35" fmla="*/ 3164 h 245"/>
                              <a:gd name="T36" fmla="+- 0 4832 4732"/>
                              <a:gd name="T37" fmla="*/ T36 w 292"/>
                              <a:gd name="T38" fmla="+- 0 3110 2981"/>
                              <a:gd name="T39" fmla="*/ 3110 h 245"/>
                              <a:gd name="T40" fmla="+- 0 4859 4732"/>
                              <a:gd name="T41" fmla="*/ T40 w 292"/>
                              <a:gd name="T42" fmla="+- 0 3044 2981"/>
                              <a:gd name="T43" fmla="*/ 3044 h 245"/>
                              <a:gd name="T44" fmla="+- 0 4804 4732"/>
                              <a:gd name="T45" fmla="*/ T44 w 292"/>
                              <a:gd name="T46" fmla="+- 0 3044 2981"/>
                              <a:gd name="T47" fmla="*/ 3044 h 245"/>
                              <a:gd name="T48" fmla="+- 0 4782 4732"/>
                              <a:gd name="T49" fmla="*/ T48 w 292"/>
                              <a:gd name="T50" fmla="+- 0 3098 2981"/>
                              <a:gd name="T51" fmla="*/ 3098 h 245"/>
                              <a:gd name="T52" fmla="+- 0 4837 4732"/>
                              <a:gd name="T53" fmla="*/ T52 w 292"/>
                              <a:gd name="T54" fmla="+- 0 3098 2981"/>
                              <a:gd name="T55" fmla="*/ 3098 h 245"/>
                              <a:gd name="T56" fmla="+- 0 4859 4732"/>
                              <a:gd name="T57" fmla="*/ T56 w 292"/>
                              <a:gd name="T58" fmla="+- 0 3044 2981"/>
                              <a:gd name="T59" fmla="*/ 3044 h 245"/>
                              <a:gd name="T60" fmla="+- 0 4876 4732"/>
                              <a:gd name="T61" fmla="*/ T60 w 292"/>
                              <a:gd name="T62" fmla="+- 0 3175 2981"/>
                              <a:gd name="T63" fmla="*/ 3175 h 245"/>
                              <a:gd name="T64" fmla="+- 0 4818 4732"/>
                              <a:gd name="T65" fmla="*/ T64 w 292"/>
                              <a:gd name="T66" fmla="+- 0 3175 2981"/>
                              <a:gd name="T67" fmla="*/ 3175 h 245"/>
                              <a:gd name="T68" fmla="+- 0 4798 4732"/>
                              <a:gd name="T69" fmla="*/ T68 w 292"/>
                              <a:gd name="T70" fmla="+- 0 3225 2981"/>
                              <a:gd name="T71" fmla="*/ 3225 h 245"/>
                              <a:gd name="T72" fmla="+- 0 4856 4732"/>
                              <a:gd name="T73" fmla="*/ T72 w 292"/>
                              <a:gd name="T74" fmla="+- 0 3225 2981"/>
                              <a:gd name="T75" fmla="*/ 3225 h 245"/>
                              <a:gd name="T76" fmla="+- 0 4876 4732"/>
                              <a:gd name="T77" fmla="*/ T76 w 292"/>
                              <a:gd name="T78" fmla="+- 0 3175 2981"/>
                              <a:gd name="T79" fmla="*/ 3175 h 245"/>
                              <a:gd name="T80" fmla="+- 0 4884 4732"/>
                              <a:gd name="T81" fmla="*/ T80 w 292"/>
                              <a:gd name="T82" fmla="+- 0 2981 2981"/>
                              <a:gd name="T83" fmla="*/ 2981 h 245"/>
                              <a:gd name="T84" fmla="+- 0 4829 4732"/>
                              <a:gd name="T85" fmla="*/ T84 w 292"/>
                              <a:gd name="T86" fmla="+- 0 2981 2981"/>
                              <a:gd name="T87" fmla="*/ 2981 h 245"/>
                              <a:gd name="T88" fmla="+- 0 4808 4732"/>
                              <a:gd name="T89" fmla="*/ T88 w 292"/>
                              <a:gd name="T90" fmla="+- 0 3033 2981"/>
                              <a:gd name="T91" fmla="*/ 3033 h 245"/>
                              <a:gd name="T92" fmla="+- 0 4863 4732"/>
                              <a:gd name="T93" fmla="*/ T92 w 292"/>
                              <a:gd name="T94" fmla="+- 0 3033 2981"/>
                              <a:gd name="T95" fmla="*/ 3033 h 245"/>
                              <a:gd name="T96" fmla="+- 0 4884 4732"/>
                              <a:gd name="T97" fmla="*/ T96 w 292"/>
                              <a:gd name="T98" fmla="+- 0 2981 2981"/>
                              <a:gd name="T99" fmla="*/ 2981 h 245"/>
                              <a:gd name="T100" fmla="+- 0 4903 4732"/>
                              <a:gd name="T101" fmla="*/ T100 w 292"/>
                              <a:gd name="T102" fmla="+- 0 3110 2981"/>
                              <a:gd name="T103" fmla="*/ 3110 h 245"/>
                              <a:gd name="T104" fmla="+- 0 4844 4732"/>
                              <a:gd name="T105" fmla="*/ T104 w 292"/>
                              <a:gd name="T106" fmla="+- 0 3110 2981"/>
                              <a:gd name="T107" fmla="*/ 3110 h 245"/>
                              <a:gd name="T108" fmla="+- 0 4823 4732"/>
                              <a:gd name="T109" fmla="*/ T108 w 292"/>
                              <a:gd name="T110" fmla="+- 0 3164 2981"/>
                              <a:gd name="T111" fmla="*/ 3164 h 245"/>
                              <a:gd name="T112" fmla="+- 0 4881 4732"/>
                              <a:gd name="T113" fmla="*/ T112 w 292"/>
                              <a:gd name="T114" fmla="+- 0 3164 2981"/>
                              <a:gd name="T115" fmla="*/ 3164 h 245"/>
                              <a:gd name="T116" fmla="+- 0 4903 4732"/>
                              <a:gd name="T117" fmla="*/ T116 w 292"/>
                              <a:gd name="T118" fmla="+- 0 3110 2981"/>
                              <a:gd name="T119" fmla="*/ 3110 h 245"/>
                              <a:gd name="T120" fmla="+- 0 4929 4732"/>
                              <a:gd name="T121" fmla="*/ T120 w 292"/>
                              <a:gd name="T122" fmla="+- 0 3044 2981"/>
                              <a:gd name="T123" fmla="*/ 3044 h 245"/>
                              <a:gd name="T124" fmla="+- 0 4871 4732"/>
                              <a:gd name="T125" fmla="*/ T124 w 292"/>
                              <a:gd name="T126" fmla="+- 0 3044 2981"/>
                              <a:gd name="T127" fmla="*/ 3044 h 245"/>
                              <a:gd name="T128" fmla="+- 0 4849 4732"/>
                              <a:gd name="T129" fmla="*/ T128 w 292"/>
                              <a:gd name="T130" fmla="+- 0 3098 2981"/>
                              <a:gd name="T131" fmla="*/ 3098 h 245"/>
                              <a:gd name="T132" fmla="+- 0 4907 4732"/>
                              <a:gd name="T133" fmla="*/ T132 w 292"/>
                              <a:gd name="T134" fmla="+- 0 3098 2981"/>
                              <a:gd name="T135" fmla="*/ 3098 h 245"/>
                              <a:gd name="T136" fmla="+- 0 4929 4732"/>
                              <a:gd name="T137" fmla="*/ T136 w 292"/>
                              <a:gd name="T138" fmla="+- 0 3044 2981"/>
                              <a:gd name="T139" fmla="*/ 3044 h 245"/>
                              <a:gd name="T140" fmla="+- 0 4947 4732"/>
                              <a:gd name="T141" fmla="*/ T140 w 292"/>
                              <a:gd name="T142" fmla="+- 0 3175 2981"/>
                              <a:gd name="T143" fmla="*/ 3175 h 245"/>
                              <a:gd name="T144" fmla="+- 0 4889 4732"/>
                              <a:gd name="T145" fmla="*/ T144 w 292"/>
                              <a:gd name="T146" fmla="+- 0 3175 2981"/>
                              <a:gd name="T147" fmla="*/ 3175 h 245"/>
                              <a:gd name="T148" fmla="+- 0 4868 4732"/>
                              <a:gd name="T149" fmla="*/ T148 w 292"/>
                              <a:gd name="T150" fmla="+- 0 3225 2981"/>
                              <a:gd name="T151" fmla="*/ 3225 h 245"/>
                              <a:gd name="T152" fmla="+- 0 4927 4732"/>
                              <a:gd name="T153" fmla="*/ T152 w 292"/>
                              <a:gd name="T154" fmla="+- 0 3225 2981"/>
                              <a:gd name="T155" fmla="*/ 3225 h 245"/>
                              <a:gd name="T156" fmla="+- 0 4947 4732"/>
                              <a:gd name="T157" fmla="*/ T156 w 292"/>
                              <a:gd name="T158" fmla="+- 0 3175 2981"/>
                              <a:gd name="T159" fmla="*/ 3175 h 245"/>
                              <a:gd name="T160" fmla="+- 0 4954 4732"/>
                              <a:gd name="T161" fmla="*/ T160 w 292"/>
                              <a:gd name="T162" fmla="+- 0 2981 2981"/>
                              <a:gd name="T163" fmla="*/ 2981 h 245"/>
                              <a:gd name="T164" fmla="+- 0 4896 4732"/>
                              <a:gd name="T165" fmla="*/ T164 w 292"/>
                              <a:gd name="T166" fmla="+- 0 2981 2981"/>
                              <a:gd name="T167" fmla="*/ 2981 h 245"/>
                              <a:gd name="T168" fmla="+- 0 4875 4732"/>
                              <a:gd name="T169" fmla="*/ T168 w 292"/>
                              <a:gd name="T170" fmla="+- 0 3033 2981"/>
                              <a:gd name="T171" fmla="*/ 3033 h 245"/>
                              <a:gd name="T172" fmla="+- 0 4934 4732"/>
                              <a:gd name="T173" fmla="*/ T172 w 292"/>
                              <a:gd name="T174" fmla="+- 0 3033 2981"/>
                              <a:gd name="T175" fmla="*/ 3033 h 245"/>
                              <a:gd name="T176" fmla="+- 0 4954 4732"/>
                              <a:gd name="T177" fmla="*/ T176 w 292"/>
                              <a:gd name="T178" fmla="+- 0 2981 2981"/>
                              <a:gd name="T179" fmla="*/ 2981 h 245"/>
                              <a:gd name="T180" fmla="+- 0 4973 4732"/>
                              <a:gd name="T181" fmla="*/ T180 w 292"/>
                              <a:gd name="T182" fmla="+- 0 3110 2981"/>
                              <a:gd name="T183" fmla="*/ 3110 h 245"/>
                              <a:gd name="T184" fmla="+- 0 4915 4732"/>
                              <a:gd name="T185" fmla="*/ T184 w 292"/>
                              <a:gd name="T186" fmla="+- 0 3110 2981"/>
                              <a:gd name="T187" fmla="*/ 3110 h 245"/>
                              <a:gd name="T188" fmla="+- 0 4893 4732"/>
                              <a:gd name="T189" fmla="*/ T188 w 292"/>
                              <a:gd name="T190" fmla="+- 0 3164 2981"/>
                              <a:gd name="T191" fmla="*/ 3164 h 245"/>
                              <a:gd name="T192" fmla="+- 0 4951 4732"/>
                              <a:gd name="T193" fmla="*/ T192 w 292"/>
                              <a:gd name="T194" fmla="+- 0 3164 2981"/>
                              <a:gd name="T195" fmla="*/ 3164 h 245"/>
                              <a:gd name="T196" fmla="+- 0 4973 4732"/>
                              <a:gd name="T197" fmla="*/ T196 w 292"/>
                              <a:gd name="T198" fmla="+- 0 3110 2981"/>
                              <a:gd name="T199" fmla="*/ 3110 h 245"/>
                              <a:gd name="T200" fmla="+- 0 4999 4732"/>
                              <a:gd name="T201" fmla="*/ T200 w 292"/>
                              <a:gd name="T202" fmla="+- 0 3044 2981"/>
                              <a:gd name="T203" fmla="*/ 3044 h 245"/>
                              <a:gd name="T204" fmla="+- 0 4941 4732"/>
                              <a:gd name="T205" fmla="*/ T204 w 292"/>
                              <a:gd name="T206" fmla="+- 0 3044 2981"/>
                              <a:gd name="T207" fmla="*/ 3044 h 245"/>
                              <a:gd name="T208" fmla="+- 0 4920 4732"/>
                              <a:gd name="T209" fmla="*/ T208 w 292"/>
                              <a:gd name="T210" fmla="+- 0 3098 2981"/>
                              <a:gd name="T211" fmla="*/ 3098 h 245"/>
                              <a:gd name="T212" fmla="+- 0 4977 4732"/>
                              <a:gd name="T213" fmla="*/ T212 w 292"/>
                              <a:gd name="T214" fmla="+- 0 3098 2981"/>
                              <a:gd name="T215" fmla="*/ 3098 h 245"/>
                              <a:gd name="T216" fmla="+- 0 4999 4732"/>
                              <a:gd name="T217" fmla="*/ T216 w 292"/>
                              <a:gd name="T218" fmla="+- 0 3044 2981"/>
                              <a:gd name="T219" fmla="*/ 3044 h 245"/>
                              <a:gd name="T220" fmla="+- 0 5024 4732"/>
                              <a:gd name="T221" fmla="*/ T220 w 292"/>
                              <a:gd name="T222" fmla="+- 0 2981 2981"/>
                              <a:gd name="T223" fmla="*/ 2981 h 245"/>
                              <a:gd name="T224" fmla="+- 0 4967 4732"/>
                              <a:gd name="T225" fmla="*/ T224 w 292"/>
                              <a:gd name="T226" fmla="+- 0 2981 2981"/>
                              <a:gd name="T227" fmla="*/ 2981 h 245"/>
                              <a:gd name="T228" fmla="+- 0 4946 4732"/>
                              <a:gd name="T229" fmla="*/ T228 w 292"/>
                              <a:gd name="T230" fmla="+- 0 3033 2981"/>
                              <a:gd name="T231" fmla="*/ 3033 h 245"/>
                              <a:gd name="T232" fmla="+- 0 5003 4732"/>
                              <a:gd name="T233" fmla="*/ T232 w 292"/>
                              <a:gd name="T234" fmla="+- 0 3033 2981"/>
                              <a:gd name="T235" fmla="*/ 3033 h 245"/>
                              <a:gd name="T236" fmla="+- 0 5024 4732"/>
                              <a:gd name="T237" fmla="*/ T236 w 292"/>
                              <a:gd name="T238" fmla="+- 0 2981 2981"/>
                              <a:gd name="T239" fmla="*/ 2981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92" h="245">
                                <a:moveTo>
                                  <a:pt x="74" y="194"/>
                                </a:moveTo>
                                <a:lnTo>
                                  <a:pt x="20" y="194"/>
                                </a:lnTo>
                                <a:lnTo>
                                  <a:pt x="0" y="244"/>
                                </a:lnTo>
                                <a:lnTo>
                                  <a:pt x="54" y="244"/>
                                </a:lnTo>
                                <a:lnTo>
                                  <a:pt x="74" y="194"/>
                                </a:lnTo>
                                <a:moveTo>
                                  <a:pt x="100" y="129"/>
                                </a:moveTo>
                                <a:lnTo>
                                  <a:pt x="46" y="129"/>
                                </a:lnTo>
                                <a:lnTo>
                                  <a:pt x="24" y="183"/>
                                </a:lnTo>
                                <a:lnTo>
                                  <a:pt x="78" y="183"/>
                                </a:lnTo>
                                <a:lnTo>
                                  <a:pt x="100" y="129"/>
                                </a:lnTo>
                                <a:moveTo>
                                  <a:pt x="127" y="63"/>
                                </a:moveTo>
                                <a:lnTo>
                                  <a:pt x="72" y="63"/>
                                </a:lnTo>
                                <a:lnTo>
                                  <a:pt x="50" y="117"/>
                                </a:lnTo>
                                <a:lnTo>
                                  <a:pt x="105" y="117"/>
                                </a:lnTo>
                                <a:lnTo>
                                  <a:pt x="127" y="63"/>
                                </a:lnTo>
                                <a:moveTo>
                                  <a:pt x="144" y="194"/>
                                </a:moveTo>
                                <a:lnTo>
                                  <a:pt x="86" y="194"/>
                                </a:lnTo>
                                <a:lnTo>
                                  <a:pt x="66" y="244"/>
                                </a:lnTo>
                                <a:lnTo>
                                  <a:pt x="124" y="244"/>
                                </a:lnTo>
                                <a:lnTo>
                                  <a:pt x="144" y="194"/>
                                </a:lnTo>
                                <a:moveTo>
                                  <a:pt x="152" y="0"/>
                                </a:moveTo>
                                <a:lnTo>
                                  <a:pt x="97" y="0"/>
                                </a:lnTo>
                                <a:lnTo>
                                  <a:pt x="76" y="52"/>
                                </a:lnTo>
                                <a:lnTo>
                                  <a:pt x="131" y="52"/>
                                </a:lnTo>
                                <a:lnTo>
                                  <a:pt x="152" y="0"/>
                                </a:lnTo>
                                <a:moveTo>
                                  <a:pt x="171" y="129"/>
                                </a:moveTo>
                                <a:lnTo>
                                  <a:pt x="112" y="129"/>
                                </a:lnTo>
                                <a:lnTo>
                                  <a:pt x="91" y="183"/>
                                </a:lnTo>
                                <a:lnTo>
                                  <a:pt x="149" y="183"/>
                                </a:lnTo>
                                <a:lnTo>
                                  <a:pt x="171" y="129"/>
                                </a:lnTo>
                                <a:moveTo>
                                  <a:pt x="197" y="63"/>
                                </a:moveTo>
                                <a:lnTo>
                                  <a:pt x="139" y="63"/>
                                </a:lnTo>
                                <a:lnTo>
                                  <a:pt x="117" y="117"/>
                                </a:lnTo>
                                <a:lnTo>
                                  <a:pt x="175" y="117"/>
                                </a:lnTo>
                                <a:lnTo>
                                  <a:pt x="197" y="63"/>
                                </a:lnTo>
                                <a:moveTo>
                                  <a:pt x="215" y="194"/>
                                </a:moveTo>
                                <a:lnTo>
                                  <a:pt x="157" y="194"/>
                                </a:lnTo>
                                <a:lnTo>
                                  <a:pt x="136" y="244"/>
                                </a:lnTo>
                                <a:lnTo>
                                  <a:pt x="195" y="244"/>
                                </a:lnTo>
                                <a:lnTo>
                                  <a:pt x="215" y="194"/>
                                </a:lnTo>
                                <a:moveTo>
                                  <a:pt x="222" y="0"/>
                                </a:moveTo>
                                <a:lnTo>
                                  <a:pt x="164" y="0"/>
                                </a:lnTo>
                                <a:lnTo>
                                  <a:pt x="143" y="52"/>
                                </a:lnTo>
                                <a:lnTo>
                                  <a:pt x="202" y="52"/>
                                </a:lnTo>
                                <a:lnTo>
                                  <a:pt x="222" y="0"/>
                                </a:lnTo>
                                <a:moveTo>
                                  <a:pt x="241" y="129"/>
                                </a:moveTo>
                                <a:lnTo>
                                  <a:pt x="183" y="129"/>
                                </a:lnTo>
                                <a:lnTo>
                                  <a:pt x="161" y="183"/>
                                </a:lnTo>
                                <a:lnTo>
                                  <a:pt x="219" y="183"/>
                                </a:lnTo>
                                <a:lnTo>
                                  <a:pt x="241" y="129"/>
                                </a:lnTo>
                                <a:moveTo>
                                  <a:pt x="267" y="63"/>
                                </a:moveTo>
                                <a:lnTo>
                                  <a:pt x="209" y="63"/>
                                </a:lnTo>
                                <a:lnTo>
                                  <a:pt x="188" y="117"/>
                                </a:lnTo>
                                <a:lnTo>
                                  <a:pt x="245" y="117"/>
                                </a:lnTo>
                                <a:lnTo>
                                  <a:pt x="267" y="63"/>
                                </a:lnTo>
                                <a:moveTo>
                                  <a:pt x="292" y="0"/>
                                </a:moveTo>
                                <a:lnTo>
                                  <a:pt x="235" y="0"/>
                                </a:lnTo>
                                <a:lnTo>
                                  <a:pt x="214" y="52"/>
                                </a:lnTo>
                                <a:lnTo>
                                  <a:pt x="271" y="52"/>
                                </a:lnTo>
                                <a:lnTo>
                                  <a:pt x="292" y="0"/>
                                </a:lnTo>
                              </a:path>
                            </a:pathLst>
                          </a:custGeom>
                          <a:solidFill>
                            <a:srgbClr val="7DBF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327"/>
                        <wps:cNvSpPr>
                          <a:spLocks/>
                        </wps:cNvSpPr>
                        <wps:spPr bwMode="auto">
                          <a:xfrm>
                            <a:off x="4989" y="2968"/>
                            <a:ext cx="330" cy="270"/>
                          </a:xfrm>
                          <a:custGeom>
                            <a:avLst/>
                            <a:gdLst>
                              <a:gd name="T0" fmla="+- 0 5319 4990"/>
                              <a:gd name="T1" fmla="*/ T0 w 330"/>
                              <a:gd name="T2" fmla="+- 0 2969 2969"/>
                              <a:gd name="T3" fmla="*/ 2969 h 270"/>
                              <a:gd name="T4" fmla="+- 0 5097 4990"/>
                              <a:gd name="T5" fmla="*/ T4 w 330"/>
                              <a:gd name="T6" fmla="+- 0 2969 2969"/>
                              <a:gd name="T7" fmla="*/ 2969 h 270"/>
                              <a:gd name="T8" fmla="+- 0 4990 4990"/>
                              <a:gd name="T9" fmla="*/ T8 w 330"/>
                              <a:gd name="T10" fmla="+- 0 3238 2969"/>
                              <a:gd name="T11" fmla="*/ 3238 h 270"/>
                              <a:gd name="T12" fmla="+- 0 5212 4990"/>
                              <a:gd name="T13" fmla="*/ T12 w 330"/>
                              <a:gd name="T14" fmla="+- 0 3238 2969"/>
                              <a:gd name="T15" fmla="*/ 3238 h 270"/>
                              <a:gd name="T16" fmla="+- 0 5319 4990"/>
                              <a:gd name="T17" fmla="*/ T16 w 330"/>
                              <a:gd name="T18" fmla="+- 0 2969 2969"/>
                              <a:gd name="T19" fmla="*/ 2969 h 270"/>
                            </a:gdLst>
                            <a:ahLst/>
                            <a:cxnLst>
                              <a:cxn ang="0">
                                <a:pos x="T1" y="T3"/>
                              </a:cxn>
                              <a:cxn ang="0">
                                <a:pos x="T5" y="T7"/>
                              </a:cxn>
                              <a:cxn ang="0">
                                <a:pos x="T9" y="T11"/>
                              </a:cxn>
                              <a:cxn ang="0">
                                <a:pos x="T13" y="T15"/>
                              </a:cxn>
                              <a:cxn ang="0">
                                <a:pos x="T17" y="T19"/>
                              </a:cxn>
                            </a:cxnLst>
                            <a:rect l="0" t="0" r="r" b="b"/>
                            <a:pathLst>
                              <a:path w="330" h="270">
                                <a:moveTo>
                                  <a:pt x="329" y="0"/>
                                </a:moveTo>
                                <a:lnTo>
                                  <a:pt x="107" y="0"/>
                                </a:lnTo>
                                <a:lnTo>
                                  <a:pt x="0" y="269"/>
                                </a:lnTo>
                                <a:lnTo>
                                  <a:pt x="222" y="269"/>
                                </a:lnTo>
                                <a:lnTo>
                                  <a:pt x="329" y="0"/>
                                </a:lnTo>
                                <a:close/>
                              </a:path>
                            </a:pathLst>
                          </a:custGeom>
                          <a:solidFill>
                            <a:srgbClr val="036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AutoShape 326"/>
                        <wps:cNvSpPr>
                          <a:spLocks/>
                        </wps:cNvSpPr>
                        <wps:spPr bwMode="auto">
                          <a:xfrm>
                            <a:off x="5008" y="2981"/>
                            <a:ext cx="292" cy="245"/>
                          </a:xfrm>
                          <a:custGeom>
                            <a:avLst/>
                            <a:gdLst>
                              <a:gd name="T0" fmla="+- 0 5082 5008"/>
                              <a:gd name="T1" fmla="*/ T0 w 292"/>
                              <a:gd name="T2" fmla="+- 0 3175 2981"/>
                              <a:gd name="T3" fmla="*/ 3175 h 245"/>
                              <a:gd name="T4" fmla="+- 0 5028 5008"/>
                              <a:gd name="T5" fmla="*/ T4 w 292"/>
                              <a:gd name="T6" fmla="+- 0 3175 2981"/>
                              <a:gd name="T7" fmla="*/ 3175 h 245"/>
                              <a:gd name="T8" fmla="+- 0 5008 5008"/>
                              <a:gd name="T9" fmla="*/ T8 w 292"/>
                              <a:gd name="T10" fmla="+- 0 3225 2981"/>
                              <a:gd name="T11" fmla="*/ 3225 h 245"/>
                              <a:gd name="T12" fmla="+- 0 5062 5008"/>
                              <a:gd name="T13" fmla="*/ T12 w 292"/>
                              <a:gd name="T14" fmla="+- 0 3225 2981"/>
                              <a:gd name="T15" fmla="*/ 3225 h 245"/>
                              <a:gd name="T16" fmla="+- 0 5082 5008"/>
                              <a:gd name="T17" fmla="*/ T16 w 292"/>
                              <a:gd name="T18" fmla="+- 0 3175 2981"/>
                              <a:gd name="T19" fmla="*/ 3175 h 245"/>
                              <a:gd name="T20" fmla="+- 0 5109 5008"/>
                              <a:gd name="T21" fmla="*/ T20 w 292"/>
                              <a:gd name="T22" fmla="+- 0 3110 2981"/>
                              <a:gd name="T23" fmla="*/ 3110 h 245"/>
                              <a:gd name="T24" fmla="+- 0 5054 5008"/>
                              <a:gd name="T25" fmla="*/ T24 w 292"/>
                              <a:gd name="T26" fmla="+- 0 3110 2981"/>
                              <a:gd name="T27" fmla="*/ 3110 h 245"/>
                              <a:gd name="T28" fmla="+- 0 5033 5008"/>
                              <a:gd name="T29" fmla="*/ T28 w 292"/>
                              <a:gd name="T30" fmla="+- 0 3164 2981"/>
                              <a:gd name="T31" fmla="*/ 3164 h 245"/>
                              <a:gd name="T32" fmla="+- 0 5087 5008"/>
                              <a:gd name="T33" fmla="*/ T32 w 292"/>
                              <a:gd name="T34" fmla="+- 0 3164 2981"/>
                              <a:gd name="T35" fmla="*/ 3164 h 245"/>
                              <a:gd name="T36" fmla="+- 0 5109 5008"/>
                              <a:gd name="T37" fmla="*/ T36 w 292"/>
                              <a:gd name="T38" fmla="+- 0 3110 2981"/>
                              <a:gd name="T39" fmla="*/ 3110 h 245"/>
                              <a:gd name="T40" fmla="+- 0 5135 5008"/>
                              <a:gd name="T41" fmla="*/ T40 w 292"/>
                              <a:gd name="T42" fmla="+- 0 3044 2981"/>
                              <a:gd name="T43" fmla="*/ 3044 h 245"/>
                              <a:gd name="T44" fmla="+- 0 5080 5008"/>
                              <a:gd name="T45" fmla="*/ T44 w 292"/>
                              <a:gd name="T46" fmla="+- 0 3044 2981"/>
                              <a:gd name="T47" fmla="*/ 3044 h 245"/>
                              <a:gd name="T48" fmla="+- 0 5059 5008"/>
                              <a:gd name="T49" fmla="*/ T48 w 292"/>
                              <a:gd name="T50" fmla="+- 0 3098 2981"/>
                              <a:gd name="T51" fmla="*/ 3098 h 245"/>
                              <a:gd name="T52" fmla="+- 0 5113 5008"/>
                              <a:gd name="T53" fmla="*/ T52 w 292"/>
                              <a:gd name="T54" fmla="+- 0 3098 2981"/>
                              <a:gd name="T55" fmla="*/ 3098 h 245"/>
                              <a:gd name="T56" fmla="+- 0 5135 5008"/>
                              <a:gd name="T57" fmla="*/ T56 w 292"/>
                              <a:gd name="T58" fmla="+- 0 3044 2981"/>
                              <a:gd name="T59" fmla="*/ 3044 h 245"/>
                              <a:gd name="T60" fmla="+- 0 5153 5008"/>
                              <a:gd name="T61" fmla="*/ T60 w 292"/>
                              <a:gd name="T62" fmla="+- 0 3175 2981"/>
                              <a:gd name="T63" fmla="*/ 3175 h 245"/>
                              <a:gd name="T64" fmla="+- 0 5095 5008"/>
                              <a:gd name="T65" fmla="*/ T64 w 292"/>
                              <a:gd name="T66" fmla="+- 0 3175 2981"/>
                              <a:gd name="T67" fmla="*/ 3175 h 245"/>
                              <a:gd name="T68" fmla="+- 0 5075 5008"/>
                              <a:gd name="T69" fmla="*/ T68 w 292"/>
                              <a:gd name="T70" fmla="+- 0 3225 2981"/>
                              <a:gd name="T71" fmla="*/ 3225 h 245"/>
                              <a:gd name="T72" fmla="+- 0 5133 5008"/>
                              <a:gd name="T73" fmla="*/ T72 w 292"/>
                              <a:gd name="T74" fmla="+- 0 3225 2981"/>
                              <a:gd name="T75" fmla="*/ 3225 h 245"/>
                              <a:gd name="T76" fmla="+- 0 5153 5008"/>
                              <a:gd name="T77" fmla="*/ T76 w 292"/>
                              <a:gd name="T78" fmla="+- 0 3175 2981"/>
                              <a:gd name="T79" fmla="*/ 3175 h 245"/>
                              <a:gd name="T80" fmla="+- 0 5160 5008"/>
                              <a:gd name="T81" fmla="*/ T80 w 292"/>
                              <a:gd name="T82" fmla="+- 0 2981 2981"/>
                              <a:gd name="T83" fmla="*/ 2981 h 245"/>
                              <a:gd name="T84" fmla="+- 0 5105 5008"/>
                              <a:gd name="T85" fmla="*/ T84 w 292"/>
                              <a:gd name="T86" fmla="+- 0 2981 2981"/>
                              <a:gd name="T87" fmla="*/ 2981 h 245"/>
                              <a:gd name="T88" fmla="+- 0 5085 5008"/>
                              <a:gd name="T89" fmla="*/ T88 w 292"/>
                              <a:gd name="T90" fmla="+- 0 3033 2981"/>
                              <a:gd name="T91" fmla="*/ 3033 h 245"/>
                              <a:gd name="T92" fmla="+- 0 5140 5008"/>
                              <a:gd name="T93" fmla="*/ T92 w 292"/>
                              <a:gd name="T94" fmla="+- 0 3033 2981"/>
                              <a:gd name="T95" fmla="*/ 3033 h 245"/>
                              <a:gd name="T96" fmla="+- 0 5160 5008"/>
                              <a:gd name="T97" fmla="*/ T96 w 292"/>
                              <a:gd name="T98" fmla="+- 0 2981 2981"/>
                              <a:gd name="T99" fmla="*/ 2981 h 245"/>
                              <a:gd name="T100" fmla="+- 0 5179 5008"/>
                              <a:gd name="T101" fmla="*/ T100 w 292"/>
                              <a:gd name="T102" fmla="+- 0 3110 2981"/>
                              <a:gd name="T103" fmla="*/ 3110 h 245"/>
                              <a:gd name="T104" fmla="+- 0 5121 5008"/>
                              <a:gd name="T105" fmla="*/ T104 w 292"/>
                              <a:gd name="T106" fmla="+- 0 3110 2981"/>
                              <a:gd name="T107" fmla="*/ 3110 h 245"/>
                              <a:gd name="T108" fmla="+- 0 5099 5008"/>
                              <a:gd name="T109" fmla="*/ T108 w 292"/>
                              <a:gd name="T110" fmla="+- 0 3164 2981"/>
                              <a:gd name="T111" fmla="*/ 3164 h 245"/>
                              <a:gd name="T112" fmla="+- 0 5157 5008"/>
                              <a:gd name="T113" fmla="*/ T112 w 292"/>
                              <a:gd name="T114" fmla="+- 0 3164 2981"/>
                              <a:gd name="T115" fmla="*/ 3164 h 245"/>
                              <a:gd name="T116" fmla="+- 0 5179 5008"/>
                              <a:gd name="T117" fmla="*/ T116 w 292"/>
                              <a:gd name="T118" fmla="+- 0 3110 2981"/>
                              <a:gd name="T119" fmla="*/ 3110 h 245"/>
                              <a:gd name="T120" fmla="+- 0 5206 5008"/>
                              <a:gd name="T121" fmla="*/ T120 w 292"/>
                              <a:gd name="T122" fmla="+- 0 3044 2981"/>
                              <a:gd name="T123" fmla="*/ 3044 h 245"/>
                              <a:gd name="T124" fmla="+- 0 5148 5008"/>
                              <a:gd name="T125" fmla="*/ T124 w 292"/>
                              <a:gd name="T126" fmla="+- 0 3044 2981"/>
                              <a:gd name="T127" fmla="*/ 3044 h 245"/>
                              <a:gd name="T128" fmla="+- 0 5126 5008"/>
                              <a:gd name="T129" fmla="*/ T128 w 292"/>
                              <a:gd name="T130" fmla="+- 0 3098 2981"/>
                              <a:gd name="T131" fmla="*/ 3098 h 245"/>
                              <a:gd name="T132" fmla="+- 0 5184 5008"/>
                              <a:gd name="T133" fmla="*/ T132 w 292"/>
                              <a:gd name="T134" fmla="+- 0 3098 2981"/>
                              <a:gd name="T135" fmla="*/ 3098 h 245"/>
                              <a:gd name="T136" fmla="+- 0 5206 5008"/>
                              <a:gd name="T137" fmla="*/ T136 w 292"/>
                              <a:gd name="T138" fmla="+- 0 3044 2981"/>
                              <a:gd name="T139" fmla="*/ 3044 h 245"/>
                              <a:gd name="T140" fmla="+- 0 5223 5008"/>
                              <a:gd name="T141" fmla="*/ T140 w 292"/>
                              <a:gd name="T142" fmla="+- 0 3175 2981"/>
                              <a:gd name="T143" fmla="*/ 3175 h 245"/>
                              <a:gd name="T144" fmla="+- 0 5165 5008"/>
                              <a:gd name="T145" fmla="*/ T144 w 292"/>
                              <a:gd name="T146" fmla="+- 0 3175 2981"/>
                              <a:gd name="T147" fmla="*/ 3175 h 245"/>
                              <a:gd name="T148" fmla="+- 0 5145 5008"/>
                              <a:gd name="T149" fmla="*/ T148 w 292"/>
                              <a:gd name="T150" fmla="+- 0 3225 2981"/>
                              <a:gd name="T151" fmla="*/ 3225 h 245"/>
                              <a:gd name="T152" fmla="+- 0 5203 5008"/>
                              <a:gd name="T153" fmla="*/ T152 w 292"/>
                              <a:gd name="T154" fmla="+- 0 3225 2981"/>
                              <a:gd name="T155" fmla="*/ 3225 h 245"/>
                              <a:gd name="T156" fmla="+- 0 5223 5008"/>
                              <a:gd name="T157" fmla="*/ T156 w 292"/>
                              <a:gd name="T158" fmla="+- 0 3175 2981"/>
                              <a:gd name="T159" fmla="*/ 3175 h 245"/>
                              <a:gd name="T160" fmla="+- 0 5231 5008"/>
                              <a:gd name="T161" fmla="*/ T160 w 292"/>
                              <a:gd name="T162" fmla="+- 0 2981 2981"/>
                              <a:gd name="T163" fmla="*/ 2981 h 245"/>
                              <a:gd name="T164" fmla="+- 0 5173 5008"/>
                              <a:gd name="T165" fmla="*/ T164 w 292"/>
                              <a:gd name="T166" fmla="+- 0 2981 2981"/>
                              <a:gd name="T167" fmla="*/ 2981 h 245"/>
                              <a:gd name="T168" fmla="+- 0 5152 5008"/>
                              <a:gd name="T169" fmla="*/ T168 w 292"/>
                              <a:gd name="T170" fmla="+- 0 3033 2981"/>
                              <a:gd name="T171" fmla="*/ 3033 h 245"/>
                              <a:gd name="T172" fmla="+- 0 5210 5008"/>
                              <a:gd name="T173" fmla="*/ T172 w 292"/>
                              <a:gd name="T174" fmla="+- 0 3033 2981"/>
                              <a:gd name="T175" fmla="*/ 3033 h 245"/>
                              <a:gd name="T176" fmla="+- 0 5231 5008"/>
                              <a:gd name="T177" fmla="*/ T176 w 292"/>
                              <a:gd name="T178" fmla="+- 0 2981 2981"/>
                              <a:gd name="T179" fmla="*/ 2981 h 245"/>
                              <a:gd name="T180" fmla="+- 0 5249 5008"/>
                              <a:gd name="T181" fmla="*/ T180 w 292"/>
                              <a:gd name="T182" fmla="+- 0 3110 2981"/>
                              <a:gd name="T183" fmla="*/ 3110 h 245"/>
                              <a:gd name="T184" fmla="+- 0 5192 5008"/>
                              <a:gd name="T185" fmla="*/ T184 w 292"/>
                              <a:gd name="T186" fmla="+- 0 3110 2981"/>
                              <a:gd name="T187" fmla="*/ 3110 h 245"/>
                              <a:gd name="T188" fmla="+- 0 5170 5008"/>
                              <a:gd name="T189" fmla="*/ T188 w 292"/>
                              <a:gd name="T190" fmla="+- 0 3164 2981"/>
                              <a:gd name="T191" fmla="*/ 3164 h 245"/>
                              <a:gd name="T192" fmla="+- 0 5228 5008"/>
                              <a:gd name="T193" fmla="*/ T192 w 292"/>
                              <a:gd name="T194" fmla="+- 0 3164 2981"/>
                              <a:gd name="T195" fmla="*/ 3164 h 245"/>
                              <a:gd name="T196" fmla="+- 0 5249 5008"/>
                              <a:gd name="T197" fmla="*/ T196 w 292"/>
                              <a:gd name="T198" fmla="+- 0 3110 2981"/>
                              <a:gd name="T199" fmla="*/ 3110 h 245"/>
                              <a:gd name="T200" fmla="+- 0 5275 5008"/>
                              <a:gd name="T201" fmla="*/ T200 w 292"/>
                              <a:gd name="T202" fmla="+- 0 3044 2981"/>
                              <a:gd name="T203" fmla="*/ 3044 h 245"/>
                              <a:gd name="T204" fmla="+- 0 5218 5008"/>
                              <a:gd name="T205" fmla="*/ T204 w 292"/>
                              <a:gd name="T206" fmla="+- 0 3044 2981"/>
                              <a:gd name="T207" fmla="*/ 3044 h 245"/>
                              <a:gd name="T208" fmla="+- 0 5196 5008"/>
                              <a:gd name="T209" fmla="*/ T208 w 292"/>
                              <a:gd name="T210" fmla="+- 0 3098 2981"/>
                              <a:gd name="T211" fmla="*/ 3098 h 245"/>
                              <a:gd name="T212" fmla="+- 0 5254 5008"/>
                              <a:gd name="T213" fmla="*/ T212 w 292"/>
                              <a:gd name="T214" fmla="+- 0 3098 2981"/>
                              <a:gd name="T215" fmla="*/ 3098 h 245"/>
                              <a:gd name="T216" fmla="+- 0 5275 5008"/>
                              <a:gd name="T217" fmla="*/ T216 w 292"/>
                              <a:gd name="T218" fmla="+- 0 3044 2981"/>
                              <a:gd name="T219" fmla="*/ 3044 h 245"/>
                              <a:gd name="T220" fmla="+- 0 5300 5008"/>
                              <a:gd name="T221" fmla="*/ T220 w 292"/>
                              <a:gd name="T222" fmla="+- 0 2981 2981"/>
                              <a:gd name="T223" fmla="*/ 2981 h 245"/>
                              <a:gd name="T224" fmla="+- 0 5243 5008"/>
                              <a:gd name="T225" fmla="*/ T224 w 292"/>
                              <a:gd name="T226" fmla="+- 0 2981 2981"/>
                              <a:gd name="T227" fmla="*/ 2981 h 245"/>
                              <a:gd name="T228" fmla="+- 0 5223 5008"/>
                              <a:gd name="T229" fmla="*/ T228 w 292"/>
                              <a:gd name="T230" fmla="+- 0 3033 2981"/>
                              <a:gd name="T231" fmla="*/ 3033 h 245"/>
                              <a:gd name="T232" fmla="+- 0 5280 5008"/>
                              <a:gd name="T233" fmla="*/ T232 w 292"/>
                              <a:gd name="T234" fmla="+- 0 3033 2981"/>
                              <a:gd name="T235" fmla="*/ 3033 h 245"/>
                              <a:gd name="T236" fmla="+- 0 5300 5008"/>
                              <a:gd name="T237" fmla="*/ T236 w 292"/>
                              <a:gd name="T238" fmla="+- 0 2981 2981"/>
                              <a:gd name="T239" fmla="*/ 2981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92" h="245">
                                <a:moveTo>
                                  <a:pt x="74" y="194"/>
                                </a:moveTo>
                                <a:lnTo>
                                  <a:pt x="20" y="194"/>
                                </a:lnTo>
                                <a:lnTo>
                                  <a:pt x="0" y="244"/>
                                </a:lnTo>
                                <a:lnTo>
                                  <a:pt x="54" y="244"/>
                                </a:lnTo>
                                <a:lnTo>
                                  <a:pt x="74" y="194"/>
                                </a:lnTo>
                                <a:moveTo>
                                  <a:pt x="101" y="129"/>
                                </a:moveTo>
                                <a:lnTo>
                                  <a:pt x="46" y="129"/>
                                </a:lnTo>
                                <a:lnTo>
                                  <a:pt x="25" y="183"/>
                                </a:lnTo>
                                <a:lnTo>
                                  <a:pt x="79" y="183"/>
                                </a:lnTo>
                                <a:lnTo>
                                  <a:pt x="101" y="129"/>
                                </a:lnTo>
                                <a:moveTo>
                                  <a:pt x="127" y="63"/>
                                </a:moveTo>
                                <a:lnTo>
                                  <a:pt x="72" y="63"/>
                                </a:lnTo>
                                <a:lnTo>
                                  <a:pt x="51" y="117"/>
                                </a:lnTo>
                                <a:lnTo>
                                  <a:pt x="105" y="117"/>
                                </a:lnTo>
                                <a:lnTo>
                                  <a:pt x="127" y="63"/>
                                </a:lnTo>
                                <a:moveTo>
                                  <a:pt x="145" y="194"/>
                                </a:moveTo>
                                <a:lnTo>
                                  <a:pt x="87" y="194"/>
                                </a:lnTo>
                                <a:lnTo>
                                  <a:pt x="67" y="244"/>
                                </a:lnTo>
                                <a:lnTo>
                                  <a:pt x="125" y="244"/>
                                </a:lnTo>
                                <a:lnTo>
                                  <a:pt x="145" y="194"/>
                                </a:lnTo>
                                <a:moveTo>
                                  <a:pt x="152" y="0"/>
                                </a:moveTo>
                                <a:lnTo>
                                  <a:pt x="97" y="0"/>
                                </a:lnTo>
                                <a:lnTo>
                                  <a:pt x="77" y="52"/>
                                </a:lnTo>
                                <a:lnTo>
                                  <a:pt x="132" y="52"/>
                                </a:lnTo>
                                <a:lnTo>
                                  <a:pt x="152" y="0"/>
                                </a:lnTo>
                                <a:moveTo>
                                  <a:pt x="171" y="129"/>
                                </a:moveTo>
                                <a:lnTo>
                                  <a:pt x="113" y="129"/>
                                </a:lnTo>
                                <a:lnTo>
                                  <a:pt x="91" y="183"/>
                                </a:lnTo>
                                <a:lnTo>
                                  <a:pt x="149" y="183"/>
                                </a:lnTo>
                                <a:lnTo>
                                  <a:pt x="171" y="129"/>
                                </a:lnTo>
                                <a:moveTo>
                                  <a:pt x="198" y="63"/>
                                </a:moveTo>
                                <a:lnTo>
                                  <a:pt x="140" y="63"/>
                                </a:lnTo>
                                <a:lnTo>
                                  <a:pt x="118" y="117"/>
                                </a:lnTo>
                                <a:lnTo>
                                  <a:pt x="176" y="117"/>
                                </a:lnTo>
                                <a:lnTo>
                                  <a:pt x="198" y="63"/>
                                </a:lnTo>
                                <a:moveTo>
                                  <a:pt x="215" y="194"/>
                                </a:moveTo>
                                <a:lnTo>
                                  <a:pt x="157" y="194"/>
                                </a:lnTo>
                                <a:lnTo>
                                  <a:pt x="137" y="244"/>
                                </a:lnTo>
                                <a:lnTo>
                                  <a:pt x="195" y="244"/>
                                </a:lnTo>
                                <a:lnTo>
                                  <a:pt x="215" y="194"/>
                                </a:lnTo>
                                <a:moveTo>
                                  <a:pt x="223" y="0"/>
                                </a:moveTo>
                                <a:lnTo>
                                  <a:pt x="165" y="0"/>
                                </a:lnTo>
                                <a:lnTo>
                                  <a:pt x="144" y="52"/>
                                </a:lnTo>
                                <a:lnTo>
                                  <a:pt x="202" y="52"/>
                                </a:lnTo>
                                <a:lnTo>
                                  <a:pt x="223" y="0"/>
                                </a:lnTo>
                                <a:moveTo>
                                  <a:pt x="241" y="129"/>
                                </a:moveTo>
                                <a:lnTo>
                                  <a:pt x="184" y="129"/>
                                </a:lnTo>
                                <a:lnTo>
                                  <a:pt x="162" y="183"/>
                                </a:lnTo>
                                <a:lnTo>
                                  <a:pt x="220" y="183"/>
                                </a:lnTo>
                                <a:lnTo>
                                  <a:pt x="241" y="129"/>
                                </a:lnTo>
                                <a:moveTo>
                                  <a:pt x="267" y="63"/>
                                </a:moveTo>
                                <a:lnTo>
                                  <a:pt x="210" y="63"/>
                                </a:lnTo>
                                <a:lnTo>
                                  <a:pt x="188" y="117"/>
                                </a:lnTo>
                                <a:lnTo>
                                  <a:pt x="246" y="117"/>
                                </a:lnTo>
                                <a:lnTo>
                                  <a:pt x="267" y="63"/>
                                </a:lnTo>
                                <a:moveTo>
                                  <a:pt x="292" y="0"/>
                                </a:moveTo>
                                <a:lnTo>
                                  <a:pt x="235" y="0"/>
                                </a:lnTo>
                                <a:lnTo>
                                  <a:pt x="215" y="52"/>
                                </a:lnTo>
                                <a:lnTo>
                                  <a:pt x="272" y="52"/>
                                </a:lnTo>
                                <a:lnTo>
                                  <a:pt x="292" y="0"/>
                                </a:lnTo>
                              </a:path>
                            </a:pathLst>
                          </a:custGeom>
                          <a:solidFill>
                            <a:srgbClr val="7DBF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Rectangle 325"/>
                        <wps:cNvSpPr>
                          <a:spLocks noChangeArrowheads="1"/>
                        </wps:cNvSpPr>
                        <wps:spPr bwMode="auto">
                          <a:xfrm>
                            <a:off x="4408" y="3236"/>
                            <a:ext cx="954" cy="62"/>
                          </a:xfrm>
                          <a:prstGeom prst="rect">
                            <a:avLst/>
                          </a:prstGeom>
                          <a:solidFill>
                            <a:srgbClr val="EB87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 name="AutoShape 324"/>
                        <wps:cNvSpPr>
                          <a:spLocks/>
                        </wps:cNvSpPr>
                        <wps:spPr bwMode="auto">
                          <a:xfrm>
                            <a:off x="4324" y="3297"/>
                            <a:ext cx="1123" cy="2836"/>
                          </a:xfrm>
                          <a:custGeom>
                            <a:avLst/>
                            <a:gdLst>
                              <a:gd name="T0" fmla="+- 0 4628 4324"/>
                              <a:gd name="T1" fmla="*/ T0 w 1123"/>
                              <a:gd name="T2" fmla="+- 0 3298 3298"/>
                              <a:gd name="T3" fmla="*/ 3298 h 2836"/>
                              <a:gd name="T4" fmla="+- 0 4324 4324"/>
                              <a:gd name="T5" fmla="*/ T4 w 1123"/>
                              <a:gd name="T6" fmla="+- 0 3298 3298"/>
                              <a:gd name="T7" fmla="*/ 3298 h 2836"/>
                              <a:gd name="T8" fmla="+- 0 4324 4324"/>
                              <a:gd name="T9" fmla="*/ T8 w 1123"/>
                              <a:gd name="T10" fmla="+- 0 6133 3298"/>
                              <a:gd name="T11" fmla="*/ 6133 h 2836"/>
                              <a:gd name="T12" fmla="+- 0 4628 4324"/>
                              <a:gd name="T13" fmla="*/ T12 w 1123"/>
                              <a:gd name="T14" fmla="+- 0 6133 3298"/>
                              <a:gd name="T15" fmla="*/ 6133 h 2836"/>
                              <a:gd name="T16" fmla="+- 0 4628 4324"/>
                              <a:gd name="T17" fmla="*/ T16 w 1123"/>
                              <a:gd name="T18" fmla="+- 0 3298 3298"/>
                              <a:gd name="T19" fmla="*/ 3298 h 2836"/>
                              <a:gd name="T20" fmla="+- 0 5446 4324"/>
                              <a:gd name="T21" fmla="*/ T20 w 1123"/>
                              <a:gd name="T22" fmla="+- 0 3298 3298"/>
                              <a:gd name="T23" fmla="*/ 3298 h 2836"/>
                              <a:gd name="T24" fmla="+- 0 5142 4324"/>
                              <a:gd name="T25" fmla="*/ T24 w 1123"/>
                              <a:gd name="T26" fmla="+- 0 3298 3298"/>
                              <a:gd name="T27" fmla="*/ 3298 h 2836"/>
                              <a:gd name="T28" fmla="+- 0 5142 4324"/>
                              <a:gd name="T29" fmla="*/ T28 w 1123"/>
                              <a:gd name="T30" fmla="+- 0 6133 3298"/>
                              <a:gd name="T31" fmla="*/ 6133 h 2836"/>
                              <a:gd name="T32" fmla="+- 0 5446 4324"/>
                              <a:gd name="T33" fmla="*/ T32 w 1123"/>
                              <a:gd name="T34" fmla="+- 0 6133 3298"/>
                              <a:gd name="T35" fmla="*/ 6133 h 2836"/>
                              <a:gd name="T36" fmla="+- 0 5446 4324"/>
                              <a:gd name="T37" fmla="*/ T36 w 1123"/>
                              <a:gd name="T38" fmla="+- 0 3298 3298"/>
                              <a:gd name="T39" fmla="*/ 3298 h 28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23" h="2836">
                                <a:moveTo>
                                  <a:pt x="304" y="0"/>
                                </a:moveTo>
                                <a:lnTo>
                                  <a:pt x="0" y="0"/>
                                </a:lnTo>
                                <a:lnTo>
                                  <a:pt x="0" y="2835"/>
                                </a:lnTo>
                                <a:lnTo>
                                  <a:pt x="304" y="2835"/>
                                </a:lnTo>
                                <a:lnTo>
                                  <a:pt x="304" y="0"/>
                                </a:lnTo>
                                <a:moveTo>
                                  <a:pt x="1122" y="0"/>
                                </a:moveTo>
                                <a:lnTo>
                                  <a:pt x="818" y="0"/>
                                </a:lnTo>
                                <a:lnTo>
                                  <a:pt x="818" y="2835"/>
                                </a:lnTo>
                                <a:lnTo>
                                  <a:pt x="1122" y="2835"/>
                                </a:lnTo>
                                <a:lnTo>
                                  <a:pt x="1122" y="0"/>
                                </a:lnTo>
                              </a:path>
                            </a:pathLst>
                          </a:custGeom>
                          <a:solidFill>
                            <a:srgbClr val="E97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Rectangle 323"/>
                        <wps:cNvSpPr>
                          <a:spLocks noChangeArrowheads="1"/>
                        </wps:cNvSpPr>
                        <wps:spPr bwMode="auto">
                          <a:xfrm>
                            <a:off x="4628" y="3297"/>
                            <a:ext cx="514" cy="2836"/>
                          </a:xfrm>
                          <a:prstGeom prst="rect">
                            <a:avLst/>
                          </a:prstGeom>
                          <a:solidFill>
                            <a:srgbClr val="EF9C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 name="AutoShape 322"/>
                        <wps:cNvSpPr>
                          <a:spLocks/>
                        </wps:cNvSpPr>
                        <wps:spPr bwMode="auto">
                          <a:xfrm>
                            <a:off x="4655" y="3402"/>
                            <a:ext cx="461" cy="987"/>
                          </a:xfrm>
                          <a:custGeom>
                            <a:avLst/>
                            <a:gdLst>
                              <a:gd name="T0" fmla="+- 0 4655 4655"/>
                              <a:gd name="T1" fmla="*/ T0 w 461"/>
                              <a:gd name="T2" fmla="+- 0 3403 3403"/>
                              <a:gd name="T3" fmla="*/ 3403 h 987"/>
                              <a:gd name="T4" fmla="+- 0 5116 4655"/>
                              <a:gd name="T5" fmla="*/ T4 w 461"/>
                              <a:gd name="T6" fmla="+- 0 3403 3403"/>
                              <a:gd name="T7" fmla="*/ 3403 h 987"/>
                              <a:gd name="T8" fmla="+- 0 4655 4655"/>
                              <a:gd name="T9" fmla="*/ T8 w 461"/>
                              <a:gd name="T10" fmla="+- 0 3567 3403"/>
                              <a:gd name="T11" fmla="*/ 3567 h 987"/>
                              <a:gd name="T12" fmla="+- 0 5116 4655"/>
                              <a:gd name="T13" fmla="*/ T12 w 461"/>
                              <a:gd name="T14" fmla="+- 0 3567 3403"/>
                              <a:gd name="T15" fmla="*/ 3567 h 987"/>
                              <a:gd name="T16" fmla="+- 0 4655 4655"/>
                              <a:gd name="T17" fmla="*/ T16 w 461"/>
                              <a:gd name="T18" fmla="+- 0 3731 3403"/>
                              <a:gd name="T19" fmla="*/ 3731 h 987"/>
                              <a:gd name="T20" fmla="+- 0 5116 4655"/>
                              <a:gd name="T21" fmla="*/ T20 w 461"/>
                              <a:gd name="T22" fmla="+- 0 3731 3403"/>
                              <a:gd name="T23" fmla="*/ 3731 h 987"/>
                              <a:gd name="T24" fmla="+- 0 4655 4655"/>
                              <a:gd name="T25" fmla="*/ T24 w 461"/>
                              <a:gd name="T26" fmla="+- 0 3896 3403"/>
                              <a:gd name="T27" fmla="*/ 3896 h 987"/>
                              <a:gd name="T28" fmla="+- 0 5116 4655"/>
                              <a:gd name="T29" fmla="*/ T28 w 461"/>
                              <a:gd name="T30" fmla="+- 0 3896 3403"/>
                              <a:gd name="T31" fmla="*/ 3896 h 987"/>
                              <a:gd name="T32" fmla="+- 0 4655 4655"/>
                              <a:gd name="T33" fmla="*/ T32 w 461"/>
                              <a:gd name="T34" fmla="+- 0 4060 3403"/>
                              <a:gd name="T35" fmla="*/ 4060 h 987"/>
                              <a:gd name="T36" fmla="+- 0 5116 4655"/>
                              <a:gd name="T37" fmla="*/ T36 w 461"/>
                              <a:gd name="T38" fmla="+- 0 4060 3403"/>
                              <a:gd name="T39" fmla="*/ 4060 h 987"/>
                              <a:gd name="T40" fmla="+- 0 4655 4655"/>
                              <a:gd name="T41" fmla="*/ T40 w 461"/>
                              <a:gd name="T42" fmla="+- 0 4225 3403"/>
                              <a:gd name="T43" fmla="*/ 4225 h 987"/>
                              <a:gd name="T44" fmla="+- 0 5116 4655"/>
                              <a:gd name="T45" fmla="*/ T44 w 461"/>
                              <a:gd name="T46" fmla="+- 0 4225 3403"/>
                              <a:gd name="T47" fmla="*/ 4225 h 987"/>
                              <a:gd name="T48" fmla="+- 0 4655 4655"/>
                              <a:gd name="T49" fmla="*/ T48 w 461"/>
                              <a:gd name="T50" fmla="+- 0 4389 3403"/>
                              <a:gd name="T51" fmla="*/ 4389 h 987"/>
                              <a:gd name="T52" fmla="+- 0 5116 4655"/>
                              <a:gd name="T53" fmla="*/ T52 w 461"/>
                              <a:gd name="T54" fmla="+- 0 4389 3403"/>
                              <a:gd name="T55" fmla="*/ 4389 h 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61" h="987">
                                <a:moveTo>
                                  <a:pt x="0" y="0"/>
                                </a:moveTo>
                                <a:lnTo>
                                  <a:pt x="461" y="0"/>
                                </a:lnTo>
                                <a:moveTo>
                                  <a:pt x="0" y="164"/>
                                </a:moveTo>
                                <a:lnTo>
                                  <a:pt x="461" y="164"/>
                                </a:lnTo>
                                <a:moveTo>
                                  <a:pt x="0" y="328"/>
                                </a:moveTo>
                                <a:lnTo>
                                  <a:pt x="461" y="328"/>
                                </a:lnTo>
                                <a:moveTo>
                                  <a:pt x="0" y="493"/>
                                </a:moveTo>
                                <a:lnTo>
                                  <a:pt x="461" y="493"/>
                                </a:lnTo>
                                <a:moveTo>
                                  <a:pt x="0" y="657"/>
                                </a:moveTo>
                                <a:lnTo>
                                  <a:pt x="461" y="657"/>
                                </a:lnTo>
                                <a:moveTo>
                                  <a:pt x="0" y="822"/>
                                </a:moveTo>
                                <a:lnTo>
                                  <a:pt x="461" y="822"/>
                                </a:lnTo>
                                <a:moveTo>
                                  <a:pt x="0" y="986"/>
                                </a:moveTo>
                                <a:lnTo>
                                  <a:pt x="461" y="986"/>
                                </a:lnTo>
                              </a:path>
                            </a:pathLst>
                          </a:custGeom>
                          <a:noFill/>
                          <a:ln w="62636">
                            <a:solidFill>
                              <a:srgbClr val="EB874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AutoShape 321"/>
                        <wps:cNvSpPr>
                          <a:spLocks/>
                        </wps:cNvSpPr>
                        <wps:spPr bwMode="auto">
                          <a:xfrm>
                            <a:off x="4655" y="4553"/>
                            <a:ext cx="461" cy="165"/>
                          </a:xfrm>
                          <a:custGeom>
                            <a:avLst/>
                            <a:gdLst>
                              <a:gd name="T0" fmla="+- 0 4655 4655"/>
                              <a:gd name="T1" fmla="*/ T0 w 461"/>
                              <a:gd name="T2" fmla="+- 0 4553 4553"/>
                              <a:gd name="T3" fmla="*/ 4553 h 165"/>
                              <a:gd name="T4" fmla="+- 0 5116 4655"/>
                              <a:gd name="T5" fmla="*/ T4 w 461"/>
                              <a:gd name="T6" fmla="+- 0 4553 4553"/>
                              <a:gd name="T7" fmla="*/ 4553 h 165"/>
                              <a:gd name="T8" fmla="+- 0 4655 4655"/>
                              <a:gd name="T9" fmla="*/ T8 w 461"/>
                              <a:gd name="T10" fmla="+- 0 4718 4553"/>
                              <a:gd name="T11" fmla="*/ 4718 h 165"/>
                              <a:gd name="T12" fmla="+- 0 5116 4655"/>
                              <a:gd name="T13" fmla="*/ T12 w 461"/>
                              <a:gd name="T14" fmla="+- 0 4718 4553"/>
                              <a:gd name="T15" fmla="*/ 4718 h 165"/>
                            </a:gdLst>
                            <a:ahLst/>
                            <a:cxnLst>
                              <a:cxn ang="0">
                                <a:pos x="T1" y="T3"/>
                              </a:cxn>
                              <a:cxn ang="0">
                                <a:pos x="T5" y="T7"/>
                              </a:cxn>
                              <a:cxn ang="0">
                                <a:pos x="T9" y="T11"/>
                              </a:cxn>
                              <a:cxn ang="0">
                                <a:pos x="T13" y="T15"/>
                              </a:cxn>
                            </a:cxnLst>
                            <a:rect l="0" t="0" r="r" b="b"/>
                            <a:pathLst>
                              <a:path w="461" h="165">
                                <a:moveTo>
                                  <a:pt x="0" y="0"/>
                                </a:moveTo>
                                <a:lnTo>
                                  <a:pt x="461" y="0"/>
                                </a:lnTo>
                                <a:moveTo>
                                  <a:pt x="0" y="165"/>
                                </a:moveTo>
                                <a:lnTo>
                                  <a:pt x="461" y="165"/>
                                </a:lnTo>
                              </a:path>
                            </a:pathLst>
                          </a:custGeom>
                          <a:noFill/>
                          <a:ln w="62649">
                            <a:solidFill>
                              <a:srgbClr val="EB874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Line 320"/>
                        <wps:cNvCnPr>
                          <a:cxnSpLocks noChangeShapeType="1"/>
                        </wps:cNvCnPr>
                        <wps:spPr bwMode="auto">
                          <a:xfrm>
                            <a:off x="4655" y="4882"/>
                            <a:ext cx="461" cy="0"/>
                          </a:xfrm>
                          <a:prstGeom prst="line">
                            <a:avLst/>
                          </a:prstGeom>
                          <a:noFill/>
                          <a:ln w="62636">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04" name="AutoShape 319"/>
                        <wps:cNvSpPr>
                          <a:spLocks/>
                        </wps:cNvSpPr>
                        <wps:spPr bwMode="auto">
                          <a:xfrm>
                            <a:off x="4438" y="3393"/>
                            <a:ext cx="913" cy="2401"/>
                          </a:xfrm>
                          <a:custGeom>
                            <a:avLst/>
                            <a:gdLst>
                              <a:gd name="T0" fmla="+- 0 4439 4439"/>
                              <a:gd name="T1" fmla="*/ T0 w 913"/>
                              <a:gd name="T2" fmla="+- 0 5793 3393"/>
                              <a:gd name="T3" fmla="*/ 5793 h 2401"/>
                              <a:gd name="T4" fmla="+- 0 4537 4439"/>
                              <a:gd name="T5" fmla="*/ T4 w 913"/>
                              <a:gd name="T6" fmla="+- 0 5530 3393"/>
                              <a:gd name="T7" fmla="*/ 5530 h 2401"/>
                              <a:gd name="T8" fmla="+- 0 4537 4439"/>
                              <a:gd name="T9" fmla="*/ T8 w 913"/>
                              <a:gd name="T10" fmla="+- 0 5629 3393"/>
                              <a:gd name="T11" fmla="*/ 5629 h 2401"/>
                              <a:gd name="T12" fmla="+- 0 4439 4439"/>
                              <a:gd name="T13" fmla="*/ T12 w 913"/>
                              <a:gd name="T14" fmla="+- 0 5366 3393"/>
                              <a:gd name="T15" fmla="*/ 5366 h 2401"/>
                              <a:gd name="T16" fmla="+- 0 4537 4439"/>
                              <a:gd name="T17" fmla="*/ T16 w 913"/>
                              <a:gd name="T18" fmla="+- 0 5366 3393"/>
                              <a:gd name="T19" fmla="*/ 5366 h 2401"/>
                              <a:gd name="T20" fmla="+- 0 4439 4439"/>
                              <a:gd name="T21" fmla="*/ T20 w 913"/>
                              <a:gd name="T22" fmla="+- 0 5300 3393"/>
                              <a:gd name="T23" fmla="*/ 5300 h 2401"/>
                              <a:gd name="T24" fmla="+- 0 4537 4439"/>
                              <a:gd name="T25" fmla="*/ T24 w 913"/>
                              <a:gd name="T26" fmla="+- 0 5037 3393"/>
                              <a:gd name="T27" fmla="*/ 5037 h 2401"/>
                              <a:gd name="T28" fmla="+- 0 4537 4439"/>
                              <a:gd name="T29" fmla="*/ T28 w 913"/>
                              <a:gd name="T30" fmla="+- 0 5136 3393"/>
                              <a:gd name="T31" fmla="*/ 5136 h 2401"/>
                              <a:gd name="T32" fmla="+- 0 4439 4439"/>
                              <a:gd name="T33" fmla="*/ T32 w 913"/>
                              <a:gd name="T34" fmla="+- 0 4873 3393"/>
                              <a:gd name="T35" fmla="*/ 4873 h 2401"/>
                              <a:gd name="T36" fmla="+- 0 4537 4439"/>
                              <a:gd name="T37" fmla="*/ T36 w 913"/>
                              <a:gd name="T38" fmla="+- 0 4873 3393"/>
                              <a:gd name="T39" fmla="*/ 4873 h 2401"/>
                              <a:gd name="T40" fmla="+- 0 4439 4439"/>
                              <a:gd name="T41" fmla="*/ T40 w 913"/>
                              <a:gd name="T42" fmla="+- 0 4807 3393"/>
                              <a:gd name="T43" fmla="*/ 4807 h 2401"/>
                              <a:gd name="T44" fmla="+- 0 4537 4439"/>
                              <a:gd name="T45" fmla="*/ T44 w 913"/>
                              <a:gd name="T46" fmla="+- 0 4544 3393"/>
                              <a:gd name="T47" fmla="*/ 4544 h 2401"/>
                              <a:gd name="T48" fmla="+- 0 4537 4439"/>
                              <a:gd name="T49" fmla="*/ T48 w 913"/>
                              <a:gd name="T50" fmla="+- 0 4642 3393"/>
                              <a:gd name="T51" fmla="*/ 4642 h 2401"/>
                              <a:gd name="T52" fmla="+- 0 4439 4439"/>
                              <a:gd name="T53" fmla="*/ T52 w 913"/>
                              <a:gd name="T54" fmla="+- 0 4379 3393"/>
                              <a:gd name="T55" fmla="*/ 4379 h 2401"/>
                              <a:gd name="T56" fmla="+- 0 4537 4439"/>
                              <a:gd name="T57" fmla="*/ T56 w 913"/>
                              <a:gd name="T58" fmla="+- 0 4379 3393"/>
                              <a:gd name="T59" fmla="*/ 4379 h 2401"/>
                              <a:gd name="T60" fmla="+- 0 4439 4439"/>
                              <a:gd name="T61" fmla="*/ T60 w 913"/>
                              <a:gd name="T62" fmla="+- 0 4314 3393"/>
                              <a:gd name="T63" fmla="*/ 4314 h 2401"/>
                              <a:gd name="T64" fmla="+- 0 4537 4439"/>
                              <a:gd name="T65" fmla="*/ T64 w 913"/>
                              <a:gd name="T66" fmla="+- 0 4051 3393"/>
                              <a:gd name="T67" fmla="*/ 4051 h 2401"/>
                              <a:gd name="T68" fmla="+- 0 4537 4439"/>
                              <a:gd name="T69" fmla="*/ T68 w 913"/>
                              <a:gd name="T70" fmla="+- 0 4149 3393"/>
                              <a:gd name="T71" fmla="*/ 4149 h 2401"/>
                              <a:gd name="T72" fmla="+- 0 4439 4439"/>
                              <a:gd name="T73" fmla="*/ T72 w 913"/>
                              <a:gd name="T74" fmla="+- 0 3886 3393"/>
                              <a:gd name="T75" fmla="*/ 3886 h 2401"/>
                              <a:gd name="T76" fmla="+- 0 4537 4439"/>
                              <a:gd name="T77" fmla="*/ T76 w 913"/>
                              <a:gd name="T78" fmla="+- 0 3886 3393"/>
                              <a:gd name="T79" fmla="*/ 3886 h 2401"/>
                              <a:gd name="T80" fmla="+- 0 4439 4439"/>
                              <a:gd name="T81" fmla="*/ T80 w 913"/>
                              <a:gd name="T82" fmla="+- 0 3820 3393"/>
                              <a:gd name="T83" fmla="*/ 3820 h 2401"/>
                              <a:gd name="T84" fmla="+- 0 4537 4439"/>
                              <a:gd name="T85" fmla="*/ T84 w 913"/>
                              <a:gd name="T86" fmla="+- 0 3557 3393"/>
                              <a:gd name="T87" fmla="*/ 3557 h 2401"/>
                              <a:gd name="T88" fmla="+- 0 4537 4439"/>
                              <a:gd name="T89" fmla="*/ T88 w 913"/>
                              <a:gd name="T90" fmla="+- 0 3656 3393"/>
                              <a:gd name="T91" fmla="*/ 3656 h 2401"/>
                              <a:gd name="T92" fmla="+- 0 4439 4439"/>
                              <a:gd name="T93" fmla="*/ T92 w 913"/>
                              <a:gd name="T94" fmla="+- 0 3393 3393"/>
                              <a:gd name="T95" fmla="*/ 3393 h 2401"/>
                              <a:gd name="T96" fmla="+- 0 4537 4439"/>
                              <a:gd name="T97" fmla="*/ T96 w 913"/>
                              <a:gd name="T98" fmla="+- 0 3393 3393"/>
                              <a:gd name="T99" fmla="*/ 3393 h 2401"/>
                              <a:gd name="T100" fmla="+- 0 5252 4439"/>
                              <a:gd name="T101" fmla="*/ T100 w 913"/>
                              <a:gd name="T102" fmla="+- 0 5793 3393"/>
                              <a:gd name="T103" fmla="*/ 5793 h 2401"/>
                              <a:gd name="T104" fmla="+- 0 5351 4439"/>
                              <a:gd name="T105" fmla="*/ T104 w 913"/>
                              <a:gd name="T106" fmla="+- 0 5444 3393"/>
                              <a:gd name="T107" fmla="*/ 5444 h 2401"/>
                              <a:gd name="T108" fmla="+- 0 5351 4439"/>
                              <a:gd name="T109" fmla="*/ T108 w 913"/>
                              <a:gd name="T110" fmla="+- 0 5465 3393"/>
                              <a:gd name="T111" fmla="*/ 5465 h 2401"/>
                              <a:gd name="T112" fmla="+- 0 5252 4439"/>
                              <a:gd name="T113" fmla="*/ T112 w 913"/>
                              <a:gd name="T114" fmla="+- 0 5201 3393"/>
                              <a:gd name="T115" fmla="*/ 5201 h 2401"/>
                              <a:gd name="T116" fmla="+- 0 5351 4439"/>
                              <a:gd name="T117" fmla="*/ T116 w 913"/>
                              <a:gd name="T118" fmla="+- 0 5201 3393"/>
                              <a:gd name="T119" fmla="*/ 5201 h 2401"/>
                              <a:gd name="T120" fmla="+- 0 5252 4439"/>
                              <a:gd name="T121" fmla="*/ T120 w 913"/>
                              <a:gd name="T122" fmla="+- 0 5136 3393"/>
                              <a:gd name="T123" fmla="*/ 5136 h 2401"/>
                              <a:gd name="T124" fmla="+- 0 5351 4439"/>
                              <a:gd name="T125" fmla="*/ T124 w 913"/>
                              <a:gd name="T126" fmla="+- 0 4873 3393"/>
                              <a:gd name="T127" fmla="*/ 4873 h 2401"/>
                              <a:gd name="T128" fmla="+- 0 5351 4439"/>
                              <a:gd name="T129" fmla="*/ T128 w 913"/>
                              <a:gd name="T130" fmla="+- 0 4971 3393"/>
                              <a:gd name="T131" fmla="*/ 4971 h 2401"/>
                              <a:gd name="T132" fmla="+- 0 5252 4439"/>
                              <a:gd name="T133" fmla="*/ T132 w 913"/>
                              <a:gd name="T134" fmla="+- 0 4708 3393"/>
                              <a:gd name="T135" fmla="*/ 4708 h 2401"/>
                              <a:gd name="T136" fmla="+- 0 5351 4439"/>
                              <a:gd name="T137" fmla="*/ T136 w 913"/>
                              <a:gd name="T138" fmla="+- 0 4708 3393"/>
                              <a:gd name="T139" fmla="*/ 4708 h 2401"/>
                              <a:gd name="T140" fmla="+- 0 5252 4439"/>
                              <a:gd name="T141" fmla="*/ T140 w 913"/>
                              <a:gd name="T142" fmla="+- 0 4642 3393"/>
                              <a:gd name="T143" fmla="*/ 4642 h 2401"/>
                              <a:gd name="T144" fmla="+- 0 5351 4439"/>
                              <a:gd name="T145" fmla="*/ T144 w 913"/>
                              <a:gd name="T146" fmla="+- 0 4379 3393"/>
                              <a:gd name="T147" fmla="*/ 4379 h 2401"/>
                              <a:gd name="T148" fmla="+- 0 5351 4439"/>
                              <a:gd name="T149" fmla="*/ T148 w 913"/>
                              <a:gd name="T150" fmla="+- 0 4478 3393"/>
                              <a:gd name="T151" fmla="*/ 4478 h 2401"/>
                              <a:gd name="T152" fmla="+- 0 5252 4439"/>
                              <a:gd name="T153" fmla="*/ T152 w 913"/>
                              <a:gd name="T154" fmla="+- 0 4215 3393"/>
                              <a:gd name="T155" fmla="*/ 4215 h 2401"/>
                              <a:gd name="T156" fmla="+- 0 5351 4439"/>
                              <a:gd name="T157" fmla="*/ T156 w 913"/>
                              <a:gd name="T158" fmla="+- 0 4215 3393"/>
                              <a:gd name="T159" fmla="*/ 4215 h 2401"/>
                              <a:gd name="T160" fmla="+- 0 5252 4439"/>
                              <a:gd name="T161" fmla="*/ T160 w 913"/>
                              <a:gd name="T162" fmla="+- 0 4149 3393"/>
                              <a:gd name="T163" fmla="*/ 4149 h 2401"/>
                              <a:gd name="T164" fmla="+- 0 5351 4439"/>
                              <a:gd name="T165" fmla="*/ T164 w 913"/>
                              <a:gd name="T166" fmla="+- 0 3886 3393"/>
                              <a:gd name="T167" fmla="*/ 3886 h 2401"/>
                              <a:gd name="T168" fmla="+- 0 5351 4439"/>
                              <a:gd name="T169" fmla="*/ T168 w 913"/>
                              <a:gd name="T170" fmla="+- 0 3985 3393"/>
                              <a:gd name="T171" fmla="*/ 3985 h 2401"/>
                              <a:gd name="T172" fmla="+- 0 5252 4439"/>
                              <a:gd name="T173" fmla="*/ T172 w 913"/>
                              <a:gd name="T174" fmla="+- 0 3722 3393"/>
                              <a:gd name="T175" fmla="*/ 3722 h 2401"/>
                              <a:gd name="T176" fmla="+- 0 5351 4439"/>
                              <a:gd name="T177" fmla="*/ T176 w 913"/>
                              <a:gd name="T178" fmla="+- 0 3722 3393"/>
                              <a:gd name="T179" fmla="*/ 3722 h 2401"/>
                              <a:gd name="T180" fmla="+- 0 5252 4439"/>
                              <a:gd name="T181" fmla="*/ T180 w 913"/>
                              <a:gd name="T182" fmla="+- 0 3656 3393"/>
                              <a:gd name="T183" fmla="*/ 3656 h 2401"/>
                              <a:gd name="T184" fmla="+- 0 5351 4439"/>
                              <a:gd name="T185" fmla="*/ T184 w 913"/>
                              <a:gd name="T186" fmla="+- 0 3393 3393"/>
                              <a:gd name="T187" fmla="*/ 3393 h 2401"/>
                              <a:gd name="T188" fmla="+- 0 5351 4439"/>
                              <a:gd name="T189" fmla="*/ T188 w 913"/>
                              <a:gd name="T190" fmla="+- 0 3492 3393"/>
                              <a:gd name="T191" fmla="*/ 3492 h 2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13" h="2401">
                                <a:moveTo>
                                  <a:pt x="98" y="2302"/>
                                </a:moveTo>
                                <a:lnTo>
                                  <a:pt x="0" y="2302"/>
                                </a:lnTo>
                                <a:lnTo>
                                  <a:pt x="0" y="2400"/>
                                </a:lnTo>
                                <a:lnTo>
                                  <a:pt x="98" y="2400"/>
                                </a:lnTo>
                                <a:lnTo>
                                  <a:pt x="98" y="2302"/>
                                </a:lnTo>
                                <a:moveTo>
                                  <a:pt x="98" y="2137"/>
                                </a:moveTo>
                                <a:lnTo>
                                  <a:pt x="0" y="2137"/>
                                </a:lnTo>
                                <a:lnTo>
                                  <a:pt x="0" y="2236"/>
                                </a:lnTo>
                                <a:lnTo>
                                  <a:pt x="98" y="2236"/>
                                </a:lnTo>
                                <a:lnTo>
                                  <a:pt x="98" y="2137"/>
                                </a:lnTo>
                                <a:moveTo>
                                  <a:pt x="98" y="1973"/>
                                </a:moveTo>
                                <a:lnTo>
                                  <a:pt x="0" y="1973"/>
                                </a:lnTo>
                                <a:lnTo>
                                  <a:pt x="0" y="2072"/>
                                </a:lnTo>
                                <a:lnTo>
                                  <a:pt x="98" y="2072"/>
                                </a:lnTo>
                                <a:lnTo>
                                  <a:pt x="98" y="1973"/>
                                </a:lnTo>
                                <a:moveTo>
                                  <a:pt x="98" y="1808"/>
                                </a:moveTo>
                                <a:lnTo>
                                  <a:pt x="0" y="1808"/>
                                </a:lnTo>
                                <a:lnTo>
                                  <a:pt x="0" y="1907"/>
                                </a:lnTo>
                                <a:lnTo>
                                  <a:pt x="98" y="1907"/>
                                </a:lnTo>
                                <a:lnTo>
                                  <a:pt x="98" y="1808"/>
                                </a:lnTo>
                                <a:moveTo>
                                  <a:pt x="98" y="1644"/>
                                </a:moveTo>
                                <a:lnTo>
                                  <a:pt x="0" y="1644"/>
                                </a:lnTo>
                                <a:lnTo>
                                  <a:pt x="0" y="1743"/>
                                </a:lnTo>
                                <a:lnTo>
                                  <a:pt x="98" y="1743"/>
                                </a:lnTo>
                                <a:lnTo>
                                  <a:pt x="98" y="1644"/>
                                </a:lnTo>
                                <a:moveTo>
                                  <a:pt x="98" y="1480"/>
                                </a:moveTo>
                                <a:lnTo>
                                  <a:pt x="0" y="1480"/>
                                </a:lnTo>
                                <a:lnTo>
                                  <a:pt x="0" y="1578"/>
                                </a:lnTo>
                                <a:lnTo>
                                  <a:pt x="98" y="1578"/>
                                </a:lnTo>
                                <a:lnTo>
                                  <a:pt x="98" y="1480"/>
                                </a:lnTo>
                                <a:moveTo>
                                  <a:pt x="98" y="1315"/>
                                </a:moveTo>
                                <a:lnTo>
                                  <a:pt x="0" y="1315"/>
                                </a:lnTo>
                                <a:lnTo>
                                  <a:pt x="0" y="1414"/>
                                </a:lnTo>
                                <a:lnTo>
                                  <a:pt x="98" y="1414"/>
                                </a:lnTo>
                                <a:lnTo>
                                  <a:pt x="98" y="1315"/>
                                </a:lnTo>
                                <a:moveTo>
                                  <a:pt x="98" y="1151"/>
                                </a:moveTo>
                                <a:lnTo>
                                  <a:pt x="0" y="1151"/>
                                </a:lnTo>
                                <a:lnTo>
                                  <a:pt x="0" y="1249"/>
                                </a:lnTo>
                                <a:lnTo>
                                  <a:pt x="98" y="1249"/>
                                </a:lnTo>
                                <a:lnTo>
                                  <a:pt x="98" y="1151"/>
                                </a:lnTo>
                                <a:moveTo>
                                  <a:pt x="98" y="986"/>
                                </a:moveTo>
                                <a:lnTo>
                                  <a:pt x="0" y="986"/>
                                </a:lnTo>
                                <a:lnTo>
                                  <a:pt x="0" y="1085"/>
                                </a:lnTo>
                                <a:lnTo>
                                  <a:pt x="98" y="1085"/>
                                </a:lnTo>
                                <a:lnTo>
                                  <a:pt x="98" y="986"/>
                                </a:lnTo>
                                <a:moveTo>
                                  <a:pt x="98" y="822"/>
                                </a:moveTo>
                                <a:lnTo>
                                  <a:pt x="0" y="822"/>
                                </a:lnTo>
                                <a:lnTo>
                                  <a:pt x="0" y="921"/>
                                </a:lnTo>
                                <a:lnTo>
                                  <a:pt x="98" y="921"/>
                                </a:lnTo>
                                <a:lnTo>
                                  <a:pt x="98" y="822"/>
                                </a:lnTo>
                                <a:moveTo>
                                  <a:pt x="98" y="658"/>
                                </a:moveTo>
                                <a:lnTo>
                                  <a:pt x="0" y="658"/>
                                </a:lnTo>
                                <a:lnTo>
                                  <a:pt x="0" y="756"/>
                                </a:lnTo>
                                <a:lnTo>
                                  <a:pt x="98" y="756"/>
                                </a:lnTo>
                                <a:lnTo>
                                  <a:pt x="98" y="658"/>
                                </a:lnTo>
                                <a:moveTo>
                                  <a:pt x="98" y="493"/>
                                </a:moveTo>
                                <a:lnTo>
                                  <a:pt x="0" y="493"/>
                                </a:lnTo>
                                <a:lnTo>
                                  <a:pt x="0" y="592"/>
                                </a:lnTo>
                                <a:lnTo>
                                  <a:pt x="98" y="592"/>
                                </a:lnTo>
                                <a:lnTo>
                                  <a:pt x="98" y="493"/>
                                </a:lnTo>
                                <a:moveTo>
                                  <a:pt x="98" y="329"/>
                                </a:moveTo>
                                <a:lnTo>
                                  <a:pt x="0" y="329"/>
                                </a:lnTo>
                                <a:lnTo>
                                  <a:pt x="0" y="427"/>
                                </a:lnTo>
                                <a:lnTo>
                                  <a:pt x="98" y="427"/>
                                </a:lnTo>
                                <a:lnTo>
                                  <a:pt x="98" y="329"/>
                                </a:lnTo>
                                <a:moveTo>
                                  <a:pt x="98" y="164"/>
                                </a:moveTo>
                                <a:lnTo>
                                  <a:pt x="0" y="164"/>
                                </a:lnTo>
                                <a:lnTo>
                                  <a:pt x="0" y="263"/>
                                </a:lnTo>
                                <a:lnTo>
                                  <a:pt x="98" y="263"/>
                                </a:lnTo>
                                <a:lnTo>
                                  <a:pt x="98" y="164"/>
                                </a:lnTo>
                                <a:moveTo>
                                  <a:pt x="98" y="0"/>
                                </a:moveTo>
                                <a:lnTo>
                                  <a:pt x="0" y="0"/>
                                </a:lnTo>
                                <a:lnTo>
                                  <a:pt x="0" y="99"/>
                                </a:lnTo>
                                <a:lnTo>
                                  <a:pt x="98" y="99"/>
                                </a:lnTo>
                                <a:lnTo>
                                  <a:pt x="98" y="0"/>
                                </a:lnTo>
                                <a:moveTo>
                                  <a:pt x="912" y="2335"/>
                                </a:moveTo>
                                <a:lnTo>
                                  <a:pt x="813" y="2335"/>
                                </a:lnTo>
                                <a:lnTo>
                                  <a:pt x="813" y="2400"/>
                                </a:lnTo>
                                <a:lnTo>
                                  <a:pt x="912" y="2400"/>
                                </a:lnTo>
                                <a:lnTo>
                                  <a:pt x="912" y="2335"/>
                                </a:lnTo>
                                <a:moveTo>
                                  <a:pt x="912" y="2051"/>
                                </a:moveTo>
                                <a:lnTo>
                                  <a:pt x="813" y="2051"/>
                                </a:lnTo>
                                <a:lnTo>
                                  <a:pt x="813" y="2072"/>
                                </a:lnTo>
                                <a:lnTo>
                                  <a:pt x="912" y="2072"/>
                                </a:lnTo>
                                <a:lnTo>
                                  <a:pt x="912" y="2051"/>
                                </a:lnTo>
                                <a:moveTo>
                                  <a:pt x="912" y="1808"/>
                                </a:moveTo>
                                <a:lnTo>
                                  <a:pt x="813" y="1808"/>
                                </a:lnTo>
                                <a:lnTo>
                                  <a:pt x="813" y="1848"/>
                                </a:lnTo>
                                <a:lnTo>
                                  <a:pt x="912" y="1848"/>
                                </a:lnTo>
                                <a:lnTo>
                                  <a:pt x="912" y="1808"/>
                                </a:lnTo>
                                <a:moveTo>
                                  <a:pt x="912" y="1644"/>
                                </a:moveTo>
                                <a:lnTo>
                                  <a:pt x="813" y="1644"/>
                                </a:lnTo>
                                <a:lnTo>
                                  <a:pt x="813" y="1743"/>
                                </a:lnTo>
                                <a:lnTo>
                                  <a:pt x="912" y="1743"/>
                                </a:lnTo>
                                <a:lnTo>
                                  <a:pt x="912" y="1644"/>
                                </a:lnTo>
                                <a:moveTo>
                                  <a:pt x="912" y="1480"/>
                                </a:moveTo>
                                <a:lnTo>
                                  <a:pt x="813" y="1480"/>
                                </a:lnTo>
                                <a:lnTo>
                                  <a:pt x="813" y="1578"/>
                                </a:lnTo>
                                <a:lnTo>
                                  <a:pt x="912" y="1578"/>
                                </a:lnTo>
                                <a:lnTo>
                                  <a:pt x="912" y="1480"/>
                                </a:lnTo>
                                <a:moveTo>
                                  <a:pt x="912" y="1315"/>
                                </a:moveTo>
                                <a:lnTo>
                                  <a:pt x="813" y="1315"/>
                                </a:lnTo>
                                <a:lnTo>
                                  <a:pt x="813" y="1414"/>
                                </a:lnTo>
                                <a:lnTo>
                                  <a:pt x="912" y="1414"/>
                                </a:lnTo>
                                <a:lnTo>
                                  <a:pt x="912" y="1315"/>
                                </a:lnTo>
                                <a:moveTo>
                                  <a:pt x="912" y="1151"/>
                                </a:moveTo>
                                <a:lnTo>
                                  <a:pt x="813" y="1151"/>
                                </a:lnTo>
                                <a:lnTo>
                                  <a:pt x="813" y="1249"/>
                                </a:lnTo>
                                <a:lnTo>
                                  <a:pt x="912" y="1249"/>
                                </a:lnTo>
                                <a:lnTo>
                                  <a:pt x="912" y="1151"/>
                                </a:lnTo>
                                <a:moveTo>
                                  <a:pt x="912" y="986"/>
                                </a:moveTo>
                                <a:lnTo>
                                  <a:pt x="813" y="986"/>
                                </a:lnTo>
                                <a:lnTo>
                                  <a:pt x="813" y="1085"/>
                                </a:lnTo>
                                <a:lnTo>
                                  <a:pt x="912" y="1085"/>
                                </a:lnTo>
                                <a:lnTo>
                                  <a:pt x="912" y="986"/>
                                </a:lnTo>
                                <a:moveTo>
                                  <a:pt x="912" y="822"/>
                                </a:moveTo>
                                <a:lnTo>
                                  <a:pt x="813" y="822"/>
                                </a:lnTo>
                                <a:lnTo>
                                  <a:pt x="813" y="921"/>
                                </a:lnTo>
                                <a:lnTo>
                                  <a:pt x="912" y="921"/>
                                </a:lnTo>
                                <a:lnTo>
                                  <a:pt x="912" y="822"/>
                                </a:lnTo>
                                <a:moveTo>
                                  <a:pt x="912" y="658"/>
                                </a:moveTo>
                                <a:lnTo>
                                  <a:pt x="813" y="658"/>
                                </a:lnTo>
                                <a:lnTo>
                                  <a:pt x="813" y="756"/>
                                </a:lnTo>
                                <a:lnTo>
                                  <a:pt x="912" y="756"/>
                                </a:lnTo>
                                <a:lnTo>
                                  <a:pt x="912" y="658"/>
                                </a:lnTo>
                                <a:moveTo>
                                  <a:pt x="912" y="493"/>
                                </a:moveTo>
                                <a:lnTo>
                                  <a:pt x="813" y="493"/>
                                </a:lnTo>
                                <a:lnTo>
                                  <a:pt x="813" y="592"/>
                                </a:lnTo>
                                <a:lnTo>
                                  <a:pt x="912" y="592"/>
                                </a:lnTo>
                                <a:lnTo>
                                  <a:pt x="912" y="493"/>
                                </a:lnTo>
                                <a:moveTo>
                                  <a:pt x="912" y="329"/>
                                </a:moveTo>
                                <a:lnTo>
                                  <a:pt x="813" y="329"/>
                                </a:lnTo>
                                <a:lnTo>
                                  <a:pt x="813" y="427"/>
                                </a:lnTo>
                                <a:lnTo>
                                  <a:pt x="912" y="427"/>
                                </a:lnTo>
                                <a:lnTo>
                                  <a:pt x="912" y="329"/>
                                </a:lnTo>
                                <a:moveTo>
                                  <a:pt x="912" y="164"/>
                                </a:moveTo>
                                <a:lnTo>
                                  <a:pt x="813" y="164"/>
                                </a:lnTo>
                                <a:lnTo>
                                  <a:pt x="813" y="263"/>
                                </a:lnTo>
                                <a:lnTo>
                                  <a:pt x="912" y="263"/>
                                </a:lnTo>
                                <a:lnTo>
                                  <a:pt x="912" y="164"/>
                                </a:lnTo>
                                <a:moveTo>
                                  <a:pt x="912" y="0"/>
                                </a:moveTo>
                                <a:lnTo>
                                  <a:pt x="813" y="0"/>
                                </a:lnTo>
                                <a:lnTo>
                                  <a:pt x="813" y="99"/>
                                </a:lnTo>
                                <a:lnTo>
                                  <a:pt x="912" y="99"/>
                                </a:lnTo>
                                <a:lnTo>
                                  <a:pt x="912" y="0"/>
                                </a:lnTo>
                              </a:path>
                            </a:pathLst>
                          </a:custGeom>
                          <a:solidFill>
                            <a:srgbClr val="EB87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5" name="Picture 3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5952" y="2203"/>
                            <a:ext cx="26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 name="Rectangle 317"/>
                        <wps:cNvSpPr>
                          <a:spLocks noChangeArrowheads="1"/>
                        </wps:cNvSpPr>
                        <wps:spPr bwMode="auto">
                          <a:xfrm>
                            <a:off x="5786" y="2689"/>
                            <a:ext cx="600" cy="237"/>
                          </a:xfrm>
                          <a:prstGeom prst="rect">
                            <a:avLst/>
                          </a:prstGeom>
                          <a:solidFill>
                            <a:srgbClr val="3383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Rectangle 316"/>
                        <wps:cNvSpPr>
                          <a:spLocks noChangeArrowheads="1"/>
                        </wps:cNvSpPr>
                        <wps:spPr bwMode="auto">
                          <a:xfrm>
                            <a:off x="5660" y="2926"/>
                            <a:ext cx="853" cy="3207"/>
                          </a:xfrm>
                          <a:prstGeom prst="rect">
                            <a:avLst/>
                          </a:prstGeom>
                          <a:solidFill>
                            <a:srgbClr val="046A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AutoShape 315"/>
                        <wps:cNvSpPr>
                          <a:spLocks/>
                        </wps:cNvSpPr>
                        <wps:spPr bwMode="auto">
                          <a:xfrm>
                            <a:off x="5863" y="3053"/>
                            <a:ext cx="425" cy="3080"/>
                          </a:xfrm>
                          <a:custGeom>
                            <a:avLst/>
                            <a:gdLst>
                              <a:gd name="T0" fmla="+- 0 5864 5864"/>
                              <a:gd name="T1" fmla="*/ T0 w 425"/>
                              <a:gd name="T2" fmla="+- 0 3054 3054"/>
                              <a:gd name="T3" fmla="*/ 3054 h 3080"/>
                              <a:gd name="T4" fmla="+- 0 5864 5864"/>
                              <a:gd name="T5" fmla="*/ T4 w 425"/>
                              <a:gd name="T6" fmla="+- 0 6133 3054"/>
                              <a:gd name="T7" fmla="*/ 6133 h 3080"/>
                              <a:gd name="T8" fmla="+- 0 6076 5864"/>
                              <a:gd name="T9" fmla="*/ T8 w 425"/>
                              <a:gd name="T10" fmla="+- 0 3054 3054"/>
                              <a:gd name="T11" fmla="*/ 3054 h 3080"/>
                              <a:gd name="T12" fmla="+- 0 6076 5864"/>
                              <a:gd name="T13" fmla="*/ T12 w 425"/>
                              <a:gd name="T14" fmla="+- 0 6133 3054"/>
                              <a:gd name="T15" fmla="*/ 6133 h 3080"/>
                              <a:gd name="T16" fmla="+- 0 6289 5864"/>
                              <a:gd name="T17" fmla="*/ T16 w 425"/>
                              <a:gd name="T18" fmla="+- 0 3054 3054"/>
                              <a:gd name="T19" fmla="*/ 3054 h 3080"/>
                              <a:gd name="T20" fmla="+- 0 6289 5864"/>
                              <a:gd name="T21" fmla="*/ T20 w 425"/>
                              <a:gd name="T22" fmla="+- 0 6133 3054"/>
                              <a:gd name="T23" fmla="*/ 6133 h 3080"/>
                            </a:gdLst>
                            <a:ahLst/>
                            <a:cxnLst>
                              <a:cxn ang="0">
                                <a:pos x="T1" y="T3"/>
                              </a:cxn>
                              <a:cxn ang="0">
                                <a:pos x="T5" y="T7"/>
                              </a:cxn>
                              <a:cxn ang="0">
                                <a:pos x="T9" y="T11"/>
                              </a:cxn>
                              <a:cxn ang="0">
                                <a:pos x="T13" y="T15"/>
                              </a:cxn>
                              <a:cxn ang="0">
                                <a:pos x="T17" y="T19"/>
                              </a:cxn>
                              <a:cxn ang="0">
                                <a:pos x="T21" y="T23"/>
                              </a:cxn>
                            </a:cxnLst>
                            <a:rect l="0" t="0" r="r" b="b"/>
                            <a:pathLst>
                              <a:path w="425" h="3080">
                                <a:moveTo>
                                  <a:pt x="0" y="0"/>
                                </a:moveTo>
                                <a:lnTo>
                                  <a:pt x="0" y="3079"/>
                                </a:lnTo>
                                <a:moveTo>
                                  <a:pt x="212" y="0"/>
                                </a:moveTo>
                                <a:lnTo>
                                  <a:pt x="212" y="3079"/>
                                </a:lnTo>
                                <a:moveTo>
                                  <a:pt x="425" y="0"/>
                                </a:moveTo>
                                <a:lnTo>
                                  <a:pt x="425" y="3079"/>
                                </a:lnTo>
                              </a:path>
                            </a:pathLst>
                          </a:custGeom>
                          <a:noFill/>
                          <a:ln w="48895">
                            <a:solidFill>
                              <a:srgbClr val="3383C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Line 314"/>
                        <wps:cNvCnPr>
                          <a:cxnSpLocks noChangeShapeType="1"/>
                        </wps:cNvCnPr>
                        <wps:spPr bwMode="auto">
                          <a:xfrm>
                            <a:off x="5036" y="4626"/>
                            <a:ext cx="535" cy="0"/>
                          </a:xfrm>
                          <a:prstGeom prst="line">
                            <a:avLst/>
                          </a:prstGeom>
                          <a:noFill/>
                          <a:ln w="6375">
                            <a:solidFill>
                              <a:srgbClr val="0369A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0" name="Picture 3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949" y="4556"/>
                            <a:ext cx="622"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Freeform 312"/>
                        <wps:cNvSpPr>
                          <a:spLocks/>
                        </wps:cNvSpPr>
                        <wps:spPr bwMode="auto">
                          <a:xfrm>
                            <a:off x="4572" y="4826"/>
                            <a:ext cx="1381" cy="1388"/>
                          </a:xfrm>
                          <a:custGeom>
                            <a:avLst/>
                            <a:gdLst>
                              <a:gd name="T0" fmla="+- 0 5652 4573"/>
                              <a:gd name="T1" fmla="*/ T0 w 1381"/>
                              <a:gd name="T2" fmla="+- 0 4826 4826"/>
                              <a:gd name="T3" fmla="*/ 4826 h 1388"/>
                              <a:gd name="T4" fmla="+- 0 4875 4573"/>
                              <a:gd name="T5" fmla="*/ T4 w 1381"/>
                              <a:gd name="T6" fmla="+- 0 4826 4826"/>
                              <a:gd name="T7" fmla="*/ 4826 h 1388"/>
                              <a:gd name="T8" fmla="+- 0 4806 4573"/>
                              <a:gd name="T9" fmla="*/ T8 w 1381"/>
                              <a:gd name="T10" fmla="+- 0 4834 4826"/>
                              <a:gd name="T11" fmla="*/ 4834 h 1388"/>
                              <a:gd name="T12" fmla="+- 0 4742 4573"/>
                              <a:gd name="T13" fmla="*/ T12 w 1381"/>
                              <a:gd name="T14" fmla="+- 0 4857 4826"/>
                              <a:gd name="T15" fmla="*/ 4857 h 1388"/>
                              <a:gd name="T16" fmla="+- 0 4686 4573"/>
                              <a:gd name="T17" fmla="*/ T16 w 1381"/>
                              <a:gd name="T18" fmla="+- 0 4892 4826"/>
                              <a:gd name="T19" fmla="*/ 4892 h 1388"/>
                              <a:gd name="T20" fmla="+- 0 4639 4573"/>
                              <a:gd name="T21" fmla="*/ T20 w 1381"/>
                              <a:gd name="T22" fmla="+- 0 4939 4826"/>
                              <a:gd name="T23" fmla="*/ 4939 h 1388"/>
                              <a:gd name="T24" fmla="+- 0 4604 4573"/>
                              <a:gd name="T25" fmla="*/ T24 w 1381"/>
                              <a:gd name="T26" fmla="+- 0 4995 4826"/>
                              <a:gd name="T27" fmla="*/ 4995 h 1388"/>
                              <a:gd name="T28" fmla="+- 0 4581 4573"/>
                              <a:gd name="T29" fmla="*/ T28 w 1381"/>
                              <a:gd name="T30" fmla="+- 0 5059 4826"/>
                              <a:gd name="T31" fmla="*/ 5059 h 1388"/>
                              <a:gd name="T32" fmla="+- 0 4573 4573"/>
                              <a:gd name="T33" fmla="*/ T32 w 1381"/>
                              <a:gd name="T34" fmla="+- 0 5128 4826"/>
                              <a:gd name="T35" fmla="*/ 5128 h 1388"/>
                              <a:gd name="T36" fmla="+- 0 4573 4573"/>
                              <a:gd name="T37" fmla="*/ T36 w 1381"/>
                              <a:gd name="T38" fmla="+- 0 6213 4826"/>
                              <a:gd name="T39" fmla="*/ 6213 h 1388"/>
                              <a:gd name="T40" fmla="+- 0 5954 4573"/>
                              <a:gd name="T41" fmla="*/ T40 w 1381"/>
                              <a:gd name="T42" fmla="+- 0 6213 4826"/>
                              <a:gd name="T43" fmla="*/ 6213 h 1388"/>
                              <a:gd name="T44" fmla="+- 0 5954 4573"/>
                              <a:gd name="T45" fmla="*/ T44 w 1381"/>
                              <a:gd name="T46" fmla="+- 0 5128 4826"/>
                              <a:gd name="T47" fmla="*/ 5128 h 1388"/>
                              <a:gd name="T48" fmla="+- 0 5946 4573"/>
                              <a:gd name="T49" fmla="*/ T48 w 1381"/>
                              <a:gd name="T50" fmla="+- 0 5059 4826"/>
                              <a:gd name="T51" fmla="*/ 5059 h 1388"/>
                              <a:gd name="T52" fmla="+- 0 5923 4573"/>
                              <a:gd name="T53" fmla="*/ T52 w 1381"/>
                              <a:gd name="T54" fmla="+- 0 4995 4826"/>
                              <a:gd name="T55" fmla="*/ 4995 h 1388"/>
                              <a:gd name="T56" fmla="+- 0 5887 4573"/>
                              <a:gd name="T57" fmla="*/ T56 w 1381"/>
                              <a:gd name="T58" fmla="+- 0 4939 4826"/>
                              <a:gd name="T59" fmla="*/ 4939 h 1388"/>
                              <a:gd name="T60" fmla="+- 0 5841 4573"/>
                              <a:gd name="T61" fmla="*/ T60 w 1381"/>
                              <a:gd name="T62" fmla="+- 0 4892 4826"/>
                              <a:gd name="T63" fmla="*/ 4892 h 1388"/>
                              <a:gd name="T64" fmla="+- 0 5785 4573"/>
                              <a:gd name="T65" fmla="*/ T64 w 1381"/>
                              <a:gd name="T66" fmla="+- 0 4857 4826"/>
                              <a:gd name="T67" fmla="*/ 4857 h 1388"/>
                              <a:gd name="T68" fmla="+- 0 5721 4573"/>
                              <a:gd name="T69" fmla="*/ T68 w 1381"/>
                              <a:gd name="T70" fmla="+- 0 4834 4826"/>
                              <a:gd name="T71" fmla="*/ 4834 h 1388"/>
                              <a:gd name="T72" fmla="+- 0 5652 4573"/>
                              <a:gd name="T73" fmla="*/ T72 w 1381"/>
                              <a:gd name="T74" fmla="+- 0 4826 4826"/>
                              <a:gd name="T75" fmla="*/ 4826 h 13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1" h="1388">
                                <a:moveTo>
                                  <a:pt x="1079" y="0"/>
                                </a:moveTo>
                                <a:lnTo>
                                  <a:pt x="302" y="0"/>
                                </a:lnTo>
                                <a:lnTo>
                                  <a:pt x="233" y="8"/>
                                </a:lnTo>
                                <a:lnTo>
                                  <a:pt x="169" y="31"/>
                                </a:lnTo>
                                <a:lnTo>
                                  <a:pt x="113" y="66"/>
                                </a:lnTo>
                                <a:lnTo>
                                  <a:pt x="66" y="113"/>
                                </a:lnTo>
                                <a:lnTo>
                                  <a:pt x="31" y="169"/>
                                </a:lnTo>
                                <a:lnTo>
                                  <a:pt x="8" y="233"/>
                                </a:lnTo>
                                <a:lnTo>
                                  <a:pt x="0" y="302"/>
                                </a:lnTo>
                                <a:lnTo>
                                  <a:pt x="0" y="1387"/>
                                </a:lnTo>
                                <a:lnTo>
                                  <a:pt x="1381" y="1387"/>
                                </a:lnTo>
                                <a:lnTo>
                                  <a:pt x="1381" y="302"/>
                                </a:lnTo>
                                <a:lnTo>
                                  <a:pt x="1373" y="233"/>
                                </a:lnTo>
                                <a:lnTo>
                                  <a:pt x="1350" y="169"/>
                                </a:lnTo>
                                <a:lnTo>
                                  <a:pt x="1314" y="113"/>
                                </a:lnTo>
                                <a:lnTo>
                                  <a:pt x="1268" y="66"/>
                                </a:lnTo>
                                <a:lnTo>
                                  <a:pt x="1212" y="31"/>
                                </a:lnTo>
                                <a:lnTo>
                                  <a:pt x="1148" y="8"/>
                                </a:lnTo>
                                <a:lnTo>
                                  <a:pt x="1079" y="0"/>
                                </a:lnTo>
                                <a:close/>
                              </a:path>
                            </a:pathLst>
                          </a:custGeom>
                          <a:solidFill>
                            <a:srgbClr val="F7AB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311"/>
                        <wps:cNvSpPr>
                          <a:spLocks/>
                        </wps:cNvSpPr>
                        <wps:spPr bwMode="auto">
                          <a:xfrm>
                            <a:off x="4613" y="4867"/>
                            <a:ext cx="1299" cy="276"/>
                          </a:xfrm>
                          <a:custGeom>
                            <a:avLst/>
                            <a:gdLst>
                              <a:gd name="T0" fmla="+- 0 5652 4614"/>
                              <a:gd name="T1" fmla="*/ T0 w 1299"/>
                              <a:gd name="T2" fmla="+- 0 4867 4867"/>
                              <a:gd name="T3" fmla="*/ 4867 h 276"/>
                              <a:gd name="T4" fmla="+- 0 4875 4614"/>
                              <a:gd name="T5" fmla="*/ T4 w 1299"/>
                              <a:gd name="T6" fmla="+- 0 4867 4867"/>
                              <a:gd name="T7" fmla="*/ 4867 h 276"/>
                              <a:gd name="T8" fmla="+- 0 4805 4614"/>
                              <a:gd name="T9" fmla="*/ T8 w 1299"/>
                              <a:gd name="T10" fmla="+- 0 4876 4867"/>
                              <a:gd name="T11" fmla="*/ 4876 h 276"/>
                              <a:gd name="T12" fmla="+- 0 4743 4614"/>
                              <a:gd name="T13" fmla="*/ T12 w 1299"/>
                              <a:gd name="T14" fmla="+- 0 4903 4867"/>
                              <a:gd name="T15" fmla="*/ 4903 h 276"/>
                              <a:gd name="T16" fmla="+- 0 4690 4614"/>
                              <a:gd name="T17" fmla="*/ T16 w 1299"/>
                              <a:gd name="T18" fmla="+- 0 4944 4867"/>
                              <a:gd name="T19" fmla="*/ 4944 h 276"/>
                              <a:gd name="T20" fmla="+- 0 4650 4614"/>
                              <a:gd name="T21" fmla="*/ T20 w 1299"/>
                              <a:gd name="T22" fmla="+- 0 4996 4867"/>
                              <a:gd name="T23" fmla="*/ 4996 h 276"/>
                              <a:gd name="T24" fmla="+- 0 4623 4614"/>
                              <a:gd name="T25" fmla="*/ T24 w 1299"/>
                              <a:gd name="T26" fmla="+- 0 5059 4867"/>
                              <a:gd name="T27" fmla="*/ 5059 h 276"/>
                              <a:gd name="T28" fmla="+- 0 4614 4614"/>
                              <a:gd name="T29" fmla="*/ T28 w 1299"/>
                              <a:gd name="T30" fmla="+- 0 5128 4867"/>
                              <a:gd name="T31" fmla="*/ 5128 h 276"/>
                              <a:gd name="T32" fmla="+- 0 4614 4614"/>
                              <a:gd name="T33" fmla="*/ T32 w 1299"/>
                              <a:gd name="T34" fmla="+- 0 5142 4867"/>
                              <a:gd name="T35" fmla="*/ 5142 h 276"/>
                              <a:gd name="T36" fmla="+- 0 5913 4614"/>
                              <a:gd name="T37" fmla="*/ T36 w 1299"/>
                              <a:gd name="T38" fmla="+- 0 5142 4867"/>
                              <a:gd name="T39" fmla="*/ 5142 h 276"/>
                              <a:gd name="T40" fmla="+- 0 5913 4614"/>
                              <a:gd name="T41" fmla="*/ T40 w 1299"/>
                              <a:gd name="T42" fmla="+- 0 5128 4867"/>
                              <a:gd name="T43" fmla="*/ 5128 h 276"/>
                              <a:gd name="T44" fmla="+- 0 5903 4614"/>
                              <a:gd name="T45" fmla="*/ T44 w 1299"/>
                              <a:gd name="T46" fmla="+- 0 5059 4867"/>
                              <a:gd name="T47" fmla="*/ 5059 h 276"/>
                              <a:gd name="T48" fmla="+- 0 5877 4614"/>
                              <a:gd name="T49" fmla="*/ T48 w 1299"/>
                              <a:gd name="T50" fmla="+- 0 4996 4867"/>
                              <a:gd name="T51" fmla="*/ 4996 h 276"/>
                              <a:gd name="T52" fmla="+- 0 5836 4614"/>
                              <a:gd name="T53" fmla="*/ T52 w 1299"/>
                              <a:gd name="T54" fmla="+- 0 4944 4867"/>
                              <a:gd name="T55" fmla="*/ 4944 h 276"/>
                              <a:gd name="T56" fmla="+- 0 5784 4614"/>
                              <a:gd name="T57" fmla="*/ T56 w 1299"/>
                              <a:gd name="T58" fmla="+- 0 4903 4867"/>
                              <a:gd name="T59" fmla="*/ 4903 h 276"/>
                              <a:gd name="T60" fmla="+- 0 5721 4614"/>
                              <a:gd name="T61" fmla="*/ T60 w 1299"/>
                              <a:gd name="T62" fmla="+- 0 4876 4867"/>
                              <a:gd name="T63" fmla="*/ 4876 h 276"/>
                              <a:gd name="T64" fmla="+- 0 5652 4614"/>
                              <a:gd name="T65" fmla="*/ T64 w 1299"/>
                              <a:gd name="T66" fmla="+- 0 4867 4867"/>
                              <a:gd name="T67" fmla="*/ 4867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99" h="276">
                                <a:moveTo>
                                  <a:pt x="1038" y="0"/>
                                </a:moveTo>
                                <a:lnTo>
                                  <a:pt x="261" y="0"/>
                                </a:lnTo>
                                <a:lnTo>
                                  <a:pt x="191" y="9"/>
                                </a:lnTo>
                                <a:lnTo>
                                  <a:pt x="129" y="36"/>
                                </a:lnTo>
                                <a:lnTo>
                                  <a:pt x="76" y="77"/>
                                </a:lnTo>
                                <a:lnTo>
                                  <a:pt x="36" y="129"/>
                                </a:lnTo>
                                <a:lnTo>
                                  <a:pt x="9" y="192"/>
                                </a:lnTo>
                                <a:lnTo>
                                  <a:pt x="0" y="261"/>
                                </a:lnTo>
                                <a:lnTo>
                                  <a:pt x="0" y="275"/>
                                </a:lnTo>
                                <a:lnTo>
                                  <a:pt x="1299" y="275"/>
                                </a:lnTo>
                                <a:lnTo>
                                  <a:pt x="1299" y="261"/>
                                </a:lnTo>
                                <a:lnTo>
                                  <a:pt x="1289" y="192"/>
                                </a:lnTo>
                                <a:lnTo>
                                  <a:pt x="1263" y="129"/>
                                </a:lnTo>
                                <a:lnTo>
                                  <a:pt x="1222" y="77"/>
                                </a:lnTo>
                                <a:lnTo>
                                  <a:pt x="1170" y="36"/>
                                </a:lnTo>
                                <a:lnTo>
                                  <a:pt x="1107" y="9"/>
                                </a:lnTo>
                                <a:lnTo>
                                  <a:pt x="1038" y="0"/>
                                </a:lnTo>
                                <a:close/>
                              </a:path>
                            </a:pathLst>
                          </a:custGeom>
                          <a:solidFill>
                            <a:srgbClr val="FFCD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AutoShape 310"/>
                        <wps:cNvSpPr>
                          <a:spLocks/>
                        </wps:cNvSpPr>
                        <wps:spPr bwMode="auto">
                          <a:xfrm>
                            <a:off x="4710" y="5240"/>
                            <a:ext cx="198" cy="204"/>
                          </a:xfrm>
                          <a:custGeom>
                            <a:avLst/>
                            <a:gdLst>
                              <a:gd name="T0" fmla="+- 0 4710 4710"/>
                              <a:gd name="T1" fmla="*/ T0 w 198"/>
                              <a:gd name="T2" fmla="+- 0 5241 5241"/>
                              <a:gd name="T3" fmla="*/ 5241 h 204"/>
                              <a:gd name="T4" fmla="+- 0 4710 4710"/>
                              <a:gd name="T5" fmla="*/ T4 w 198"/>
                              <a:gd name="T6" fmla="+- 0 5444 5241"/>
                              <a:gd name="T7" fmla="*/ 5444 h 204"/>
                              <a:gd name="T8" fmla="+- 0 4907 4710"/>
                              <a:gd name="T9" fmla="*/ T8 w 198"/>
                              <a:gd name="T10" fmla="+- 0 5241 5241"/>
                              <a:gd name="T11" fmla="*/ 5241 h 204"/>
                              <a:gd name="T12" fmla="+- 0 4907 4710"/>
                              <a:gd name="T13" fmla="*/ T12 w 198"/>
                              <a:gd name="T14" fmla="+- 0 5444 5241"/>
                              <a:gd name="T15" fmla="*/ 5444 h 204"/>
                            </a:gdLst>
                            <a:ahLst/>
                            <a:cxnLst>
                              <a:cxn ang="0">
                                <a:pos x="T1" y="T3"/>
                              </a:cxn>
                              <a:cxn ang="0">
                                <a:pos x="T5" y="T7"/>
                              </a:cxn>
                              <a:cxn ang="0">
                                <a:pos x="T9" y="T11"/>
                              </a:cxn>
                              <a:cxn ang="0">
                                <a:pos x="T13" y="T15"/>
                              </a:cxn>
                            </a:cxnLst>
                            <a:rect l="0" t="0" r="r" b="b"/>
                            <a:pathLst>
                              <a:path w="198" h="204">
                                <a:moveTo>
                                  <a:pt x="0" y="0"/>
                                </a:moveTo>
                                <a:lnTo>
                                  <a:pt x="0" y="203"/>
                                </a:lnTo>
                                <a:moveTo>
                                  <a:pt x="197" y="0"/>
                                </a:moveTo>
                                <a:lnTo>
                                  <a:pt x="197" y="203"/>
                                </a:lnTo>
                              </a:path>
                            </a:pathLst>
                          </a:custGeom>
                          <a:noFill/>
                          <a:ln w="78296">
                            <a:solidFill>
                              <a:srgbClr val="FFCD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Line 309"/>
                        <wps:cNvCnPr>
                          <a:cxnSpLocks noChangeShapeType="1"/>
                        </wps:cNvCnPr>
                        <wps:spPr bwMode="auto">
                          <a:xfrm>
                            <a:off x="5105" y="5241"/>
                            <a:ext cx="0" cy="203"/>
                          </a:xfrm>
                          <a:prstGeom prst="line">
                            <a:avLst/>
                          </a:prstGeom>
                          <a:noFill/>
                          <a:ln w="78283">
                            <a:solidFill>
                              <a:srgbClr val="FFCD61"/>
                            </a:solidFill>
                            <a:prstDash val="solid"/>
                            <a:round/>
                            <a:headEnd/>
                            <a:tailEnd/>
                          </a:ln>
                          <a:extLst>
                            <a:ext uri="{909E8E84-426E-40DD-AFC4-6F175D3DCCD1}">
                              <a14:hiddenFill xmlns:a14="http://schemas.microsoft.com/office/drawing/2010/main">
                                <a:noFill/>
                              </a14:hiddenFill>
                            </a:ext>
                          </a:extLst>
                        </wps:spPr>
                        <wps:bodyPr/>
                      </wps:wsp>
                      <wps:wsp>
                        <wps:cNvPr id="315" name="Line 308"/>
                        <wps:cNvCnPr>
                          <a:cxnSpLocks noChangeShapeType="1"/>
                        </wps:cNvCnPr>
                        <wps:spPr bwMode="auto">
                          <a:xfrm>
                            <a:off x="5288" y="5241"/>
                            <a:ext cx="0" cy="203"/>
                          </a:xfrm>
                          <a:prstGeom prst="line">
                            <a:avLst/>
                          </a:prstGeom>
                          <a:noFill/>
                          <a:ln w="78296">
                            <a:solidFill>
                              <a:srgbClr val="FFCD61"/>
                            </a:solidFill>
                            <a:prstDash val="solid"/>
                            <a:round/>
                            <a:headEnd/>
                            <a:tailEnd/>
                          </a:ln>
                          <a:extLst>
                            <a:ext uri="{909E8E84-426E-40DD-AFC4-6F175D3DCCD1}">
                              <a14:hiddenFill xmlns:a14="http://schemas.microsoft.com/office/drawing/2010/main">
                                <a:noFill/>
                              </a14:hiddenFill>
                            </a:ext>
                          </a:extLst>
                        </wps:spPr>
                        <wps:bodyPr/>
                      </wps:wsp>
                      <wps:wsp>
                        <wps:cNvPr id="316" name="AutoShape 307"/>
                        <wps:cNvSpPr>
                          <a:spLocks/>
                        </wps:cNvSpPr>
                        <wps:spPr bwMode="auto">
                          <a:xfrm>
                            <a:off x="4696" y="5524"/>
                            <a:ext cx="198" cy="204"/>
                          </a:xfrm>
                          <a:custGeom>
                            <a:avLst/>
                            <a:gdLst>
                              <a:gd name="T0" fmla="+- 0 4697 4697"/>
                              <a:gd name="T1" fmla="*/ T0 w 198"/>
                              <a:gd name="T2" fmla="+- 0 5524 5524"/>
                              <a:gd name="T3" fmla="*/ 5524 h 204"/>
                              <a:gd name="T4" fmla="+- 0 4697 4697"/>
                              <a:gd name="T5" fmla="*/ T4 w 198"/>
                              <a:gd name="T6" fmla="+- 0 5728 5524"/>
                              <a:gd name="T7" fmla="*/ 5728 h 204"/>
                              <a:gd name="T8" fmla="+- 0 4894 4697"/>
                              <a:gd name="T9" fmla="*/ T8 w 198"/>
                              <a:gd name="T10" fmla="+- 0 5524 5524"/>
                              <a:gd name="T11" fmla="*/ 5524 h 204"/>
                              <a:gd name="T12" fmla="+- 0 4894 4697"/>
                              <a:gd name="T13" fmla="*/ T12 w 198"/>
                              <a:gd name="T14" fmla="+- 0 5728 5524"/>
                              <a:gd name="T15" fmla="*/ 5728 h 204"/>
                            </a:gdLst>
                            <a:ahLst/>
                            <a:cxnLst>
                              <a:cxn ang="0">
                                <a:pos x="T1" y="T3"/>
                              </a:cxn>
                              <a:cxn ang="0">
                                <a:pos x="T5" y="T7"/>
                              </a:cxn>
                              <a:cxn ang="0">
                                <a:pos x="T9" y="T11"/>
                              </a:cxn>
                              <a:cxn ang="0">
                                <a:pos x="T13" y="T15"/>
                              </a:cxn>
                            </a:cxnLst>
                            <a:rect l="0" t="0" r="r" b="b"/>
                            <a:pathLst>
                              <a:path w="198" h="204">
                                <a:moveTo>
                                  <a:pt x="0" y="0"/>
                                </a:moveTo>
                                <a:lnTo>
                                  <a:pt x="0" y="204"/>
                                </a:lnTo>
                                <a:moveTo>
                                  <a:pt x="197" y="0"/>
                                </a:moveTo>
                                <a:lnTo>
                                  <a:pt x="197" y="204"/>
                                </a:lnTo>
                              </a:path>
                            </a:pathLst>
                          </a:custGeom>
                          <a:noFill/>
                          <a:ln w="78296">
                            <a:solidFill>
                              <a:srgbClr val="FFCD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AutoShape 306"/>
                        <wps:cNvSpPr>
                          <a:spLocks/>
                        </wps:cNvSpPr>
                        <wps:spPr bwMode="auto">
                          <a:xfrm>
                            <a:off x="5091" y="5524"/>
                            <a:ext cx="198" cy="204"/>
                          </a:xfrm>
                          <a:custGeom>
                            <a:avLst/>
                            <a:gdLst>
                              <a:gd name="T0" fmla="+- 0 5091 5091"/>
                              <a:gd name="T1" fmla="*/ T0 w 198"/>
                              <a:gd name="T2" fmla="+- 0 5524 5524"/>
                              <a:gd name="T3" fmla="*/ 5524 h 204"/>
                              <a:gd name="T4" fmla="+- 0 5091 5091"/>
                              <a:gd name="T5" fmla="*/ T4 w 198"/>
                              <a:gd name="T6" fmla="+- 0 5728 5524"/>
                              <a:gd name="T7" fmla="*/ 5728 h 204"/>
                              <a:gd name="T8" fmla="+- 0 5288 5091"/>
                              <a:gd name="T9" fmla="*/ T8 w 198"/>
                              <a:gd name="T10" fmla="+- 0 5524 5524"/>
                              <a:gd name="T11" fmla="*/ 5524 h 204"/>
                              <a:gd name="T12" fmla="+- 0 5288 5091"/>
                              <a:gd name="T13" fmla="*/ T12 w 198"/>
                              <a:gd name="T14" fmla="+- 0 5728 5524"/>
                              <a:gd name="T15" fmla="*/ 5728 h 204"/>
                            </a:gdLst>
                            <a:ahLst/>
                            <a:cxnLst>
                              <a:cxn ang="0">
                                <a:pos x="T1" y="T3"/>
                              </a:cxn>
                              <a:cxn ang="0">
                                <a:pos x="T5" y="T7"/>
                              </a:cxn>
                              <a:cxn ang="0">
                                <a:pos x="T9" y="T11"/>
                              </a:cxn>
                              <a:cxn ang="0">
                                <a:pos x="T13" y="T15"/>
                              </a:cxn>
                            </a:cxnLst>
                            <a:rect l="0" t="0" r="r" b="b"/>
                            <a:pathLst>
                              <a:path w="198" h="204">
                                <a:moveTo>
                                  <a:pt x="0" y="0"/>
                                </a:moveTo>
                                <a:lnTo>
                                  <a:pt x="0" y="204"/>
                                </a:lnTo>
                                <a:moveTo>
                                  <a:pt x="197" y="0"/>
                                </a:moveTo>
                                <a:lnTo>
                                  <a:pt x="197" y="204"/>
                                </a:lnTo>
                              </a:path>
                            </a:pathLst>
                          </a:custGeom>
                          <a:noFill/>
                          <a:ln w="78296">
                            <a:solidFill>
                              <a:srgbClr val="FFCD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Line 305"/>
                        <wps:cNvCnPr>
                          <a:cxnSpLocks noChangeShapeType="1"/>
                        </wps:cNvCnPr>
                        <wps:spPr bwMode="auto">
                          <a:xfrm>
                            <a:off x="5425" y="5279"/>
                            <a:ext cx="477" cy="0"/>
                          </a:xfrm>
                          <a:prstGeom prst="line">
                            <a:avLst/>
                          </a:prstGeom>
                          <a:noFill/>
                          <a:ln w="48704">
                            <a:solidFill>
                              <a:srgbClr val="FFDD93"/>
                            </a:solidFill>
                            <a:prstDash val="solid"/>
                            <a:round/>
                            <a:headEnd/>
                            <a:tailEnd/>
                          </a:ln>
                          <a:extLst>
                            <a:ext uri="{909E8E84-426E-40DD-AFC4-6F175D3DCCD1}">
                              <a14:hiddenFill xmlns:a14="http://schemas.microsoft.com/office/drawing/2010/main">
                                <a:noFill/>
                              </a14:hiddenFill>
                            </a:ext>
                          </a:extLst>
                        </wps:spPr>
                        <wps:bodyPr/>
                      </wps:wsp>
                      <wps:wsp>
                        <wps:cNvPr id="319" name="Line 304"/>
                        <wps:cNvCnPr>
                          <a:cxnSpLocks noChangeShapeType="1"/>
                        </wps:cNvCnPr>
                        <wps:spPr bwMode="auto">
                          <a:xfrm>
                            <a:off x="5425" y="5441"/>
                            <a:ext cx="477" cy="0"/>
                          </a:xfrm>
                          <a:prstGeom prst="line">
                            <a:avLst/>
                          </a:prstGeom>
                          <a:noFill/>
                          <a:ln w="48717">
                            <a:solidFill>
                              <a:srgbClr val="FFDD93"/>
                            </a:solidFill>
                            <a:prstDash val="solid"/>
                            <a:round/>
                            <a:headEnd/>
                            <a:tailEnd/>
                          </a:ln>
                          <a:extLst>
                            <a:ext uri="{909E8E84-426E-40DD-AFC4-6F175D3DCCD1}">
                              <a14:hiddenFill xmlns:a14="http://schemas.microsoft.com/office/drawing/2010/main">
                                <a:noFill/>
                              </a14:hiddenFill>
                            </a:ext>
                          </a:extLst>
                        </wps:spPr>
                        <wps:bodyPr/>
                      </wps:wsp>
                      <wps:wsp>
                        <wps:cNvPr id="320" name="Line 303"/>
                        <wps:cNvCnPr>
                          <a:cxnSpLocks noChangeShapeType="1"/>
                        </wps:cNvCnPr>
                        <wps:spPr bwMode="auto">
                          <a:xfrm>
                            <a:off x="5425" y="5603"/>
                            <a:ext cx="477" cy="0"/>
                          </a:xfrm>
                          <a:prstGeom prst="line">
                            <a:avLst/>
                          </a:prstGeom>
                          <a:noFill/>
                          <a:ln w="48717">
                            <a:solidFill>
                              <a:srgbClr val="FFDD93"/>
                            </a:solidFill>
                            <a:prstDash val="solid"/>
                            <a:round/>
                            <a:headEnd/>
                            <a:tailEnd/>
                          </a:ln>
                          <a:extLst>
                            <a:ext uri="{909E8E84-426E-40DD-AFC4-6F175D3DCCD1}">
                              <a14:hiddenFill xmlns:a14="http://schemas.microsoft.com/office/drawing/2010/main">
                                <a:noFill/>
                              </a14:hiddenFill>
                            </a:ext>
                          </a:extLst>
                        </wps:spPr>
                        <wps:bodyPr/>
                      </wps:wsp>
                      <wps:wsp>
                        <wps:cNvPr id="321" name="Line 302"/>
                        <wps:cNvCnPr>
                          <a:cxnSpLocks noChangeShapeType="1"/>
                        </wps:cNvCnPr>
                        <wps:spPr bwMode="auto">
                          <a:xfrm>
                            <a:off x="5425" y="5764"/>
                            <a:ext cx="477" cy="0"/>
                          </a:xfrm>
                          <a:prstGeom prst="line">
                            <a:avLst/>
                          </a:prstGeom>
                          <a:noFill/>
                          <a:ln w="48704">
                            <a:solidFill>
                              <a:srgbClr val="FFDD93"/>
                            </a:solidFill>
                            <a:prstDash val="solid"/>
                            <a:round/>
                            <a:headEnd/>
                            <a:tailEnd/>
                          </a:ln>
                          <a:extLst>
                            <a:ext uri="{909E8E84-426E-40DD-AFC4-6F175D3DCCD1}">
                              <a14:hiddenFill xmlns:a14="http://schemas.microsoft.com/office/drawing/2010/main">
                                <a:noFill/>
                              </a14:hiddenFill>
                            </a:ext>
                          </a:extLst>
                        </wps:spPr>
                        <wps:bodyPr/>
                      </wps:wsp>
                      <wps:wsp>
                        <wps:cNvPr id="322" name="Line 301"/>
                        <wps:cNvCnPr>
                          <a:cxnSpLocks noChangeShapeType="1"/>
                        </wps:cNvCnPr>
                        <wps:spPr bwMode="auto">
                          <a:xfrm>
                            <a:off x="5425" y="5926"/>
                            <a:ext cx="477" cy="0"/>
                          </a:xfrm>
                          <a:prstGeom prst="line">
                            <a:avLst/>
                          </a:prstGeom>
                          <a:noFill/>
                          <a:ln w="48717">
                            <a:solidFill>
                              <a:srgbClr val="FFDD93"/>
                            </a:solidFill>
                            <a:prstDash val="solid"/>
                            <a:round/>
                            <a:headEnd/>
                            <a:tailEnd/>
                          </a:ln>
                          <a:extLst>
                            <a:ext uri="{909E8E84-426E-40DD-AFC4-6F175D3DCCD1}">
                              <a14:hiddenFill xmlns:a14="http://schemas.microsoft.com/office/drawing/2010/main">
                                <a:noFill/>
                              </a14:hiddenFill>
                            </a:ext>
                          </a:extLst>
                        </wps:spPr>
                        <wps:bodyPr/>
                      </wps:wsp>
                      <wps:wsp>
                        <wps:cNvPr id="323" name="Line 300"/>
                        <wps:cNvCnPr>
                          <a:cxnSpLocks noChangeShapeType="1"/>
                        </wps:cNvCnPr>
                        <wps:spPr bwMode="auto">
                          <a:xfrm>
                            <a:off x="6623" y="3392"/>
                            <a:ext cx="535" cy="0"/>
                          </a:xfrm>
                          <a:prstGeom prst="line">
                            <a:avLst/>
                          </a:prstGeom>
                          <a:noFill/>
                          <a:ln w="6375">
                            <a:solidFill>
                              <a:srgbClr val="0369A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4" name="Picture 29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536" y="3323"/>
                            <a:ext cx="622"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5" name="Rectangle 298"/>
                        <wps:cNvSpPr>
                          <a:spLocks noChangeArrowheads="1"/>
                        </wps:cNvSpPr>
                        <wps:spPr bwMode="auto">
                          <a:xfrm>
                            <a:off x="7158" y="3656"/>
                            <a:ext cx="121" cy="2478"/>
                          </a:xfrm>
                          <a:prstGeom prst="rect">
                            <a:avLst/>
                          </a:prstGeom>
                          <a:solidFill>
                            <a:srgbClr val="EF9C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Rectangle 297"/>
                        <wps:cNvSpPr>
                          <a:spLocks noChangeArrowheads="1"/>
                        </wps:cNvSpPr>
                        <wps:spPr bwMode="auto">
                          <a:xfrm>
                            <a:off x="6394" y="3592"/>
                            <a:ext cx="765" cy="2542"/>
                          </a:xfrm>
                          <a:prstGeom prst="rect">
                            <a:avLst/>
                          </a:prstGeom>
                          <a:solidFill>
                            <a:srgbClr val="E975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Line 296"/>
                        <wps:cNvCnPr>
                          <a:cxnSpLocks noChangeShapeType="1"/>
                        </wps:cNvCnPr>
                        <wps:spPr bwMode="auto">
                          <a:xfrm>
                            <a:off x="6619" y="3756"/>
                            <a:ext cx="540" cy="0"/>
                          </a:xfrm>
                          <a:prstGeom prst="line">
                            <a:avLst/>
                          </a:prstGeom>
                          <a:noFill/>
                          <a:ln w="61887">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28" name="Line 295"/>
                        <wps:cNvCnPr>
                          <a:cxnSpLocks noChangeShapeType="1"/>
                        </wps:cNvCnPr>
                        <wps:spPr bwMode="auto">
                          <a:xfrm>
                            <a:off x="6619" y="3955"/>
                            <a:ext cx="540" cy="0"/>
                          </a:xfrm>
                          <a:prstGeom prst="line">
                            <a:avLst/>
                          </a:prstGeom>
                          <a:noFill/>
                          <a:ln w="61887">
                            <a:solidFill>
                              <a:srgbClr val="F0AF81"/>
                            </a:solidFill>
                            <a:prstDash val="solid"/>
                            <a:round/>
                            <a:headEnd/>
                            <a:tailEnd/>
                          </a:ln>
                          <a:extLst>
                            <a:ext uri="{909E8E84-426E-40DD-AFC4-6F175D3DCCD1}">
                              <a14:hiddenFill xmlns:a14="http://schemas.microsoft.com/office/drawing/2010/main">
                                <a:noFill/>
                              </a14:hiddenFill>
                            </a:ext>
                          </a:extLst>
                        </wps:spPr>
                        <wps:bodyPr/>
                      </wps:wsp>
                      <wps:wsp>
                        <wps:cNvPr id="329" name="AutoShape 294"/>
                        <wps:cNvSpPr>
                          <a:spLocks/>
                        </wps:cNvSpPr>
                        <wps:spPr bwMode="auto">
                          <a:xfrm>
                            <a:off x="6618" y="4153"/>
                            <a:ext cx="541" cy="199"/>
                          </a:xfrm>
                          <a:custGeom>
                            <a:avLst/>
                            <a:gdLst>
                              <a:gd name="T0" fmla="+- 0 6619 6619"/>
                              <a:gd name="T1" fmla="*/ T0 w 541"/>
                              <a:gd name="T2" fmla="+- 0 4153 4153"/>
                              <a:gd name="T3" fmla="*/ 4153 h 199"/>
                              <a:gd name="T4" fmla="+- 0 7159 6619"/>
                              <a:gd name="T5" fmla="*/ T4 w 541"/>
                              <a:gd name="T6" fmla="+- 0 4153 4153"/>
                              <a:gd name="T7" fmla="*/ 4153 h 199"/>
                              <a:gd name="T8" fmla="+- 0 6619 6619"/>
                              <a:gd name="T9" fmla="*/ T8 w 541"/>
                              <a:gd name="T10" fmla="+- 0 4351 4153"/>
                              <a:gd name="T11" fmla="*/ 4351 h 199"/>
                              <a:gd name="T12" fmla="+- 0 7159 6619"/>
                              <a:gd name="T13" fmla="*/ T12 w 541"/>
                              <a:gd name="T14" fmla="+- 0 4351 4153"/>
                              <a:gd name="T15" fmla="*/ 4351 h 199"/>
                            </a:gdLst>
                            <a:ahLst/>
                            <a:cxnLst>
                              <a:cxn ang="0">
                                <a:pos x="T1" y="T3"/>
                              </a:cxn>
                              <a:cxn ang="0">
                                <a:pos x="T5" y="T7"/>
                              </a:cxn>
                              <a:cxn ang="0">
                                <a:pos x="T9" y="T11"/>
                              </a:cxn>
                              <a:cxn ang="0">
                                <a:pos x="T13" y="T15"/>
                              </a:cxn>
                            </a:cxnLst>
                            <a:rect l="0" t="0" r="r" b="b"/>
                            <a:pathLst>
                              <a:path w="541" h="199">
                                <a:moveTo>
                                  <a:pt x="0" y="0"/>
                                </a:moveTo>
                                <a:lnTo>
                                  <a:pt x="540" y="0"/>
                                </a:lnTo>
                                <a:moveTo>
                                  <a:pt x="0" y="198"/>
                                </a:moveTo>
                                <a:lnTo>
                                  <a:pt x="540" y="198"/>
                                </a:lnTo>
                              </a:path>
                            </a:pathLst>
                          </a:custGeom>
                          <a:noFill/>
                          <a:ln w="61887">
                            <a:solidFill>
                              <a:srgbClr val="EB874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AutoShape 293"/>
                        <wps:cNvSpPr>
                          <a:spLocks/>
                        </wps:cNvSpPr>
                        <wps:spPr bwMode="auto">
                          <a:xfrm>
                            <a:off x="6618" y="4549"/>
                            <a:ext cx="541" cy="397"/>
                          </a:xfrm>
                          <a:custGeom>
                            <a:avLst/>
                            <a:gdLst>
                              <a:gd name="T0" fmla="+- 0 6619 6619"/>
                              <a:gd name="T1" fmla="*/ T0 w 541"/>
                              <a:gd name="T2" fmla="+- 0 4550 4550"/>
                              <a:gd name="T3" fmla="*/ 4550 h 397"/>
                              <a:gd name="T4" fmla="+- 0 7159 6619"/>
                              <a:gd name="T5" fmla="*/ T4 w 541"/>
                              <a:gd name="T6" fmla="+- 0 4550 4550"/>
                              <a:gd name="T7" fmla="*/ 4550 h 397"/>
                              <a:gd name="T8" fmla="+- 0 6619 6619"/>
                              <a:gd name="T9" fmla="*/ T8 w 541"/>
                              <a:gd name="T10" fmla="+- 0 4748 4550"/>
                              <a:gd name="T11" fmla="*/ 4748 h 397"/>
                              <a:gd name="T12" fmla="+- 0 7159 6619"/>
                              <a:gd name="T13" fmla="*/ T12 w 541"/>
                              <a:gd name="T14" fmla="+- 0 4748 4550"/>
                              <a:gd name="T15" fmla="*/ 4748 h 397"/>
                              <a:gd name="T16" fmla="+- 0 6619 6619"/>
                              <a:gd name="T17" fmla="*/ T16 w 541"/>
                              <a:gd name="T18" fmla="+- 0 4946 4550"/>
                              <a:gd name="T19" fmla="*/ 4946 h 397"/>
                              <a:gd name="T20" fmla="+- 0 7159 6619"/>
                              <a:gd name="T21" fmla="*/ T20 w 541"/>
                              <a:gd name="T22" fmla="+- 0 4946 4550"/>
                              <a:gd name="T23" fmla="*/ 4946 h 397"/>
                            </a:gdLst>
                            <a:ahLst/>
                            <a:cxnLst>
                              <a:cxn ang="0">
                                <a:pos x="T1" y="T3"/>
                              </a:cxn>
                              <a:cxn ang="0">
                                <a:pos x="T5" y="T7"/>
                              </a:cxn>
                              <a:cxn ang="0">
                                <a:pos x="T9" y="T11"/>
                              </a:cxn>
                              <a:cxn ang="0">
                                <a:pos x="T13" y="T15"/>
                              </a:cxn>
                              <a:cxn ang="0">
                                <a:pos x="T17" y="T19"/>
                              </a:cxn>
                              <a:cxn ang="0">
                                <a:pos x="T21" y="T23"/>
                              </a:cxn>
                            </a:cxnLst>
                            <a:rect l="0" t="0" r="r" b="b"/>
                            <a:pathLst>
                              <a:path w="541" h="397">
                                <a:moveTo>
                                  <a:pt x="0" y="0"/>
                                </a:moveTo>
                                <a:lnTo>
                                  <a:pt x="540" y="0"/>
                                </a:lnTo>
                                <a:moveTo>
                                  <a:pt x="0" y="198"/>
                                </a:moveTo>
                                <a:lnTo>
                                  <a:pt x="540" y="198"/>
                                </a:lnTo>
                                <a:moveTo>
                                  <a:pt x="0" y="396"/>
                                </a:moveTo>
                                <a:lnTo>
                                  <a:pt x="540" y="396"/>
                                </a:lnTo>
                              </a:path>
                            </a:pathLst>
                          </a:custGeom>
                          <a:noFill/>
                          <a:ln w="61887">
                            <a:solidFill>
                              <a:srgbClr val="F0AF8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AutoShape 292"/>
                        <wps:cNvSpPr>
                          <a:spLocks/>
                        </wps:cNvSpPr>
                        <wps:spPr bwMode="auto">
                          <a:xfrm>
                            <a:off x="6618" y="5144"/>
                            <a:ext cx="541" cy="199"/>
                          </a:xfrm>
                          <a:custGeom>
                            <a:avLst/>
                            <a:gdLst>
                              <a:gd name="T0" fmla="+- 0 6619 6619"/>
                              <a:gd name="T1" fmla="*/ T0 w 541"/>
                              <a:gd name="T2" fmla="+- 0 5145 5145"/>
                              <a:gd name="T3" fmla="*/ 5145 h 199"/>
                              <a:gd name="T4" fmla="+- 0 7159 6619"/>
                              <a:gd name="T5" fmla="*/ T4 w 541"/>
                              <a:gd name="T6" fmla="+- 0 5145 5145"/>
                              <a:gd name="T7" fmla="*/ 5145 h 199"/>
                              <a:gd name="T8" fmla="+- 0 6619 6619"/>
                              <a:gd name="T9" fmla="*/ T8 w 541"/>
                              <a:gd name="T10" fmla="+- 0 5343 5145"/>
                              <a:gd name="T11" fmla="*/ 5343 h 199"/>
                              <a:gd name="T12" fmla="+- 0 7159 6619"/>
                              <a:gd name="T13" fmla="*/ T12 w 541"/>
                              <a:gd name="T14" fmla="+- 0 5343 5145"/>
                              <a:gd name="T15" fmla="*/ 5343 h 199"/>
                            </a:gdLst>
                            <a:ahLst/>
                            <a:cxnLst>
                              <a:cxn ang="0">
                                <a:pos x="T1" y="T3"/>
                              </a:cxn>
                              <a:cxn ang="0">
                                <a:pos x="T5" y="T7"/>
                              </a:cxn>
                              <a:cxn ang="0">
                                <a:pos x="T9" y="T11"/>
                              </a:cxn>
                              <a:cxn ang="0">
                                <a:pos x="T13" y="T15"/>
                              </a:cxn>
                            </a:cxnLst>
                            <a:rect l="0" t="0" r="r" b="b"/>
                            <a:pathLst>
                              <a:path w="541" h="199">
                                <a:moveTo>
                                  <a:pt x="0" y="0"/>
                                </a:moveTo>
                                <a:lnTo>
                                  <a:pt x="540" y="0"/>
                                </a:lnTo>
                                <a:moveTo>
                                  <a:pt x="0" y="198"/>
                                </a:moveTo>
                                <a:lnTo>
                                  <a:pt x="540" y="198"/>
                                </a:lnTo>
                              </a:path>
                            </a:pathLst>
                          </a:custGeom>
                          <a:noFill/>
                          <a:ln w="61887">
                            <a:solidFill>
                              <a:srgbClr val="EB874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Line 291"/>
                        <wps:cNvCnPr>
                          <a:cxnSpLocks noChangeShapeType="1"/>
                        </wps:cNvCnPr>
                        <wps:spPr bwMode="auto">
                          <a:xfrm>
                            <a:off x="6619" y="5541"/>
                            <a:ext cx="540" cy="0"/>
                          </a:xfrm>
                          <a:prstGeom prst="line">
                            <a:avLst/>
                          </a:prstGeom>
                          <a:noFill/>
                          <a:ln w="61887">
                            <a:solidFill>
                              <a:srgbClr val="F0AF81"/>
                            </a:solidFill>
                            <a:prstDash val="solid"/>
                            <a:round/>
                            <a:headEnd/>
                            <a:tailEnd/>
                          </a:ln>
                          <a:extLst>
                            <a:ext uri="{909E8E84-426E-40DD-AFC4-6F175D3DCCD1}">
                              <a14:hiddenFill xmlns:a14="http://schemas.microsoft.com/office/drawing/2010/main">
                                <a:noFill/>
                              </a14:hiddenFill>
                            </a:ext>
                          </a:extLst>
                        </wps:spPr>
                        <wps:bodyPr/>
                      </wps:wsp>
                      <wps:wsp>
                        <wps:cNvPr id="333" name="Line 290"/>
                        <wps:cNvCnPr>
                          <a:cxnSpLocks noChangeShapeType="1"/>
                        </wps:cNvCnPr>
                        <wps:spPr bwMode="auto">
                          <a:xfrm>
                            <a:off x="6619" y="5740"/>
                            <a:ext cx="540" cy="0"/>
                          </a:xfrm>
                          <a:prstGeom prst="line">
                            <a:avLst/>
                          </a:prstGeom>
                          <a:noFill/>
                          <a:ln w="61887">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34" name="Line 289"/>
                        <wps:cNvCnPr>
                          <a:cxnSpLocks noChangeShapeType="1"/>
                        </wps:cNvCnPr>
                        <wps:spPr bwMode="auto">
                          <a:xfrm>
                            <a:off x="6619" y="5938"/>
                            <a:ext cx="540" cy="0"/>
                          </a:xfrm>
                          <a:prstGeom prst="line">
                            <a:avLst/>
                          </a:prstGeom>
                          <a:noFill/>
                          <a:ln w="61874">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35" name="Rectangle 288"/>
                        <wps:cNvSpPr>
                          <a:spLocks noChangeArrowheads="1"/>
                        </wps:cNvSpPr>
                        <wps:spPr bwMode="auto">
                          <a:xfrm>
                            <a:off x="7279" y="3592"/>
                            <a:ext cx="242" cy="2542"/>
                          </a:xfrm>
                          <a:prstGeom prst="rect">
                            <a:avLst/>
                          </a:prstGeom>
                          <a:solidFill>
                            <a:srgbClr val="E975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 name="Line 287"/>
                        <wps:cNvCnPr>
                          <a:cxnSpLocks noChangeShapeType="1"/>
                        </wps:cNvCnPr>
                        <wps:spPr bwMode="auto">
                          <a:xfrm>
                            <a:off x="6489" y="3623"/>
                            <a:ext cx="0" cy="2510"/>
                          </a:xfrm>
                          <a:prstGeom prst="line">
                            <a:avLst/>
                          </a:prstGeom>
                          <a:noFill/>
                          <a:ln w="36640">
                            <a:solidFill>
                              <a:srgbClr val="EF9C62"/>
                            </a:solidFill>
                            <a:prstDash val="solid"/>
                            <a:round/>
                            <a:headEnd/>
                            <a:tailEnd/>
                          </a:ln>
                          <a:extLst>
                            <a:ext uri="{909E8E84-426E-40DD-AFC4-6F175D3DCCD1}">
                              <a14:hiddenFill xmlns:a14="http://schemas.microsoft.com/office/drawing/2010/main">
                                <a:noFill/>
                              </a14:hiddenFill>
                            </a:ext>
                          </a:extLst>
                        </wps:spPr>
                        <wps:bodyPr/>
                      </wps:wsp>
                      <wps:wsp>
                        <wps:cNvPr id="337" name="Freeform 286"/>
                        <wps:cNvSpPr>
                          <a:spLocks/>
                        </wps:cNvSpPr>
                        <wps:spPr bwMode="auto">
                          <a:xfrm>
                            <a:off x="8773" y="3845"/>
                            <a:ext cx="251" cy="449"/>
                          </a:xfrm>
                          <a:custGeom>
                            <a:avLst/>
                            <a:gdLst>
                              <a:gd name="T0" fmla="+- 0 8995 8774"/>
                              <a:gd name="T1" fmla="*/ T0 w 251"/>
                              <a:gd name="T2" fmla="+- 0 3846 3846"/>
                              <a:gd name="T3" fmla="*/ 3846 h 449"/>
                              <a:gd name="T4" fmla="+- 0 8802 8774"/>
                              <a:gd name="T5" fmla="*/ T4 w 251"/>
                              <a:gd name="T6" fmla="+- 0 3846 3846"/>
                              <a:gd name="T7" fmla="*/ 3846 h 449"/>
                              <a:gd name="T8" fmla="+- 0 8791 8774"/>
                              <a:gd name="T9" fmla="*/ T8 w 251"/>
                              <a:gd name="T10" fmla="+- 0 3848 3846"/>
                              <a:gd name="T11" fmla="*/ 3848 h 449"/>
                              <a:gd name="T12" fmla="+- 0 8782 8774"/>
                              <a:gd name="T13" fmla="*/ T12 w 251"/>
                              <a:gd name="T14" fmla="+- 0 3854 3846"/>
                              <a:gd name="T15" fmla="*/ 3854 h 449"/>
                              <a:gd name="T16" fmla="+- 0 8776 8774"/>
                              <a:gd name="T17" fmla="*/ T16 w 251"/>
                              <a:gd name="T18" fmla="+- 0 3863 3846"/>
                              <a:gd name="T19" fmla="*/ 3863 h 449"/>
                              <a:gd name="T20" fmla="+- 0 8774 8774"/>
                              <a:gd name="T21" fmla="*/ T20 w 251"/>
                              <a:gd name="T22" fmla="+- 0 3875 3846"/>
                              <a:gd name="T23" fmla="*/ 3875 h 449"/>
                              <a:gd name="T24" fmla="+- 0 8774 8774"/>
                              <a:gd name="T25" fmla="*/ T24 w 251"/>
                              <a:gd name="T26" fmla="+- 0 4265 3846"/>
                              <a:gd name="T27" fmla="*/ 4265 h 449"/>
                              <a:gd name="T28" fmla="+- 0 8776 8774"/>
                              <a:gd name="T29" fmla="*/ T28 w 251"/>
                              <a:gd name="T30" fmla="+- 0 4276 3846"/>
                              <a:gd name="T31" fmla="*/ 4276 h 449"/>
                              <a:gd name="T32" fmla="+- 0 8782 8774"/>
                              <a:gd name="T33" fmla="*/ T32 w 251"/>
                              <a:gd name="T34" fmla="+- 0 4286 3846"/>
                              <a:gd name="T35" fmla="*/ 4286 h 449"/>
                              <a:gd name="T36" fmla="+- 0 8791 8774"/>
                              <a:gd name="T37" fmla="*/ T36 w 251"/>
                              <a:gd name="T38" fmla="+- 0 4292 3846"/>
                              <a:gd name="T39" fmla="*/ 4292 h 449"/>
                              <a:gd name="T40" fmla="+- 0 8802 8774"/>
                              <a:gd name="T41" fmla="*/ T40 w 251"/>
                              <a:gd name="T42" fmla="+- 0 4294 3846"/>
                              <a:gd name="T43" fmla="*/ 4294 h 449"/>
                              <a:gd name="T44" fmla="+- 0 8995 8774"/>
                              <a:gd name="T45" fmla="*/ T44 w 251"/>
                              <a:gd name="T46" fmla="+- 0 4294 3846"/>
                              <a:gd name="T47" fmla="*/ 4294 h 449"/>
                              <a:gd name="T48" fmla="+- 0 9006 8774"/>
                              <a:gd name="T49" fmla="*/ T48 w 251"/>
                              <a:gd name="T50" fmla="+- 0 4292 3846"/>
                              <a:gd name="T51" fmla="*/ 4292 h 449"/>
                              <a:gd name="T52" fmla="+- 0 9015 8774"/>
                              <a:gd name="T53" fmla="*/ T52 w 251"/>
                              <a:gd name="T54" fmla="+- 0 4286 3846"/>
                              <a:gd name="T55" fmla="*/ 4286 h 449"/>
                              <a:gd name="T56" fmla="+- 0 9022 8774"/>
                              <a:gd name="T57" fmla="*/ T56 w 251"/>
                              <a:gd name="T58" fmla="+- 0 4276 3846"/>
                              <a:gd name="T59" fmla="*/ 4276 h 449"/>
                              <a:gd name="T60" fmla="+- 0 9024 8774"/>
                              <a:gd name="T61" fmla="*/ T60 w 251"/>
                              <a:gd name="T62" fmla="+- 0 4265 3846"/>
                              <a:gd name="T63" fmla="*/ 4265 h 449"/>
                              <a:gd name="T64" fmla="+- 0 9024 8774"/>
                              <a:gd name="T65" fmla="*/ T64 w 251"/>
                              <a:gd name="T66" fmla="+- 0 3875 3846"/>
                              <a:gd name="T67" fmla="*/ 3875 h 449"/>
                              <a:gd name="T68" fmla="+- 0 9022 8774"/>
                              <a:gd name="T69" fmla="*/ T68 w 251"/>
                              <a:gd name="T70" fmla="+- 0 3863 3846"/>
                              <a:gd name="T71" fmla="*/ 3863 h 449"/>
                              <a:gd name="T72" fmla="+- 0 9015 8774"/>
                              <a:gd name="T73" fmla="*/ T72 w 251"/>
                              <a:gd name="T74" fmla="+- 0 3854 3846"/>
                              <a:gd name="T75" fmla="*/ 3854 h 449"/>
                              <a:gd name="T76" fmla="+- 0 9006 8774"/>
                              <a:gd name="T77" fmla="*/ T76 w 251"/>
                              <a:gd name="T78" fmla="+- 0 3848 3846"/>
                              <a:gd name="T79" fmla="*/ 3848 h 449"/>
                              <a:gd name="T80" fmla="+- 0 8995 8774"/>
                              <a:gd name="T81" fmla="*/ T80 w 251"/>
                              <a:gd name="T82" fmla="+- 0 3846 3846"/>
                              <a:gd name="T83" fmla="*/ 3846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1" h="449">
                                <a:moveTo>
                                  <a:pt x="221" y="0"/>
                                </a:moveTo>
                                <a:lnTo>
                                  <a:pt x="28" y="0"/>
                                </a:lnTo>
                                <a:lnTo>
                                  <a:pt x="17" y="2"/>
                                </a:lnTo>
                                <a:lnTo>
                                  <a:pt x="8" y="8"/>
                                </a:lnTo>
                                <a:lnTo>
                                  <a:pt x="2" y="17"/>
                                </a:lnTo>
                                <a:lnTo>
                                  <a:pt x="0" y="29"/>
                                </a:lnTo>
                                <a:lnTo>
                                  <a:pt x="0" y="419"/>
                                </a:lnTo>
                                <a:lnTo>
                                  <a:pt x="2" y="430"/>
                                </a:lnTo>
                                <a:lnTo>
                                  <a:pt x="8" y="440"/>
                                </a:lnTo>
                                <a:lnTo>
                                  <a:pt x="17" y="446"/>
                                </a:lnTo>
                                <a:lnTo>
                                  <a:pt x="28" y="448"/>
                                </a:lnTo>
                                <a:lnTo>
                                  <a:pt x="221" y="448"/>
                                </a:lnTo>
                                <a:lnTo>
                                  <a:pt x="232" y="446"/>
                                </a:lnTo>
                                <a:lnTo>
                                  <a:pt x="241" y="440"/>
                                </a:lnTo>
                                <a:lnTo>
                                  <a:pt x="248" y="430"/>
                                </a:lnTo>
                                <a:lnTo>
                                  <a:pt x="250" y="419"/>
                                </a:lnTo>
                                <a:lnTo>
                                  <a:pt x="250" y="29"/>
                                </a:lnTo>
                                <a:lnTo>
                                  <a:pt x="248" y="17"/>
                                </a:lnTo>
                                <a:lnTo>
                                  <a:pt x="241" y="8"/>
                                </a:lnTo>
                                <a:lnTo>
                                  <a:pt x="232" y="2"/>
                                </a:lnTo>
                                <a:lnTo>
                                  <a:pt x="221" y="0"/>
                                </a:lnTo>
                                <a:close/>
                              </a:path>
                            </a:pathLst>
                          </a:custGeom>
                          <a:solidFill>
                            <a:srgbClr val="EB87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285"/>
                        <wps:cNvSpPr>
                          <a:spLocks/>
                        </wps:cNvSpPr>
                        <wps:spPr bwMode="auto">
                          <a:xfrm>
                            <a:off x="8570" y="4019"/>
                            <a:ext cx="657" cy="530"/>
                          </a:xfrm>
                          <a:custGeom>
                            <a:avLst/>
                            <a:gdLst>
                              <a:gd name="T0" fmla="+- 0 9115 8571"/>
                              <a:gd name="T1" fmla="*/ T0 w 657"/>
                              <a:gd name="T2" fmla="+- 0 4019 4019"/>
                              <a:gd name="T3" fmla="*/ 4019 h 530"/>
                              <a:gd name="T4" fmla="+- 0 8682 8571"/>
                              <a:gd name="T5" fmla="*/ T4 w 657"/>
                              <a:gd name="T6" fmla="+- 0 4019 4019"/>
                              <a:gd name="T7" fmla="*/ 4019 h 530"/>
                              <a:gd name="T8" fmla="+- 0 8571 8571"/>
                              <a:gd name="T9" fmla="*/ T8 w 657"/>
                              <a:gd name="T10" fmla="+- 0 4113 4019"/>
                              <a:gd name="T11" fmla="*/ 4113 h 530"/>
                              <a:gd name="T12" fmla="+- 0 8571 8571"/>
                              <a:gd name="T13" fmla="*/ T12 w 657"/>
                              <a:gd name="T14" fmla="+- 0 4549 4019"/>
                              <a:gd name="T15" fmla="*/ 4549 h 530"/>
                              <a:gd name="T16" fmla="+- 0 9227 8571"/>
                              <a:gd name="T17" fmla="*/ T16 w 657"/>
                              <a:gd name="T18" fmla="+- 0 4549 4019"/>
                              <a:gd name="T19" fmla="*/ 4549 h 530"/>
                              <a:gd name="T20" fmla="+- 0 9227 8571"/>
                              <a:gd name="T21" fmla="*/ T20 w 657"/>
                              <a:gd name="T22" fmla="+- 0 4113 4019"/>
                              <a:gd name="T23" fmla="*/ 4113 h 530"/>
                              <a:gd name="T24" fmla="+- 0 9115 8571"/>
                              <a:gd name="T25" fmla="*/ T24 w 657"/>
                              <a:gd name="T26" fmla="+- 0 4019 4019"/>
                              <a:gd name="T27" fmla="*/ 4019 h 530"/>
                            </a:gdLst>
                            <a:ahLst/>
                            <a:cxnLst>
                              <a:cxn ang="0">
                                <a:pos x="T1" y="T3"/>
                              </a:cxn>
                              <a:cxn ang="0">
                                <a:pos x="T5" y="T7"/>
                              </a:cxn>
                              <a:cxn ang="0">
                                <a:pos x="T9" y="T11"/>
                              </a:cxn>
                              <a:cxn ang="0">
                                <a:pos x="T13" y="T15"/>
                              </a:cxn>
                              <a:cxn ang="0">
                                <a:pos x="T17" y="T19"/>
                              </a:cxn>
                              <a:cxn ang="0">
                                <a:pos x="T21" y="T23"/>
                              </a:cxn>
                              <a:cxn ang="0">
                                <a:pos x="T25" y="T27"/>
                              </a:cxn>
                            </a:cxnLst>
                            <a:rect l="0" t="0" r="r" b="b"/>
                            <a:pathLst>
                              <a:path w="657" h="530">
                                <a:moveTo>
                                  <a:pt x="544" y="0"/>
                                </a:moveTo>
                                <a:lnTo>
                                  <a:pt x="111" y="0"/>
                                </a:lnTo>
                                <a:lnTo>
                                  <a:pt x="0" y="94"/>
                                </a:lnTo>
                                <a:lnTo>
                                  <a:pt x="0" y="530"/>
                                </a:lnTo>
                                <a:lnTo>
                                  <a:pt x="656" y="530"/>
                                </a:lnTo>
                                <a:lnTo>
                                  <a:pt x="656" y="94"/>
                                </a:lnTo>
                                <a:lnTo>
                                  <a:pt x="544" y="0"/>
                                </a:lnTo>
                                <a:close/>
                              </a:path>
                            </a:pathLst>
                          </a:custGeom>
                          <a:solidFill>
                            <a:srgbClr val="EF9C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Rectangle 284"/>
                        <wps:cNvSpPr>
                          <a:spLocks noChangeArrowheads="1"/>
                        </wps:cNvSpPr>
                        <wps:spPr bwMode="auto">
                          <a:xfrm>
                            <a:off x="8654" y="4308"/>
                            <a:ext cx="629" cy="1826"/>
                          </a:xfrm>
                          <a:prstGeom prst="rect">
                            <a:avLst/>
                          </a:prstGeom>
                          <a:solidFill>
                            <a:srgbClr val="E975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AutoShape 283"/>
                        <wps:cNvSpPr>
                          <a:spLocks/>
                        </wps:cNvSpPr>
                        <wps:spPr bwMode="auto">
                          <a:xfrm>
                            <a:off x="8654" y="4378"/>
                            <a:ext cx="580" cy="823"/>
                          </a:xfrm>
                          <a:custGeom>
                            <a:avLst/>
                            <a:gdLst>
                              <a:gd name="T0" fmla="+- 0 8655 8655"/>
                              <a:gd name="T1" fmla="*/ T0 w 580"/>
                              <a:gd name="T2" fmla="+- 0 5201 4379"/>
                              <a:gd name="T3" fmla="*/ 5201 h 823"/>
                              <a:gd name="T4" fmla="+- 0 8661 8655"/>
                              <a:gd name="T5" fmla="*/ T4 w 580"/>
                              <a:gd name="T6" fmla="+- 0 4958 4379"/>
                              <a:gd name="T7" fmla="*/ 4958 h 823"/>
                              <a:gd name="T8" fmla="+- 0 8661 8655"/>
                              <a:gd name="T9" fmla="*/ T8 w 580"/>
                              <a:gd name="T10" fmla="+- 0 5056 4379"/>
                              <a:gd name="T11" fmla="*/ 5056 h 823"/>
                              <a:gd name="T12" fmla="+- 0 8655 8655"/>
                              <a:gd name="T13" fmla="*/ T12 w 580"/>
                              <a:gd name="T14" fmla="+- 0 4813 4379"/>
                              <a:gd name="T15" fmla="*/ 4813 h 823"/>
                              <a:gd name="T16" fmla="+- 0 8661 8655"/>
                              <a:gd name="T17" fmla="*/ T16 w 580"/>
                              <a:gd name="T18" fmla="+- 0 4813 4379"/>
                              <a:gd name="T19" fmla="*/ 4813 h 823"/>
                              <a:gd name="T20" fmla="+- 0 8655 8655"/>
                              <a:gd name="T21" fmla="*/ T20 w 580"/>
                              <a:gd name="T22" fmla="+- 0 4766 4379"/>
                              <a:gd name="T23" fmla="*/ 4766 h 823"/>
                              <a:gd name="T24" fmla="+- 0 8661 8655"/>
                              <a:gd name="T25" fmla="*/ T24 w 580"/>
                              <a:gd name="T26" fmla="+- 0 4524 4379"/>
                              <a:gd name="T27" fmla="*/ 4524 h 823"/>
                              <a:gd name="T28" fmla="+- 0 8661 8655"/>
                              <a:gd name="T29" fmla="*/ T28 w 580"/>
                              <a:gd name="T30" fmla="+- 0 4622 4379"/>
                              <a:gd name="T31" fmla="*/ 4622 h 823"/>
                              <a:gd name="T32" fmla="+- 0 8655 8655"/>
                              <a:gd name="T33" fmla="*/ T32 w 580"/>
                              <a:gd name="T34" fmla="+- 0 4379 4379"/>
                              <a:gd name="T35" fmla="*/ 4379 h 823"/>
                              <a:gd name="T36" fmla="+- 0 8661 8655"/>
                              <a:gd name="T37" fmla="*/ T36 w 580"/>
                              <a:gd name="T38" fmla="+- 0 4379 4379"/>
                              <a:gd name="T39" fmla="*/ 4379 h 823"/>
                              <a:gd name="T40" fmla="+- 0 8706 8655"/>
                              <a:gd name="T41" fmla="*/ T40 w 580"/>
                              <a:gd name="T42" fmla="+- 0 5201 4379"/>
                              <a:gd name="T43" fmla="*/ 5201 h 823"/>
                              <a:gd name="T44" fmla="+- 0 8804 8655"/>
                              <a:gd name="T45" fmla="*/ T44 w 580"/>
                              <a:gd name="T46" fmla="+- 0 4958 4379"/>
                              <a:gd name="T47" fmla="*/ 4958 h 823"/>
                              <a:gd name="T48" fmla="+- 0 8804 8655"/>
                              <a:gd name="T49" fmla="*/ T48 w 580"/>
                              <a:gd name="T50" fmla="+- 0 5056 4379"/>
                              <a:gd name="T51" fmla="*/ 5056 h 823"/>
                              <a:gd name="T52" fmla="+- 0 8706 8655"/>
                              <a:gd name="T53" fmla="*/ T52 w 580"/>
                              <a:gd name="T54" fmla="+- 0 4813 4379"/>
                              <a:gd name="T55" fmla="*/ 4813 h 823"/>
                              <a:gd name="T56" fmla="+- 0 8804 8655"/>
                              <a:gd name="T57" fmla="*/ T56 w 580"/>
                              <a:gd name="T58" fmla="+- 0 4813 4379"/>
                              <a:gd name="T59" fmla="*/ 4813 h 823"/>
                              <a:gd name="T60" fmla="+- 0 8706 8655"/>
                              <a:gd name="T61" fmla="*/ T60 w 580"/>
                              <a:gd name="T62" fmla="+- 0 4766 4379"/>
                              <a:gd name="T63" fmla="*/ 4766 h 823"/>
                              <a:gd name="T64" fmla="+- 0 8804 8655"/>
                              <a:gd name="T65" fmla="*/ T64 w 580"/>
                              <a:gd name="T66" fmla="+- 0 4524 4379"/>
                              <a:gd name="T67" fmla="*/ 4524 h 823"/>
                              <a:gd name="T68" fmla="+- 0 8804 8655"/>
                              <a:gd name="T69" fmla="*/ T68 w 580"/>
                              <a:gd name="T70" fmla="+- 0 4622 4379"/>
                              <a:gd name="T71" fmla="*/ 4622 h 823"/>
                              <a:gd name="T72" fmla="+- 0 8706 8655"/>
                              <a:gd name="T73" fmla="*/ T72 w 580"/>
                              <a:gd name="T74" fmla="+- 0 4379 4379"/>
                              <a:gd name="T75" fmla="*/ 4379 h 823"/>
                              <a:gd name="T76" fmla="+- 0 8804 8655"/>
                              <a:gd name="T77" fmla="*/ T76 w 580"/>
                              <a:gd name="T78" fmla="+- 0 4379 4379"/>
                              <a:gd name="T79" fmla="*/ 4379 h 823"/>
                              <a:gd name="T80" fmla="+- 0 8850 8655"/>
                              <a:gd name="T81" fmla="*/ T80 w 580"/>
                              <a:gd name="T82" fmla="+- 0 5201 4379"/>
                              <a:gd name="T83" fmla="*/ 5201 h 823"/>
                              <a:gd name="T84" fmla="+- 0 8948 8655"/>
                              <a:gd name="T85" fmla="*/ T84 w 580"/>
                              <a:gd name="T86" fmla="+- 0 4958 4379"/>
                              <a:gd name="T87" fmla="*/ 4958 h 823"/>
                              <a:gd name="T88" fmla="+- 0 8948 8655"/>
                              <a:gd name="T89" fmla="*/ T88 w 580"/>
                              <a:gd name="T90" fmla="+- 0 5056 4379"/>
                              <a:gd name="T91" fmla="*/ 5056 h 823"/>
                              <a:gd name="T92" fmla="+- 0 8850 8655"/>
                              <a:gd name="T93" fmla="*/ T92 w 580"/>
                              <a:gd name="T94" fmla="+- 0 4813 4379"/>
                              <a:gd name="T95" fmla="*/ 4813 h 823"/>
                              <a:gd name="T96" fmla="+- 0 8948 8655"/>
                              <a:gd name="T97" fmla="*/ T96 w 580"/>
                              <a:gd name="T98" fmla="+- 0 4813 4379"/>
                              <a:gd name="T99" fmla="*/ 4813 h 823"/>
                              <a:gd name="T100" fmla="+- 0 8850 8655"/>
                              <a:gd name="T101" fmla="*/ T100 w 580"/>
                              <a:gd name="T102" fmla="+- 0 4766 4379"/>
                              <a:gd name="T103" fmla="*/ 4766 h 823"/>
                              <a:gd name="T104" fmla="+- 0 8948 8655"/>
                              <a:gd name="T105" fmla="*/ T104 w 580"/>
                              <a:gd name="T106" fmla="+- 0 4524 4379"/>
                              <a:gd name="T107" fmla="*/ 4524 h 823"/>
                              <a:gd name="T108" fmla="+- 0 8948 8655"/>
                              <a:gd name="T109" fmla="*/ T108 w 580"/>
                              <a:gd name="T110" fmla="+- 0 4622 4379"/>
                              <a:gd name="T111" fmla="*/ 4622 h 823"/>
                              <a:gd name="T112" fmla="+- 0 8850 8655"/>
                              <a:gd name="T113" fmla="*/ T112 w 580"/>
                              <a:gd name="T114" fmla="+- 0 4379 4379"/>
                              <a:gd name="T115" fmla="*/ 4379 h 823"/>
                              <a:gd name="T116" fmla="+- 0 8948 8655"/>
                              <a:gd name="T117" fmla="*/ T116 w 580"/>
                              <a:gd name="T118" fmla="+- 0 4379 4379"/>
                              <a:gd name="T119" fmla="*/ 4379 h 823"/>
                              <a:gd name="T120" fmla="+- 0 8993 8655"/>
                              <a:gd name="T121" fmla="*/ T120 w 580"/>
                              <a:gd name="T122" fmla="+- 0 5201 4379"/>
                              <a:gd name="T123" fmla="*/ 5201 h 823"/>
                              <a:gd name="T124" fmla="+- 0 9091 8655"/>
                              <a:gd name="T125" fmla="*/ T124 w 580"/>
                              <a:gd name="T126" fmla="+- 0 4958 4379"/>
                              <a:gd name="T127" fmla="*/ 4958 h 823"/>
                              <a:gd name="T128" fmla="+- 0 9091 8655"/>
                              <a:gd name="T129" fmla="*/ T128 w 580"/>
                              <a:gd name="T130" fmla="+- 0 5056 4379"/>
                              <a:gd name="T131" fmla="*/ 5056 h 823"/>
                              <a:gd name="T132" fmla="+- 0 8993 8655"/>
                              <a:gd name="T133" fmla="*/ T132 w 580"/>
                              <a:gd name="T134" fmla="+- 0 4813 4379"/>
                              <a:gd name="T135" fmla="*/ 4813 h 823"/>
                              <a:gd name="T136" fmla="+- 0 9091 8655"/>
                              <a:gd name="T137" fmla="*/ T136 w 580"/>
                              <a:gd name="T138" fmla="+- 0 4813 4379"/>
                              <a:gd name="T139" fmla="*/ 4813 h 823"/>
                              <a:gd name="T140" fmla="+- 0 8993 8655"/>
                              <a:gd name="T141" fmla="*/ T140 w 580"/>
                              <a:gd name="T142" fmla="+- 0 4766 4379"/>
                              <a:gd name="T143" fmla="*/ 4766 h 823"/>
                              <a:gd name="T144" fmla="+- 0 9091 8655"/>
                              <a:gd name="T145" fmla="*/ T144 w 580"/>
                              <a:gd name="T146" fmla="+- 0 4524 4379"/>
                              <a:gd name="T147" fmla="*/ 4524 h 823"/>
                              <a:gd name="T148" fmla="+- 0 9091 8655"/>
                              <a:gd name="T149" fmla="*/ T148 w 580"/>
                              <a:gd name="T150" fmla="+- 0 4622 4379"/>
                              <a:gd name="T151" fmla="*/ 4622 h 823"/>
                              <a:gd name="T152" fmla="+- 0 8993 8655"/>
                              <a:gd name="T153" fmla="*/ T152 w 580"/>
                              <a:gd name="T154" fmla="+- 0 4379 4379"/>
                              <a:gd name="T155" fmla="*/ 4379 h 823"/>
                              <a:gd name="T156" fmla="+- 0 9091 8655"/>
                              <a:gd name="T157" fmla="*/ T156 w 580"/>
                              <a:gd name="T158" fmla="+- 0 4379 4379"/>
                              <a:gd name="T159" fmla="*/ 4379 h 823"/>
                              <a:gd name="T160" fmla="+- 0 9136 8655"/>
                              <a:gd name="T161" fmla="*/ T160 w 580"/>
                              <a:gd name="T162" fmla="+- 0 5201 4379"/>
                              <a:gd name="T163" fmla="*/ 5201 h 823"/>
                              <a:gd name="T164" fmla="+- 0 9234 8655"/>
                              <a:gd name="T165" fmla="*/ T164 w 580"/>
                              <a:gd name="T166" fmla="+- 0 4958 4379"/>
                              <a:gd name="T167" fmla="*/ 4958 h 823"/>
                              <a:gd name="T168" fmla="+- 0 9234 8655"/>
                              <a:gd name="T169" fmla="*/ T168 w 580"/>
                              <a:gd name="T170" fmla="+- 0 5056 4379"/>
                              <a:gd name="T171" fmla="*/ 5056 h 823"/>
                              <a:gd name="T172" fmla="+- 0 9136 8655"/>
                              <a:gd name="T173" fmla="*/ T172 w 580"/>
                              <a:gd name="T174" fmla="+- 0 4813 4379"/>
                              <a:gd name="T175" fmla="*/ 4813 h 823"/>
                              <a:gd name="T176" fmla="+- 0 9234 8655"/>
                              <a:gd name="T177" fmla="*/ T176 w 580"/>
                              <a:gd name="T178" fmla="+- 0 4813 4379"/>
                              <a:gd name="T179" fmla="*/ 4813 h 823"/>
                              <a:gd name="T180" fmla="+- 0 9136 8655"/>
                              <a:gd name="T181" fmla="*/ T180 w 580"/>
                              <a:gd name="T182" fmla="+- 0 4766 4379"/>
                              <a:gd name="T183" fmla="*/ 4766 h 823"/>
                              <a:gd name="T184" fmla="+- 0 9234 8655"/>
                              <a:gd name="T185" fmla="*/ T184 w 580"/>
                              <a:gd name="T186" fmla="+- 0 4524 4379"/>
                              <a:gd name="T187" fmla="*/ 4524 h 823"/>
                              <a:gd name="T188" fmla="+- 0 9234 8655"/>
                              <a:gd name="T189" fmla="*/ T188 w 580"/>
                              <a:gd name="T190" fmla="+- 0 4622 4379"/>
                              <a:gd name="T191" fmla="*/ 4622 h 823"/>
                              <a:gd name="T192" fmla="+- 0 9136 8655"/>
                              <a:gd name="T193" fmla="*/ T192 w 580"/>
                              <a:gd name="T194" fmla="+- 0 4379 4379"/>
                              <a:gd name="T195" fmla="*/ 4379 h 823"/>
                              <a:gd name="T196" fmla="+- 0 9234 8655"/>
                              <a:gd name="T197" fmla="*/ T196 w 580"/>
                              <a:gd name="T198" fmla="+- 0 4379 4379"/>
                              <a:gd name="T199" fmla="*/ 4379 h 8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80" h="823">
                                <a:moveTo>
                                  <a:pt x="6" y="724"/>
                                </a:moveTo>
                                <a:lnTo>
                                  <a:pt x="0" y="724"/>
                                </a:lnTo>
                                <a:lnTo>
                                  <a:pt x="0" y="822"/>
                                </a:lnTo>
                                <a:lnTo>
                                  <a:pt x="6" y="822"/>
                                </a:lnTo>
                                <a:lnTo>
                                  <a:pt x="6" y="724"/>
                                </a:lnTo>
                                <a:moveTo>
                                  <a:pt x="6" y="579"/>
                                </a:moveTo>
                                <a:lnTo>
                                  <a:pt x="0" y="579"/>
                                </a:lnTo>
                                <a:lnTo>
                                  <a:pt x="0" y="677"/>
                                </a:lnTo>
                                <a:lnTo>
                                  <a:pt x="6" y="677"/>
                                </a:lnTo>
                                <a:lnTo>
                                  <a:pt x="6" y="579"/>
                                </a:lnTo>
                                <a:moveTo>
                                  <a:pt x="6" y="434"/>
                                </a:moveTo>
                                <a:lnTo>
                                  <a:pt x="0" y="434"/>
                                </a:lnTo>
                                <a:lnTo>
                                  <a:pt x="0" y="532"/>
                                </a:lnTo>
                                <a:lnTo>
                                  <a:pt x="6" y="532"/>
                                </a:lnTo>
                                <a:lnTo>
                                  <a:pt x="6" y="434"/>
                                </a:lnTo>
                                <a:moveTo>
                                  <a:pt x="6" y="289"/>
                                </a:moveTo>
                                <a:lnTo>
                                  <a:pt x="0" y="289"/>
                                </a:lnTo>
                                <a:lnTo>
                                  <a:pt x="0" y="387"/>
                                </a:lnTo>
                                <a:lnTo>
                                  <a:pt x="6" y="387"/>
                                </a:lnTo>
                                <a:lnTo>
                                  <a:pt x="6" y="289"/>
                                </a:lnTo>
                                <a:moveTo>
                                  <a:pt x="6" y="145"/>
                                </a:moveTo>
                                <a:lnTo>
                                  <a:pt x="0" y="145"/>
                                </a:lnTo>
                                <a:lnTo>
                                  <a:pt x="0" y="243"/>
                                </a:lnTo>
                                <a:lnTo>
                                  <a:pt x="6" y="243"/>
                                </a:lnTo>
                                <a:lnTo>
                                  <a:pt x="6" y="145"/>
                                </a:lnTo>
                                <a:moveTo>
                                  <a:pt x="6" y="0"/>
                                </a:moveTo>
                                <a:lnTo>
                                  <a:pt x="0" y="0"/>
                                </a:lnTo>
                                <a:lnTo>
                                  <a:pt x="0" y="98"/>
                                </a:lnTo>
                                <a:lnTo>
                                  <a:pt x="6" y="98"/>
                                </a:lnTo>
                                <a:lnTo>
                                  <a:pt x="6" y="0"/>
                                </a:lnTo>
                                <a:moveTo>
                                  <a:pt x="149" y="724"/>
                                </a:moveTo>
                                <a:lnTo>
                                  <a:pt x="51" y="724"/>
                                </a:lnTo>
                                <a:lnTo>
                                  <a:pt x="51" y="822"/>
                                </a:lnTo>
                                <a:lnTo>
                                  <a:pt x="149" y="822"/>
                                </a:lnTo>
                                <a:lnTo>
                                  <a:pt x="149" y="724"/>
                                </a:lnTo>
                                <a:moveTo>
                                  <a:pt x="149" y="579"/>
                                </a:moveTo>
                                <a:lnTo>
                                  <a:pt x="51" y="579"/>
                                </a:lnTo>
                                <a:lnTo>
                                  <a:pt x="51" y="677"/>
                                </a:lnTo>
                                <a:lnTo>
                                  <a:pt x="149" y="677"/>
                                </a:lnTo>
                                <a:lnTo>
                                  <a:pt x="149" y="579"/>
                                </a:lnTo>
                                <a:moveTo>
                                  <a:pt x="149" y="434"/>
                                </a:moveTo>
                                <a:lnTo>
                                  <a:pt x="51" y="434"/>
                                </a:lnTo>
                                <a:lnTo>
                                  <a:pt x="51" y="532"/>
                                </a:lnTo>
                                <a:lnTo>
                                  <a:pt x="149" y="532"/>
                                </a:lnTo>
                                <a:lnTo>
                                  <a:pt x="149" y="434"/>
                                </a:lnTo>
                                <a:moveTo>
                                  <a:pt x="149" y="289"/>
                                </a:moveTo>
                                <a:lnTo>
                                  <a:pt x="51" y="289"/>
                                </a:lnTo>
                                <a:lnTo>
                                  <a:pt x="51" y="387"/>
                                </a:lnTo>
                                <a:lnTo>
                                  <a:pt x="149" y="387"/>
                                </a:lnTo>
                                <a:lnTo>
                                  <a:pt x="149" y="289"/>
                                </a:lnTo>
                                <a:moveTo>
                                  <a:pt x="149" y="145"/>
                                </a:moveTo>
                                <a:lnTo>
                                  <a:pt x="51" y="145"/>
                                </a:lnTo>
                                <a:lnTo>
                                  <a:pt x="51" y="243"/>
                                </a:lnTo>
                                <a:lnTo>
                                  <a:pt x="149" y="243"/>
                                </a:lnTo>
                                <a:lnTo>
                                  <a:pt x="149" y="145"/>
                                </a:lnTo>
                                <a:moveTo>
                                  <a:pt x="149" y="0"/>
                                </a:moveTo>
                                <a:lnTo>
                                  <a:pt x="51" y="0"/>
                                </a:lnTo>
                                <a:lnTo>
                                  <a:pt x="51" y="98"/>
                                </a:lnTo>
                                <a:lnTo>
                                  <a:pt x="149" y="98"/>
                                </a:lnTo>
                                <a:lnTo>
                                  <a:pt x="149" y="0"/>
                                </a:lnTo>
                                <a:moveTo>
                                  <a:pt x="293" y="724"/>
                                </a:moveTo>
                                <a:lnTo>
                                  <a:pt x="195" y="724"/>
                                </a:lnTo>
                                <a:lnTo>
                                  <a:pt x="195" y="822"/>
                                </a:lnTo>
                                <a:lnTo>
                                  <a:pt x="293" y="822"/>
                                </a:lnTo>
                                <a:lnTo>
                                  <a:pt x="293" y="724"/>
                                </a:lnTo>
                                <a:moveTo>
                                  <a:pt x="293" y="579"/>
                                </a:moveTo>
                                <a:lnTo>
                                  <a:pt x="195" y="579"/>
                                </a:lnTo>
                                <a:lnTo>
                                  <a:pt x="195" y="677"/>
                                </a:lnTo>
                                <a:lnTo>
                                  <a:pt x="293" y="677"/>
                                </a:lnTo>
                                <a:lnTo>
                                  <a:pt x="293" y="579"/>
                                </a:lnTo>
                                <a:moveTo>
                                  <a:pt x="293" y="434"/>
                                </a:moveTo>
                                <a:lnTo>
                                  <a:pt x="195" y="434"/>
                                </a:lnTo>
                                <a:lnTo>
                                  <a:pt x="195" y="532"/>
                                </a:lnTo>
                                <a:lnTo>
                                  <a:pt x="293" y="532"/>
                                </a:lnTo>
                                <a:lnTo>
                                  <a:pt x="293" y="434"/>
                                </a:lnTo>
                                <a:moveTo>
                                  <a:pt x="293" y="289"/>
                                </a:moveTo>
                                <a:lnTo>
                                  <a:pt x="195" y="289"/>
                                </a:lnTo>
                                <a:lnTo>
                                  <a:pt x="195" y="387"/>
                                </a:lnTo>
                                <a:lnTo>
                                  <a:pt x="293" y="387"/>
                                </a:lnTo>
                                <a:lnTo>
                                  <a:pt x="293" y="289"/>
                                </a:lnTo>
                                <a:moveTo>
                                  <a:pt x="293" y="145"/>
                                </a:moveTo>
                                <a:lnTo>
                                  <a:pt x="195" y="145"/>
                                </a:lnTo>
                                <a:lnTo>
                                  <a:pt x="195" y="243"/>
                                </a:lnTo>
                                <a:lnTo>
                                  <a:pt x="293" y="243"/>
                                </a:lnTo>
                                <a:lnTo>
                                  <a:pt x="293" y="145"/>
                                </a:lnTo>
                                <a:moveTo>
                                  <a:pt x="293" y="0"/>
                                </a:moveTo>
                                <a:lnTo>
                                  <a:pt x="195" y="0"/>
                                </a:lnTo>
                                <a:lnTo>
                                  <a:pt x="195" y="98"/>
                                </a:lnTo>
                                <a:lnTo>
                                  <a:pt x="293" y="98"/>
                                </a:lnTo>
                                <a:lnTo>
                                  <a:pt x="293" y="0"/>
                                </a:lnTo>
                                <a:moveTo>
                                  <a:pt x="436" y="724"/>
                                </a:moveTo>
                                <a:lnTo>
                                  <a:pt x="338" y="724"/>
                                </a:lnTo>
                                <a:lnTo>
                                  <a:pt x="338" y="822"/>
                                </a:lnTo>
                                <a:lnTo>
                                  <a:pt x="436" y="822"/>
                                </a:lnTo>
                                <a:lnTo>
                                  <a:pt x="436" y="724"/>
                                </a:lnTo>
                                <a:moveTo>
                                  <a:pt x="436" y="579"/>
                                </a:moveTo>
                                <a:lnTo>
                                  <a:pt x="338" y="579"/>
                                </a:lnTo>
                                <a:lnTo>
                                  <a:pt x="338" y="677"/>
                                </a:lnTo>
                                <a:lnTo>
                                  <a:pt x="436" y="677"/>
                                </a:lnTo>
                                <a:lnTo>
                                  <a:pt x="436" y="579"/>
                                </a:lnTo>
                                <a:moveTo>
                                  <a:pt x="436" y="434"/>
                                </a:moveTo>
                                <a:lnTo>
                                  <a:pt x="338" y="434"/>
                                </a:lnTo>
                                <a:lnTo>
                                  <a:pt x="338" y="532"/>
                                </a:lnTo>
                                <a:lnTo>
                                  <a:pt x="436" y="532"/>
                                </a:lnTo>
                                <a:lnTo>
                                  <a:pt x="436" y="434"/>
                                </a:lnTo>
                                <a:moveTo>
                                  <a:pt x="436" y="289"/>
                                </a:moveTo>
                                <a:lnTo>
                                  <a:pt x="338" y="289"/>
                                </a:lnTo>
                                <a:lnTo>
                                  <a:pt x="338" y="387"/>
                                </a:lnTo>
                                <a:lnTo>
                                  <a:pt x="436" y="387"/>
                                </a:lnTo>
                                <a:lnTo>
                                  <a:pt x="436" y="289"/>
                                </a:lnTo>
                                <a:moveTo>
                                  <a:pt x="436" y="145"/>
                                </a:moveTo>
                                <a:lnTo>
                                  <a:pt x="338" y="145"/>
                                </a:lnTo>
                                <a:lnTo>
                                  <a:pt x="338" y="243"/>
                                </a:lnTo>
                                <a:lnTo>
                                  <a:pt x="436" y="243"/>
                                </a:lnTo>
                                <a:lnTo>
                                  <a:pt x="436" y="145"/>
                                </a:lnTo>
                                <a:moveTo>
                                  <a:pt x="436" y="0"/>
                                </a:moveTo>
                                <a:lnTo>
                                  <a:pt x="338" y="0"/>
                                </a:lnTo>
                                <a:lnTo>
                                  <a:pt x="338" y="98"/>
                                </a:lnTo>
                                <a:lnTo>
                                  <a:pt x="436" y="98"/>
                                </a:lnTo>
                                <a:lnTo>
                                  <a:pt x="436" y="0"/>
                                </a:lnTo>
                                <a:moveTo>
                                  <a:pt x="579" y="724"/>
                                </a:moveTo>
                                <a:lnTo>
                                  <a:pt x="481" y="724"/>
                                </a:lnTo>
                                <a:lnTo>
                                  <a:pt x="481" y="822"/>
                                </a:lnTo>
                                <a:lnTo>
                                  <a:pt x="579" y="822"/>
                                </a:lnTo>
                                <a:lnTo>
                                  <a:pt x="579" y="724"/>
                                </a:lnTo>
                                <a:moveTo>
                                  <a:pt x="579" y="579"/>
                                </a:moveTo>
                                <a:lnTo>
                                  <a:pt x="481" y="579"/>
                                </a:lnTo>
                                <a:lnTo>
                                  <a:pt x="481" y="677"/>
                                </a:lnTo>
                                <a:lnTo>
                                  <a:pt x="579" y="677"/>
                                </a:lnTo>
                                <a:lnTo>
                                  <a:pt x="579" y="579"/>
                                </a:lnTo>
                                <a:moveTo>
                                  <a:pt x="579" y="434"/>
                                </a:moveTo>
                                <a:lnTo>
                                  <a:pt x="481" y="434"/>
                                </a:lnTo>
                                <a:lnTo>
                                  <a:pt x="481" y="532"/>
                                </a:lnTo>
                                <a:lnTo>
                                  <a:pt x="579" y="532"/>
                                </a:lnTo>
                                <a:lnTo>
                                  <a:pt x="579" y="434"/>
                                </a:lnTo>
                                <a:moveTo>
                                  <a:pt x="579" y="289"/>
                                </a:moveTo>
                                <a:lnTo>
                                  <a:pt x="481" y="289"/>
                                </a:lnTo>
                                <a:lnTo>
                                  <a:pt x="481" y="387"/>
                                </a:lnTo>
                                <a:lnTo>
                                  <a:pt x="579" y="387"/>
                                </a:lnTo>
                                <a:lnTo>
                                  <a:pt x="579" y="289"/>
                                </a:lnTo>
                                <a:moveTo>
                                  <a:pt x="579" y="145"/>
                                </a:moveTo>
                                <a:lnTo>
                                  <a:pt x="481" y="145"/>
                                </a:lnTo>
                                <a:lnTo>
                                  <a:pt x="481" y="243"/>
                                </a:lnTo>
                                <a:lnTo>
                                  <a:pt x="579" y="243"/>
                                </a:lnTo>
                                <a:lnTo>
                                  <a:pt x="579" y="145"/>
                                </a:lnTo>
                                <a:moveTo>
                                  <a:pt x="579" y="0"/>
                                </a:moveTo>
                                <a:lnTo>
                                  <a:pt x="481" y="0"/>
                                </a:lnTo>
                                <a:lnTo>
                                  <a:pt x="481" y="98"/>
                                </a:lnTo>
                                <a:lnTo>
                                  <a:pt x="579" y="98"/>
                                </a:lnTo>
                                <a:lnTo>
                                  <a:pt x="579" y="0"/>
                                </a:lnTo>
                              </a:path>
                            </a:pathLst>
                          </a:custGeom>
                          <a:solidFill>
                            <a:srgbClr val="EB87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AutoShape 282"/>
                        <wps:cNvSpPr>
                          <a:spLocks/>
                        </wps:cNvSpPr>
                        <wps:spPr bwMode="auto">
                          <a:xfrm>
                            <a:off x="8654" y="5307"/>
                            <a:ext cx="580" cy="95"/>
                          </a:xfrm>
                          <a:custGeom>
                            <a:avLst/>
                            <a:gdLst>
                              <a:gd name="T0" fmla="+- 0 8655 8655"/>
                              <a:gd name="T1" fmla="*/ T0 w 580"/>
                              <a:gd name="T2" fmla="+- 0 5308 5308"/>
                              <a:gd name="T3" fmla="*/ 5308 h 95"/>
                              <a:gd name="T4" fmla="+- 0 9234 8655"/>
                              <a:gd name="T5" fmla="*/ T4 w 580"/>
                              <a:gd name="T6" fmla="+- 0 5308 5308"/>
                              <a:gd name="T7" fmla="*/ 5308 h 95"/>
                              <a:gd name="T8" fmla="+- 0 8655 8655"/>
                              <a:gd name="T9" fmla="*/ T8 w 580"/>
                              <a:gd name="T10" fmla="+- 0 5402 5308"/>
                              <a:gd name="T11" fmla="*/ 5402 h 95"/>
                              <a:gd name="T12" fmla="+- 0 9234 8655"/>
                              <a:gd name="T13" fmla="*/ T12 w 580"/>
                              <a:gd name="T14" fmla="+- 0 5402 5308"/>
                              <a:gd name="T15" fmla="*/ 5402 h 95"/>
                            </a:gdLst>
                            <a:ahLst/>
                            <a:cxnLst>
                              <a:cxn ang="0">
                                <a:pos x="T1" y="T3"/>
                              </a:cxn>
                              <a:cxn ang="0">
                                <a:pos x="T5" y="T7"/>
                              </a:cxn>
                              <a:cxn ang="0">
                                <a:pos x="T9" y="T11"/>
                              </a:cxn>
                              <a:cxn ang="0">
                                <a:pos x="T13" y="T15"/>
                              </a:cxn>
                            </a:cxnLst>
                            <a:rect l="0" t="0" r="r" b="b"/>
                            <a:pathLst>
                              <a:path w="580" h="95">
                                <a:moveTo>
                                  <a:pt x="0" y="0"/>
                                </a:moveTo>
                                <a:lnTo>
                                  <a:pt x="579" y="0"/>
                                </a:lnTo>
                                <a:moveTo>
                                  <a:pt x="0" y="94"/>
                                </a:moveTo>
                                <a:lnTo>
                                  <a:pt x="579" y="94"/>
                                </a:lnTo>
                              </a:path>
                            </a:pathLst>
                          </a:custGeom>
                          <a:noFill/>
                          <a:ln w="21209">
                            <a:solidFill>
                              <a:srgbClr val="F0AF8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AutoShape 281"/>
                        <wps:cNvSpPr>
                          <a:spLocks/>
                        </wps:cNvSpPr>
                        <wps:spPr bwMode="auto">
                          <a:xfrm>
                            <a:off x="8654" y="5497"/>
                            <a:ext cx="580" cy="474"/>
                          </a:xfrm>
                          <a:custGeom>
                            <a:avLst/>
                            <a:gdLst>
                              <a:gd name="T0" fmla="+- 0 8655 8655"/>
                              <a:gd name="T1" fmla="*/ T0 w 580"/>
                              <a:gd name="T2" fmla="+- 0 5497 5497"/>
                              <a:gd name="T3" fmla="*/ 5497 h 474"/>
                              <a:gd name="T4" fmla="+- 0 9234 8655"/>
                              <a:gd name="T5" fmla="*/ T4 w 580"/>
                              <a:gd name="T6" fmla="+- 0 5497 5497"/>
                              <a:gd name="T7" fmla="*/ 5497 h 474"/>
                              <a:gd name="T8" fmla="+- 0 8655 8655"/>
                              <a:gd name="T9" fmla="*/ T8 w 580"/>
                              <a:gd name="T10" fmla="+- 0 5592 5497"/>
                              <a:gd name="T11" fmla="*/ 5592 h 474"/>
                              <a:gd name="T12" fmla="+- 0 9234 8655"/>
                              <a:gd name="T13" fmla="*/ T12 w 580"/>
                              <a:gd name="T14" fmla="+- 0 5592 5497"/>
                              <a:gd name="T15" fmla="*/ 5592 h 474"/>
                              <a:gd name="T16" fmla="+- 0 8655 8655"/>
                              <a:gd name="T17" fmla="*/ T16 w 580"/>
                              <a:gd name="T18" fmla="+- 0 5686 5497"/>
                              <a:gd name="T19" fmla="*/ 5686 h 474"/>
                              <a:gd name="T20" fmla="+- 0 9234 8655"/>
                              <a:gd name="T21" fmla="*/ T20 w 580"/>
                              <a:gd name="T22" fmla="+- 0 5686 5497"/>
                              <a:gd name="T23" fmla="*/ 5686 h 474"/>
                              <a:gd name="T24" fmla="+- 0 8655 8655"/>
                              <a:gd name="T25" fmla="*/ T24 w 580"/>
                              <a:gd name="T26" fmla="+- 0 5781 5497"/>
                              <a:gd name="T27" fmla="*/ 5781 h 474"/>
                              <a:gd name="T28" fmla="+- 0 9234 8655"/>
                              <a:gd name="T29" fmla="*/ T28 w 580"/>
                              <a:gd name="T30" fmla="+- 0 5781 5497"/>
                              <a:gd name="T31" fmla="*/ 5781 h 474"/>
                              <a:gd name="T32" fmla="+- 0 8655 8655"/>
                              <a:gd name="T33" fmla="*/ T32 w 580"/>
                              <a:gd name="T34" fmla="+- 0 5876 5497"/>
                              <a:gd name="T35" fmla="*/ 5876 h 474"/>
                              <a:gd name="T36" fmla="+- 0 9234 8655"/>
                              <a:gd name="T37" fmla="*/ T36 w 580"/>
                              <a:gd name="T38" fmla="+- 0 5876 5497"/>
                              <a:gd name="T39" fmla="*/ 5876 h 474"/>
                              <a:gd name="T40" fmla="+- 0 8655 8655"/>
                              <a:gd name="T41" fmla="*/ T40 w 580"/>
                              <a:gd name="T42" fmla="+- 0 5971 5497"/>
                              <a:gd name="T43" fmla="*/ 5971 h 474"/>
                              <a:gd name="T44" fmla="+- 0 9234 8655"/>
                              <a:gd name="T45" fmla="*/ T44 w 580"/>
                              <a:gd name="T46" fmla="+- 0 5971 5497"/>
                              <a:gd name="T47" fmla="*/ 5971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80" h="474">
                                <a:moveTo>
                                  <a:pt x="0" y="0"/>
                                </a:moveTo>
                                <a:lnTo>
                                  <a:pt x="579" y="0"/>
                                </a:lnTo>
                                <a:moveTo>
                                  <a:pt x="0" y="95"/>
                                </a:moveTo>
                                <a:lnTo>
                                  <a:pt x="579" y="95"/>
                                </a:lnTo>
                                <a:moveTo>
                                  <a:pt x="0" y="189"/>
                                </a:moveTo>
                                <a:lnTo>
                                  <a:pt x="579" y="189"/>
                                </a:lnTo>
                                <a:moveTo>
                                  <a:pt x="0" y="284"/>
                                </a:moveTo>
                                <a:lnTo>
                                  <a:pt x="579" y="284"/>
                                </a:lnTo>
                                <a:moveTo>
                                  <a:pt x="0" y="379"/>
                                </a:moveTo>
                                <a:lnTo>
                                  <a:pt x="579" y="379"/>
                                </a:lnTo>
                                <a:moveTo>
                                  <a:pt x="0" y="474"/>
                                </a:moveTo>
                                <a:lnTo>
                                  <a:pt x="579" y="474"/>
                                </a:lnTo>
                              </a:path>
                            </a:pathLst>
                          </a:custGeom>
                          <a:noFill/>
                          <a:ln w="21222">
                            <a:solidFill>
                              <a:srgbClr val="F0AF8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 name="Freeform 280"/>
                        <wps:cNvSpPr>
                          <a:spLocks/>
                        </wps:cNvSpPr>
                        <wps:spPr bwMode="auto">
                          <a:xfrm>
                            <a:off x="7788" y="3822"/>
                            <a:ext cx="773" cy="327"/>
                          </a:xfrm>
                          <a:custGeom>
                            <a:avLst/>
                            <a:gdLst>
                              <a:gd name="T0" fmla="+- 0 8560 7788"/>
                              <a:gd name="T1" fmla="*/ T0 w 773"/>
                              <a:gd name="T2" fmla="+- 0 3823 3823"/>
                              <a:gd name="T3" fmla="*/ 3823 h 327"/>
                              <a:gd name="T4" fmla="+- 0 7789 7788"/>
                              <a:gd name="T5" fmla="*/ T4 w 773"/>
                              <a:gd name="T6" fmla="+- 0 3823 3823"/>
                              <a:gd name="T7" fmla="*/ 3823 h 327"/>
                              <a:gd name="T8" fmla="+- 0 7788 7788"/>
                              <a:gd name="T9" fmla="*/ T8 w 773"/>
                              <a:gd name="T10" fmla="+- 0 3823 3823"/>
                              <a:gd name="T11" fmla="*/ 3823 h 327"/>
                              <a:gd name="T12" fmla="+- 0 7788 7788"/>
                              <a:gd name="T13" fmla="*/ T12 w 773"/>
                              <a:gd name="T14" fmla="+- 0 4149 3823"/>
                              <a:gd name="T15" fmla="*/ 4149 h 327"/>
                              <a:gd name="T16" fmla="+- 0 8561 7788"/>
                              <a:gd name="T17" fmla="*/ T16 w 773"/>
                              <a:gd name="T18" fmla="+- 0 4149 3823"/>
                              <a:gd name="T19" fmla="*/ 4149 h 327"/>
                              <a:gd name="T20" fmla="+- 0 8561 7788"/>
                              <a:gd name="T21" fmla="*/ T20 w 773"/>
                              <a:gd name="T22" fmla="+- 0 3823 3823"/>
                              <a:gd name="T23" fmla="*/ 3823 h 327"/>
                              <a:gd name="T24" fmla="+- 0 8560 7788"/>
                              <a:gd name="T25" fmla="*/ T24 w 773"/>
                              <a:gd name="T26" fmla="+- 0 3823 3823"/>
                              <a:gd name="T27" fmla="*/ 3823 h 327"/>
                            </a:gdLst>
                            <a:ahLst/>
                            <a:cxnLst>
                              <a:cxn ang="0">
                                <a:pos x="T1" y="T3"/>
                              </a:cxn>
                              <a:cxn ang="0">
                                <a:pos x="T5" y="T7"/>
                              </a:cxn>
                              <a:cxn ang="0">
                                <a:pos x="T9" y="T11"/>
                              </a:cxn>
                              <a:cxn ang="0">
                                <a:pos x="T13" y="T15"/>
                              </a:cxn>
                              <a:cxn ang="0">
                                <a:pos x="T17" y="T19"/>
                              </a:cxn>
                              <a:cxn ang="0">
                                <a:pos x="T21" y="T23"/>
                              </a:cxn>
                              <a:cxn ang="0">
                                <a:pos x="T25" y="T27"/>
                              </a:cxn>
                            </a:cxnLst>
                            <a:rect l="0" t="0" r="r" b="b"/>
                            <a:pathLst>
                              <a:path w="773" h="327">
                                <a:moveTo>
                                  <a:pt x="772" y="0"/>
                                </a:moveTo>
                                <a:lnTo>
                                  <a:pt x="1" y="0"/>
                                </a:lnTo>
                                <a:lnTo>
                                  <a:pt x="0" y="0"/>
                                </a:lnTo>
                                <a:lnTo>
                                  <a:pt x="0" y="326"/>
                                </a:lnTo>
                                <a:lnTo>
                                  <a:pt x="773" y="326"/>
                                </a:lnTo>
                                <a:lnTo>
                                  <a:pt x="773" y="0"/>
                                </a:lnTo>
                                <a:lnTo>
                                  <a:pt x="772" y="0"/>
                                </a:lnTo>
                                <a:close/>
                              </a:path>
                            </a:pathLst>
                          </a:custGeom>
                          <a:solidFill>
                            <a:srgbClr val="50A2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4" name="Picture 2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7789" y="3497"/>
                            <a:ext cx="771"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Rectangle 278"/>
                        <wps:cNvSpPr>
                          <a:spLocks noChangeArrowheads="1"/>
                        </wps:cNvSpPr>
                        <wps:spPr bwMode="auto">
                          <a:xfrm>
                            <a:off x="7699" y="4478"/>
                            <a:ext cx="956" cy="1656"/>
                          </a:xfrm>
                          <a:prstGeom prst="rect">
                            <a:avLst/>
                          </a:prstGeom>
                          <a:solidFill>
                            <a:srgbClr val="046A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6" name="Rectangle 277"/>
                        <wps:cNvSpPr>
                          <a:spLocks noChangeArrowheads="1"/>
                        </wps:cNvSpPr>
                        <wps:spPr bwMode="auto">
                          <a:xfrm>
                            <a:off x="7699" y="4109"/>
                            <a:ext cx="956" cy="370"/>
                          </a:xfrm>
                          <a:prstGeom prst="rect">
                            <a:avLst/>
                          </a:prstGeom>
                          <a:solidFill>
                            <a:srgbClr val="3383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 name="AutoShape 276"/>
                        <wps:cNvSpPr>
                          <a:spLocks/>
                        </wps:cNvSpPr>
                        <wps:spPr bwMode="auto">
                          <a:xfrm>
                            <a:off x="7822" y="4196"/>
                            <a:ext cx="507" cy="218"/>
                          </a:xfrm>
                          <a:custGeom>
                            <a:avLst/>
                            <a:gdLst>
                              <a:gd name="T0" fmla="+- 0 7822 7822"/>
                              <a:gd name="T1" fmla="*/ T0 w 507"/>
                              <a:gd name="T2" fmla="+- 0 4197 4197"/>
                              <a:gd name="T3" fmla="*/ 4197 h 218"/>
                              <a:gd name="T4" fmla="+- 0 7822 7822"/>
                              <a:gd name="T5" fmla="*/ T4 w 507"/>
                              <a:gd name="T6" fmla="+- 0 4414 4197"/>
                              <a:gd name="T7" fmla="*/ 4414 h 218"/>
                              <a:gd name="T8" fmla="+- 0 7924 7822"/>
                              <a:gd name="T9" fmla="*/ T8 w 507"/>
                              <a:gd name="T10" fmla="+- 0 4197 4197"/>
                              <a:gd name="T11" fmla="*/ 4197 h 218"/>
                              <a:gd name="T12" fmla="+- 0 7924 7822"/>
                              <a:gd name="T13" fmla="*/ T12 w 507"/>
                              <a:gd name="T14" fmla="+- 0 4414 4197"/>
                              <a:gd name="T15" fmla="*/ 4414 h 218"/>
                              <a:gd name="T16" fmla="+- 0 8025 7822"/>
                              <a:gd name="T17" fmla="*/ T16 w 507"/>
                              <a:gd name="T18" fmla="+- 0 4197 4197"/>
                              <a:gd name="T19" fmla="*/ 4197 h 218"/>
                              <a:gd name="T20" fmla="+- 0 8025 7822"/>
                              <a:gd name="T21" fmla="*/ T20 w 507"/>
                              <a:gd name="T22" fmla="+- 0 4414 4197"/>
                              <a:gd name="T23" fmla="*/ 4414 h 218"/>
                              <a:gd name="T24" fmla="+- 0 8126 7822"/>
                              <a:gd name="T25" fmla="*/ T24 w 507"/>
                              <a:gd name="T26" fmla="+- 0 4197 4197"/>
                              <a:gd name="T27" fmla="*/ 4197 h 218"/>
                              <a:gd name="T28" fmla="+- 0 8126 7822"/>
                              <a:gd name="T29" fmla="*/ T28 w 507"/>
                              <a:gd name="T30" fmla="+- 0 4414 4197"/>
                              <a:gd name="T31" fmla="*/ 4414 h 218"/>
                              <a:gd name="T32" fmla="+- 0 8228 7822"/>
                              <a:gd name="T33" fmla="*/ T32 w 507"/>
                              <a:gd name="T34" fmla="+- 0 4197 4197"/>
                              <a:gd name="T35" fmla="*/ 4197 h 218"/>
                              <a:gd name="T36" fmla="+- 0 8228 7822"/>
                              <a:gd name="T37" fmla="*/ T36 w 507"/>
                              <a:gd name="T38" fmla="+- 0 4414 4197"/>
                              <a:gd name="T39" fmla="*/ 4414 h 218"/>
                              <a:gd name="T40" fmla="+- 0 8329 7822"/>
                              <a:gd name="T41" fmla="*/ T40 w 507"/>
                              <a:gd name="T42" fmla="+- 0 4197 4197"/>
                              <a:gd name="T43" fmla="*/ 4197 h 218"/>
                              <a:gd name="T44" fmla="+- 0 8329 7822"/>
                              <a:gd name="T45" fmla="*/ T44 w 507"/>
                              <a:gd name="T46" fmla="+- 0 4414 4197"/>
                              <a:gd name="T47" fmla="*/ 4414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7" h="218">
                                <a:moveTo>
                                  <a:pt x="0" y="0"/>
                                </a:moveTo>
                                <a:lnTo>
                                  <a:pt x="0" y="217"/>
                                </a:lnTo>
                                <a:moveTo>
                                  <a:pt x="102" y="0"/>
                                </a:moveTo>
                                <a:lnTo>
                                  <a:pt x="102" y="217"/>
                                </a:lnTo>
                                <a:moveTo>
                                  <a:pt x="203" y="0"/>
                                </a:moveTo>
                                <a:lnTo>
                                  <a:pt x="203" y="217"/>
                                </a:lnTo>
                                <a:moveTo>
                                  <a:pt x="304" y="0"/>
                                </a:moveTo>
                                <a:lnTo>
                                  <a:pt x="304" y="217"/>
                                </a:lnTo>
                                <a:moveTo>
                                  <a:pt x="406" y="0"/>
                                </a:moveTo>
                                <a:lnTo>
                                  <a:pt x="406" y="217"/>
                                </a:lnTo>
                                <a:moveTo>
                                  <a:pt x="507" y="0"/>
                                </a:moveTo>
                                <a:lnTo>
                                  <a:pt x="507" y="217"/>
                                </a:lnTo>
                              </a:path>
                            </a:pathLst>
                          </a:custGeom>
                          <a:noFill/>
                          <a:ln w="27584">
                            <a:solidFill>
                              <a:srgbClr val="50A2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Line 275"/>
                        <wps:cNvCnPr>
                          <a:cxnSpLocks noChangeShapeType="1"/>
                        </wps:cNvCnPr>
                        <wps:spPr bwMode="auto">
                          <a:xfrm>
                            <a:off x="8430" y="4197"/>
                            <a:ext cx="0" cy="217"/>
                          </a:xfrm>
                          <a:prstGeom prst="line">
                            <a:avLst/>
                          </a:prstGeom>
                          <a:noFill/>
                          <a:ln w="27572">
                            <a:solidFill>
                              <a:srgbClr val="50A2D9"/>
                            </a:solidFill>
                            <a:prstDash val="solid"/>
                            <a:round/>
                            <a:headEnd/>
                            <a:tailEnd/>
                          </a:ln>
                          <a:extLst>
                            <a:ext uri="{909E8E84-426E-40DD-AFC4-6F175D3DCCD1}">
                              <a14:hiddenFill xmlns:a14="http://schemas.microsoft.com/office/drawing/2010/main">
                                <a:noFill/>
                              </a14:hiddenFill>
                            </a:ext>
                          </a:extLst>
                        </wps:spPr>
                        <wps:bodyPr/>
                      </wps:wsp>
                      <wps:wsp>
                        <wps:cNvPr id="349" name="Line 274"/>
                        <wps:cNvCnPr>
                          <a:cxnSpLocks noChangeShapeType="1"/>
                        </wps:cNvCnPr>
                        <wps:spPr bwMode="auto">
                          <a:xfrm>
                            <a:off x="8532" y="4197"/>
                            <a:ext cx="0" cy="217"/>
                          </a:xfrm>
                          <a:prstGeom prst="line">
                            <a:avLst/>
                          </a:prstGeom>
                          <a:noFill/>
                          <a:ln w="27584">
                            <a:solidFill>
                              <a:srgbClr val="50A2D9"/>
                            </a:solidFill>
                            <a:prstDash val="solid"/>
                            <a:round/>
                            <a:headEnd/>
                            <a:tailEnd/>
                          </a:ln>
                          <a:extLst>
                            <a:ext uri="{909E8E84-426E-40DD-AFC4-6F175D3DCCD1}">
                              <a14:hiddenFill xmlns:a14="http://schemas.microsoft.com/office/drawing/2010/main">
                                <a:noFill/>
                              </a14:hiddenFill>
                            </a:ext>
                          </a:extLst>
                        </wps:spPr>
                        <wps:bodyPr/>
                      </wps:wsp>
                      <wps:wsp>
                        <wps:cNvPr id="350" name="Line 273"/>
                        <wps:cNvCnPr>
                          <a:cxnSpLocks noChangeShapeType="1"/>
                        </wps:cNvCnPr>
                        <wps:spPr bwMode="auto">
                          <a:xfrm>
                            <a:off x="7851" y="4620"/>
                            <a:ext cx="0" cy="380"/>
                          </a:xfrm>
                          <a:prstGeom prst="line">
                            <a:avLst/>
                          </a:prstGeom>
                          <a:noFill/>
                          <a:ln w="37910">
                            <a:solidFill>
                              <a:srgbClr val="3383C5"/>
                            </a:solidFill>
                            <a:prstDash val="solid"/>
                            <a:round/>
                            <a:headEnd/>
                            <a:tailEnd/>
                          </a:ln>
                          <a:extLst>
                            <a:ext uri="{909E8E84-426E-40DD-AFC4-6F175D3DCCD1}">
                              <a14:hiddenFill xmlns:a14="http://schemas.microsoft.com/office/drawing/2010/main">
                                <a:noFill/>
                              </a14:hiddenFill>
                            </a:ext>
                          </a:extLst>
                        </wps:spPr>
                        <wps:bodyPr/>
                      </wps:wsp>
                      <wps:wsp>
                        <wps:cNvPr id="351" name="Line 272"/>
                        <wps:cNvCnPr>
                          <a:cxnSpLocks noChangeShapeType="1"/>
                        </wps:cNvCnPr>
                        <wps:spPr bwMode="auto">
                          <a:xfrm>
                            <a:off x="8014" y="4620"/>
                            <a:ext cx="0" cy="380"/>
                          </a:xfrm>
                          <a:prstGeom prst="line">
                            <a:avLst/>
                          </a:prstGeom>
                          <a:noFill/>
                          <a:ln w="37922">
                            <a:solidFill>
                              <a:srgbClr val="3383C5"/>
                            </a:solidFill>
                            <a:prstDash val="solid"/>
                            <a:round/>
                            <a:headEnd/>
                            <a:tailEnd/>
                          </a:ln>
                          <a:extLst>
                            <a:ext uri="{909E8E84-426E-40DD-AFC4-6F175D3DCCD1}">
                              <a14:hiddenFill xmlns:a14="http://schemas.microsoft.com/office/drawing/2010/main">
                                <a:noFill/>
                              </a14:hiddenFill>
                            </a:ext>
                          </a:extLst>
                        </wps:spPr>
                        <wps:bodyPr/>
                      </wps:wsp>
                      <wps:wsp>
                        <wps:cNvPr id="352" name="AutoShape 271"/>
                        <wps:cNvSpPr>
                          <a:spLocks/>
                        </wps:cNvSpPr>
                        <wps:spPr bwMode="auto">
                          <a:xfrm>
                            <a:off x="8177" y="4620"/>
                            <a:ext cx="163" cy="381"/>
                          </a:xfrm>
                          <a:custGeom>
                            <a:avLst/>
                            <a:gdLst>
                              <a:gd name="T0" fmla="+- 0 8177 8177"/>
                              <a:gd name="T1" fmla="*/ T0 w 163"/>
                              <a:gd name="T2" fmla="+- 0 4620 4620"/>
                              <a:gd name="T3" fmla="*/ 4620 h 381"/>
                              <a:gd name="T4" fmla="+- 0 8177 8177"/>
                              <a:gd name="T5" fmla="*/ T4 w 163"/>
                              <a:gd name="T6" fmla="+- 0 5000 4620"/>
                              <a:gd name="T7" fmla="*/ 5000 h 381"/>
                              <a:gd name="T8" fmla="+- 0 8340 8177"/>
                              <a:gd name="T9" fmla="*/ T8 w 163"/>
                              <a:gd name="T10" fmla="+- 0 4620 4620"/>
                              <a:gd name="T11" fmla="*/ 4620 h 381"/>
                              <a:gd name="T12" fmla="+- 0 8340 8177"/>
                              <a:gd name="T13" fmla="*/ T12 w 163"/>
                              <a:gd name="T14" fmla="+- 0 5000 4620"/>
                              <a:gd name="T15" fmla="*/ 5000 h 381"/>
                            </a:gdLst>
                            <a:ahLst/>
                            <a:cxnLst>
                              <a:cxn ang="0">
                                <a:pos x="T1" y="T3"/>
                              </a:cxn>
                              <a:cxn ang="0">
                                <a:pos x="T5" y="T7"/>
                              </a:cxn>
                              <a:cxn ang="0">
                                <a:pos x="T9" y="T11"/>
                              </a:cxn>
                              <a:cxn ang="0">
                                <a:pos x="T13" y="T15"/>
                              </a:cxn>
                            </a:cxnLst>
                            <a:rect l="0" t="0" r="r" b="b"/>
                            <a:pathLst>
                              <a:path w="163" h="381">
                                <a:moveTo>
                                  <a:pt x="0" y="0"/>
                                </a:moveTo>
                                <a:lnTo>
                                  <a:pt x="0" y="380"/>
                                </a:lnTo>
                                <a:moveTo>
                                  <a:pt x="163" y="0"/>
                                </a:moveTo>
                                <a:lnTo>
                                  <a:pt x="163" y="380"/>
                                </a:lnTo>
                              </a:path>
                            </a:pathLst>
                          </a:custGeom>
                          <a:noFill/>
                          <a:ln w="37910">
                            <a:solidFill>
                              <a:srgbClr val="3383C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Line 270"/>
                        <wps:cNvCnPr>
                          <a:cxnSpLocks noChangeShapeType="1"/>
                        </wps:cNvCnPr>
                        <wps:spPr bwMode="auto">
                          <a:xfrm>
                            <a:off x="8503" y="4620"/>
                            <a:ext cx="0" cy="380"/>
                          </a:xfrm>
                          <a:prstGeom prst="line">
                            <a:avLst/>
                          </a:prstGeom>
                          <a:noFill/>
                          <a:ln w="37922">
                            <a:solidFill>
                              <a:srgbClr val="3383C5"/>
                            </a:solidFill>
                            <a:prstDash val="solid"/>
                            <a:round/>
                            <a:headEnd/>
                            <a:tailEnd/>
                          </a:ln>
                          <a:extLst>
                            <a:ext uri="{909E8E84-426E-40DD-AFC4-6F175D3DCCD1}">
                              <a14:hiddenFill xmlns:a14="http://schemas.microsoft.com/office/drawing/2010/main">
                                <a:noFill/>
                              </a14:hiddenFill>
                            </a:ext>
                          </a:extLst>
                        </wps:spPr>
                        <wps:bodyPr/>
                      </wps:wsp>
                      <wps:wsp>
                        <wps:cNvPr id="354" name="Line 269"/>
                        <wps:cNvCnPr>
                          <a:cxnSpLocks noChangeShapeType="1"/>
                        </wps:cNvCnPr>
                        <wps:spPr bwMode="auto">
                          <a:xfrm>
                            <a:off x="7851" y="5114"/>
                            <a:ext cx="0" cy="380"/>
                          </a:xfrm>
                          <a:prstGeom prst="line">
                            <a:avLst/>
                          </a:prstGeom>
                          <a:noFill/>
                          <a:ln w="37910">
                            <a:solidFill>
                              <a:srgbClr val="3383C5"/>
                            </a:solidFill>
                            <a:prstDash val="solid"/>
                            <a:round/>
                            <a:headEnd/>
                            <a:tailEnd/>
                          </a:ln>
                          <a:extLst>
                            <a:ext uri="{909E8E84-426E-40DD-AFC4-6F175D3DCCD1}">
                              <a14:hiddenFill xmlns:a14="http://schemas.microsoft.com/office/drawing/2010/main">
                                <a:noFill/>
                              </a14:hiddenFill>
                            </a:ext>
                          </a:extLst>
                        </wps:spPr>
                        <wps:bodyPr/>
                      </wps:wsp>
                      <wps:wsp>
                        <wps:cNvPr id="355" name="Line 268"/>
                        <wps:cNvCnPr>
                          <a:cxnSpLocks noChangeShapeType="1"/>
                        </wps:cNvCnPr>
                        <wps:spPr bwMode="auto">
                          <a:xfrm>
                            <a:off x="8014" y="5114"/>
                            <a:ext cx="0" cy="380"/>
                          </a:xfrm>
                          <a:prstGeom prst="line">
                            <a:avLst/>
                          </a:prstGeom>
                          <a:noFill/>
                          <a:ln w="37922">
                            <a:solidFill>
                              <a:srgbClr val="3383C5"/>
                            </a:solidFill>
                            <a:prstDash val="solid"/>
                            <a:round/>
                            <a:headEnd/>
                            <a:tailEnd/>
                          </a:ln>
                          <a:extLst>
                            <a:ext uri="{909E8E84-426E-40DD-AFC4-6F175D3DCCD1}">
                              <a14:hiddenFill xmlns:a14="http://schemas.microsoft.com/office/drawing/2010/main">
                                <a:noFill/>
                              </a14:hiddenFill>
                            </a:ext>
                          </a:extLst>
                        </wps:spPr>
                        <wps:bodyPr/>
                      </wps:wsp>
                      <wps:wsp>
                        <wps:cNvPr id="356" name="AutoShape 267"/>
                        <wps:cNvSpPr>
                          <a:spLocks/>
                        </wps:cNvSpPr>
                        <wps:spPr bwMode="auto">
                          <a:xfrm>
                            <a:off x="8177" y="5114"/>
                            <a:ext cx="163" cy="380"/>
                          </a:xfrm>
                          <a:custGeom>
                            <a:avLst/>
                            <a:gdLst>
                              <a:gd name="T0" fmla="+- 0 8177 8177"/>
                              <a:gd name="T1" fmla="*/ T0 w 163"/>
                              <a:gd name="T2" fmla="+- 0 5114 5114"/>
                              <a:gd name="T3" fmla="*/ 5114 h 380"/>
                              <a:gd name="T4" fmla="+- 0 8177 8177"/>
                              <a:gd name="T5" fmla="*/ T4 w 163"/>
                              <a:gd name="T6" fmla="+- 0 5494 5114"/>
                              <a:gd name="T7" fmla="*/ 5494 h 380"/>
                              <a:gd name="T8" fmla="+- 0 8340 8177"/>
                              <a:gd name="T9" fmla="*/ T8 w 163"/>
                              <a:gd name="T10" fmla="+- 0 5114 5114"/>
                              <a:gd name="T11" fmla="*/ 5114 h 380"/>
                              <a:gd name="T12" fmla="+- 0 8340 8177"/>
                              <a:gd name="T13" fmla="*/ T12 w 163"/>
                              <a:gd name="T14" fmla="+- 0 5494 5114"/>
                              <a:gd name="T15" fmla="*/ 5494 h 380"/>
                            </a:gdLst>
                            <a:ahLst/>
                            <a:cxnLst>
                              <a:cxn ang="0">
                                <a:pos x="T1" y="T3"/>
                              </a:cxn>
                              <a:cxn ang="0">
                                <a:pos x="T5" y="T7"/>
                              </a:cxn>
                              <a:cxn ang="0">
                                <a:pos x="T9" y="T11"/>
                              </a:cxn>
                              <a:cxn ang="0">
                                <a:pos x="T13" y="T15"/>
                              </a:cxn>
                            </a:cxnLst>
                            <a:rect l="0" t="0" r="r" b="b"/>
                            <a:pathLst>
                              <a:path w="163" h="380">
                                <a:moveTo>
                                  <a:pt x="0" y="0"/>
                                </a:moveTo>
                                <a:lnTo>
                                  <a:pt x="0" y="380"/>
                                </a:lnTo>
                                <a:moveTo>
                                  <a:pt x="163" y="0"/>
                                </a:moveTo>
                                <a:lnTo>
                                  <a:pt x="163" y="380"/>
                                </a:lnTo>
                              </a:path>
                            </a:pathLst>
                          </a:custGeom>
                          <a:noFill/>
                          <a:ln w="37910">
                            <a:solidFill>
                              <a:srgbClr val="3383C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Line 266"/>
                        <wps:cNvCnPr>
                          <a:cxnSpLocks noChangeShapeType="1"/>
                        </wps:cNvCnPr>
                        <wps:spPr bwMode="auto">
                          <a:xfrm>
                            <a:off x="8503" y="5114"/>
                            <a:ext cx="0" cy="380"/>
                          </a:xfrm>
                          <a:prstGeom prst="line">
                            <a:avLst/>
                          </a:prstGeom>
                          <a:noFill/>
                          <a:ln w="37922">
                            <a:solidFill>
                              <a:srgbClr val="3383C5"/>
                            </a:solidFill>
                            <a:prstDash val="solid"/>
                            <a:round/>
                            <a:headEnd/>
                            <a:tailEnd/>
                          </a:ln>
                          <a:extLst>
                            <a:ext uri="{909E8E84-426E-40DD-AFC4-6F175D3DCCD1}">
                              <a14:hiddenFill xmlns:a14="http://schemas.microsoft.com/office/drawing/2010/main">
                                <a:noFill/>
                              </a14:hiddenFill>
                            </a:ext>
                          </a:extLst>
                        </wps:spPr>
                        <wps:bodyPr/>
                      </wps:wsp>
                      <wps:wsp>
                        <wps:cNvPr id="358" name="AutoShape 265"/>
                        <wps:cNvSpPr>
                          <a:spLocks/>
                        </wps:cNvSpPr>
                        <wps:spPr bwMode="auto">
                          <a:xfrm>
                            <a:off x="7825" y="5655"/>
                            <a:ext cx="703" cy="276"/>
                          </a:xfrm>
                          <a:custGeom>
                            <a:avLst/>
                            <a:gdLst>
                              <a:gd name="T0" fmla="+- 0 7920 7826"/>
                              <a:gd name="T1" fmla="*/ T0 w 703"/>
                              <a:gd name="T2" fmla="+- 0 5836 5655"/>
                              <a:gd name="T3" fmla="*/ 5836 h 276"/>
                              <a:gd name="T4" fmla="+- 0 7826 7826"/>
                              <a:gd name="T5" fmla="*/ T4 w 703"/>
                              <a:gd name="T6" fmla="+- 0 5836 5655"/>
                              <a:gd name="T7" fmla="*/ 5836 h 276"/>
                              <a:gd name="T8" fmla="+- 0 7826 7826"/>
                              <a:gd name="T9" fmla="*/ T8 w 703"/>
                              <a:gd name="T10" fmla="+- 0 5930 5655"/>
                              <a:gd name="T11" fmla="*/ 5930 h 276"/>
                              <a:gd name="T12" fmla="+- 0 7920 7826"/>
                              <a:gd name="T13" fmla="*/ T12 w 703"/>
                              <a:gd name="T14" fmla="+- 0 5930 5655"/>
                              <a:gd name="T15" fmla="*/ 5930 h 276"/>
                              <a:gd name="T16" fmla="+- 0 7920 7826"/>
                              <a:gd name="T17" fmla="*/ T16 w 703"/>
                              <a:gd name="T18" fmla="+- 0 5836 5655"/>
                              <a:gd name="T19" fmla="*/ 5836 h 276"/>
                              <a:gd name="T20" fmla="+- 0 7920 7826"/>
                              <a:gd name="T21" fmla="*/ T20 w 703"/>
                              <a:gd name="T22" fmla="+- 0 5655 5655"/>
                              <a:gd name="T23" fmla="*/ 5655 h 276"/>
                              <a:gd name="T24" fmla="+- 0 7826 7826"/>
                              <a:gd name="T25" fmla="*/ T24 w 703"/>
                              <a:gd name="T26" fmla="+- 0 5655 5655"/>
                              <a:gd name="T27" fmla="*/ 5655 h 276"/>
                              <a:gd name="T28" fmla="+- 0 7826 7826"/>
                              <a:gd name="T29" fmla="*/ T28 w 703"/>
                              <a:gd name="T30" fmla="+- 0 5749 5655"/>
                              <a:gd name="T31" fmla="*/ 5749 h 276"/>
                              <a:gd name="T32" fmla="+- 0 7920 7826"/>
                              <a:gd name="T33" fmla="*/ T32 w 703"/>
                              <a:gd name="T34" fmla="+- 0 5749 5655"/>
                              <a:gd name="T35" fmla="*/ 5749 h 276"/>
                              <a:gd name="T36" fmla="+- 0 7920 7826"/>
                              <a:gd name="T37" fmla="*/ T36 w 703"/>
                              <a:gd name="T38" fmla="+- 0 5655 5655"/>
                              <a:gd name="T39" fmla="*/ 5655 h 276"/>
                              <a:gd name="T40" fmla="+- 0 8072 7826"/>
                              <a:gd name="T41" fmla="*/ T40 w 703"/>
                              <a:gd name="T42" fmla="+- 0 5836 5655"/>
                              <a:gd name="T43" fmla="*/ 5836 h 276"/>
                              <a:gd name="T44" fmla="+- 0 7978 7826"/>
                              <a:gd name="T45" fmla="*/ T44 w 703"/>
                              <a:gd name="T46" fmla="+- 0 5836 5655"/>
                              <a:gd name="T47" fmla="*/ 5836 h 276"/>
                              <a:gd name="T48" fmla="+- 0 7978 7826"/>
                              <a:gd name="T49" fmla="*/ T48 w 703"/>
                              <a:gd name="T50" fmla="+- 0 5930 5655"/>
                              <a:gd name="T51" fmla="*/ 5930 h 276"/>
                              <a:gd name="T52" fmla="+- 0 8072 7826"/>
                              <a:gd name="T53" fmla="*/ T52 w 703"/>
                              <a:gd name="T54" fmla="+- 0 5930 5655"/>
                              <a:gd name="T55" fmla="*/ 5930 h 276"/>
                              <a:gd name="T56" fmla="+- 0 8072 7826"/>
                              <a:gd name="T57" fmla="*/ T56 w 703"/>
                              <a:gd name="T58" fmla="+- 0 5836 5655"/>
                              <a:gd name="T59" fmla="*/ 5836 h 276"/>
                              <a:gd name="T60" fmla="+- 0 8072 7826"/>
                              <a:gd name="T61" fmla="*/ T60 w 703"/>
                              <a:gd name="T62" fmla="+- 0 5655 5655"/>
                              <a:gd name="T63" fmla="*/ 5655 h 276"/>
                              <a:gd name="T64" fmla="+- 0 7978 7826"/>
                              <a:gd name="T65" fmla="*/ T64 w 703"/>
                              <a:gd name="T66" fmla="+- 0 5655 5655"/>
                              <a:gd name="T67" fmla="*/ 5655 h 276"/>
                              <a:gd name="T68" fmla="+- 0 7978 7826"/>
                              <a:gd name="T69" fmla="*/ T68 w 703"/>
                              <a:gd name="T70" fmla="+- 0 5749 5655"/>
                              <a:gd name="T71" fmla="*/ 5749 h 276"/>
                              <a:gd name="T72" fmla="+- 0 8072 7826"/>
                              <a:gd name="T73" fmla="*/ T72 w 703"/>
                              <a:gd name="T74" fmla="+- 0 5749 5655"/>
                              <a:gd name="T75" fmla="*/ 5749 h 276"/>
                              <a:gd name="T76" fmla="+- 0 8072 7826"/>
                              <a:gd name="T77" fmla="*/ T76 w 703"/>
                              <a:gd name="T78" fmla="+- 0 5655 5655"/>
                              <a:gd name="T79" fmla="*/ 5655 h 276"/>
                              <a:gd name="T80" fmla="+- 0 8224 7826"/>
                              <a:gd name="T81" fmla="*/ T80 w 703"/>
                              <a:gd name="T82" fmla="+- 0 5836 5655"/>
                              <a:gd name="T83" fmla="*/ 5836 h 276"/>
                              <a:gd name="T84" fmla="+- 0 8130 7826"/>
                              <a:gd name="T85" fmla="*/ T84 w 703"/>
                              <a:gd name="T86" fmla="+- 0 5836 5655"/>
                              <a:gd name="T87" fmla="*/ 5836 h 276"/>
                              <a:gd name="T88" fmla="+- 0 8130 7826"/>
                              <a:gd name="T89" fmla="*/ T88 w 703"/>
                              <a:gd name="T90" fmla="+- 0 5930 5655"/>
                              <a:gd name="T91" fmla="*/ 5930 h 276"/>
                              <a:gd name="T92" fmla="+- 0 8224 7826"/>
                              <a:gd name="T93" fmla="*/ T92 w 703"/>
                              <a:gd name="T94" fmla="+- 0 5930 5655"/>
                              <a:gd name="T95" fmla="*/ 5930 h 276"/>
                              <a:gd name="T96" fmla="+- 0 8224 7826"/>
                              <a:gd name="T97" fmla="*/ T96 w 703"/>
                              <a:gd name="T98" fmla="+- 0 5836 5655"/>
                              <a:gd name="T99" fmla="*/ 5836 h 276"/>
                              <a:gd name="T100" fmla="+- 0 8224 7826"/>
                              <a:gd name="T101" fmla="*/ T100 w 703"/>
                              <a:gd name="T102" fmla="+- 0 5655 5655"/>
                              <a:gd name="T103" fmla="*/ 5655 h 276"/>
                              <a:gd name="T104" fmla="+- 0 8130 7826"/>
                              <a:gd name="T105" fmla="*/ T104 w 703"/>
                              <a:gd name="T106" fmla="+- 0 5655 5655"/>
                              <a:gd name="T107" fmla="*/ 5655 h 276"/>
                              <a:gd name="T108" fmla="+- 0 8130 7826"/>
                              <a:gd name="T109" fmla="*/ T108 w 703"/>
                              <a:gd name="T110" fmla="+- 0 5749 5655"/>
                              <a:gd name="T111" fmla="*/ 5749 h 276"/>
                              <a:gd name="T112" fmla="+- 0 8224 7826"/>
                              <a:gd name="T113" fmla="*/ T112 w 703"/>
                              <a:gd name="T114" fmla="+- 0 5749 5655"/>
                              <a:gd name="T115" fmla="*/ 5749 h 276"/>
                              <a:gd name="T116" fmla="+- 0 8224 7826"/>
                              <a:gd name="T117" fmla="*/ T116 w 703"/>
                              <a:gd name="T118" fmla="+- 0 5655 5655"/>
                              <a:gd name="T119" fmla="*/ 5655 h 276"/>
                              <a:gd name="T120" fmla="+- 0 8376 7826"/>
                              <a:gd name="T121" fmla="*/ T120 w 703"/>
                              <a:gd name="T122" fmla="+- 0 5836 5655"/>
                              <a:gd name="T123" fmla="*/ 5836 h 276"/>
                              <a:gd name="T124" fmla="+- 0 8282 7826"/>
                              <a:gd name="T125" fmla="*/ T124 w 703"/>
                              <a:gd name="T126" fmla="+- 0 5836 5655"/>
                              <a:gd name="T127" fmla="*/ 5836 h 276"/>
                              <a:gd name="T128" fmla="+- 0 8282 7826"/>
                              <a:gd name="T129" fmla="*/ T128 w 703"/>
                              <a:gd name="T130" fmla="+- 0 5930 5655"/>
                              <a:gd name="T131" fmla="*/ 5930 h 276"/>
                              <a:gd name="T132" fmla="+- 0 8376 7826"/>
                              <a:gd name="T133" fmla="*/ T132 w 703"/>
                              <a:gd name="T134" fmla="+- 0 5930 5655"/>
                              <a:gd name="T135" fmla="*/ 5930 h 276"/>
                              <a:gd name="T136" fmla="+- 0 8376 7826"/>
                              <a:gd name="T137" fmla="*/ T136 w 703"/>
                              <a:gd name="T138" fmla="+- 0 5836 5655"/>
                              <a:gd name="T139" fmla="*/ 5836 h 276"/>
                              <a:gd name="T140" fmla="+- 0 8376 7826"/>
                              <a:gd name="T141" fmla="*/ T140 w 703"/>
                              <a:gd name="T142" fmla="+- 0 5655 5655"/>
                              <a:gd name="T143" fmla="*/ 5655 h 276"/>
                              <a:gd name="T144" fmla="+- 0 8282 7826"/>
                              <a:gd name="T145" fmla="*/ T144 w 703"/>
                              <a:gd name="T146" fmla="+- 0 5655 5655"/>
                              <a:gd name="T147" fmla="*/ 5655 h 276"/>
                              <a:gd name="T148" fmla="+- 0 8282 7826"/>
                              <a:gd name="T149" fmla="*/ T148 w 703"/>
                              <a:gd name="T150" fmla="+- 0 5749 5655"/>
                              <a:gd name="T151" fmla="*/ 5749 h 276"/>
                              <a:gd name="T152" fmla="+- 0 8376 7826"/>
                              <a:gd name="T153" fmla="*/ T152 w 703"/>
                              <a:gd name="T154" fmla="+- 0 5749 5655"/>
                              <a:gd name="T155" fmla="*/ 5749 h 276"/>
                              <a:gd name="T156" fmla="+- 0 8376 7826"/>
                              <a:gd name="T157" fmla="*/ T156 w 703"/>
                              <a:gd name="T158" fmla="+- 0 5655 5655"/>
                              <a:gd name="T159" fmla="*/ 5655 h 276"/>
                              <a:gd name="T160" fmla="+- 0 8528 7826"/>
                              <a:gd name="T161" fmla="*/ T160 w 703"/>
                              <a:gd name="T162" fmla="+- 0 5836 5655"/>
                              <a:gd name="T163" fmla="*/ 5836 h 276"/>
                              <a:gd name="T164" fmla="+- 0 8434 7826"/>
                              <a:gd name="T165" fmla="*/ T164 w 703"/>
                              <a:gd name="T166" fmla="+- 0 5836 5655"/>
                              <a:gd name="T167" fmla="*/ 5836 h 276"/>
                              <a:gd name="T168" fmla="+- 0 8434 7826"/>
                              <a:gd name="T169" fmla="*/ T168 w 703"/>
                              <a:gd name="T170" fmla="+- 0 5930 5655"/>
                              <a:gd name="T171" fmla="*/ 5930 h 276"/>
                              <a:gd name="T172" fmla="+- 0 8528 7826"/>
                              <a:gd name="T173" fmla="*/ T172 w 703"/>
                              <a:gd name="T174" fmla="+- 0 5930 5655"/>
                              <a:gd name="T175" fmla="*/ 5930 h 276"/>
                              <a:gd name="T176" fmla="+- 0 8528 7826"/>
                              <a:gd name="T177" fmla="*/ T176 w 703"/>
                              <a:gd name="T178" fmla="+- 0 5836 5655"/>
                              <a:gd name="T179" fmla="*/ 5836 h 276"/>
                              <a:gd name="T180" fmla="+- 0 8528 7826"/>
                              <a:gd name="T181" fmla="*/ T180 w 703"/>
                              <a:gd name="T182" fmla="+- 0 5655 5655"/>
                              <a:gd name="T183" fmla="*/ 5655 h 276"/>
                              <a:gd name="T184" fmla="+- 0 8434 7826"/>
                              <a:gd name="T185" fmla="*/ T184 w 703"/>
                              <a:gd name="T186" fmla="+- 0 5655 5655"/>
                              <a:gd name="T187" fmla="*/ 5655 h 276"/>
                              <a:gd name="T188" fmla="+- 0 8434 7826"/>
                              <a:gd name="T189" fmla="*/ T188 w 703"/>
                              <a:gd name="T190" fmla="+- 0 5749 5655"/>
                              <a:gd name="T191" fmla="*/ 5749 h 276"/>
                              <a:gd name="T192" fmla="+- 0 8528 7826"/>
                              <a:gd name="T193" fmla="*/ T192 w 703"/>
                              <a:gd name="T194" fmla="+- 0 5749 5655"/>
                              <a:gd name="T195" fmla="*/ 5749 h 276"/>
                              <a:gd name="T196" fmla="+- 0 8528 7826"/>
                              <a:gd name="T197" fmla="*/ T196 w 703"/>
                              <a:gd name="T198" fmla="+- 0 5655 5655"/>
                              <a:gd name="T199" fmla="*/ 5655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03" h="276">
                                <a:moveTo>
                                  <a:pt x="94" y="181"/>
                                </a:moveTo>
                                <a:lnTo>
                                  <a:pt x="0" y="181"/>
                                </a:lnTo>
                                <a:lnTo>
                                  <a:pt x="0" y="275"/>
                                </a:lnTo>
                                <a:lnTo>
                                  <a:pt x="94" y="275"/>
                                </a:lnTo>
                                <a:lnTo>
                                  <a:pt x="94" y="181"/>
                                </a:lnTo>
                                <a:moveTo>
                                  <a:pt x="94" y="0"/>
                                </a:moveTo>
                                <a:lnTo>
                                  <a:pt x="0" y="0"/>
                                </a:lnTo>
                                <a:lnTo>
                                  <a:pt x="0" y="94"/>
                                </a:lnTo>
                                <a:lnTo>
                                  <a:pt x="94" y="94"/>
                                </a:lnTo>
                                <a:lnTo>
                                  <a:pt x="94" y="0"/>
                                </a:lnTo>
                                <a:moveTo>
                                  <a:pt x="246" y="181"/>
                                </a:moveTo>
                                <a:lnTo>
                                  <a:pt x="152" y="181"/>
                                </a:lnTo>
                                <a:lnTo>
                                  <a:pt x="152" y="275"/>
                                </a:lnTo>
                                <a:lnTo>
                                  <a:pt x="246" y="275"/>
                                </a:lnTo>
                                <a:lnTo>
                                  <a:pt x="246" y="181"/>
                                </a:lnTo>
                                <a:moveTo>
                                  <a:pt x="246" y="0"/>
                                </a:moveTo>
                                <a:lnTo>
                                  <a:pt x="152" y="0"/>
                                </a:lnTo>
                                <a:lnTo>
                                  <a:pt x="152" y="94"/>
                                </a:lnTo>
                                <a:lnTo>
                                  <a:pt x="246" y="94"/>
                                </a:lnTo>
                                <a:lnTo>
                                  <a:pt x="246" y="0"/>
                                </a:lnTo>
                                <a:moveTo>
                                  <a:pt x="398" y="181"/>
                                </a:moveTo>
                                <a:lnTo>
                                  <a:pt x="304" y="181"/>
                                </a:lnTo>
                                <a:lnTo>
                                  <a:pt x="304" y="275"/>
                                </a:lnTo>
                                <a:lnTo>
                                  <a:pt x="398" y="275"/>
                                </a:lnTo>
                                <a:lnTo>
                                  <a:pt x="398" y="181"/>
                                </a:lnTo>
                                <a:moveTo>
                                  <a:pt x="398" y="0"/>
                                </a:moveTo>
                                <a:lnTo>
                                  <a:pt x="304" y="0"/>
                                </a:lnTo>
                                <a:lnTo>
                                  <a:pt x="304" y="94"/>
                                </a:lnTo>
                                <a:lnTo>
                                  <a:pt x="398" y="94"/>
                                </a:lnTo>
                                <a:lnTo>
                                  <a:pt x="398" y="0"/>
                                </a:lnTo>
                                <a:moveTo>
                                  <a:pt x="550" y="181"/>
                                </a:moveTo>
                                <a:lnTo>
                                  <a:pt x="456" y="181"/>
                                </a:lnTo>
                                <a:lnTo>
                                  <a:pt x="456" y="275"/>
                                </a:lnTo>
                                <a:lnTo>
                                  <a:pt x="550" y="275"/>
                                </a:lnTo>
                                <a:lnTo>
                                  <a:pt x="550" y="181"/>
                                </a:lnTo>
                                <a:moveTo>
                                  <a:pt x="550" y="0"/>
                                </a:moveTo>
                                <a:lnTo>
                                  <a:pt x="456" y="0"/>
                                </a:lnTo>
                                <a:lnTo>
                                  <a:pt x="456" y="94"/>
                                </a:lnTo>
                                <a:lnTo>
                                  <a:pt x="550" y="94"/>
                                </a:lnTo>
                                <a:lnTo>
                                  <a:pt x="550" y="0"/>
                                </a:lnTo>
                                <a:moveTo>
                                  <a:pt x="702" y="181"/>
                                </a:moveTo>
                                <a:lnTo>
                                  <a:pt x="608" y="181"/>
                                </a:lnTo>
                                <a:lnTo>
                                  <a:pt x="608" y="275"/>
                                </a:lnTo>
                                <a:lnTo>
                                  <a:pt x="702" y="275"/>
                                </a:lnTo>
                                <a:lnTo>
                                  <a:pt x="702" y="181"/>
                                </a:lnTo>
                                <a:moveTo>
                                  <a:pt x="702" y="0"/>
                                </a:moveTo>
                                <a:lnTo>
                                  <a:pt x="608" y="0"/>
                                </a:lnTo>
                                <a:lnTo>
                                  <a:pt x="608" y="94"/>
                                </a:lnTo>
                                <a:lnTo>
                                  <a:pt x="702" y="94"/>
                                </a:lnTo>
                                <a:lnTo>
                                  <a:pt x="702" y="0"/>
                                </a:lnTo>
                              </a:path>
                            </a:pathLst>
                          </a:custGeom>
                          <a:solidFill>
                            <a:srgbClr val="50A2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AutoShape 264"/>
                        <wps:cNvSpPr>
                          <a:spLocks/>
                        </wps:cNvSpPr>
                        <wps:spPr bwMode="auto">
                          <a:xfrm>
                            <a:off x="7732" y="3997"/>
                            <a:ext cx="888" cy="111"/>
                          </a:xfrm>
                          <a:custGeom>
                            <a:avLst/>
                            <a:gdLst>
                              <a:gd name="T0" fmla="+- 0 7843 7732"/>
                              <a:gd name="T1" fmla="*/ T0 w 888"/>
                              <a:gd name="T2" fmla="+- 0 3998 3998"/>
                              <a:gd name="T3" fmla="*/ 3998 h 111"/>
                              <a:gd name="T4" fmla="+- 0 7800 7732"/>
                              <a:gd name="T5" fmla="*/ T4 w 888"/>
                              <a:gd name="T6" fmla="+- 0 4006 3998"/>
                              <a:gd name="T7" fmla="*/ 4006 h 111"/>
                              <a:gd name="T8" fmla="+- 0 7765 7732"/>
                              <a:gd name="T9" fmla="*/ T8 w 888"/>
                              <a:gd name="T10" fmla="+- 0 4030 3998"/>
                              <a:gd name="T11" fmla="*/ 4030 h 111"/>
                              <a:gd name="T12" fmla="+- 0 7741 7732"/>
                              <a:gd name="T13" fmla="*/ T12 w 888"/>
                              <a:gd name="T14" fmla="+- 0 4065 3998"/>
                              <a:gd name="T15" fmla="*/ 4065 h 111"/>
                              <a:gd name="T16" fmla="+- 0 7732 7732"/>
                              <a:gd name="T17" fmla="*/ T16 w 888"/>
                              <a:gd name="T18" fmla="+- 0 4108 3998"/>
                              <a:gd name="T19" fmla="*/ 4108 h 111"/>
                              <a:gd name="T20" fmla="+- 0 7843 7732"/>
                              <a:gd name="T21" fmla="*/ T20 w 888"/>
                              <a:gd name="T22" fmla="+- 0 4108 3998"/>
                              <a:gd name="T23" fmla="*/ 4108 h 111"/>
                              <a:gd name="T24" fmla="+- 0 7843 7732"/>
                              <a:gd name="T25" fmla="*/ T24 w 888"/>
                              <a:gd name="T26" fmla="+- 0 3998 3998"/>
                              <a:gd name="T27" fmla="*/ 3998 h 111"/>
                              <a:gd name="T28" fmla="+- 0 7954 7732"/>
                              <a:gd name="T29" fmla="*/ T28 w 888"/>
                              <a:gd name="T30" fmla="+- 0 4108 3998"/>
                              <a:gd name="T31" fmla="*/ 4108 h 111"/>
                              <a:gd name="T32" fmla="+- 0 7945 7732"/>
                              <a:gd name="T33" fmla="*/ T32 w 888"/>
                              <a:gd name="T34" fmla="+- 0 4065 3998"/>
                              <a:gd name="T35" fmla="*/ 4065 h 111"/>
                              <a:gd name="T36" fmla="+- 0 7921 7732"/>
                              <a:gd name="T37" fmla="*/ T36 w 888"/>
                              <a:gd name="T38" fmla="+- 0 4030 3998"/>
                              <a:gd name="T39" fmla="*/ 4030 h 111"/>
                              <a:gd name="T40" fmla="+- 0 7886 7732"/>
                              <a:gd name="T41" fmla="*/ T40 w 888"/>
                              <a:gd name="T42" fmla="+- 0 4006 3998"/>
                              <a:gd name="T43" fmla="*/ 4006 h 111"/>
                              <a:gd name="T44" fmla="+- 0 7843 7732"/>
                              <a:gd name="T45" fmla="*/ T44 w 888"/>
                              <a:gd name="T46" fmla="+- 0 3998 3998"/>
                              <a:gd name="T47" fmla="*/ 3998 h 111"/>
                              <a:gd name="T48" fmla="+- 0 7843 7732"/>
                              <a:gd name="T49" fmla="*/ T48 w 888"/>
                              <a:gd name="T50" fmla="+- 0 4108 3998"/>
                              <a:gd name="T51" fmla="*/ 4108 h 111"/>
                              <a:gd name="T52" fmla="+- 0 7954 7732"/>
                              <a:gd name="T53" fmla="*/ T52 w 888"/>
                              <a:gd name="T54" fmla="+- 0 4108 3998"/>
                              <a:gd name="T55" fmla="*/ 4108 h 111"/>
                              <a:gd name="T56" fmla="+- 0 8176 7732"/>
                              <a:gd name="T57" fmla="*/ T56 w 888"/>
                              <a:gd name="T58" fmla="+- 0 4108 3998"/>
                              <a:gd name="T59" fmla="*/ 4108 h 111"/>
                              <a:gd name="T60" fmla="+- 0 8167 7732"/>
                              <a:gd name="T61" fmla="*/ T60 w 888"/>
                              <a:gd name="T62" fmla="+- 0 4065 3998"/>
                              <a:gd name="T63" fmla="*/ 4065 h 111"/>
                              <a:gd name="T64" fmla="+- 0 8143 7732"/>
                              <a:gd name="T65" fmla="*/ T64 w 888"/>
                              <a:gd name="T66" fmla="+- 0 4030 3998"/>
                              <a:gd name="T67" fmla="*/ 4030 h 111"/>
                              <a:gd name="T68" fmla="+- 0 8108 7732"/>
                              <a:gd name="T69" fmla="*/ T68 w 888"/>
                              <a:gd name="T70" fmla="+- 0 4006 3998"/>
                              <a:gd name="T71" fmla="*/ 4006 h 111"/>
                              <a:gd name="T72" fmla="+- 0 8065 7732"/>
                              <a:gd name="T73" fmla="*/ T72 w 888"/>
                              <a:gd name="T74" fmla="+- 0 3998 3998"/>
                              <a:gd name="T75" fmla="*/ 3998 h 111"/>
                              <a:gd name="T76" fmla="+- 0 8022 7732"/>
                              <a:gd name="T77" fmla="*/ T76 w 888"/>
                              <a:gd name="T78" fmla="+- 0 4006 3998"/>
                              <a:gd name="T79" fmla="*/ 4006 h 111"/>
                              <a:gd name="T80" fmla="+- 0 7987 7732"/>
                              <a:gd name="T81" fmla="*/ T80 w 888"/>
                              <a:gd name="T82" fmla="+- 0 4030 3998"/>
                              <a:gd name="T83" fmla="*/ 4030 h 111"/>
                              <a:gd name="T84" fmla="+- 0 7963 7732"/>
                              <a:gd name="T85" fmla="*/ T84 w 888"/>
                              <a:gd name="T86" fmla="+- 0 4065 3998"/>
                              <a:gd name="T87" fmla="*/ 4065 h 111"/>
                              <a:gd name="T88" fmla="+- 0 7954 7732"/>
                              <a:gd name="T89" fmla="*/ T88 w 888"/>
                              <a:gd name="T90" fmla="+- 0 4108 3998"/>
                              <a:gd name="T91" fmla="*/ 4108 h 111"/>
                              <a:gd name="T92" fmla="+- 0 8065 7732"/>
                              <a:gd name="T93" fmla="*/ T92 w 888"/>
                              <a:gd name="T94" fmla="+- 0 4108 3998"/>
                              <a:gd name="T95" fmla="*/ 4108 h 111"/>
                              <a:gd name="T96" fmla="+- 0 8176 7732"/>
                              <a:gd name="T97" fmla="*/ T96 w 888"/>
                              <a:gd name="T98" fmla="+- 0 4108 3998"/>
                              <a:gd name="T99" fmla="*/ 4108 h 111"/>
                              <a:gd name="T100" fmla="+- 0 8287 7732"/>
                              <a:gd name="T101" fmla="*/ T100 w 888"/>
                              <a:gd name="T102" fmla="+- 0 3998 3998"/>
                              <a:gd name="T103" fmla="*/ 3998 h 111"/>
                              <a:gd name="T104" fmla="+- 0 8244 7732"/>
                              <a:gd name="T105" fmla="*/ T104 w 888"/>
                              <a:gd name="T106" fmla="+- 0 4006 3998"/>
                              <a:gd name="T107" fmla="*/ 4006 h 111"/>
                              <a:gd name="T108" fmla="+- 0 8208 7732"/>
                              <a:gd name="T109" fmla="*/ T108 w 888"/>
                              <a:gd name="T110" fmla="+- 0 4030 3998"/>
                              <a:gd name="T111" fmla="*/ 4030 h 111"/>
                              <a:gd name="T112" fmla="+- 0 8185 7732"/>
                              <a:gd name="T113" fmla="*/ T112 w 888"/>
                              <a:gd name="T114" fmla="+- 0 4065 3998"/>
                              <a:gd name="T115" fmla="*/ 4065 h 111"/>
                              <a:gd name="T116" fmla="+- 0 8176 7732"/>
                              <a:gd name="T117" fmla="*/ T116 w 888"/>
                              <a:gd name="T118" fmla="+- 0 4108 3998"/>
                              <a:gd name="T119" fmla="*/ 4108 h 111"/>
                              <a:gd name="T120" fmla="+- 0 8287 7732"/>
                              <a:gd name="T121" fmla="*/ T120 w 888"/>
                              <a:gd name="T122" fmla="+- 0 4108 3998"/>
                              <a:gd name="T123" fmla="*/ 4108 h 111"/>
                              <a:gd name="T124" fmla="+- 0 8287 7732"/>
                              <a:gd name="T125" fmla="*/ T124 w 888"/>
                              <a:gd name="T126" fmla="+- 0 3998 3998"/>
                              <a:gd name="T127" fmla="*/ 3998 h 111"/>
                              <a:gd name="T128" fmla="+- 0 8398 7732"/>
                              <a:gd name="T129" fmla="*/ T128 w 888"/>
                              <a:gd name="T130" fmla="+- 0 4108 3998"/>
                              <a:gd name="T131" fmla="*/ 4108 h 111"/>
                              <a:gd name="T132" fmla="+- 0 8389 7732"/>
                              <a:gd name="T133" fmla="*/ T132 w 888"/>
                              <a:gd name="T134" fmla="+- 0 4065 3998"/>
                              <a:gd name="T135" fmla="*/ 4065 h 111"/>
                              <a:gd name="T136" fmla="+- 0 8365 7732"/>
                              <a:gd name="T137" fmla="*/ T136 w 888"/>
                              <a:gd name="T138" fmla="+- 0 4030 3998"/>
                              <a:gd name="T139" fmla="*/ 4030 h 111"/>
                              <a:gd name="T140" fmla="+- 0 8330 7732"/>
                              <a:gd name="T141" fmla="*/ T140 w 888"/>
                              <a:gd name="T142" fmla="+- 0 4006 3998"/>
                              <a:gd name="T143" fmla="*/ 4006 h 111"/>
                              <a:gd name="T144" fmla="+- 0 8287 7732"/>
                              <a:gd name="T145" fmla="*/ T144 w 888"/>
                              <a:gd name="T146" fmla="+- 0 3998 3998"/>
                              <a:gd name="T147" fmla="*/ 3998 h 111"/>
                              <a:gd name="T148" fmla="+- 0 8287 7732"/>
                              <a:gd name="T149" fmla="*/ T148 w 888"/>
                              <a:gd name="T150" fmla="+- 0 4108 3998"/>
                              <a:gd name="T151" fmla="*/ 4108 h 111"/>
                              <a:gd name="T152" fmla="+- 0 8398 7732"/>
                              <a:gd name="T153" fmla="*/ T152 w 888"/>
                              <a:gd name="T154" fmla="+- 0 4108 3998"/>
                              <a:gd name="T155" fmla="*/ 4108 h 111"/>
                              <a:gd name="T156" fmla="+- 0 8620 7732"/>
                              <a:gd name="T157" fmla="*/ T156 w 888"/>
                              <a:gd name="T158" fmla="+- 0 4108 3998"/>
                              <a:gd name="T159" fmla="*/ 4108 h 111"/>
                              <a:gd name="T160" fmla="+- 0 8611 7732"/>
                              <a:gd name="T161" fmla="*/ T160 w 888"/>
                              <a:gd name="T162" fmla="+- 0 4065 3998"/>
                              <a:gd name="T163" fmla="*/ 4065 h 111"/>
                              <a:gd name="T164" fmla="+- 0 8587 7732"/>
                              <a:gd name="T165" fmla="*/ T164 w 888"/>
                              <a:gd name="T166" fmla="+- 0 4030 3998"/>
                              <a:gd name="T167" fmla="*/ 4030 h 111"/>
                              <a:gd name="T168" fmla="+- 0 8552 7732"/>
                              <a:gd name="T169" fmla="*/ T168 w 888"/>
                              <a:gd name="T170" fmla="+- 0 4006 3998"/>
                              <a:gd name="T171" fmla="*/ 4006 h 111"/>
                              <a:gd name="T172" fmla="+- 0 8509 7732"/>
                              <a:gd name="T173" fmla="*/ T172 w 888"/>
                              <a:gd name="T174" fmla="+- 0 3998 3998"/>
                              <a:gd name="T175" fmla="*/ 3998 h 111"/>
                              <a:gd name="T176" fmla="+- 0 8466 7732"/>
                              <a:gd name="T177" fmla="*/ T176 w 888"/>
                              <a:gd name="T178" fmla="+- 0 4006 3998"/>
                              <a:gd name="T179" fmla="*/ 4006 h 111"/>
                              <a:gd name="T180" fmla="+- 0 8430 7732"/>
                              <a:gd name="T181" fmla="*/ T180 w 888"/>
                              <a:gd name="T182" fmla="+- 0 4030 3998"/>
                              <a:gd name="T183" fmla="*/ 4030 h 111"/>
                              <a:gd name="T184" fmla="+- 0 8407 7732"/>
                              <a:gd name="T185" fmla="*/ T184 w 888"/>
                              <a:gd name="T186" fmla="+- 0 4065 3998"/>
                              <a:gd name="T187" fmla="*/ 4065 h 111"/>
                              <a:gd name="T188" fmla="+- 0 8398 7732"/>
                              <a:gd name="T189" fmla="*/ T188 w 888"/>
                              <a:gd name="T190" fmla="+- 0 4108 3998"/>
                              <a:gd name="T191" fmla="*/ 4108 h 111"/>
                              <a:gd name="T192" fmla="+- 0 8509 7732"/>
                              <a:gd name="T193" fmla="*/ T192 w 888"/>
                              <a:gd name="T194" fmla="+- 0 4108 3998"/>
                              <a:gd name="T195" fmla="*/ 4108 h 111"/>
                              <a:gd name="T196" fmla="+- 0 8620 7732"/>
                              <a:gd name="T197" fmla="*/ T196 w 888"/>
                              <a:gd name="T198" fmla="+- 0 4108 3998"/>
                              <a:gd name="T199" fmla="*/ 4108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88" h="111">
                                <a:moveTo>
                                  <a:pt x="111" y="0"/>
                                </a:moveTo>
                                <a:lnTo>
                                  <a:pt x="68" y="8"/>
                                </a:lnTo>
                                <a:lnTo>
                                  <a:pt x="33" y="32"/>
                                </a:lnTo>
                                <a:lnTo>
                                  <a:pt x="9" y="67"/>
                                </a:lnTo>
                                <a:lnTo>
                                  <a:pt x="0" y="110"/>
                                </a:lnTo>
                                <a:lnTo>
                                  <a:pt x="111" y="110"/>
                                </a:lnTo>
                                <a:lnTo>
                                  <a:pt x="111" y="0"/>
                                </a:lnTo>
                                <a:moveTo>
                                  <a:pt x="222" y="110"/>
                                </a:moveTo>
                                <a:lnTo>
                                  <a:pt x="213" y="67"/>
                                </a:lnTo>
                                <a:lnTo>
                                  <a:pt x="189" y="32"/>
                                </a:lnTo>
                                <a:lnTo>
                                  <a:pt x="154" y="8"/>
                                </a:lnTo>
                                <a:lnTo>
                                  <a:pt x="111" y="0"/>
                                </a:lnTo>
                                <a:lnTo>
                                  <a:pt x="111" y="110"/>
                                </a:lnTo>
                                <a:lnTo>
                                  <a:pt x="222" y="110"/>
                                </a:lnTo>
                                <a:moveTo>
                                  <a:pt x="444" y="110"/>
                                </a:moveTo>
                                <a:lnTo>
                                  <a:pt x="435" y="67"/>
                                </a:lnTo>
                                <a:lnTo>
                                  <a:pt x="411" y="32"/>
                                </a:lnTo>
                                <a:lnTo>
                                  <a:pt x="376" y="8"/>
                                </a:lnTo>
                                <a:lnTo>
                                  <a:pt x="333" y="0"/>
                                </a:lnTo>
                                <a:lnTo>
                                  <a:pt x="290" y="8"/>
                                </a:lnTo>
                                <a:lnTo>
                                  <a:pt x="255" y="32"/>
                                </a:lnTo>
                                <a:lnTo>
                                  <a:pt x="231" y="67"/>
                                </a:lnTo>
                                <a:lnTo>
                                  <a:pt x="222" y="110"/>
                                </a:lnTo>
                                <a:lnTo>
                                  <a:pt x="333" y="110"/>
                                </a:lnTo>
                                <a:lnTo>
                                  <a:pt x="444" y="110"/>
                                </a:lnTo>
                                <a:moveTo>
                                  <a:pt x="555" y="0"/>
                                </a:moveTo>
                                <a:lnTo>
                                  <a:pt x="512" y="8"/>
                                </a:lnTo>
                                <a:lnTo>
                                  <a:pt x="476" y="32"/>
                                </a:lnTo>
                                <a:lnTo>
                                  <a:pt x="453" y="67"/>
                                </a:lnTo>
                                <a:lnTo>
                                  <a:pt x="444" y="110"/>
                                </a:lnTo>
                                <a:lnTo>
                                  <a:pt x="555" y="110"/>
                                </a:lnTo>
                                <a:lnTo>
                                  <a:pt x="555" y="0"/>
                                </a:lnTo>
                                <a:moveTo>
                                  <a:pt x="666" y="110"/>
                                </a:moveTo>
                                <a:lnTo>
                                  <a:pt x="657" y="67"/>
                                </a:lnTo>
                                <a:lnTo>
                                  <a:pt x="633" y="32"/>
                                </a:lnTo>
                                <a:lnTo>
                                  <a:pt x="598" y="8"/>
                                </a:lnTo>
                                <a:lnTo>
                                  <a:pt x="555" y="0"/>
                                </a:lnTo>
                                <a:lnTo>
                                  <a:pt x="555" y="110"/>
                                </a:lnTo>
                                <a:lnTo>
                                  <a:pt x="666" y="110"/>
                                </a:lnTo>
                                <a:moveTo>
                                  <a:pt x="888" y="110"/>
                                </a:moveTo>
                                <a:lnTo>
                                  <a:pt x="879" y="67"/>
                                </a:lnTo>
                                <a:lnTo>
                                  <a:pt x="855" y="32"/>
                                </a:lnTo>
                                <a:lnTo>
                                  <a:pt x="820" y="8"/>
                                </a:lnTo>
                                <a:lnTo>
                                  <a:pt x="777" y="0"/>
                                </a:lnTo>
                                <a:lnTo>
                                  <a:pt x="734" y="8"/>
                                </a:lnTo>
                                <a:lnTo>
                                  <a:pt x="698" y="32"/>
                                </a:lnTo>
                                <a:lnTo>
                                  <a:pt x="675" y="67"/>
                                </a:lnTo>
                                <a:lnTo>
                                  <a:pt x="666" y="110"/>
                                </a:lnTo>
                                <a:lnTo>
                                  <a:pt x="777" y="110"/>
                                </a:lnTo>
                                <a:lnTo>
                                  <a:pt x="888" y="110"/>
                                </a:lnTo>
                              </a:path>
                            </a:pathLst>
                          </a:custGeom>
                          <a:solidFill>
                            <a:srgbClr val="046A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0" name="Picture 2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1331" y="3616"/>
                            <a:ext cx="345"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 name="Rectangle 262"/>
                        <wps:cNvSpPr>
                          <a:spLocks noChangeArrowheads="1"/>
                        </wps:cNvSpPr>
                        <wps:spPr bwMode="auto">
                          <a:xfrm>
                            <a:off x="11124" y="4020"/>
                            <a:ext cx="110" cy="2114"/>
                          </a:xfrm>
                          <a:prstGeom prst="rect">
                            <a:avLst/>
                          </a:prstGeom>
                          <a:solidFill>
                            <a:srgbClr val="EF9C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AutoShape 261"/>
                        <wps:cNvSpPr>
                          <a:spLocks/>
                        </wps:cNvSpPr>
                        <wps:spPr bwMode="auto">
                          <a:xfrm>
                            <a:off x="10796" y="3886"/>
                            <a:ext cx="984" cy="2247"/>
                          </a:xfrm>
                          <a:custGeom>
                            <a:avLst/>
                            <a:gdLst>
                              <a:gd name="T0" fmla="+- 0 11124 10796"/>
                              <a:gd name="T1" fmla="*/ T0 w 984"/>
                              <a:gd name="T2" fmla="+- 0 3887 3887"/>
                              <a:gd name="T3" fmla="*/ 3887 h 2247"/>
                              <a:gd name="T4" fmla="+- 0 10796 10796"/>
                              <a:gd name="T5" fmla="*/ T4 w 984"/>
                              <a:gd name="T6" fmla="+- 0 3887 3887"/>
                              <a:gd name="T7" fmla="*/ 3887 h 2247"/>
                              <a:gd name="T8" fmla="+- 0 10796 10796"/>
                              <a:gd name="T9" fmla="*/ T8 w 984"/>
                              <a:gd name="T10" fmla="+- 0 6133 3887"/>
                              <a:gd name="T11" fmla="*/ 6133 h 2247"/>
                              <a:gd name="T12" fmla="+- 0 11124 10796"/>
                              <a:gd name="T13" fmla="*/ T12 w 984"/>
                              <a:gd name="T14" fmla="+- 0 6133 3887"/>
                              <a:gd name="T15" fmla="*/ 6133 h 2247"/>
                              <a:gd name="T16" fmla="+- 0 11124 10796"/>
                              <a:gd name="T17" fmla="*/ T16 w 984"/>
                              <a:gd name="T18" fmla="+- 0 3887 3887"/>
                              <a:gd name="T19" fmla="*/ 3887 h 2247"/>
                              <a:gd name="T20" fmla="+- 0 11780 10796"/>
                              <a:gd name="T21" fmla="*/ T20 w 984"/>
                              <a:gd name="T22" fmla="+- 0 3887 3887"/>
                              <a:gd name="T23" fmla="*/ 3887 h 2247"/>
                              <a:gd name="T24" fmla="+- 0 11233 10796"/>
                              <a:gd name="T25" fmla="*/ T24 w 984"/>
                              <a:gd name="T26" fmla="+- 0 3887 3887"/>
                              <a:gd name="T27" fmla="*/ 3887 h 2247"/>
                              <a:gd name="T28" fmla="+- 0 11233 10796"/>
                              <a:gd name="T29" fmla="*/ T28 w 984"/>
                              <a:gd name="T30" fmla="+- 0 6133 3887"/>
                              <a:gd name="T31" fmla="*/ 6133 h 2247"/>
                              <a:gd name="T32" fmla="+- 0 11780 10796"/>
                              <a:gd name="T33" fmla="*/ T32 w 984"/>
                              <a:gd name="T34" fmla="+- 0 6133 3887"/>
                              <a:gd name="T35" fmla="*/ 6133 h 2247"/>
                              <a:gd name="T36" fmla="+- 0 11780 10796"/>
                              <a:gd name="T37" fmla="*/ T36 w 984"/>
                              <a:gd name="T38" fmla="+- 0 3887 3887"/>
                              <a:gd name="T39" fmla="*/ 3887 h 2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4" h="2247">
                                <a:moveTo>
                                  <a:pt x="328" y="0"/>
                                </a:moveTo>
                                <a:lnTo>
                                  <a:pt x="0" y="0"/>
                                </a:lnTo>
                                <a:lnTo>
                                  <a:pt x="0" y="2246"/>
                                </a:lnTo>
                                <a:lnTo>
                                  <a:pt x="328" y="2246"/>
                                </a:lnTo>
                                <a:lnTo>
                                  <a:pt x="328" y="0"/>
                                </a:lnTo>
                                <a:moveTo>
                                  <a:pt x="984" y="0"/>
                                </a:moveTo>
                                <a:lnTo>
                                  <a:pt x="437" y="0"/>
                                </a:lnTo>
                                <a:lnTo>
                                  <a:pt x="437" y="2246"/>
                                </a:lnTo>
                                <a:lnTo>
                                  <a:pt x="984" y="2246"/>
                                </a:lnTo>
                                <a:lnTo>
                                  <a:pt x="984" y="0"/>
                                </a:lnTo>
                              </a:path>
                            </a:pathLst>
                          </a:custGeom>
                          <a:solidFill>
                            <a:srgbClr val="E97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Line 260"/>
                        <wps:cNvCnPr>
                          <a:cxnSpLocks noChangeShapeType="1"/>
                        </wps:cNvCnPr>
                        <wps:spPr bwMode="auto">
                          <a:xfrm>
                            <a:off x="11697" y="3928"/>
                            <a:ext cx="0" cy="871"/>
                          </a:xfrm>
                          <a:prstGeom prst="line">
                            <a:avLst/>
                          </a:prstGeom>
                          <a:noFill/>
                          <a:ln w="30810">
                            <a:solidFill>
                              <a:srgbClr val="EF9C62"/>
                            </a:solidFill>
                            <a:prstDash val="solid"/>
                            <a:round/>
                            <a:headEnd/>
                            <a:tailEnd/>
                          </a:ln>
                          <a:extLst>
                            <a:ext uri="{909E8E84-426E-40DD-AFC4-6F175D3DCCD1}">
                              <a14:hiddenFill xmlns:a14="http://schemas.microsoft.com/office/drawing/2010/main">
                                <a:noFill/>
                              </a14:hiddenFill>
                            </a:ext>
                          </a:extLst>
                        </wps:spPr>
                        <wps:bodyPr/>
                      </wps:wsp>
                      <wps:wsp>
                        <wps:cNvPr id="364" name="Line 259"/>
                        <wps:cNvCnPr>
                          <a:cxnSpLocks noChangeShapeType="1"/>
                        </wps:cNvCnPr>
                        <wps:spPr bwMode="auto">
                          <a:xfrm>
                            <a:off x="10796" y="4042"/>
                            <a:ext cx="256" cy="0"/>
                          </a:xfrm>
                          <a:prstGeom prst="line">
                            <a:avLst/>
                          </a:prstGeom>
                          <a:noFill/>
                          <a:ln w="50889">
                            <a:solidFill>
                              <a:srgbClr val="F0AF81"/>
                            </a:solidFill>
                            <a:prstDash val="solid"/>
                            <a:round/>
                            <a:headEnd/>
                            <a:tailEnd/>
                          </a:ln>
                          <a:extLst>
                            <a:ext uri="{909E8E84-426E-40DD-AFC4-6F175D3DCCD1}">
                              <a14:hiddenFill xmlns:a14="http://schemas.microsoft.com/office/drawing/2010/main">
                                <a:noFill/>
                              </a14:hiddenFill>
                            </a:ext>
                          </a:extLst>
                        </wps:spPr>
                        <wps:bodyPr/>
                      </wps:wsp>
                      <wps:wsp>
                        <wps:cNvPr id="365" name="Line 258"/>
                        <wps:cNvCnPr>
                          <a:cxnSpLocks noChangeShapeType="1"/>
                        </wps:cNvCnPr>
                        <wps:spPr bwMode="auto">
                          <a:xfrm>
                            <a:off x="10796" y="4230"/>
                            <a:ext cx="256" cy="0"/>
                          </a:xfrm>
                          <a:prstGeom prst="line">
                            <a:avLst/>
                          </a:prstGeom>
                          <a:noFill/>
                          <a:ln w="50889">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66" name="Line 257"/>
                        <wps:cNvCnPr>
                          <a:cxnSpLocks noChangeShapeType="1"/>
                        </wps:cNvCnPr>
                        <wps:spPr bwMode="auto">
                          <a:xfrm>
                            <a:off x="10796" y="4418"/>
                            <a:ext cx="256" cy="0"/>
                          </a:xfrm>
                          <a:prstGeom prst="line">
                            <a:avLst/>
                          </a:prstGeom>
                          <a:noFill/>
                          <a:ln w="50902">
                            <a:solidFill>
                              <a:srgbClr val="F0AF81"/>
                            </a:solidFill>
                            <a:prstDash val="solid"/>
                            <a:round/>
                            <a:headEnd/>
                            <a:tailEnd/>
                          </a:ln>
                          <a:extLst>
                            <a:ext uri="{909E8E84-426E-40DD-AFC4-6F175D3DCCD1}">
                              <a14:hiddenFill xmlns:a14="http://schemas.microsoft.com/office/drawing/2010/main">
                                <a:noFill/>
                              </a14:hiddenFill>
                            </a:ext>
                          </a:extLst>
                        </wps:spPr>
                        <wps:bodyPr/>
                      </wps:wsp>
                      <wps:wsp>
                        <wps:cNvPr id="367" name="AutoShape 256"/>
                        <wps:cNvSpPr>
                          <a:spLocks/>
                        </wps:cNvSpPr>
                        <wps:spPr bwMode="auto">
                          <a:xfrm>
                            <a:off x="10796" y="4605"/>
                            <a:ext cx="256" cy="189"/>
                          </a:xfrm>
                          <a:custGeom>
                            <a:avLst/>
                            <a:gdLst>
                              <a:gd name="T0" fmla="+- 0 10796 10796"/>
                              <a:gd name="T1" fmla="*/ T0 w 256"/>
                              <a:gd name="T2" fmla="+- 0 4606 4606"/>
                              <a:gd name="T3" fmla="*/ 4606 h 189"/>
                              <a:gd name="T4" fmla="+- 0 11052 10796"/>
                              <a:gd name="T5" fmla="*/ T4 w 256"/>
                              <a:gd name="T6" fmla="+- 0 4606 4606"/>
                              <a:gd name="T7" fmla="*/ 4606 h 189"/>
                              <a:gd name="T8" fmla="+- 0 10796 10796"/>
                              <a:gd name="T9" fmla="*/ T8 w 256"/>
                              <a:gd name="T10" fmla="+- 0 4794 4606"/>
                              <a:gd name="T11" fmla="*/ 4794 h 189"/>
                              <a:gd name="T12" fmla="+- 0 11052 10796"/>
                              <a:gd name="T13" fmla="*/ T12 w 256"/>
                              <a:gd name="T14" fmla="+- 0 4794 4606"/>
                              <a:gd name="T15" fmla="*/ 4794 h 189"/>
                            </a:gdLst>
                            <a:ahLst/>
                            <a:cxnLst>
                              <a:cxn ang="0">
                                <a:pos x="T1" y="T3"/>
                              </a:cxn>
                              <a:cxn ang="0">
                                <a:pos x="T5" y="T7"/>
                              </a:cxn>
                              <a:cxn ang="0">
                                <a:pos x="T9" y="T11"/>
                              </a:cxn>
                              <a:cxn ang="0">
                                <a:pos x="T13" y="T15"/>
                              </a:cxn>
                            </a:cxnLst>
                            <a:rect l="0" t="0" r="r" b="b"/>
                            <a:pathLst>
                              <a:path w="256" h="189">
                                <a:moveTo>
                                  <a:pt x="0" y="0"/>
                                </a:moveTo>
                                <a:lnTo>
                                  <a:pt x="256" y="0"/>
                                </a:lnTo>
                                <a:moveTo>
                                  <a:pt x="0" y="188"/>
                                </a:moveTo>
                                <a:lnTo>
                                  <a:pt x="256" y="188"/>
                                </a:lnTo>
                              </a:path>
                            </a:pathLst>
                          </a:custGeom>
                          <a:noFill/>
                          <a:ln w="50889">
                            <a:solidFill>
                              <a:srgbClr val="F0AF8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Line 255"/>
                        <wps:cNvCnPr>
                          <a:cxnSpLocks noChangeShapeType="1"/>
                        </wps:cNvCnPr>
                        <wps:spPr bwMode="auto">
                          <a:xfrm>
                            <a:off x="10796" y="4982"/>
                            <a:ext cx="256" cy="0"/>
                          </a:xfrm>
                          <a:prstGeom prst="line">
                            <a:avLst/>
                          </a:prstGeom>
                          <a:noFill/>
                          <a:ln w="50889">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69" name="AutoShape 254"/>
                        <wps:cNvSpPr>
                          <a:spLocks/>
                        </wps:cNvSpPr>
                        <wps:spPr bwMode="auto">
                          <a:xfrm>
                            <a:off x="10796" y="5169"/>
                            <a:ext cx="256" cy="189"/>
                          </a:xfrm>
                          <a:custGeom>
                            <a:avLst/>
                            <a:gdLst>
                              <a:gd name="T0" fmla="+- 0 10796 10796"/>
                              <a:gd name="T1" fmla="*/ T0 w 256"/>
                              <a:gd name="T2" fmla="+- 0 5170 5170"/>
                              <a:gd name="T3" fmla="*/ 5170 h 189"/>
                              <a:gd name="T4" fmla="+- 0 11052 10796"/>
                              <a:gd name="T5" fmla="*/ T4 w 256"/>
                              <a:gd name="T6" fmla="+- 0 5170 5170"/>
                              <a:gd name="T7" fmla="*/ 5170 h 189"/>
                              <a:gd name="T8" fmla="+- 0 10839 10796"/>
                              <a:gd name="T9" fmla="*/ T8 w 256"/>
                              <a:gd name="T10" fmla="+- 0 5358 5170"/>
                              <a:gd name="T11" fmla="*/ 5358 h 189"/>
                              <a:gd name="T12" fmla="+- 0 11052 10796"/>
                              <a:gd name="T13" fmla="*/ T12 w 256"/>
                              <a:gd name="T14" fmla="+- 0 5358 5170"/>
                              <a:gd name="T15" fmla="*/ 5358 h 189"/>
                            </a:gdLst>
                            <a:ahLst/>
                            <a:cxnLst>
                              <a:cxn ang="0">
                                <a:pos x="T1" y="T3"/>
                              </a:cxn>
                              <a:cxn ang="0">
                                <a:pos x="T5" y="T7"/>
                              </a:cxn>
                              <a:cxn ang="0">
                                <a:pos x="T9" y="T11"/>
                              </a:cxn>
                              <a:cxn ang="0">
                                <a:pos x="T13" y="T15"/>
                              </a:cxn>
                            </a:cxnLst>
                            <a:rect l="0" t="0" r="r" b="b"/>
                            <a:pathLst>
                              <a:path w="256" h="189">
                                <a:moveTo>
                                  <a:pt x="0" y="0"/>
                                </a:moveTo>
                                <a:lnTo>
                                  <a:pt x="256" y="0"/>
                                </a:lnTo>
                                <a:moveTo>
                                  <a:pt x="43" y="188"/>
                                </a:moveTo>
                                <a:lnTo>
                                  <a:pt x="256" y="188"/>
                                </a:lnTo>
                              </a:path>
                            </a:pathLst>
                          </a:custGeom>
                          <a:noFill/>
                          <a:ln w="50889">
                            <a:solidFill>
                              <a:srgbClr val="F0AF8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Line 253"/>
                        <wps:cNvCnPr>
                          <a:cxnSpLocks noChangeShapeType="1"/>
                        </wps:cNvCnPr>
                        <wps:spPr bwMode="auto">
                          <a:xfrm>
                            <a:off x="10839" y="5546"/>
                            <a:ext cx="213" cy="0"/>
                          </a:xfrm>
                          <a:prstGeom prst="line">
                            <a:avLst/>
                          </a:prstGeom>
                          <a:noFill/>
                          <a:ln w="50889">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71" name="Line 252"/>
                        <wps:cNvCnPr>
                          <a:cxnSpLocks noChangeShapeType="1"/>
                        </wps:cNvCnPr>
                        <wps:spPr bwMode="auto">
                          <a:xfrm>
                            <a:off x="10839" y="5734"/>
                            <a:ext cx="213" cy="0"/>
                          </a:xfrm>
                          <a:prstGeom prst="line">
                            <a:avLst/>
                          </a:prstGeom>
                          <a:noFill/>
                          <a:ln w="50902">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72" name="Line 251"/>
                        <wps:cNvCnPr>
                          <a:cxnSpLocks noChangeShapeType="1"/>
                        </wps:cNvCnPr>
                        <wps:spPr bwMode="auto">
                          <a:xfrm>
                            <a:off x="10839" y="5922"/>
                            <a:ext cx="213" cy="0"/>
                          </a:xfrm>
                          <a:prstGeom prst="line">
                            <a:avLst/>
                          </a:prstGeom>
                          <a:noFill/>
                          <a:ln w="50889">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73" name="Line 250"/>
                        <wps:cNvCnPr>
                          <a:cxnSpLocks noChangeShapeType="1"/>
                        </wps:cNvCnPr>
                        <wps:spPr bwMode="auto">
                          <a:xfrm>
                            <a:off x="11293" y="4042"/>
                            <a:ext cx="320" cy="0"/>
                          </a:xfrm>
                          <a:prstGeom prst="line">
                            <a:avLst/>
                          </a:prstGeom>
                          <a:noFill/>
                          <a:ln w="50889">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74" name="Line 249"/>
                        <wps:cNvCnPr>
                          <a:cxnSpLocks noChangeShapeType="1"/>
                        </wps:cNvCnPr>
                        <wps:spPr bwMode="auto">
                          <a:xfrm>
                            <a:off x="11293" y="4230"/>
                            <a:ext cx="320" cy="0"/>
                          </a:xfrm>
                          <a:prstGeom prst="line">
                            <a:avLst/>
                          </a:prstGeom>
                          <a:noFill/>
                          <a:ln w="50889">
                            <a:solidFill>
                              <a:srgbClr val="F0AF81"/>
                            </a:solidFill>
                            <a:prstDash val="solid"/>
                            <a:round/>
                            <a:headEnd/>
                            <a:tailEnd/>
                          </a:ln>
                          <a:extLst>
                            <a:ext uri="{909E8E84-426E-40DD-AFC4-6F175D3DCCD1}">
                              <a14:hiddenFill xmlns:a14="http://schemas.microsoft.com/office/drawing/2010/main">
                                <a:noFill/>
                              </a14:hiddenFill>
                            </a:ext>
                          </a:extLst>
                        </wps:spPr>
                        <wps:bodyPr/>
                      </wps:wsp>
                      <wps:wsp>
                        <wps:cNvPr id="375" name="Line 248"/>
                        <wps:cNvCnPr>
                          <a:cxnSpLocks noChangeShapeType="1"/>
                        </wps:cNvCnPr>
                        <wps:spPr bwMode="auto">
                          <a:xfrm>
                            <a:off x="11293" y="4418"/>
                            <a:ext cx="320" cy="0"/>
                          </a:xfrm>
                          <a:prstGeom prst="line">
                            <a:avLst/>
                          </a:prstGeom>
                          <a:noFill/>
                          <a:ln w="50902">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76" name="Line 247"/>
                        <wps:cNvCnPr>
                          <a:cxnSpLocks noChangeShapeType="1"/>
                        </wps:cNvCnPr>
                        <wps:spPr bwMode="auto">
                          <a:xfrm>
                            <a:off x="11293" y="4606"/>
                            <a:ext cx="320" cy="0"/>
                          </a:xfrm>
                          <a:prstGeom prst="line">
                            <a:avLst/>
                          </a:prstGeom>
                          <a:noFill/>
                          <a:ln w="50889">
                            <a:solidFill>
                              <a:srgbClr val="F0AF81"/>
                            </a:solidFill>
                            <a:prstDash val="solid"/>
                            <a:round/>
                            <a:headEnd/>
                            <a:tailEnd/>
                          </a:ln>
                          <a:extLst>
                            <a:ext uri="{909E8E84-426E-40DD-AFC4-6F175D3DCCD1}">
                              <a14:hiddenFill xmlns:a14="http://schemas.microsoft.com/office/drawing/2010/main">
                                <a:noFill/>
                              </a14:hiddenFill>
                            </a:ext>
                          </a:extLst>
                        </wps:spPr>
                        <wps:bodyPr/>
                      </wps:wsp>
                      <wps:wsp>
                        <wps:cNvPr id="377" name="Line 246"/>
                        <wps:cNvCnPr>
                          <a:cxnSpLocks noChangeShapeType="1"/>
                        </wps:cNvCnPr>
                        <wps:spPr bwMode="auto">
                          <a:xfrm>
                            <a:off x="11293" y="4794"/>
                            <a:ext cx="320" cy="0"/>
                          </a:xfrm>
                          <a:prstGeom prst="line">
                            <a:avLst/>
                          </a:prstGeom>
                          <a:noFill/>
                          <a:ln w="50889">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78" name="Line 245"/>
                        <wps:cNvCnPr>
                          <a:cxnSpLocks noChangeShapeType="1"/>
                        </wps:cNvCnPr>
                        <wps:spPr bwMode="auto">
                          <a:xfrm>
                            <a:off x="11293" y="4982"/>
                            <a:ext cx="320" cy="0"/>
                          </a:xfrm>
                          <a:prstGeom prst="line">
                            <a:avLst/>
                          </a:prstGeom>
                          <a:noFill/>
                          <a:ln w="50889">
                            <a:solidFill>
                              <a:srgbClr val="F0AF81"/>
                            </a:solidFill>
                            <a:prstDash val="solid"/>
                            <a:round/>
                            <a:headEnd/>
                            <a:tailEnd/>
                          </a:ln>
                          <a:extLst>
                            <a:ext uri="{909E8E84-426E-40DD-AFC4-6F175D3DCCD1}">
                              <a14:hiddenFill xmlns:a14="http://schemas.microsoft.com/office/drawing/2010/main">
                                <a:noFill/>
                              </a14:hiddenFill>
                            </a:ext>
                          </a:extLst>
                        </wps:spPr>
                        <wps:bodyPr/>
                      </wps:wsp>
                      <wps:wsp>
                        <wps:cNvPr id="379" name="Line 244"/>
                        <wps:cNvCnPr>
                          <a:cxnSpLocks noChangeShapeType="1"/>
                        </wps:cNvCnPr>
                        <wps:spPr bwMode="auto">
                          <a:xfrm>
                            <a:off x="11293" y="5170"/>
                            <a:ext cx="320" cy="0"/>
                          </a:xfrm>
                          <a:prstGeom prst="line">
                            <a:avLst/>
                          </a:prstGeom>
                          <a:noFill/>
                          <a:ln w="50889">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80" name="Line 243"/>
                        <wps:cNvCnPr>
                          <a:cxnSpLocks noChangeShapeType="1"/>
                        </wps:cNvCnPr>
                        <wps:spPr bwMode="auto">
                          <a:xfrm>
                            <a:off x="11293" y="5358"/>
                            <a:ext cx="320" cy="0"/>
                          </a:xfrm>
                          <a:prstGeom prst="line">
                            <a:avLst/>
                          </a:prstGeom>
                          <a:noFill/>
                          <a:ln w="50889">
                            <a:solidFill>
                              <a:srgbClr val="F0AF81"/>
                            </a:solidFill>
                            <a:prstDash val="solid"/>
                            <a:round/>
                            <a:headEnd/>
                            <a:tailEnd/>
                          </a:ln>
                          <a:extLst>
                            <a:ext uri="{909E8E84-426E-40DD-AFC4-6F175D3DCCD1}">
                              <a14:hiddenFill xmlns:a14="http://schemas.microsoft.com/office/drawing/2010/main">
                                <a:noFill/>
                              </a14:hiddenFill>
                            </a:ext>
                          </a:extLst>
                        </wps:spPr>
                        <wps:bodyPr/>
                      </wps:wsp>
                      <wps:wsp>
                        <wps:cNvPr id="381" name="Line 242"/>
                        <wps:cNvCnPr>
                          <a:cxnSpLocks noChangeShapeType="1"/>
                        </wps:cNvCnPr>
                        <wps:spPr bwMode="auto">
                          <a:xfrm>
                            <a:off x="11293" y="5546"/>
                            <a:ext cx="320" cy="0"/>
                          </a:xfrm>
                          <a:prstGeom prst="line">
                            <a:avLst/>
                          </a:prstGeom>
                          <a:noFill/>
                          <a:ln w="50889">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82" name="Line 241"/>
                        <wps:cNvCnPr>
                          <a:cxnSpLocks noChangeShapeType="1"/>
                        </wps:cNvCnPr>
                        <wps:spPr bwMode="auto">
                          <a:xfrm>
                            <a:off x="11293" y="5734"/>
                            <a:ext cx="320" cy="0"/>
                          </a:xfrm>
                          <a:prstGeom prst="line">
                            <a:avLst/>
                          </a:prstGeom>
                          <a:noFill/>
                          <a:ln w="50902">
                            <a:solidFill>
                              <a:srgbClr val="F0AF81"/>
                            </a:solidFill>
                            <a:prstDash val="solid"/>
                            <a:round/>
                            <a:headEnd/>
                            <a:tailEnd/>
                          </a:ln>
                          <a:extLst>
                            <a:ext uri="{909E8E84-426E-40DD-AFC4-6F175D3DCCD1}">
                              <a14:hiddenFill xmlns:a14="http://schemas.microsoft.com/office/drawing/2010/main">
                                <a:noFill/>
                              </a14:hiddenFill>
                            </a:ext>
                          </a:extLst>
                        </wps:spPr>
                        <wps:bodyPr/>
                      </wps:wsp>
                      <wps:wsp>
                        <wps:cNvPr id="383" name="Line 240"/>
                        <wps:cNvCnPr>
                          <a:cxnSpLocks noChangeShapeType="1"/>
                        </wps:cNvCnPr>
                        <wps:spPr bwMode="auto">
                          <a:xfrm>
                            <a:off x="11293" y="5922"/>
                            <a:ext cx="320" cy="0"/>
                          </a:xfrm>
                          <a:prstGeom prst="line">
                            <a:avLst/>
                          </a:prstGeom>
                          <a:noFill/>
                          <a:ln w="50889">
                            <a:solidFill>
                              <a:srgbClr val="EB8741"/>
                            </a:solidFill>
                            <a:prstDash val="solid"/>
                            <a:round/>
                            <a:headEnd/>
                            <a:tailEnd/>
                          </a:ln>
                          <a:extLst>
                            <a:ext uri="{909E8E84-426E-40DD-AFC4-6F175D3DCCD1}">
                              <a14:hiddenFill xmlns:a14="http://schemas.microsoft.com/office/drawing/2010/main">
                                <a:noFill/>
                              </a14:hiddenFill>
                            </a:ext>
                          </a:extLst>
                        </wps:spPr>
                        <wps:bodyPr/>
                      </wps:wsp>
                      <wps:wsp>
                        <wps:cNvPr id="384" name="Line 239"/>
                        <wps:cNvCnPr>
                          <a:cxnSpLocks noChangeShapeType="1"/>
                        </wps:cNvCnPr>
                        <wps:spPr bwMode="auto">
                          <a:xfrm>
                            <a:off x="10120" y="3189"/>
                            <a:ext cx="535" cy="0"/>
                          </a:xfrm>
                          <a:prstGeom prst="line">
                            <a:avLst/>
                          </a:prstGeom>
                          <a:noFill/>
                          <a:ln w="6375">
                            <a:solidFill>
                              <a:srgbClr val="0369A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5" name="Picture 23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0033" y="3120"/>
                            <a:ext cx="622"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6" name="Rectangle 237"/>
                        <wps:cNvSpPr>
                          <a:spLocks noChangeArrowheads="1"/>
                        </wps:cNvSpPr>
                        <wps:spPr bwMode="auto">
                          <a:xfrm>
                            <a:off x="9904" y="3388"/>
                            <a:ext cx="837" cy="87"/>
                          </a:xfrm>
                          <a:prstGeom prst="rect">
                            <a:avLst/>
                          </a:prstGeom>
                          <a:solidFill>
                            <a:srgbClr val="50A2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 name="Rectangle 236"/>
                        <wps:cNvSpPr>
                          <a:spLocks noChangeArrowheads="1"/>
                        </wps:cNvSpPr>
                        <wps:spPr bwMode="auto">
                          <a:xfrm>
                            <a:off x="9978" y="3474"/>
                            <a:ext cx="818" cy="1840"/>
                          </a:xfrm>
                          <a:prstGeom prst="rect">
                            <a:avLst/>
                          </a:prstGeom>
                          <a:solidFill>
                            <a:srgbClr val="046A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Line 235"/>
                        <wps:cNvCnPr>
                          <a:cxnSpLocks noChangeShapeType="1"/>
                        </wps:cNvCnPr>
                        <wps:spPr bwMode="auto">
                          <a:xfrm>
                            <a:off x="9913" y="3474"/>
                            <a:ext cx="0" cy="1840"/>
                          </a:xfrm>
                          <a:prstGeom prst="line">
                            <a:avLst/>
                          </a:prstGeom>
                          <a:noFill/>
                          <a:ln w="82740">
                            <a:solidFill>
                              <a:srgbClr val="3383C5"/>
                            </a:solidFill>
                            <a:prstDash val="solid"/>
                            <a:round/>
                            <a:headEnd/>
                            <a:tailEnd/>
                          </a:ln>
                          <a:extLst>
                            <a:ext uri="{909E8E84-426E-40DD-AFC4-6F175D3DCCD1}">
                              <a14:hiddenFill xmlns:a14="http://schemas.microsoft.com/office/drawing/2010/main">
                                <a:noFill/>
                              </a14:hiddenFill>
                            </a:ext>
                          </a:extLst>
                        </wps:spPr>
                        <wps:bodyPr/>
                      </wps:wsp>
                      <wps:wsp>
                        <wps:cNvPr id="389" name="AutoShape 234"/>
                        <wps:cNvSpPr>
                          <a:spLocks/>
                        </wps:cNvSpPr>
                        <wps:spPr bwMode="auto">
                          <a:xfrm>
                            <a:off x="10030" y="3578"/>
                            <a:ext cx="683" cy="173"/>
                          </a:xfrm>
                          <a:custGeom>
                            <a:avLst/>
                            <a:gdLst>
                              <a:gd name="T0" fmla="+- 0 10031 10031"/>
                              <a:gd name="T1" fmla="*/ T0 w 683"/>
                              <a:gd name="T2" fmla="+- 0 3578 3578"/>
                              <a:gd name="T3" fmla="*/ 3578 h 173"/>
                              <a:gd name="T4" fmla="+- 0 10331 10031"/>
                              <a:gd name="T5" fmla="*/ T4 w 683"/>
                              <a:gd name="T6" fmla="+- 0 3578 3578"/>
                              <a:gd name="T7" fmla="*/ 3578 h 173"/>
                              <a:gd name="T8" fmla="+- 0 10413 10031"/>
                              <a:gd name="T9" fmla="*/ T8 w 683"/>
                              <a:gd name="T10" fmla="+- 0 3578 3578"/>
                              <a:gd name="T11" fmla="*/ 3578 h 173"/>
                              <a:gd name="T12" fmla="+- 0 10713 10031"/>
                              <a:gd name="T13" fmla="*/ T12 w 683"/>
                              <a:gd name="T14" fmla="+- 0 3578 3578"/>
                              <a:gd name="T15" fmla="*/ 3578 h 173"/>
                              <a:gd name="T16" fmla="+- 0 10031 10031"/>
                              <a:gd name="T17" fmla="*/ T16 w 683"/>
                              <a:gd name="T18" fmla="+- 0 3751 3578"/>
                              <a:gd name="T19" fmla="*/ 3751 h 173"/>
                              <a:gd name="T20" fmla="+- 0 10331 10031"/>
                              <a:gd name="T21" fmla="*/ T20 w 683"/>
                              <a:gd name="T22" fmla="+- 0 3751 3578"/>
                              <a:gd name="T23" fmla="*/ 3751 h 173"/>
                              <a:gd name="T24" fmla="+- 0 10413 10031"/>
                              <a:gd name="T25" fmla="*/ T24 w 683"/>
                              <a:gd name="T26" fmla="+- 0 3751 3578"/>
                              <a:gd name="T27" fmla="*/ 3751 h 173"/>
                              <a:gd name="T28" fmla="+- 0 10713 10031"/>
                              <a:gd name="T29" fmla="*/ T28 w 683"/>
                              <a:gd name="T30" fmla="+- 0 3751 3578"/>
                              <a:gd name="T31" fmla="*/ 3751 h 1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3" h="173">
                                <a:moveTo>
                                  <a:pt x="0" y="0"/>
                                </a:moveTo>
                                <a:lnTo>
                                  <a:pt x="300" y="0"/>
                                </a:lnTo>
                                <a:moveTo>
                                  <a:pt x="382" y="0"/>
                                </a:moveTo>
                                <a:lnTo>
                                  <a:pt x="682" y="0"/>
                                </a:lnTo>
                                <a:moveTo>
                                  <a:pt x="0" y="173"/>
                                </a:moveTo>
                                <a:lnTo>
                                  <a:pt x="300" y="173"/>
                                </a:lnTo>
                                <a:moveTo>
                                  <a:pt x="382" y="173"/>
                                </a:moveTo>
                                <a:lnTo>
                                  <a:pt x="682" y="173"/>
                                </a:lnTo>
                              </a:path>
                            </a:pathLst>
                          </a:custGeom>
                          <a:noFill/>
                          <a:ln w="41758">
                            <a:solidFill>
                              <a:srgbClr val="3383C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AutoShape 233"/>
                        <wps:cNvSpPr>
                          <a:spLocks/>
                        </wps:cNvSpPr>
                        <wps:spPr bwMode="auto">
                          <a:xfrm>
                            <a:off x="10030" y="3923"/>
                            <a:ext cx="683" cy="2"/>
                          </a:xfrm>
                          <a:custGeom>
                            <a:avLst/>
                            <a:gdLst>
                              <a:gd name="T0" fmla="+- 0 10031 10031"/>
                              <a:gd name="T1" fmla="*/ T0 w 683"/>
                              <a:gd name="T2" fmla="+- 0 10331 10031"/>
                              <a:gd name="T3" fmla="*/ T2 w 683"/>
                              <a:gd name="T4" fmla="+- 0 10413 10031"/>
                              <a:gd name="T5" fmla="*/ T4 w 683"/>
                              <a:gd name="T6" fmla="+- 0 10713 10031"/>
                              <a:gd name="T7" fmla="*/ T6 w 683"/>
                            </a:gdLst>
                            <a:ahLst/>
                            <a:cxnLst>
                              <a:cxn ang="0">
                                <a:pos x="T1" y="0"/>
                              </a:cxn>
                              <a:cxn ang="0">
                                <a:pos x="T3" y="0"/>
                              </a:cxn>
                              <a:cxn ang="0">
                                <a:pos x="T5" y="0"/>
                              </a:cxn>
                              <a:cxn ang="0">
                                <a:pos x="T7" y="0"/>
                              </a:cxn>
                            </a:cxnLst>
                            <a:rect l="0" t="0" r="r" b="b"/>
                            <a:pathLst>
                              <a:path w="683">
                                <a:moveTo>
                                  <a:pt x="0" y="0"/>
                                </a:moveTo>
                                <a:lnTo>
                                  <a:pt x="300" y="0"/>
                                </a:lnTo>
                                <a:moveTo>
                                  <a:pt x="382" y="0"/>
                                </a:moveTo>
                                <a:lnTo>
                                  <a:pt x="682" y="0"/>
                                </a:lnTo>
                              </a:path>
                            </a:pathLst>
                          </a:custGeom>
                          <a:noFill/>
                          <a:ln w="41758">
                            <a:solidFill>
                              <a:srgbClr val="50A2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AutoShape 232"/>
                        <wps:cNvSpPr>
                          <a:spLocks/>
                        </wps:cNvSpPr>
                        <wps:spPr bwMode="auto">
                          <a:xfrm>
                            <a:off x="10030" y="4095"/>
                            <a:ext cx="683" cy="346"/>
                          </a:xfrm>
                          <a:custGeom>
                            <a:avLst/>
                            <a:gdLst>
                              <a:gd name="T0" fmla="+- 0 10031 10031"/>
                              <a:gd name="T1" fmla="*/ T0 w 683"/>
                              <a:gd name="T2" fmla="+- 0 4096 4096"/>
                              <a:gd name="T3" fmla="*/ 4096 h 346"/>
                              <a:gd name="T4" fmla="+- 0 10331 10031"/>
                              <a:gd name="T5" fmla="*/ T4 w 683"/>
                              <a:gd name="T6" fmla="+- 0 4096 4096"/>
                              <a:gd name="T7" fmla="*/ 4096 h 346"/>
                              <a:gd name="T8" fmla="+- 0 10413 10031"/>
                              <a:gd name="T9" fmla="*/ T8 w 683"/>
                              <a:gd name="T10" fmla="+- 0 4096 4096"/>
                              <a:gd name="T11" fmla="*/ 4096 h 346"/>
                              <a:gd name="T12" fmla="+- 0 10713 10031"/>
                              <a:gd name="T13" fmla="*/ T12 w 683"/>
                              <a:gd name="T14" fmla="+- 0 4096 4096"/>
                              <a:gd name="T15" fmla="*/ 4096 h 346"/>
                              <a:gd name="T16" fmla="+- 0 10031 10031"/>
                              <a:gd name="T17" fmla="*/ T16 w 683"/>
                              <a:gd name="T18" fmla="+- 0 4268 4096"/>
                              <a:gd name="T19" fmla="*/ 4268 h 346"/>
                              <a:gd name="T20" fmla="+- 0 10331 10031"/>
                              <a:gd name="T21" fmla="*/ T20 w 683"/>
                              <a:gd name="T22" fmla="+- 0 4268 4096"/>
                              <a:gd name="T23" fmla="*/ 4268 h 346"/>
                              <a:gd name="T24" fmla="+- 0 10413 10031"/>
                              <a:gd name="T25" fmla="*/ T24 w 683"/>
                              <a:gd name="T26" fmla="+- 0 4268 4096"/>
                              <a:gd name="T27" fmla="*/ 4268 h 346"/>
                              <a:gd name="T28" fmla="+- 0 10713 10031"/>
                              <a:gd name="T29" fmla="*/ T28 w 683"/>
                              <a:gd name="T30" fmla="+- 0 4268 4096"/>
                              <a:gd name="T31" fmla="*/ 4268 h 346"/>
                              <a:gd name="T32" fmla="+- 0 10031 10031"/>
                              <a:gd name="T33" fmla="*/ T32 w 683"/>
                              <a:gd name="T34" fmla="+- 0 4441 4096"/>
                              <a:gd name="T35" fmla="*/ 4441 h 346"/>
                              <a:gd name="T36" fmla="+- 0 10331 10031"/>
                              <a:gd name="T37" fmla="*/ T36 w 683"/>
                              <a:gd name="T38" fmla="+- 0 4441 4096"/>
                              <a:gd name="T39" fmla="*/ 4441 h 346"/>
                              <a:gd name="T40" fmla="+- 0 10413 10031"/>
                              <a:gd name="T41" fmla="*/ T40 w 683"/>
                              <a:gd name="T42" fmla="+- 0 4441 4096"/>
                              <a:gd name="T43" fmla="*/ 4441 h 346"/>
                              <a:gd name="T44" fmla="+- 0 10713 10031"/>
                              <a:gd name="T45" fmla="*/ T44 w 683"/>
                              <a:gd name="T46" fmla="+- 0 4441 4096"/>
                              <a:gd name="T47" fmla="*/ 4441 h 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83" h="346">
                                <a:moveTo>
                                  <a:pt x="0" y="0"/>
                                </a:moveTo>
                                <a:lnTo>
                                  <a:pt x="300" y="0"/>
                                </a:lnTo>
                                <a:moveTo>
                                  <a:pt x="382" y="0"/>
                                </a:moveTo>
                                <a:lnTo>
                                  <a:pt x="682" y="0"/>
                                </a:lnTo>
                                <a:moveTo>
                                  <a:pt x="0" y="172"/>
                                </a:moveTo>
                                <a:lnTo>
                                  <a:pt x="300" y="172"/>
                                </a:lnTo>
                                <a:moveTo>
                                  <a:pt x="382" y="172"/>
                                </a:moveTo>
                                <a:lnTo>
                                  <a:pt x="682" y="172"/>
                                </a:lnTo>
                                <a:moveTo>
                                  <a:pt x="0" y="345"/>
                                </a:moveTo>
                                <a:lnTo>
                                  <a:pt x="300" y="345"/>
                                </a:lnTo>
                                <a:moveTo>
                                  <a:pt x="382" y="345"/>
                                </a:moveTo>
                                <a:lnTo>
                                  <a:pt x="682" y="345"/>
                                </a:lnTo>
                              </a:path>
                            </a:pathLst>
                          </a:custGeom>
                          <a:noFill/>
                          <a:ln w="41770">
                            <a:solidFill>
                              <a:srgbClr val="3383C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AutoShape 231"/>
                        <wps:cNvSpPr>
                          <a:spLocks/>
                        </wps:cNvSpPr>
                        <wps:spPr bwMode="auto">
                          <a:xfrm>
                            <a:off x="10030" y="4613"/>
                            <a:ext cx="683" cy="2"/>
                          </a:xfrm>
                          <a:custGeom>
                            <a:avLst/>
                            <a:gdLst>
                              <a:gd name="T0" fmla="+- 0 10031 10031"/>
                              <a:gd name="T1" fmla="*/ T0 w 683"/>
                              <a:gd name="T2" fmla="+- 0 10331 10031"/>
                              <a:gd name="T3" fmla="*/ T2 w 683"/>
                              <a:gd name="T4" fmla="+- 0 10413 10031"/>
                              <a:gd name="T5" fmla="*/ T4 w 683"/>
                              <a:gd name="T6" fmla="+- 0 10713 10031"/>
                              <a:gd name="T7" fmla="*/ T6 w 683"/>
                            </a:gdLst>
                            <a:ahLst/>
                            <a:cxnLst>
                              <a:cxn ang="0">
                                <a:pos x="T1" y="0"/>
                              </a:cxn>
                              <a:cxn ang="0">
                                <a:pos x="T3" y="0"/>
                              </a:cxn>
                              <a:cxn ang="0">
                                <a:pos x="T5" y="0"/>
                              </a:cxn>
                              <a:cxn ang="0">
                                <a:pos x="T7" y="0"/>
                              </a:cxn>
                            </a:cxnLst>
                            <a:rect l="0" t="0" r="r" b="b"/>
                            <a:pathLst>
                              <a:path w="683">
                                <a:moveTo>
                                  <a:pt x="0" y="0"/>
                                </a:moveTo>
                                <a:lnTo>
                                  <a:pt x="300" y="0"/>
                                </a:lnTo>
                                <a:moveTo>
                                  <a:pt x="382" y="0"/>
                                </a:moveTo>
                                <a:lnTo>
                                  <a:pt x="682" y="0"/>
                                </a:lnTo>
                              </a:path>
                            </a:pathLst>
                          </a:custGeom>
                          <a:noFill/>
                          <a:ln w="41758">
                            <a:solidFill>
                              <a:srgbClr val="3383C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AutoShape 230"/>
                        <wps:cNvSpPr>
                          <a:spLocks/>
                        </wps:cNvSpPr>
                        <wps:spPr bwMode="auto">
                          <a:xfrm>
                            <a:off x="10030" y="4786"/>
                            <a:ext cx="683" cy="173"/>
                          </a:xfrm>
                          <a:custGeom>
                            <a:avLst/>
                            <a:gdLst>
                              <a:gd name="T0" fmla="+- 0 10031 10031"/>
                              <a:gd name="T1" fmla="*/ T0 w 683"/>
                              <a:gd name="T2" fmla="+- 0 4786 4786"/>
                              <a:gd name="T3" fmla="*/ 4786 h 173"/>
                              <a:gd name="T4" fmla="+- 0 10331 10031"/>
                              <a:gd name="T5" fmla="*/ T4 w 683"/>
                              <a:gd name="T6" fmla="+- 0 4786 4786"/>
                              <a:gd name="T7" fmla="*/ 4786 h 173"/>
                              <a:gd name="T8" fmla="+- 0 10413 10031"/>
                              <a:gd name="T9" fmla="*/ T8 w 683"/>
                              <a:gd name="T10" fmla="+- 0 4786 4786"/>
                              <a:gd name="T11" fmla="*/ 4786 h 173"/>
                              <a:gd name="T12" fmla="+- 0 10713 10031"/>
                              <a:gd name="T13" fmla="*/ T12 w 683"/>
                              <a:gd name="T14" fmla="+- 0 4786 4786"/>
                              <a:gd name="T15" fmla="*/ 4786 h 173"/>
                              <a:gd name="T16" fmla="+- 0 10031 10031"/>
                              <a:gd name="T17" fmla="*/ T16 w 683"/>
                              <a:gd name="T18" fmla="+- 0 4959 4786"/>
                              <a:gd name="T19" fmla="*/ 4959 h 173"/>
                              <a:gd name="T20" fmla="+- 0 10331 10031"/>
                              <a:gd name="T21" fmla="*/ T20 w 683"/>
                              <a:gd name="T22" fmla="+- 0 4959 4786"/>
                              <a:gd name="T23" fmla="*/ 4959 h 173"/>
                              <a:gd name="T24" fmla="+- 0 10413 10031"/>
                              <a:gd name="T25" fmla="*/ T24 w 683"/>
                              <a:gd name="T26" fmla="+- 0 4959 4786"/>
                              <a:gd name="T27" fmla="*/ 4959 h 173"/>
                              <a:gd name="T28" fmla="+- 0 10713 10031"/>
                              <a:gd name="T29" fmla="*/ T28 w 683"/>
                              <a:gd name="T30" fmla="+- 0 4959 4786"/>
                              <a:gd name="T31" fmla="*/ 4959 h 1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3" h="173">
                                <a:moveTo>
                                  <a:pt x="0" y="0"/>
                                </a:moveTo>
                                <a:lnTo>
                                  <a:pt x="300" y="0"/>
                                </a:lnTo>
                                <a:moveTo>
                                  <a:pt x="382" y="0"/>
                                </a:moveTo>
                                <a:lnTo>
                                  <a:pt x="682" y="0"/>
                                </a:lnTo>
                                <a:moveTo>
                                  <a:pt x="0" y="173"/>
                                </a:moveTo>
                                <a:lnTo>
                                  <a:pt x="300" y="173"/>
                                </a:lnTo>
                                <a:moveTo>
                                  <a:pt x="382" y="173"/>
                                </a:moveTo>
                                <a:lnTo>
                                  <a:pt x="682" y="173"/>
                                </a:lnTo>
                              </a:path>
                            </a:pathLst>
                          </a:custGeom>
                          <a:noFill/>
                          <a:ln w="41758">
                            <a:solidFill>
                              <a:srgbClr val="50A2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Freeform 229"/>
                        <wps:cNvSpPr>
                          <a:spLocks/>
                        </wps:cNvSpPr>
                        <wps:spPr bwMode="auto">
                          <a:xfrm>
                            <a:off x="11812" y="4662"/>
                            <a:ext cx="48" cy="236"/>
                          </a:xfrm>
                          <a:custGeom>
                            <a:avLst/>
                            <a:gdLst>
                              <a:gd name="T0" fmla="+- 0 11860 11812"/>
                              <a:gd name="T1" fmla="*/ T0 w 48"/>
                              <a:gd name="T2" fmla="+- 0 4662 4662"/>
                              <a:gd name="T3" fmla="*/ 4662 h 236"/>
                              <a:gd name="T4" fmla="+- 0 11841 11812"/>
                              <a:gd name="T5" fmla="*/ T4 w 48"/>
                              <a:gd name="T6" fmla="+- 0 4697 4662"/>
                              <a:gd name="T7" fmla="*/ 4697 h 236"/>
                              <a:gd name="T8" fmla="+- 0 11820 11812"/>
                              <a:gd name="T9" fmla="*/ T8 w 48"/>
                              <a:gd name="T10" fmla="+- 0 4767 4662"/>
                              <a:gd name="T11" fmla="*/ 4767 h 236"/>
                              <a:gd name="T12" fmla="+- 0 11812 11812"/>
                              <a:gd name="T13" fmla="*/ T12 w 48"/>
                              <a:gd name="T14" fmla="+- 0 4841 4662"/>
                              <a:gd name="T15" fmla="*/ 4841 h 236"/>
                              <a:gd name="T16" fmla="+- 0 11812 11812"/>
                              <a:gd name="T17" fmla="*/ T16 w 48"/>
                              <a:gd name="T18" fmla="+- 0 4897 4662"/>
                              <a:gd name="T19" fmla="*/ 4897 h 236"/>
                              <a:gd name="T20" fmla="+- 0 11860 11812"/>
                              <a:gd name="T21" fmla="*/ T20 w 48"/>
                              <a:gd name="T22" fmla="+- 0 4897 4662"/>
                              <a:gd name="T23" fmla="*/ 4897 h 236"/>
                              <a:gd name="T24" fmla="+- 0 11860 11812"/>
                              <a:gd name="T25" fmla="*/ T24 w 48"/>
                              <a:gd name="T26" fmla="+- 0 4662 4662"/>
                              <a:gd name="T27" fmla="*/ 4662 h 236"/>
                            </a:gdLst>
                            <a:ahLst/>
                            <a:cxnLst>
                              <a:cxn ang="0">
                                <a:pos x="T1" y="T3"/>
                              </a:cxn>
                              <a:cxn ang="0">
                                <a:pos x="T5" y="T7"/>
                              </a:cxn>
                              <a:cxn ang="0">
                                <a:pos x="T9" y="T11"/>
                              </a:cxn>
                              <a:cxn ang="0">
                                <a:pos x="T13" y="T15"/>
                              </a:cxn>
                              <a:cxn ang="0">
                                <a:pos x="T17" y="T19"/>
                              </a:cxn>
                              <a:cxn ang="0">
                                <a:pos x="T21" y="T23"/>
                              </a:cxn>
                              <a:cxn ang="0">
                                <a:pos x="T25" y="T27"/>
                              </a:cxn>
                            </a:cxnLst>
                            <a:rect l="0" t="0" r="r" b="b"/>
                            <a:pathLst>
                              <a:path w="48" h="236">
                                <a:moveTo>
                                  <a:pt x="48" y="0"/>
                                </a:moveTo>
                                <a:lnTo>
                                  <a:pt x="29" y="35"/>
                                </a:lnTo>
                                <a:lnTo>
                                  <a:pt x="8" y="105"/>
                                </a:lnTo>
                                <a:lnTo>
                                  <a:pt x="0" y="179"/>
                                </a:lnTo>
                                <a:lnTo>
                                  <a:pt x="0" y="235"/>
                                </a:lnTo>
                                <a:lnTo>
                                  <a:pt x="48" y="235"/>
                                </a:lnTo>
                                <a:lnTo>
                                  <a:pt x="48" y="0"/>
                                </a:lnTo>
                                <a:close/>
                              </a:path>
                            </a:pathLst>
                          </a:custGeom>
                          <a:solidFill>
                            <a:srgbClr val="50A2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Rectangle 228"/>
                        <wps:cNvSpPr>
                          <a:spLocks noChangeArrowheads="1"/>
                        </wps:cNvSpPr>
                        <wps:spPr bwMode="auto">
                          <a:xfrm>
                            <a:off x="11624" y="4799"/>
                            <a:ext cx="236" cy="1335"/>
                          </a:xfrm>
                          <a:prstGeom prst="rect">
                            <a:avLst/>
                          </a:prstGeom>
                          <a:solidFill>
                            <a:srgbClr val="046A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Rectangle 227"/>
                        <wps:cNvSpPr>
                          <a:spLocks noChangeArrowheads="1"/>
                        </wps:cNvSpPr>
                        <wps:spPr bwMode="auto">
                          <a:xfrm>
                            <a:off x="11624" y="4974"/>
                            <a:ext cx="236" cy="57"/>
                          </a:xfrm>
                          <a:prstGeom prst="rect">
                            <a:avLst/>
                          </a:prstGeom>
                          <a:solidFill>
                            <a:srgbClr val="50A2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7" name="AutoShape 226"/>
                        <wps:cNvSpPr>
                          <a:spLocks/>
                        </wps:cNvSpPr>
                        <wps:spPr bwMode="auto">
                          <a:xfrm>
                            <a:off x="11757" y="5113"/>
                            <a:ext cx="2" cy="842"/>
                          </a:xfrm>
                          <a:custGeom>
                            <a:avLst/>
                            <a:gdLst>
                              <a:gd name="T0" fmla="+- 0 5114 5114"/>
                              <a:gd name="T1" fmla="*/ 5114 h 842"/>
                              <a:gd name="T2" fmla="+- 0 5312 5114"/>
                              <a:gd name="T3" fmla="*/ 5312 h 842"/>
                              <a:gd name="T4" fmla="+- 0 5435 5114"/>
                              <a:gd name="T5" fmla="*/ 5435 h 842"/>
                              <a:gd name="T6" fmla="+- 0 5634 5114"/>
                              <a:gd name="T7" fmla="*/ 5634 h 842"/>
                              <a:gd name="T8" fmla="+- 0 5756 5114"/>
                              <a:gd name="T9" fmla="*/ 5756 h 842"/>
                              <a:gd name="T10" fmla="+- 0 5955 5114"/>
                              <a:gd name="T11" fmla="*/ 5955 h 842"/>
                            </a:gdLst>
                            <a:ahLst/>
                            <a:cxnLst>
                              <a:cxn ang="0">
                                <a:pos x="0" y="T1"/>
                              </a:cxn>
                              <a:cxn ang="0">
                                <a:pos x="0" y="T3"/>
                              </a:cxn>
                              <a:cxn ang="0">
                                <a:pos x="0" y="T5"/>
                              </a:cxn>
                              <a:cxn ang="0">
                                <a:pos x="0" y="T7"/>
                              </a:cxn>
                              <a:cxn ang="0">
                                <a:pos x="0" y="T9"/>
                              </a:cxn>
                              <a:cxn ang="0">
                                <a:pos x="0" y="T11"/>
                              </a:cxn>
                            </a:cxnLst>
                            <a:rect l="0" t="0" r="r" b="b"/>
                            <a:pathLst>
                              <a:path h="842">
                                <a:moveTo>
                                  <a:pt x="0" y="0"/>
                                </a:moveTo>
                                <a:lnTo>
                                  <a:pt x="0" y="198"/>
                                </a:lnTo>
                                <a:moveTo>
                                  <a:pt x="0" y="321"/>
                                </a:moveTo>
                                <a:lnTo>
                                  <a:pt x="0" y="520"/>
                                </a:lnTo>
                                <a:moveTo>
                                  <a:pt x="0" y="642"/>
                                </a:moveTo>
                                <a:lnTo>
                                  <a:pt x="0" y="841"/>
                                </a:lnTo>
                              </a:path>
                            </a:pathLst>
                          </a:custGeom>
                          <a:noFill/>
                          <a:ln w="63005">
                            <a:solidFill>
                              <a:srgbClr val="50A2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Line 225"/>
                        <wps:cNvCnPr>
                          <a:cxnSpLocks noChangeShapeType="1"/>
                        </wps:cNvCnPr>
                        <wps:spPr bwMode="auto">
                          <a:xfrm>
                            <a:off x="9986" y="4828"/>
                            <a:ext cx="534" cy="0"/>
                          </a:xfrm>
                          <a:prstGeom prst="line">
                            <a:avLst/>
                          </a:prstGeom>
                          <a:noFill/>
                          <a:ln w="6375">
                            <a:solidFill>
                              <a:srgbClr val="0369A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9" name="Picture 2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9898" y="4758"/>
                            <a:ext cx="622"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0" name="Freeform 223"/>
                        <wps:cNvSpPr>
                          <a:spLocks/>
                        </wps:cNvSpPr>
                        <wps:spPr bwMode="auto">
                          <a:xfrm>
                            <a:off x="9573" y="5091"/>
                            <a:ext cx="1266" cy="959"/>
                          </a:xfrm>
                          <a:custGeom>
                            <a:avLst/>
                            <a:gdLst>
                              <a:gd name="T0" fmla="+- 0 10839 9573"/>
                              <a:gd name="T1" fmla="*/ T0 w 1266"/>
                              <a:gd name="T2" fmla="+- 0 5314 5092"/>
                              <a:gd name="T3" fmla="*/ 5314 h 959"/>
                              <a:gd name="T4" fmla="+- 0 10471 9573"/>
                              <a:gd name="T5" fmla="*/ T4 w 1266"/>
                              <a:gd name="T6" fmla="+- 0 5314 5092"/>
                              <a:gd name="T7" fmla="*/ 5314 h 959"/>
                              <a:gd name="T8" fmla="+- 0 10471 9573"/>
                              <a:gd name="T9" fmla="*/ T8 w 1266"/>
                              <a:gd name="T10" fmla="+- 0 5092 5092"/>
                              <a:gd name="T11" fmla="*/ 5092 h 959"/>
                              <a:gd name="T12" fmla="+- 0 9942 9573"/>
                              <a:gd name="T13" fmla="*/ T12 w 1266"/>
                              <a:gd name="T14" fmla="+- 0 5092 5092"/>
                              <a:gd name="T15" fmla="*/ 5092 h 959"/>
                              <a:gd name="T16" fmla="+- 0 9942 9573"/>
                              <a:gd name="T17" fmla="*/ T16 w 1266"/>
                              <a:gd name="T18" fmla="+- 0 5314 5092"/>
                              <a:gd name="T19" fmla="*/ 5314 h 959"/>
                              <a:gd name="T20" fmla="+- 0 9573 9573"/>
                              <a:gd name="T21" fmla="*/ T20 w 1266"/>
                              <a:gd name="T22" fmla="+- 0 5314 5092"/>
                              <a:gd name="T23" fmla="*/ 5314 h 959"/>
                              <a:gd name="T24" fmla="+- 0 9573 9573"/>
                              <a:gd name="T25" fmla="*/ T24 w 1266"/>
                              <a:gd name="T26" fmla="+- 0 6050 5092"/>
                              <a:gd name="T27" fmla="*/ 6050 h 959"/>
                              <a:gd name="T28" fmla="+- 0 10839 9573"/>
                              <a:gd name="T29" fmla="*/ T28 w 1266"/>
                              <a:gd name="T30" fmla="+- 0 6050 5092"/>
                              <a:gd name="T31" fmla="*/ 6050 h 959"/>
                              <a:gd name="T32" fmla="+- 0 10839 9573"/>
                              <a:gd name="T33" fmla="*/ T32 w 1266"/>
                              <a:gd name="T34" fmla="+- 0 5314 5092"/>
                              <a:gd name="T35" fmla="*/ 5314 h 9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66" h="959">
                                <a:moveTo>
                                  <a:pt x="1266" y="222"/>
                                </a:moveTo>
                                <a:lnTo>
                                  <a:pt x="898" y="222"/>
                                </a:lnTo>
                                <a:lnTo>
                                  <a:pt x="898" y="0"/>
                                </a:lnTo>
                                <a:lnTo>
                                  <a:pt x="369" y="0"/>
                                </a:lnTo>
                                <a:lnTo>
                                  <a:pt x="369" y="222"/>
                                </a:lnTo>
                                <a:lnTo>
                                  <a:pt x="0" y="222"/>
                                </a:lnTo>
                                <a:lnTo>
                                  <a:pt x="0" y="958"/>
                                </a:lnTo>
                                <a:lnTo>
                                  <a:pt x="1266" y="958"/>
                                </a:lnTo>
                                <a:lnTo>
                                  <a:pt x="1266" y="222"/>
                                </a:lnTo>
                              </a:path>
                            </a:pathLst>
                          </a:custGeom>
                          <a:solidFill>
                            <a:srgbClr val="F7AB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AutoShape 222"/>
                        <wps:cNvSpPr>
                          <a:spLocks/>
                        </wps:cNvSpPr>
                        <wps:spPr bwMode="auto">
                          <a:xfrm>
                            <a:off x="9511" y="6050"/>
                            <a:ext cx="1390" cy="84"/>
                          </a:xfrm>
                          <a:custGeom>
                            <a:avLst/>
                            <a:gdLst>
                              <a:gd name="T0" fmla="+- 0 9897 9511"/>
                              <a:gd name="T1" fmla="*/ T0 w 1390"/>
                              <a:gd name="T2" fmla="+- 0 6050 6050"/>
                              <a:gd name="T3" fmla="*/ 6050 h 84"/>
                              <a:gd name="T4" fmla="+- 0 9511 9511"/>
                              <a:gd name="T5" fmla="*/ T4 w 1390"/>
                              <a:gd name="T6" fmla="+- 0 6050 6050"/>
                              <a:gd name="T7" fmla="*/ 6050 h 84"/>
                              <a:gd name="T8" fmla="+- 0 9511 9511"/>
                              <a:gd name="T9" fmla="*/ T8 w 1390"/>
                              <a:gd name="T10" fmla="+- 0 6133 6050"/>
                              <a:gd name="T11" fmla="*/ 6133 h 84"/>
                              <a:gd name="T12" fmla="+- 0 9897 9511"/>
                              <a:gd name="T13" fmla="*/ T12 w 1390"/>
                              <a:gd name="T14" fmla="+- 0 6133 6050"/>
                              <a:gd name="T15" fmla="*/ 6133 h 84"/>
                              <a:gd name="T16" fmla="+- 0 9897 9511"/>
                              <a:gd name="T17" fmla="*/ T16 w 1390"/>
                              <a:gd name="T18" fmla="+- 0 6050 6050"/>
                              <a:gd name="T19" fmla="*/ 6050 h 84"/>
                              <a:gd name="T20" fmla="+- 0 10901 9511"/>
                              <a:gd name="T21" fmla="*/ T20 w 1390"/>
                              <a:gd name="T22" fmla="+- 0 6050 6050"/>
                              <a:gd name="T23" fmla="*/ 6050 h 84"/>
                              <a:gd name="T24" fmla="+- 0 10516 9511"/>
                              <a:gd name="T25" fmla="*/ T24 w 1390"/>
                              <a:gd name="T26" fmla="+- 0 6050 6050"/>
                              <a:gd name="T27" fmla="*/ 6050 h 84"/>
                              <a:gd name="T28" fmla="+- 0 10516 9511"/>
                              <a:gd name="T29" fmla="*/ T28 w 1390"/>
                              <a:gd name="T30" fmla="+- 0 6133 6050"/>
                              <a:gd name="T31" fmla="*/ 6133 h 84"/>
                              <a:gd name="T32" fmla="+- 0 10901 9511"/>
                              <a:gd name="T33" fmla="*/ T32 w 1390"/>
                              <a:gd name="T34" fmla="+- 0 6133 6050"/>
                              <a:gd name="T35" fmla="*/ 6133 h 84"/>
                              <a:gd name="T36" fmla="+- 0 10901 9511"/>
                              <a:gd name="T37" fmla="*/ T36 w 1390"/>
                              <a:gd name="T38" fmla="+- 0 6050 6050"/>
                              <a:gd name="T39" fmla="*/ 6050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90" h="84">
                                <a:moveTo>
                                  <a:pt x="386" y="0"/>
                                </a:moveTo>
                                <a:lnTo>
                                  <a:pt x="0" y="0"/>
                                </a:lnTo>
                                <a:lnTo>
                                  <a:pt x="0" y="83"/>
                                </a:lnTo>
                                <a:lnTo>
                                  <a:pt x="386" y="83"/>
                                </a:lnTo>
                                <a:lnTo>
                                  <a:pt x="386" y="0"/>
                                </a:lnTo>
                                <a:moveTo>
                                  <a:pt x="1390" y="0"/>
                                </a:moveTo>
                                <a:lnTo>
                                  <a:pt x="1005" y="0"/>
                                </a:lnTo>
                                <a:lnTo>
                                  <a:pt x="1005" y="83"/>
                                </a:lnTo>
                                <a:lnTo>
                                  <a:pt x="1390" y="83"/>
                                </a:lnTo>
                                <a:lnTo>
                                  <a:pt x="1390" y="0"/>
                                </a:lnTo>
                              </a:path>
                            </a:pathLst>
                          </a:custGeom>
                          <a:solidFill>
                            <a:srgbClr val="FFCD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Rectangle 221"/>
                        <wps:cNvSpPr>
                          <a:spLocks noChangeArrowheads="1"/>
                        </wps:cNvSpPr>
                        <wps:spPr bwMode="auto">
                          <a:xfrm>
                            <a:off x="9897" y="6050"/>
                            <a:ext cx="619" cy="84"/>
                          </a:xfrm>
                          <a:prstGeom prst="rect">
                            <a:avLst/>
                          </a:prstGeom>
                          <a:solidFill>
                            <a:srgbClr val="FFDD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3" name="Line 220"/>
                        <wps:cNvCnPr>
                          <a:cxnSpLocks noChangeShapeType="1"/>
                        </wps:cNvCnPr>
                        <wps:spPr bwMode="auto">
                          <a:xfrm>
                            <a:off x="9511" y="5334"/>
                            <a:ext cx="1390" cy="0"/>
                          </a:xfrm>
                          <a:prstGeom prst="line">
                            <a:avLst/>
                          </a:prstGeom>
                          <a:noFill/>
                          <a:ln w="49327">
                            <a:solidFill>
                              <a:srgbClr val="FFCD61"/>
                            </a:solidFill>
                            <a:prstDash val="solid"/>
                            <a:round/>
                            <a:headEnd/>
                            <a:tailEnd/>
                          </a:ln>
                          <a:extLst>
                            <a:ext uri="{909E8E84-426E-40DD-AFC4-6F175D3DCCD1}">
                              <a14:hiddenFill xmlns:a14="http://schemas.microsoft.com/office/drawing/2010/main">
                                <a:noFill/>
                              </a14:hiddenFill>
                            </a:ext>
                          </a:extLst>
                        </wps:spPr>
                        <wps:bodyPr/>
                      </wps:wsp>
                      <wps:wsp>
                        <wps:cNvPr id="404" name="Line 219"/>
                        <wps:cNvCnPr>
                          <a:cxnSpLocks noChangeShapeType="1"/>
                        </wps:cNvCnPr>
                        <wps:spPr bwMode="auto">
                          <a:xfrm>
                            <a:off x="9848" y="5067"/>
                            <a:ext cx="731" cy="0"/>
                          </a:xfrm>
                          <a:prstGeom prst="line">
                            <a:avLst/>
                          </a:prstGeom>
                          <a:noFill/>
                          <a:ln w="49340">
                            <a:solidFill>
                              <a:srgbClr val="FFCD61"/>
                            </a:solidFill>
                            <a:prstDash val="solid"/>
                            <a:round/>
                            <a:headEnd/>
                            <a:tailEnd/>
                          </a:ln>
                          <a:extLst>
                            <a:ext uri="{909E8E84-426E-40DD-AFC4-6F175D3DCCD1}">
                              <a14:hiddenFill xmlns:a14="http://schemas.microsoft.com/office/drawing/2010/main">
                                <a:noFill/>
                              </a14:hiddenFill>
                            </a:ext>
                          </a:extLst>
                        </wps:spPr>
                        <wps:bodyPr/>
                      </wps:wsp>
                      <wps:wsp>
                        <wps:cNvPr id="405" name="AutoShape 218"/>
                        <wps:cNvSpPr>
                          <a:spLocks/>
                        </wps:cNvSpPr>
                        <wps:spPr bwMode="auto">
                          <a:xfrm>
                            <a:off x="10022" y="5784"/>
                            <a:ext cx="369" cy="267"/>
                          </a:xfrm>
                          <a:custGeom>
                            <a:avLst/>
                            <a:gdLst>
                              <a:gd name="T0" fmla="+- 0 10191 10022"/>
                              <a:gd name="T1" fmla="*/ T0 w 369"/>
                              <a:gd name="T2" fmla="+- 0 5785 5785"/>
                              <a:gd name="T3" fmla="*/ 5785 h 267"/>
                              <a:gd name="T4" fmla="+- 0 10022 10022"/>
                              <a:gd name="T5" fmla="*/ T4 w 369"/>
                              <a:gd name="T6" fmla="+- 0 5785 5785"/>
                              <a:gd name="T7" fmla="*/ 5785 h 267"/>
                              <a:gd name="T8" fmla="+- 0 10022 10022"/>
                              <a:gd name="T9" fmla="*/ T8 w 369"/>
                              <a:gd name="T10" fmla="+- 0 6051 5785"/>
                              <a:gd name="T11" fmla="*/ 6051 h 267"/>
                              <a:gd name="T12" fmla="+- 0 10191 10022"/>
                              <a:gd name="T13" fmla="*/ T12 w 369"/>
                              <a:gd name="T14" fmla="+- 0 6051 5785"/>
                              <a:gd name="T15" fmla="*/ 6051 h 267"/>
                              <a:gd name="T16" fmla="+- 0 10191 10022"/>
                              <a:gd name="T17" fmla="*/ T16 w 369"/>
                              <a:gd name="T18" fmla="+- 0 5785 5785"/>
                              <a:gd name="T19" fmla="*/ 5785 h 267"/>
                              <a:gd name="T20" fmla="+- 0 10390 10022"/>
                              <a:gd name="T21" fmla="*/ T20 w 369"/>
                              <a:gd name="T22" fmla="+- 0 5785 5785"/>
                              <a:gd name="T23" fmla="*/ 5785 h 267"/>
                              <a:gd name="T24" fmla="+- 0 10221 10022"/>
                              <a:gd name="T25" fmla="*/ T24 w 369"/>
                              <a:gd name="T26" fmla="+- 0 5785 5785"/>
                              <a:gd name="T27" fmla="*/ 5785 h 267"/>
                              <a:gd name="T28" fmla="+- 0 10221 10022"/>
                              <a:gd name="T29" fmla="*/ T28 w 369"/>
                              <a:gd name="T30" fmla="+- 0 6051 5785"/>
                              <a:gd name="T31" fmla="*/ 6051 h 267"/>
                              <a:gd name="T32" fmla="+- 0 10390 10022"/>
                              <a:gd name="T33" fmla="*/ T32 w 369"/>
                              <a:gd name="T34" fmla="+- 0 6051 5785"/>
                              <a:gd name="T35" fmla="*/ 6051 h 267"/>
                              <a:gd name="T36" fmla="+- 0 10390 10022"/>
                              <a:gd name="T37" fmla="*/ T36 w 369"/>
                              <a:gd name="T38" fmla="+- 0 5785 5785"/>
                              <a:gd name="T39" fmla="*/ 5785 h 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9" h="267">
                                <a:moveTo>
                                  <a:pt x="169" y="0"/>
                                </a:moveTo>
                                <a:lnTo>
                                  <a:pt x="0" y="0"/>
                                </a:lnTo>
                                <a:lnTo>
                                  <a:pt x="0" y="266"/>
                                </a:lnTo>
                                <a:lnTo>
                                  <a:pt x="169" y="266"/>
                                </a:lnTo>
                                <a:lnTo>
                                  <a:pt x="169" y="0"/>
                                </a:lnTo>
                                <a:moveTo>
                                  <a:pt x="368" y="0"/>
                                </a:moveTo>
                                <a:lnTo>
                                  <a:pt x="199" y="0"/>
                                </a:lnTo>
                                <a:lnTo>
                                  <a:pt x="199" y="266"/>
                                </a:lnTo>
                                <a:lnTo>
                                  <a:pt x="368" y="266"/>
                                </a:lnTo>
                                <a:lnTo>
                                  <a:pt x="368" y="0"/>
                                </a:lnTo>
                              </a:path>
                            </a:pathLst>
                          </a:custGeom>
                          <a:solidFill>
                            <a:srgbClr val="FFDD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AutoShape 217"/>
                        <wps:cNvSpPr>
                          <a:spLocks/>
                        </wps:cNvSpPr>
                        <wps:spPr bwMode="auto">
                          <a:xfrm>
                            <a:off x="9700" y="5486"/>
                            <a:ext cx="338" cy="172"/>
                          </a:xfrm>
                          <a:custGeom>
                            <a:avLst/>
                            <a:gdLst>
                              <a:gd name="T0" fmla="+- 0 9701 9701"/>
                              <a:gd name="T1" fmla="*/ T0 w 338"/>
                              <a:gd name="T2" fmla="+- 0 5487 5487"/>
                              <a:gd name="T3" fmla="*/ 5487 h 172"/>
                              <a:gd name="T4" fmla="+- 0 9701 9701"/>
                              <a:gd name="T5" fmla="*/ T4 w 338"/>
                              <a:gd name="T6" fmla="+- 0 5658 5487"/>
                              <a:gd name="T7" fmla="*/ 5658 h 172"/>
                              <a:gd name="T8" fmla="+- 0 9869 9701"/>
                              <a:gd name="T9" fmla="*/ T8 w 338"/>
                              <a:gd name="T10" fmla="+- 0 5487 5487"/>
                              <a:gd name="T11" fmla="*/ 5487 h 172"/>
                              <a:gd name="T12" fmla="+- 0 9869 9701"/>
                              <a:gd name="T13" fmla="*/ T12 w 338"/>
                              <a:gd name="T14" fmla="+- 0 5658 5487"/>
                              <a:gd name="T15" fmla="*/ 5658 h 172"/>
                              <a:gd name="T16" fmla="+- 0 10038 9701"/>
                              <a:gd name="T17" fmla="*/ T16 w 338"/>
                              <a:gd name="T18" fmla="+- 0 5487 5487"/>
                              <a:gd name="T19" fmla="*/ 5487 h 172"/>
                              <a:gd name="T20" fmla="+- 0 10038 9701"/>
                              <a:gd name="T21" fmla="*/ T20 w 338"/>
                              <a:gd name="T22" fmla="+- 0 5658 5487"/>
                              <a:gd name="T23" fmla="*/ 5658 h 172"/>
                            </a:gdLst>
                            <a:ahLst/>
                            <a:cxnLst>
                              <a:cxn ang="0">
                                <a:pos x="T1" y="T3"/>
                              </a:cxn>
                              <a:cxn ang="0">
                                <a:pos x="T5" y="T7"/>
                              </a:cxn>
                              <a:cxn ang="0">
                                <a:pos x="T9" y="T11"/>
                              </a:cxn>
                              <a:cxn ang="0">
                                <a:pos x="T13" y="T15"/>
                              </a:cxn>
                              <a:cxn ang="0">
                                <a:pos x="T17" y="T19"/>
                              </a:cxn>
                              <a:cxn ang="0">
                                <a:pos x="T21" y="T23"/>
                              </a:cxn>
                            </a:cxnLst>
                            <a:rect l="0" t="0" r="r" b="b"/>
                            <a:pathLst>
                              <a:path w="338" h="172">
                                <a:moveTo>
                                  <a:pt x="0" y="0"/>
                                </a:moveTo>
                                <a:lnTo>
                                  <a:pt x="0" y="171"/>
                                </a:lnTo>
                                <a:moveTo>
                                  <a:pt x="168" y="0"/>
                                </a:moveTo>
                                <a:lnTo>
                                  <a:pt x="168" y="171"/>
                                </a:lnTo>
                                <a:moveTo>
                                  <a:pt x="337" y="0"/>
                                </a:moveTo>
                                <a:lnTo>
                                  <a:pt x="337" y="171"/>
                                </a:lnTo>
                              </a:path>
                            </a:pathLst>
                          </a:custGeom>
                          <a:noFill/>
                          <a:ln w="77076">
                            <a:solidFill>
                              <a:srgbClr val="FFCD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 name="Line 216"/>
                        <wps:cNvCnPr>
                          <a:cxnSpLocks noChangeShapeType="1"/>
                        </wps:cNvCnPr>
                        <wps:spPr bwMode="auto">
                          <a:xfrm>
                            <a:off x="10206" y="5487"/>
                            <a:ext cx="0" cy="171"/>
                          </a:xfrm>
                          <a:prstGeom prst="line">
                            <a:avLst/>
                          </a:prstGeom>
                          <a:noFill/>
                          <a:ln w="77064">
                            <a:solidFill>
                              <a:srgbClr val="FFCD61"/>
                            </a:solidFill>
                            <a:prstDash val="solid"/>
                            <a:round/>
                            <a:headEnd/>
                            <a:tailEnd/>
                          </a:ln>
                          <a:extLst>
                            <a:ext uri="{909E8E84-426E-40DD-AFC4-6F175D3DCCD1}">
                              <a14:hiddenFill xmlns:a14="http://schemas.microsoft.com/office/drawing/2010/main">
                                <a:noFill/>
                              </a14:hiddenFill>
                            </a:ext>
                          </a:extLst>
                        </wps:spPr>
                        <wps:bodyPr/>
                      </wps:wsp>
                      <wps:wsp>
                        <wps:cNvPr id="408" name="AutoShape 215"/>
                        <wps:cNvSpPr>
                          <a:spLocks/>
                        </wps:cNvSpPr>
                        <wps:spPr bwMode="auto">
                          <a:xfrm>
                            <a:off x="10374" y="5486"/>
                            <a:ext cx="338" cy="172"/>
                          </a:xfrm>
                          <a:custGeom>
                            <a:avLst/>
                            <a:gdLst>
                              <a:gd name="T0" fmla="+- 0 10375 10375"/>
                              <a:gd name="T1" fmla="*/ T0 w 338"/>
                              <a:gd name="T2" fmla="+- 0 5487 5487"/>
                              <a:gd name="T3" fmla="*/ 5487 h 172"/>
                              <a:gd name="T4" fmla="+- 0 10375 10375"/>
                              <a:gd name="T5" fmla="*/ T4 w 338"/>
                              <a:gd name="T6" fmla="+- 0 5658 5487"/>
                              <a:gd name="T7" fmla="*/ 5658 h 172"/>
                              <a:gd name="T8" fmla="+- 0 10543 10375"/>
                              <a:gd name="T9" fmla="*/ T8 w 338"/>
                              <a:gd name="T10" fmla="+- 0 5487 5487"/>
                              <a:gd name="T11" fmla="*/ 5487 h 172"/>
                              <a:gd name="T12" fmla="+- 0 10543 10375"/>
                              <a:gd name="T13" fmla="*/ T12 w 338"/>
                              <a:gd name="T14" fmla="+- 0 5658 5487"/>
                              <a:gd name="T15" fmla="*/ 5658 h 172"/>
                              <a:gd name="T16" fmla="+- 0 10712 10375"/>
                              <a:gd name="T17" fmla="*/ T16 w 338"/>
                              <a:gd name="T18" fmla="+- 0 5487 5487"/>
                              <a:gd name="T19" fmla="*/ 5487 h 172"/>
                              <a:gd name="T20" fmla="+- 0 10712 10375"/>
                              <a:gd name="T21" fmla="*/ T20 w 338"/>
                              <a:gd name="T22" fmla="+- 0 5658 5487"/>
                              <a:gd name="T23" fmla="*/ 5658 h 172"/>
                            </a:gdLst>
                            <a:ahLst/>
                            <a:cxnLst>
                              <a:cxn ang="0">
                                <a:pos x="T1" y="T3"/>
                              </a:cxn>
                              <a:cxn ang="0">
                                <a:pos x="T5" y="T7"/>
                              </a:cxn>
                              <a:cxn ang="0">
                                <a:pos x="T9" y="T11"/>
                              </a:cxn>
                              <a:cxn ang="0">
                                <a:pos x="T13" y="T15"/>
                              </a:cxn>
                              <a:cxn ang="0">
                                <a:pos x="T17" y="T19"/>
                              </a:cxn>
                              <a:cxn ang="0">
                                <a:pos x="T21" y="T23"/>
                              </a:cxn>
                            </a:cxnLst>
                            <a:rect l="0" t="0" r="r" b="b"/>
                            <a:pathLst>
                              <a:path w="338" h="172">
                                <a:moveTo>
                                  <a:pt x="0" y="0"/>
                                </a:moveTo>
                                <a:lnTo>
                                  <a:pt x="0" y="171"/>
                                </a:lnTo>
                                <a:moveTo>
                                  <a:pt x="168" y="0"/>
                                </a:moveTo>
                                <a:lnTo>
                                  <a:pt x="168" y="171"/>
                                </a:lnTo>
                                <a:moveTo>
                                  <a:pt x="337" y="0"/>
                                </a:moveTo>
                                <a:lnTo>
                                  <a:pt x="337" y="171"/>
                                </a:lnTo>
                              </a:path>
                            </a:pathLst>
                          </a:custGeom>
                          <a:noFill/>
                          <a:ln w="77076">
                            <a:solidFill>
                              <a:srgbClr val="FFCD6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AutoShape 214"/>
                        <wps:cNvSpPr>
                          <a:spLocks/>
                        </wps:cNvSpPr>
                        <wps:spPr bwMode="auto">
                          <a:xfrm>
                            <a:off x="9700" y="5718"/>
                            <a:ext cx="169" cy="172"/>
                          </a:xfrm>
                          <a:custGeom>
                            <a:avLst/>
                            <a:gdLst>
                              <a:gd name="T0" fmla="+- 0 9701 9701"/>
                              <a:gd name="T1" fmla="*/ T0 w 169"/>
                              <a:gd name="T2" fmla="+- 0 5718 5718"/>
                              <a:gd name="T3" fmla="*/ 5718 h 172"/>
                              <a:gd name="T4" fmla="+- 0 9701 9701"/>
                              <a:gd name="T5" fmla="*/ T4 w 169"/>
                              <a:gd name="T6" fmla="+- 0 5890 5718"/>
                              <a:gd name="T7" fmla="*/ 5890 h 172"/>
                              <a:gd name="T8" fmla="+- 0 9869 9701"/>
                              <a:gd name="T9" fmla="*/ T8 w 169"/>
                              <a:gd name="T10" fmla="+- 0 5718 5718"/>
                              <a:gd name="T11" fmla="*/ 5718 h 172"/>
                              <a:gd name="T12" fmla="+- 0 9869 9701"/>
                              <a:gd name="T13" fmla="*/ T12 w 169"/>
                              <a:gd name="T14" fmla="+- 0 5890 5718"/>
                              <a:gd name="T15" fmla="*/ 5890 h 172"/>
                            </a:gdLst>
                            <a:ahLst/>
                            <a:cxnLst>
                              <a:cxn ang="0">
                                <a:pos x="T1" y="T3"/>
                              </a:cxn>
                              <a:cxn ang="0">
                                <a:pos x="T5" y="T7"/>
                              </a:cxn>
                              <a:cxn ang="0">
                                <a:pos x="T9" y="T11"/>
                              </a:cxn>
                              <a:cxn ang="0">
                                <a:pos x="T13" y="T15"/>
                              </a:cxn>
                            </a:cxnLst>
                            <a:rect l="0" t="0" r="r" b="b"/>
                            <a:pathLst>
                              <a:path w="169" h="172">
                                <a:moveTo>
                                  <a:pt x="0" y="0"/>
                                </a:moveTo>
                                <a:lnTo>
                                  <a:pt x="0" y="172"/>
                                </a:lnTo>
                                <a:moveTo>
                                  <a:pt x="168" y="0"/>
                                </a:moveTo>
                                <a:lnTo>
                                  <a:pt x="168" y="172"/>
                                </a:lnTo>
                              </a:path>
                            </a:pathLst>
                          </a:custGeom>
                          <a:noFill/>
                          <a:ln w="77076">
                            <a:solidFill>
                              <a:srgbClr val="FFDD9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AutoShape 213"/>
                        <wps:cNvSpPr>
                          <a:spLocks/>
                        </wps:cNvSpPr>
                        <wps:spPr bwMode="auto">
                          <a:xfrm>
                            <a:off x="10543" y="5718"/>
                            <a:ext cx="169" cy="172"/>
                          </a:xfrm>
                          <a:custGeom>
                            <a:avLst/>
                            <a:gdLst>
                              <a:gd name="T0" fmla="+- 0 10543 10543"/>
                              <a:gd name="T1" fmla="*/ T0 w 169"/>
                              <a:gd name="T2" fmla="+- 0 5718 5718"/>
                              <a:gd name="T3" fmla="*/ 5718 h 172"/>
                              <a:gd name="T4" fmla="+- 0 10543 10543"/>
                              <a:gd name="T5" fmla="*/ T4 w 169"/>
                              <a:gd name="T6" fmla="+- 0 5890 5718"/>
                              <a:gd name="T7" fmla="*/ 5890 h 172"/>
                              <a:gd name="T8" fmla="+- 0 10712 10543"/>
                              <a:gd name="T9" fmla="*/ T8 w 169"/>
                              <a:gd name="T10" fmla="+- 0 5718 5718"/>
                              <a:gd name="T11" fmla="*/ 5718 h 172"/>
                              <a:gd name="T12" fmla="+- 0 10712 10543"/>
                              <a:gd name="T13" fmla="*/ T12 w 169"/>
                              <a:gd name="T14" fmla="+- 0 5890 5718"/>
                              <a:gd name="T15" fmla="*/ 5890 h 172"/>
                            </a:gdLst>
                            <a:ahLst/>
                            <a:cxnLst>
                              <a:cxn ang="0">
                                <a:pos x="T1" y="T3"/>
                              </a:cxn>
                              <a:cxn ang="0">
                                <a:pos x="T5" y="T7"/>
                              </a:cxn>
                              <a:cxn ang="0">
                                <a:pos x="T9" y="T11"/>
                              </a:cxn>
                              <a:cxn ang="0">
                                <a:pos x="T13" y="T15"/>
                              </a:cxn>
                            </a:cxnLst>
                            <a:rect l="0" t="0" r="r" b="b"/>
                            <a:pathLst>
                              <a:path w="169" h="172">
                                <a:moveTo>
                                  <a:pt x="0" y="0"/>
                                </a:moveTo>
                                <a:lnTo>
                                  <a:pt x="0" y="172"/>
                                </a:lnTo>
                                <a:moveTo>
                                  <a:pt x="169" y="0"/>
                                </a:moveTo>
                                <a:lnTo>
                                  <a:pt x="169" y="172"/>
                                </a:lnTo>
                              </a:path>
                            </a:pathLst>
                          </a:custGeom>
                          <a:noFill/>
                          <a:ln w="77076">
                            <a:solidFill>
                              <a:srgbClr val="FFDD9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Rectangle 212"/>
                        <wps:cNvSpPr>
                          <a:spLocks noChangeArrowheads="1"/>
                        </wps:cNvSpPr>
                        <wps:spPr bwMode="auto">
                          <a:xfrm>
                            <a:off x="700" y="6133"/>
                            <a:ext cx="11160" cy="544"/>
                          </a:xfrm>
                          <a:prstGeom prst="rect">
                            <a:avLst/>
                          </a:prstGeom>
                          <a:solidFill>
                            <a:srgbClr val="7D7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Rectangle 211"/>
                        <wps:cNvSpPr>
                          <a:spLocks noChangeArrowheads="1"/>
                        </wps:cNvSpPr>
                        <wps:spPr bwMode="auto">
                          <a:xfrm>
                            <a:off x="700" y="7055"/>
                            <a:ext cx="11160" cy="509"/>
                          </a:xfrm>
                          <a:prstGeom prst="rect">
                            <a:avLst/>
                          </a:prstGeom>
                          <a:solidFill>
                            <a:srgbClr val="72C5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3" name="Freeform 210"/>
                        <wps:cNvSpPr>
                          <a:spLocks/>
                        </wps:cNvSpPr>
                        <wps:spPr bwMode="auto">
                          <a:xfrm>
                            <a:off x="699" y="6676"/>
                            <a:ext cx="11161" cy="1147"/>
                          </a:xfrm>
                          <a:custGeom>
                            <a:avLst/>
                            <a:gdLst>
                              <a:gd name="T0" fmla="+- 0 11860 700"/>
                              <a:gd name="T1" fmla="*/ T0 w 11161"/>
                              <a:gd name="T2" fmla="+- 0 6677 6677"/>
                              <a:gd name="T3" fmla="*/ 6677 h 1147"/>
                              <a:gd name="T4" fmla="+- 0 700 700"/>
                              <a:gd name="T5" fmla="*/ T4 w 11161"/>
                              <a:gd name="T6" fmla="+- 0 6677 6677"/>
                              <a:gd name="T7" fmla="*/ 6677 h 1147"/>
                              <a:gd name="T8" fmla="+- 0 700 700"/>
                              <a:gd name="T9" fmla="*/ T8 w 11161"/>
                              <a:gd name="T10" fmla="+- 0 7055 6677"/>
                              <a:gd name="T11" fmla="*/ 7055 h 1147"/>
                              <a:gd name="T12" fmla="+- 0 700 700"/>
                              <a:gd name="T13" fmla="*/ T12 w 11161"/>
                              <a:gd name="T14" fmla="+- 0 7823 6677"/>
                              <a:gd name="T15" fmla="*/ 7823 h 1147"/>
                              <a:gd name="T16" fmla="+- 0 11860 700"/>
                              <a:gd name="T17" fmla="*/ T16 w 11161"/>
                              <a:gd name="T18" fmla="+- 0 7823 6677"/>
                              <a:gd name="T19" fmla="*/ 7823 h 1147"/>
                              <a:gd name="T20" fmla="+- 0 11860 700"/>
                              <a:gd name="T21" fmla="*/ T20 w 11161"/>
                              <a:gd name="T22" fmla="+- 0 7086 6677"/>
                              <a:gd name="T23" fmla="*/ 7086 h 1147"/>
                              <a:gd name="T24" fmla="+- 0 11485 700"/>
                              <a:gd name="T25" fmla="*/ T24 w 11161"/>
                              <a:gd name="T26" fmla="+- 0 7071 6677"/>
                              <a:gd name="T27" fmla="*/ 7071 h 1147"/>
                              <a:gd name="T28" fmla="+- 0 10855 700"/>
                              <a:gd name="T29" fmla="*/ T28 w 11161"/>
                              <a:gd name="T30" fmla="+- 0 7058 6677"/>
                              <a:gd name="T31" fmla="*/ 7058 h 1147"/>
                              <a:gd name="T32" fmla="+- 0 10364 700"/>
                              <a:gd name="T33" fmla="*/ T32 w 11161"/>
                              <a:gd name="T34" fmla="+- 0 7055 6677"/>
                              <a:gd name="T35" fmla="*/ 7055 h 1147"/>
                              <a:gd name="T36" fmla="+- 0 11860 700"/>
                              <a:gd name="T37" fmla="*/ T36 w 11161"/>
                              <a:gd name="T38" fmla="+- 0 7055 6677"/>
                              <a:gd name="T39" fmla="*/ 7055 h 1147"/>
                              <a:gd name="T40" fmla="+- 0 11860 700"/>
                              <a:gd name="T41" fmla="*/ T40 w 11161"/>
                              <a:gd name="T42" fmla="+- 0 6677 6677"/>
                              <a:gd name="T43" fmla="*/ 6677 h 1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61" h="1147">
                                <a:moveTo>
                                  <a:pt x="11160" y="0"/>
                                </a:moveTo>
                                <a:lnTo>
                                  <a:pt x="0" y="0"/>
                                </a:lnTo>
                                <a:lnTo>
                                  <a:pt x="0" y="378"/>
                                </a:lnTo>
                                <a:lnTo>
                                  <a:pt x="0" y="1146"/>
                                </a:lnTo>
                                <a:lnTo>
                                  <a:pt x="11160" y="1146"/>
                                </a:lnTo>
                                <a:lnTo>
                                  <a:pt x="11160" y="409"/>
                                </a:lnTo>
                                <a:lnTo>
                                  <a:pt x="10785" y="394"/>
                                </a:lnTo>
                                <a:lnTo>
                                  <a:pt x="10155" y="381"/>
                                </a:lnTo>
                                <a:lnTo>
                                  <a:pt x="9664" y="378"/>
                                </a:lnTo>
                                <a:lnTo>
                                  <a:pt x="11160" y="378"/>
                                </a:lnTo>
                                <a:lnTo>
                                  <a:pt x="11160" y="0"/>
                                </a:lnTo>
                              </a:path>
                            </a:pathLst>
                          </a:custGeom>
                          <a:solidFill>
                            <a:srgbClr val="5A5A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Rectangle 209"/>
                        <wps:cNvSpPr>
                          <a:spLocks noChangeArrowheads="1"/>
                        </wps:cNvSpPr>
                        <wps:spPr bwMode="auto">
                          <a:xfrm>
                            <a:off x="700" y="7564"/>
                            <a:ext cx="11160" cy="88"/>
                          </a:xfrm>
                          <a:prstGeom prst="rect">
                            <a:avLst/>
                          </a:prstGeom>
                          <a:solidFill>
                            <a:srgbClr val="7D7D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5" name="Freeform 208"/>
                        <wps:cNvSpPr>
                          <a:spLocks/>
                        </wps:cNvSpPr>
                        <wps:spPr bwMode="auto">
                          <a:xfrm>
                            <a:off x="700" y="7057"/>
                            <a:ext cx="6183" cy="595"/>
                          </a:xfrm>
                          <a:custGeom>
                            <a:avLst/>
                            <a:gdLst>
                              <a:gd name="T0" fmla="+- 0 6726 700"/>
                              <a:gd name="T1" fmla="*/ T0 w 6183"/>
                              <a:gd name="T2" fmla="+- 0 7058 7058"/>
                              <a:gd name="T3" fmla="*/ 7058 h 595"/>
                              <a:gd name="T4" fmla="+- 0 700 700"/>
                              <a:gd name="T5" fmla="*/ T4 w 6183"/>
                              <a:gd name="T6" fmla="+- 0 7058 7058"/>
                              <a:gd name="T7" fmla="*/ 7058 h 595"/>
                              <a:gd name="T8" fmla="+- 0 700 700"/>
                              <a:gd name="T9" fmla="*/ T8 w 6183"/>
                              <a:gd name="T10" fmla="+- 0 7652 7058"/>
                              <a:gd name="T11" fmla="*/ 7652 h 595"/>
                              <a:gd name="T12" fmla="+- 0 6686 700"/>
                              <a:gd name="T13" fmla="*/ T12 w 6183"/>
                              <a:gd name="T14" fmla="+- 0 7652 7058"/>
                              <a:gd name="T15" fmla="*/ 7652 h 595"/>
                              <a:gd name="T16" fmla="+- 0 6748 700"/>
                              <a:gd name="T17" fmla="*/ T16 w 6183"/>
                              <a:gd name="T18" fmla="+- 0 7637 7058"/>
                              <a:gd name="T19" fmla="*/ 7637 h 595"/>
                              <a:gd name="T20" fmla="+- 0 6802 700"/>
                              <a:gd name="T21" fmla="*/ T20 w 6183"/>
                              <a:gd name="T22" fmla="+- 0 7594 7058"/>
                              <a:gd name="T23" fmla="*/ 7594 h 595"/>
                              <a:gd name="T24" fmla="+- 0 6844 700"/>
                              <a:gd name="T25" fmla="*/ T24 w 6183"/>
                              <a:gd name="T26" fmla="+- 0 7529 7058"/>
                              <a:gd name="T27" fmla="*/ 7529 h 595"/>
                              <a:gd name="T28" fmla="+- 0 6872 700"/>
                              <a:gd name="T29" fmla="*/ T28 w 6183"/>
                              <a:gd name="T30" fmla="+- 0 7447 7058"/>
                              <a:gd name="T31" fmla="*/ 7447 h 595"/>
                              <a:gd name="T32" fmla="+- 0 6882 700"/>
                              <a:gd name="T33" fmla="*/ T32 w 6183"/>
                              <a:gd name="T34" fmla="+- 0 7352 7058"/>
                              <a:gd name="T35" fmla="*/ 7352 h 595"/>
                              <a:gd name="T36" fmla="+- 0 6874 700"/>
                              <a:gd name="T37" fmla="*/ T36 w 6183"/>
                              <a:gd name="T38" fmla="+- 0 7268 7058"/>
                              <a:gd name="T39" fmla="*/ 7268 h 595"/>
                              <a:gd name="T40" fmla="+- 0 6853 700"/>
                              <a:gd name="T41" fmla="*/ T40 w 6183"/>
                              <a:gd name="T42" fmla="+- 0 7193 7058"/>
                              <a:gd name="T43" fmla="*/ 7193 h 595"/>
                              <a:gd name="T44" fmla="+- 0 6819 700"/>
                              <a:gd name="T45" fmla="*/ T44 w 6183"/>
                              <a:gd name="T46" fmla="+- 0 7131 7058"/>
                              <a:gd name="T47" fmla="*/ 7131 h 595"/>
                              <a:gd name="T48" fmla="+- 0 6776 700"/>
                              <a:gd name="T49" fmla="*/ T48 w 6183"/>
                              <a:gd name="T50" fmla="+- 0 7085 7058"/>
                              <a:gd name="T51" fmla="*/ 7085 h 595"/>
                              <a:gd name="T52" fmla="+- 0 6726 700"/>
                              <a:gd name="T53" fmla="*/ T52 w 6183"/>
                              <a:gd name="T54" fmla="+- 0 7058 7058"/>
                              <a:gd name="T55" fmla="*/ 7058 h 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183" h="595">
                                <a:moveTo>
                                  <a:pt x="6026" y="0"/>
                                </a:moveTo>
                                <a:lnTo>
                                  <a:pt x="0" y="0"/>
                                </a:lnTo>
                                <a:lnTo>
                                  <a:pt x="0" y="594"/>
                                </a:lnTo>
                                <a:lnTo>
                                  <a:pt x="5986" y="594"/>
                                </a:lnTo>
                                <a:lnTo>
                                  <a:pt x="6048" y="579"/>
                                </a:lnTo>
                                <a:lnTo>
                                  <a:pt x="6102" y="536"/>
                                </a:lnTo>
                                <a:lnTo>
                                  <a:pt x="6144" y="471"/>
                                </a:lnTo>
                                <a:lnTo>
                                  <a:pt x="6172" y="389"/>
                                </a:lnTo>
                                <a:lnTo>
                                  <a:pt x="6182" y="294"/>
                                </a:lnTo>
                                <a:lnTo>
                                  <a:pt x="6174" y="210"/>
                                </a:lnTo>
                                <a:lnTo>
                                  <a:pt x="6153" y="135"/>
                                </a:lnTo>
                                <a:lnTo>
                                  <a:pt x="6119" y="73"/>
                                </a:lnTo>
                                <a:lnTo>
                                  <a:pt x="6076" y="27"/>
                                </a:lnTo>
                                <a:lnTo>
                                  <a:pt x="6026" y="0"/>
                                </a:lnTo>
                                <a:close/>
                              </a:path>
                            </a:pathLst>
                          </a:custGeom>
                          <a:solidFill>
                            <a:srgbClr val="387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207"/>
                        <wps:cNvSpPr>
                          <a:spLocks/>
                        </wps:cNvSpPr>
                        <wps:spPr bwMode="auto">
                          <a:xfrm>
                            <a:off x="700" y="8186"/>
                            <a:ext cx="9770" cy="408"/>
                          </a:xfrm>
                          <a:custGeom>
                            <a:avLst/>
                            <a:gdLst>
                              <a:gd name="T0" fmla="+- 0 10266 700"/>
                              <a:gd name="T1" fmla="*/ T0 w 9770"/>
                              <a:gd name="T2" fmla="+- 0 8186 8186"/>
                              <a:gd name="T3" fmla="*/ 8186 h 408"/>
                              <a:gd name="T4" fmla="+- 0 700 700"/>
                              <a:gd name="T5" fmla="*/ T4 w 9770"/>
                              <a:gd name="T6" fmla="+- 0 8186 8186"/>
                              <a:gd name="T7" fmla="*/ 8186 h 408"/>
                              <a:gd name="T8" fmla="+- 0 700 700"/>
                              <a:gd name="T9" fmla="*/ T8 w 9770"/>
                              <a:gd name="T10" fmla="+- 0 8594 8186"/>
                              <a:gd name="T11" fmla="*/ 8594 h 408"/>
                              <a:gd name="T12" fmla="+- 0 10266 700"/>
                              <a:gd name="T13" fmla="*/ T12 w 9770"/>
                              <a:gd name="T14" fmla="+- 0 8594 8186"/>
                              <a:gd name="T15" fmla="*/ 8594 h 408"/>
                              <a:gd name="T16" fmla="+- 0 10345 700"/>
                              <a:gd name="T17" fmla="*/ T16 w 9770"/>
                              <a:gd name="T18" fmla="+- 0 8578 8186"/>
                              <a:gd name="T19" fmla="*/ 8578 h 408"/>
                              <a:gd name="T20" fmla="+- 0 10410 700"/>
                              <a:gd name="T21" fmla="*/ T20 w 9770"/>
                              <a:gd name="T22" fmla="+- 0 8534 8186"/>
                              <a:gd name="T23" fmla="*/ 8534 h 408"/>
                              <a:gd name="T24" fmla="+- 0 10453 700"/>
                              <a:gd name="T25" fmla="*/ T24 w 9770"/>
                              <a:gd name="T26" fmla="+- 0 8469 8186"/>
                              <a:gd name="T27" fmla="*/ 8469 h 408"/>
                              <a:gd name="T28" fmla="+- 0 10469 700"/>
                              <a:gd name="T29" fmla="*/ T28 w 9770"/>
                              <a:gd name="T30" fmla="+- 0 8390 8186"/>
                              <a:gd name="T31" fmla="*/ 8390 h 408"/>
                              <a:gd name="T32" fmla="+- 0 10453 700"/>
                              <a:gd name="T33" fmla="*/ T32 w 9770"/>
                              <a:gd name="T34" fmla="+- 0 8311 8186"/>
                              <a:gd name="T35" fmla="*/ 8311 h 408"/>
                              <a:gd name="T36" fmla="+- 0 10410 700"/>
                              <a:gd name="T37" fmla="*/ T36 w 9770"/>
                              <a:gd name="T38" fmla="+- 0 8246 8186"/>
                              <a:gd name="T39" fmla="*/ 8246 h 408"/>
                              <a:gd name="T40" fmla="+- 0 10345 700"/>
                              <a:gd name="T41" fmla="*/ T40 w 9770"/>
                              <a:gd name="T42" fmla="+- 0 8202 8186"/>
                              <a:gd name="T43" fmla="*/ 8202 h 408"/>
                              <a:gd name="T44" fmla="+- 0 10266 700"/>
                              <a:gd name="T45" fmla="*/ T44 w 9770"/>
                              <a:gd name="T46" fmla="+- 0 8186 8186"/>
                              <a:gd name="T47" fmla="*/ 8186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770" h="408">
                                <a:moveTo>
                                  <a:pt x="9566" y="0"/>
                                </a:moveTo>
                                <a:lnTo>
                                  <a:pt x="0" y="0"/>
                                </a:lnTo>
                                <a:lnTo>
                                  <a:pt x="0" y="408"/>
                                </a:lnTo>
                                <a:lnTo>
                                  <a:pt x="9566" y="408"/>
                                </a:lnTo>
                                <a:lnTo>
                                  <a:pt x="9645" y="392"/>
                                </a:lnTo>
                                <a:lnTo>
                                  <a:pt x="9710" y="348"/>
                                </a:lnTo>
                                <a:lnTo>
                                  <a:pt x="9753" y="283"/>
                                </a:lnTo>
                                <a:lnTo>
                                  <a:pt x="9769" y="204"/>
                                </a:lnTo>
                                <a:lnTo>
                                  <a:pt x="9753" y="125"/>
                                </a:lnTo>
                                <a:lnTo>
                                  <a:pt x="9710" y="60"/>
                                </a:lnTo>
                                <a:lnTo>
                                  <a:pt x="9645" y="16"/>
                                </a:lnTo>
                                <a:lnTo>
                                  <a:pt x="9566" y="0"/>
                                </a:lnTo>
                                <a:close/>
                              </a:path>
                            </a:pathLst>
                          </a:custGeom>
                          <a:solidFill>
                            <a:srgbClr val="7D7D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Rectangle 206"/>
                        <wps:cNvSpPr>
                          <a:spLocks noChangeArrowheads="1"/>
                        </wps:cNvSpPr>
                        <wps:spPr bwMode="auto">
                          <a:xfrm>
                            <a:off x="700" y="7651"/>
                            <a:ext cx="11160" cy="953"/>
                          </a:xfrm>
                          <a:prstGeom prst="rect">
                            <a:avLst/>
                          </a:prstGeom>
                          <a:solidFill>
                            <a:srgbClr val="5A5A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Freeform 205"/>
                        <wps:cNvSpPr>
                          <a:spLocks/>
                        </wps:cNvSpPr>
                        <wps:spPr bwMode="auto">
                          <a:xfrm>
                            <a:off x="6327" y="7055"/>
                            <a:ext cx="5533" cy="583"/>
                          </a:xfrm>
                          <a:custGeom>
                            <a:avLst/>
                            <a:gdLst>
                              <a:gd name="T0" fmla="+- 0 11860 6327"/>
                              <a:gd name="T1" fmla="*/ T0 w 5533"/>
                              <a:gd name="T2" fmla="+- 0 7055 7055"/>
                              <a:gd name="T3" fmla="*/ 7055 h 583"/>
                              <a:gd name="T4" fmla="+- 0 6719 6327"/>
                              <a:gd name="T5" fmla="*/ T4 w 5533"/>
                              <a:gd name="T6" fmla="+- 0 7055 7055"/>
                              <a:gd name="T7" fmla="*/ 7055 h 583"/>
                              <a:gd name="T8" fmla="+- 0 6629 6327"/>
                              <a:gd name="T9" fmla="*/ T8 w 5533"/>
                              <a:gd name="T10" fmla="+- 0 7063 7055"/>
                              <a:gd name="T11" fmla="*/ 7063 h 583"/>
                              <a:gd name="T12" fmla="+- 0 6546 6327"/>
                              <a:gd name="T13" fmla="*/ T12 w 5533"/>
                              <a:gd name="T14" fmla="+- 0 7085 7055"/>
                              <a:gd name="T15" fmla="*/ 7085 h 583"/>
                              <a:gd name="T16" fmla="+- 0 6474 6327"/>
                              <a:gd name="T17" fmla="*/ T16 w 5533"/>
                              <a:gd name="T18" fmla="+- 0 7119 7055"/>
                              <a:gd name="T19" fmla="*/ 7119 h 583"/>
                              <a:gd name="T20" fmla="+- 0 6413 6327"/>
                              <a:gd name="T21" fmla="*/ T20 w 5533"/>
                              <a:gd name="T22" fmla="+- 0 7164 7055"/>
                              <a:gd name="T23" fmla="*/ 7164 h 583"/>
                              <a:gd name="T24" fmla="+- 0 6367 6327"/>
                              <a:gd name="T25" fmla="*/ T24 w 5533"/>
                              <a:gd name="T26" fmla="+- 0 7218 7055"/>
                              <a:gd name="T27" fmla="*/ 7218 h 583"/>
                              <a:gd name="T28" fmla="+- 0 6337 6327"/>
                              <a:gd name="T29" fmla="*/ T28 w 5533"/>
                              <a:gd name="T30" fmla="+- 0 7279 7055"/>
                              <a:gd name="T31" fmla="*/ 7279 h 583"/>
                              <a:gd name="T32" fmla="+- 0 6327 6327"/>
                              <a:gd name="T33" fmla="*/ T32 w 5533"/>
                              <a:gd name="T34" fmla="+- 0 7346 7055"/>
                              <a:gd name="T35" fmla="*/ 7346 h 583"/>
                              <a:gd name="T36" fmla="+- 0 6337 6327"/>
                              <a:gd name="T37" fmla="*/ T36 w 5533"/>
                              <a:gd name="T38" fmla="+- 0 7413 7055"/>
                              <a:gd name="T39" fmla="*/ 7413 h 583"/>
                              <a:gd name="T40" fmla="+- 0 6367 6327"/>
                              <a:gd name="T41" fmla="*/ T40 w 5533"/>
                              <a:gd name="T42" fmla="+- 0 7474 7055"/>
                              <a:gd name="T43" fmla="*/ 7474 h 583"/>
                              <a:gd name="T44" fmla="+- 0 6413 6327"/>
                              <a:gd name="T45" fmla="*/ T44 w 5533"/>
                              <a:gd name="T46" fmla="+- 0 7528 7055"/>
                              <a:gd name="T47" fmla="*/ 7528 h 583"/>
                              <a:gd name="T48" fmla="+- 0 6474 6327"/>
                              <a:gd name="T49" fmla="*/ T48 w 5533"/>
                              <a:gd name="T50" fmla="+- 0 7573 7055"/>
                              <a:gd name="T51" fmla="*/ 7573 h 583"/>
                              <a:gd name="T52" fmla="+- 0 6546 6327"/>
                              <a:gd name="T53" fmla="*/ T52 w 5533"/>
                              <a:gd name="T54" fmla="+- 0 7608 7055"/>
                              <a:gd name="T55" fmla="*/ 7608 h 583"/>
                              <a:gd name="T56" fmla="+- 0 6629 6327"/>
                              <a:gd name="T57" fmla="*/ T56 w 5533"/>
                              <a:gd name="T58" fmla="+- 0 7630 7055"/>
                              <a:gd name="T59" fmla="*/ 7630 h 583"/>
                              <a:gd name="T60" fmla="+- 0 6719 6327"/>
                              <a:gd name="T61" fmla="*/ T60 w 5533"/>
                              <a:gd name="T62" fmla="+- 0 7637 7055"/>
                              <a:gd name="T63" fmla="*/ 7637 h 583"/>
                              <a:gd name="T64" fmla="+- 0 11860 6327"/>
                              <a:gd name="T65" fmla="*/ T64 w 5533"/>
                              <a:gd name="T66" fmla="+- 0 7637 7055"/>
                              <a:gd name="T67" fmla="*/ 7637 h 583"/>
                              <a:gd name="T68" fmla="+- 0 11860 6327"/>
                              <a:gd name="T69" fmla="*/ T68 w 5533"/>
                              <a:gd name="T70" fmla="+- 0 7055 7055"/>
                              <a:gd name="T71" fmla="*/ 7055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533" h="583">
                                <a:moveTo>
                                  <a:pt x="5533" y="0"/>
                                </a:moveTo>
                                <a:lnTo>
                                  <a:pt x="392" y="0"/>
                                </a:lnTo>
                                <a:lnTo>
                                  <a:pt x="302" y="8"/>
                                </a:lnTo>
                                <a:lnTo>
                                  <a:pt x="219" y="30"/>
                                </a:lnTo>
                                <a:lnTo>
                                  <a:pt x="147" y="64"/>
                                </a:lnTo>
                                <a:lnTo>
                                  <a:pt x="86" y="109"/>
                                </a:lnTo>
                                <a:lnTo>
                                  <a:pt x="40" y="163"/>
                                </a:lnTo>
                                <a:lnTo>
                                  <a:pt x="10" y="224"/>
                                </a:lnTo>
                                <a:lnTo>
                                  <a:pt x="0" y="291"/>
                                </a:lnTo>
                                <a:lnTo>
                                  <a:pt x="10" y="358"/>
                                </a:lnTo>
                                <a:lnTo>
                                  <a:pt x="40" y="419"/>
                                </a:lnTo>
                                <a:lnTo>
                                  <a:pt x="86" y="473"/>
                                </a:lnTo>
                                <a:lnTo>
                                  <a:pt x="147" y="518"/>
                                </a:lnTo>
                                <a:lnTo>
                                  <a:pt x="219" y="553"/>
                                </a:lnTo>
                                <a:lnTo>
                                  <a:pt x="302" y="575"/>
                                </a:lnTo>
                                <a:lnTo>
                                  <a:pt x="392" y="582"/>
                                </a:lnTo>
                                <a:lnTo>
                                  <a:pt x="5533" y="582"/>
                                </a:lnTo>
                                <a:lnTo>
                                  <a:pt x="5533" y="0"/>
                                </a:lnTo>
                                <a:close/>
                              </a:path>
                            </a:pathLst>
                          </a:custGeom>
                          <a:solidFill>
                            <a:srgbClr val="3E8A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204"/>
                        <wps:cNvSpPr>
                          <a:spLocks/>
                        </wps:cNvSpPr>
                        <wps:spPr bwMode="auto">
                          <a:xfrm>
                            <a:off x="8356" y="6435"/>
                            <a:ext cx="3504" cy="620"/>
                          </a:xfrm>
                          <a:custGeom>
                            <a:avLst/>
                            <a:gdLst>
                              <a:gd name="T0" fmla="+- 0 11860 8357"/>
                              <a:gd name="T1" fmla="*/ T0 w 3504"/>
                              <a:gd name="T2" fmla="+- 0 6435 6435"/>
                              <a:gd name="T3" fmla="*/ 6435 h 620"/>
                              <a:gd name="T4" fmla="+- 0 8398 8357"/>
                              <a:gd name="T5" fmla="*/ T4 w 3504"/>
                              <a:gd name="T6" fmla="+- 0 6435 6435"/>
                              <a:gd name="T7" fmla="*/ 6435 h 620"/>
                              <a:gd name="T8" fmla="+- 0 8472 8357"/>
                              <a:gd name="T9" fmla="*/ T8 w 3504"/>
                              <a:gd name="T10" fmla="+- 0 6455 6435"/>
                              <a:gd name="T11" fmla="*/ 6455 h 620"/>
                              <a:gd name="T12" fmla="+- 0 8538 8357"/>
                              <a:gd name="T13" fmla="*/ T12 w 3504"/>
                              <a:gd name="T14" fmla="+- 0 6491 6435"/>
                              <a:gd name="T15" fmla="*/ 6491 h 620"/>
                              <a:gd name="T16" fmla="+- 0 8594 8357"/>
                              <a:gd name="T17" fmla="*/ T16 w 3504"/>
                              <a:gd name="T18" fmla="+- 0 6542 6435"/>
                              <a:gd name="T19" fmla="*/ 6542 h 620"/>
                              <a:gd name="T20" fmla="+- 0 8635 8357"/>
                              <a:gd name="T21" fmla="*/ T20 w 3504"/>
                              <a:gd name="T22" fmla="+- 0 6605 6435"/>
                              <a:gd name="T23" fmla="*/ 6605 h 620"/>
                              <a:gd name="T24" fmla="+- 0 8661 8357"/>
                              <a:gd name="T25" fmla="*/ T24 w 3504"/>
                              <a:gd name="T26" fmla="+- 0 6677 6435"/>
                              <a:gd name="T27" fmla="*/ 6677 h 620"/>
                              <a:gd name="T28" fmla="+- 0 8668 8357"/>
                              <a:gd name="T29" fmla="*/ T28 w 3504"/>
                              <a:gd name="T30" fmla="+- 0 6744 6435"/>
                              <a:gd name="T31" fmla="*/ 6744 h 620"/>
                              <a:gd name="T32" fmla="+- 0 8660 8357"/>
                              <a:gd name="T33" fmla="*/ T32 w 3504"/>
                              <a:gd name="T34" fmla="+- 0 6815 6435"/>
                              <a:gd name="T35" fmla="*/ 6815 h 620"/>
                              <a:gd name="T36" fmla="+- 0 8636 8357"/>
                              <a:gd name="T37" fmla="*/ T36 w 3504"/>
                              <a:gd name="T38" fmla="+- 0 6881 6435"/>
                              <a:gd name="T39" fmla="*/ 6881 h 620"/>
                              <a:gd name="T40" fmla="+- 0 8600 8357"/>
                              <a:gd name="T41" fmla="*/ T40 w 3504"/>
                              <a:gd name="T42" fmla="+- 0 6939 6435"/>
                              <a:gd name="T43" fmla="*/ 6939 h 620"/>
                              <a:gd name="T44" fmla="+- 0 8551 8357"/>
                              <a:gd name="T45" fmla="*/ T44 w 3504"/>
                              <a:gd name="T46" fmla="+- 0 6987 6435"/>
                              <a:gd name="T47" fmla="*/ 6987 h 620"/>
                              <a:gd name="T48" fmla="+- 0 8494 8357"/>
                              <a:gd name="T49" fmla="*/ T48 w 3504"/>
                              <a:gd name="T50" fmla="+- 0 7024 6435"/>
                              <a:gd name="T51" fmla="*/ 7024 h 620"/>
                              <a:gd name="T52" fmla="+- 0 8428 8357"/>
                              <a:gd name="T53" fmla="*/ T52 w 3504"/>
                              <a:gd name="T54" fmla="+- 0 7047 6435"/>
                              <a:gd name="T55" fmla="*/ 7047 h 620"/>
                              <a:gd name="T56" fmla="+- 0 8357 8357"/>
                              <a:gd name="T57" fmla="*/ T56 w 3504"/>
                              <a:gd name="T58" fmla="+- 0 7055 6435"/>
                              <a:gd name="T59" fmla="*/ 7055 h 620"/>
                              <a:gd name="T60" fmla="+- 0 11860 8357"/>
                              <a:gd name="T61" fmla="*/ T60 w 3504"/>
                              <a:gd name="T62" fmla="+- 0 7055 6435"/>
                              <a:gd name="T63" fmla="*/ 7055 h 620"/>
                              <a:gd name="T64" fmla="+- 0 11860 8357"/>
                              <a:gd name="T65" fmla="*/ T64 w 3504"/>
                              <a:gd name="T66" fmla="+- 0 6435 6435"/>
                              <a:gd name="T67" fmla="*/ 6435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504" h="620">
                                <a:moveTo>
                                  <a:pt x="3503" y="0"/>
                                </a:moveTo>
                                <a:lnTo>
                                  <a:pt x="41" y="0"/>
                                </a:lnTo>
                                <a:lnTo>
                                  <a:pt x="115" y="20"/>
                                </a:lnTo>
                                <a:lnTo>
                                  <a:pt x="181" y="56"/>
                                </a:lnTo>
                                <a:lnTo>
                                  <a:pt x="237" y="107"/>
                                </a:lnTo>
                                <a:lnTo>
                                  <a:pt x="278" y="170"/>
                                </a:lnTo>
                                <a:lnTo>
                                  <a:pt x="304" y="242"/>
                                </a:lnTo>
                                <a:lnTo>
                                  <a:pt x="311" y="309"/>
                                </a:lnTo>
                                <a:lnTo>
                                  <a:pt x="303" y="380"/>
                                </a:lnTo>
                                <a:lnTo>
                                  <a:pt x="279" y="446"/>
                                </a:lnTo>
                                <a:lnTo>
                                  <a:pt x="243" y="504"/>
                                </a:lnTo>
                                <a:lnTo>
                                  <a:pt x="194" y="552"/>
                                </a:lnTo>
                                <a:lnTo>
                                  <a:pt x="137" y="589"/>
                                </a:lnTo>
                                <a:lnTo>
                                  <a:pt x="71" y="612"/>
                                </a:lnTo>
                                <a:lnTo>
                                  <a:pt x="0" y="620"/>
                                </a:lnTo>
                                <a:lnTo>
                                  <a:pt x="3503" y="620"/>
                                </a:lnTo>
                                <a:lnTo>
                                  <a:pt x="3503" y="0"/>
                                </a:lnTo>
                                <a:close/>
                              </a:path>
                            </a:pathLst>
                          </a:custGeom>
                          <a:solidFill>
                            <a:srgbClr val="387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203"/>
                        <wps:cNvSpPr>
                          <a:spLocks/>
                        </wps:cNvSpPr>
                        <wps:spPr bwMode="auto">
                          <a:xfrm>
                            <a:off x="9532" y="7052"/>
                            <a:ext cx="2266" cy="541"/>
                          </a:xfrm>
                          <a:custGeom>
                            <a:avLst/>
                            <a:gdLst>
                              <a:gd name="T0" fmla="+- 0 11798 9533"/>
                              <a:gd name="T1" fmla="*/ T0 w 2266"/>
                              <a:gd name="T2" fmla="+- 0 7487 7052"/>
                              <a:gd name="T3" fmla="*/ 7487 h 541"/>
                              <a:gd name="T4" fmla="+- 0 11790 9533"/>
                              <a:gd name="T5" fmla="*/ T4 w 2266"/>
                              <a:gd name="T6" fmla="+- 0 7445 7052"/>
                              <a:gd name="T7" fmla="*/ 7445 h 541"/>
                              <a:gd name="T8" fmla="+- 0 11767 9533"/>
                              <a:gd name="T9" fmla="*/ T8 w 2266"/>
                              <a:gd name="T10" fmla="+- 0 7412 7052"/>
                              <a:gd name="T11" fmla="*/ 7412 h 541"/>
                              <a:gd name="T12" fmla="+- 0 11733 9533"/>
                              <a:gd name="T13" fmla="*/ T12 w 2266"/>
                              <a:gd name="T14" fmla="+- 0 7389 7052"/>
                              <a:gd name="T15" fmla="*/ 7389 h 541"/>
                              <a:gd name="T16" fmla="+- 0 11692 9533"/>
                              <a:gd name="T17" fmla="*/ T16 w 2266"/>
                              <a:gd name="T18" fmla="+- 0 7380 7052"/>
                              <a:gd name="T19" fmla="*/ 7380 h 541"/>
                              <a:gd name="T20" fmla="+- 0 11393 9533"/>
                              <a:gd name="T21" fmla="*/ T20 w 2266"/>
                              <a:gd name="T22" fmla="+- 0 7380 7052"/>
                              <a:gd name="T23" fmla="*/ 7380 h 541"/>
                              <a:gd name="T24" fmla="+- 0 11334 9533"/>
                              <a:gd name="T25" fmla="*/ T24 w 2266"/>
                              <a:gd name="T26" fmla="+- 0 7369 7052"/>
                              <a:gd name="T27" fmla="*/ 7369 h 541"/>
                              <a:gd name="T28" fmla="+- 0 11282 9533"/>
                              <a:gd name="T29" fmla="*/ T28 w 2266"/>
                              <a:gd name="T30" fmla="+- 0 7333 7052"/>
                              <a:gd name="T31" fmla="*/ 7333 h 541"/>
                              <a:gd name="T32" fmla="+- 0 11246 9533"/>
                              <a:gd name="T33" fmla="*/ T32 w 2266"/>
                              <a:gd name="T34" fmla="+- 0 7281 7052"/>
                              <a:gd name="T35" fmla="*/ 7281 h 541"/>
                              <a:gd name="T36" fmla="+- 0 11233 9533"/>
                              <a:gd name="T37" fmla="*/ T36 w 2266"/>
                              <a:gd name="T38" fmla="+- 0 7217 7052"/>
                              <a:gd name="T39" fmla="*/ 7217 h 541"/>
                              <a:gd name="T40" fmla="+- 0 11246 9533"/>
                              <a:gd name="T41" fmla="*/ T40 w 2266"/>
                              <a:gd name="T42" fmla="+- 0 7153 7052"/>
                              <a:gd name="T43" fmla="*/ 7153 h 541"/>
                              <a:gd name="T44" fmla="+- 0 11282 9533"/>
                              <a:gd name="T45" fmla="*/ T44 w 2266"/>
                              <a:gd name="T46" fmla="+- 0 7101 7052"/>
                              <a:gd name="T47" fmla="*/ 7101 h 541"/>
                              <a:gd name="T48" fmla="+- 0 11334 9533"/>
                              <a:gd name="T49" fmla="*/ T48 w 2266"/>
                              <a:gd name="T50" fmla="+- 0 7065 7052"/>
                              <a:gd name="T51" fmla="*/ 7065 h 541"/>
                              <a:gd name="T52" fmla="+- 0 11398 9533"/>
                              <a:gd name="T53" fmla="*/ T52 w 2266"/>
                              <a:gd name="T54" fmla="+- 0 7052 7052"/>
                              <a:gd name="T55" fmla="*/ 7052 h 541"/>
                              <a:gd name="T56" fmla="+- 0 9697 9533"/>
                              <a:gd name="T57" fmla="*/ T56 w 2266"/>
                              <a:gd name="T58" fmla="+- 0 7052 7052"/>
                              <a:gd name="T59" fmla="*/ 7052 h 541"/>
                              <a:gd name="T60" fmla="+- 0 9633 9533"/>
                              <a:gd name="T61" fmla="*/ T60 w 2266"/>
                              <a:gd name="T62" fmla="+- 0 7065 7052"/>
                              <a:gd name="T63" fmla="*/ 7065 h 541"/>
                              <a:gd name="T64" fmla="+- 0 9581 9533"/>
                              <a:gd name="T65" fmla="*/ T64 w 2266"/>
                              <a:gd name="T66" fmla="+- 0 7101 7052"/>
                              <a:gd name="T67" fmla="*/ 7101 h 541"/>
                              <a:gd name="T68" fmla="+- 0 9546 9533"/>
                              <a:gd name="T69" fmla="*/ T68 w 2266"/>
                              <a:gd name="T70" fmla="+- 0 7153 7052"/>
                              <a:gd name="T71" fmla="*/ 7153 h 541"/>
                              <a:gd name="T72" fmla="+- 0 9533 9533"/>
                              <a:gd name="T73" fmla="*/ T72 w 2266"/>
                              <a:gd name="T74" fmla="+- 0 7217 7052"/>
                              <a:gd name="T75" fmla="*/ 7217 h 541"/>
                              <a:gd name="T76" fmla="+- 0 9546 9533"/>
                              <a:gd name="T77" fmla="*/ T76 w 2266"/>
                              <a:gd name="T78" fmla="+- 0 7281 7052"/>
                              <a:gd name="T79" fmla="*/ 7281 h 541"/>
                              <a:gd name="T80" fmla="+- 0 9581 9533"/>
                              <a:gd name="T81" fmla="*/ T80 w 2266"/>
                              <a:gd name="T82" fmla="+- 0 7333 7052"/>
                              <a:gd name="T83" fmla="*/ 7333 h 541"/>
                              <a:gd name="T84" fmla="+- 0 9633 9533"/>
                              <a:gd name="T85" fmla="*/ T84 w 2266"/>
                              <a:gd name="T86" fmla="+- 0 7369 7052"/>
                              <a:gd name="T87" fmla="*/ 7369 h 541"/>
                              <a:gd name="T88" fmla="+- 0 9697 9533"/>
                              <a:gd name="T89" fmla="*/ T88 w 2266"/>
                              <a:gd name="T90" fmla="+- 0 7381 7052"/>
                              <a:gd name="T91" fmla="*/ 7381 h 541"/>
                              <a:gd name="T92" fmla="+- 0 9959 9533"/>
                              <a:gd name="T93" fmla="*/ T92 w 2266"/>
                              <a:gd name="T94" fmla="+- 0 7381 7052"/>
                              <a:gd name="T95" fmla="*/ 7381 h 541"/>
                              <a:gd name="T96" fmla="+- 0 9995 9533"/>
                              <a:gd name="T97" fmla="*/ T96 w 2266"/>
                              <a:gd name="T98" fmla="+- 0 7389 7052"/>
                              <a:gd name="T99" fmla="*/ 7389 h 541"/>
                              <a:gd name="T100" fmla="+- 0 10028 9533"/>
                              <a:gd name="T101" fmla="*/ T100 w 2266"/>
                              <a:gd name="T102" fmla="+- 0 7412 7052"/>
                              <a:gd name="T103" fmla="*/ 7412 h 541"/>
                              <a:gd name="T104" fmla="+- 0 10051 9533"/>
                              <a:gd name="T105" fmla="*/ T104 w 2266"/>
                              <a:gd name="T106" fmla="+- 0 7445 7052"/>
                              <a:gd name="T107" fmla="*/ 7445 h 541"/>
                              <a:gd name="T108" fmla="+- 0 10059 9533"/>
                              <a:gd name="T109" fmla="*/ T108 w 2266"/>
                              <a:gd name="T110" fmla="+- 0 7487 7052"/>
                              <a:gd name="T111" fmla="*/ 7487 h 541"/>
                              <a:gd name="T112" fmla="+- 0 10051 9533"/>
                              <a:gd name="T113" fmla="*/ T112 w 2266"/>
                              <a:gd name="T114" fmla="+- 0 7528 7052"/>
                              <a:gd name="T115" fmla="*/ 7528 h 541"/>
                              <a:gd name="T116" fmla="+- 0 10028 9533"/>
                              <a:gd name="T117" fmla="*/ T116 w 2266"/>
                              <a:gd name="T118" fmla="+- 0 7562 7052"/>
                              <a:gd name="T119" fmla="*/ 7562 h 541"/>
                              <a:gd name="T120" fmla="+- 0 9995 9533"/>
                              <a:gd name="T121" fmla="*/ T120 w 2266"/>
                              <a:gd name="T122" fmla="+- 0 7584 7052"/>
                              <a:gd name="T123" fmla="*/ 7584 h 541"/>
                              <a:gd name="T124" fmla="+- 0 9953 9533"/>
                              <a:gd name="T125" fmla="*/ T124 w 2266"/>
                              <a:gd name="T126" fmla="+- 0 7593 7052"/>
                              <a:gd name="T127" fmla="*/ 7593 h 541"/>
                              <a:gd name="T128" fmla="+- 0 11692 9533"/>
                              <a:gd name="T129" fmla="*/ T128 w 2266"/>
                              <a:gd name="T130" fmla="+- 0 7593 7052"/>
                              <a:gd name="T131" fmla="*/ 7593 h 541"/>
                              <a:gd name="T132" fmla="+- 0 11733 9533"/>
                              <a:gd name="T133" fmla="*/ T132 w 2266"/>
                              <a:gd name="T134" fmla="+- 0 7584 7052"/>
                              <a:gd name="T135" fmla="*/ 7584 h 541"/>
                              <a:gd name="T136" fmla="+- 0 11767 9533"/>
                              <a:gd name="T137" fmla="*/ T136 w 2266"/>
                              <a:gd name="T138" fmla="+- 0 7562 7052"/>
                              <a:gd name="T139" fmla="*/ 7562 h 541"/>
                              <a:gd name="T140" fmla="+- 0 11790 9533"/>
                              <a:gd name="T141" fmla="*/ T140 w 2266"/>
                              <a:gd name="T142" fmla="+- 0 7528 7052"/>
                              <a:gd name="T143" fmla="*/ 7528 h 541"/>
                              <a:gd name="T144" fmla="+- 0 11798 9533"/>
                              <a:gd name="T145" fmla="*/ T144 w 2266"/>
                              <a:gd name="T146" fmla="+- 0 7487 7052"/>
                              <a:gd name="T147" fmla="*/ 7487 h 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266" h="541">
                                <a:moveTo>
                                  <a:pt x="2265" y="435"/>
                                </a:moveTo>
                                <a:lnTo>
                                  <a:pt x="2257" y="393"/>
                                </a:lnTo>
                                <a:lnTo>
                                  <a:pt x="2234" y="360"/>
                                </a:lnTo>
                                <a:lnTo>
                                  <a:pt x="2200" y="337"/>
                                </a:lnTo>
                                <a:lnTo>
                                  <a:pt x="2159" y="328"/>
                                </a:lnTo>
                                <a:lnTo>
                                  <a:pt x="1860" y="328"/>
                                </a:lnTo>
                                <a:lnTo>
                                  <a:pt x="1801" y="317"/>
                                </a:lnTo>
                                <a:lnTo>
                                  <a:pt x="1749" y="281"/>
                                </a:lnTo>
                                <a:lnTo>
                                  <a:pt x="1713" y="229"/>
                                </a:lnTo>
                                <a:lnTo>
                                  <a:pt x="1700" y="165"/>
                                </a:lnTo>
                                <a:lnTo>
                                  <a:pt x="1713" y="101"/>
                                </a:lnTo>
                                <a:lnTo>
                                  <a:pt x="1749" y="49"/>
                                </a:lnTo>
                                <a:lnTo>
                                  <a:pt x="1801" y="13"/>
                                </a:lnTo>
                                <a:lnTo>
                                  <a:pt x="1865" y="0"/>
                                </a:lnTo>
                                <a:lnTo>
                                  <a:pt x="164" y="0"/>
                                </a:lnTo>
                                <a:lnTo>
                                  <a:pt x="100" y="13"/>
                                </a:lnTo>
                                <a:lnTo>
                                  <a:pt x="48" y="49"/>
                                </a:lnTo>
                                <a:lnTo>
                                  <a:pt x="13" y="101"/>
                                </a:lnTo>
                                <a:lnTo>
                                  <a:pt x="0" y="165"/>
                                </a:lnTo>
                                <a:lnTo>
                                  <a:pt x="13" y="229"/>
                                </a:lnTo>
                                <a:lnTo>
                                  <a:pt x="48" y="281"/>
                                </a:lnTo>
                                <a:lnTo>
                                  <a:pt x="100" y="317"/>
                                </a:lnTo>
                                <a:lnTo>
                                  <a:pt x="164" y="329"/>
                                </a:lnTo>
                                <a:lnTo>
                                  <a:pt x="426" y="329"/>
                                </a:lnTo>
                                <a:lnTo>
                                  <a:pt x="462" y="337"/>
                                </a:lnTo>
                                <a:lnTo>
                                  <a:pt x="495" y="360"/>
                                </a:lnTo>
                                <a:lnTo>
                                  <a:pt x="518" y="393"/>
                                </a:lnTo>
                                <a:lnTo>
                                  <a:pt x="526" y="435"/>
                                </a:lnTo>
                                <a:lnTo>
                                  <a:pt x="518" y="476"/>
                                </a:lnTo>
                                <a:lnTo>
                                  <a:pt x="495" y="510"/>
                                </a:lnTo>
                                <a:lnTo>
                                  <a:pt x="462" y="532"/>
                                </a:lnTo>
                                <a:lnTo>
                                  <a:pt x="420" y="541"/>
                                </a:lnTo>
                                <a:lnTo>
                                  <a:pt x="2159" y="541"/>
                                </a:lnTo>
                                <a:lnTo>
                                  <a:pt x="2200" y="532"/>
                                </a:lnTo>
                                <a:lnTo>
                                  <a:pt x="2234" y="510"/>
                                </a:lnTo>
                                <a:lnTo>
                                  <a:pt x="2257" y="476"/>
                                </a:lnTo>
                                <a:lnTo>
                                  <a:pt x="2265" y="435"/>
                                </a:lnTo>
                              </a:path>
                            </a:pathLst>
                          </a:custGeom>
                          <a:solidFill>
                            <a:srgbClr val="50A2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202"/>
                        <wps:cNvSpPr>
                          <a:spLocks/>
                        </wps:cNvSpPr>
                        <wps:spPr bwMode="auto">
                          <a:xfrm>
                            <a:off x="9909" y="6675"/>
                            <a:ext cx="1951" cy="381"/>
                          </a:xfrm>
                          <a:custGeom>
                            <a:avLst/>
                            <a:gdLst>
                              <a:gd name="T0" fmla="+- 0 11860 9909"/>
                              <a:gd name="T1" fmla="*/ T0 w 1951"/>
                              <a:gd name="T2" fmla="+- 0 6675 6675"/>
                              <a:gd name="T3" fmla="*/ 6675 h 381"/>
                              <a:gd name="T4" fmla="+- 0 10099 9909"/>
                              <a:gd name="T5" fmla="*/ T4 w 1951"/>
                              <a:gd name="T6" fmla="+- 0 6675 6675"/>
                              <a:gd name="T7" fmla="*/ 6675 h 381"/>
                              <a:gd name="T8" fmla="+- 0 10025 9909"/>
                              <a:gd name="T9" fmla="*/ T8 w 1951"/>
                              <a:gd name="T10" fmla="+- 0 6690 6675"/>
                              <a:gd name="T11" fmla="*/ 6690 h 381"/>
                              <a:gd name="T12" fmla="+- 0 9965 9909"/>
                              <a:gd name="T13" fmla="*/ T12 w 1951"/>
                              <a:gd name="T14" fmla="+- 0 6731 6675"/>
                              <a:gd name="T15" fmla="*/ 6731 h 381"/>
                              <a:gd name="T16" fmla="+- 0 9924 9909"/>
                              <a:gd name="T17" fmla="*/ T16 w 1951"/>
                              <a:gd name="T18" fmla="+- 0 6792 6675"/>
                              <a:gd name="T19" fmla="*/ 6792 h 381"/>
                              <a:gd name="T20" fmla="+- 0 9909 9909"/>
                              <a:gd name="T21" fmla="*/ T20 w 1951"/>
                              <a:gd name="T22" fmla="+- 0 6866 6675"/>
                              <a:gd name="T23" fmla="*/ 6866 h 381"/>
                              <a:gd name="T24" fmla="+- 0 9924 9909"/>
                              <a:gd name="T25" fmla="*/ T24 w 1951"/>
                              <a:gd name="T26" fmla="+- 0 6940 6675"/>
                              <a:gd name="T27" fmla="*/ 6940 h 381"/>
                              <a:gd name="T28" fmla="+- 0 9965 9909"/>
                              <a:gd name="T29" fmla="*/ T28 w 1951"/>
                              <a:gd name="T30" fmla="+- 0 7000 6675"/>
                              <a:gd name="T31" fmla="*/ 7000 h 381"/>
                              <a:gd name="T32" fmla="+- 0 10025 9909"/>
                              <a:gd name="T33" fmla="*/ T32 w 1951"/>
                              <a:gd name="T34" fmla="+- 0 7041 6675"/>
                              <a:gd name="T35" fmla="*/ 7041 h 381"/>
                              <a:gd name="T36" fmla="+- 0 10099 9909"/>
                              <a:gd name="T37" fmla="*/ T36 w 1951"/>
                              <a:gd name="T38" fmla="+- 0 7056 6675"/>
                              <a:gd name="T39" fmla="*/ 7056 h 381"/>
                              <a:gd name="T40" fmla="+- 0 11860 9909"/>
                              <a:gd name="T41" fmla="*/ T40 w 1951"/>
                              <a:gd name="T42" fmla="+- 0 7056 6675"/>
                              <a:gd name="T43" fmla="*/ 7056 h 381"/>
                              <a:gd name="T44" fmla="+- 0 11860 9909"/>
                              <a:gd name="T45" fmla="*/ T44 w 1951"/>
                              <a:gd name="T46" fmla="+- 0 6675 6675"/>
                              <a:gd name="T47" fmla="*/ 6675 h 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51" h="381">
                                <a:moveTo>
                                  <a:pt x="1951" y="0"/>
                                </a:moveTo>
                                <a:lnTo>
                                  <a:pt x="190" y="0"/>
                                </a:lnTo>
                                <a:lnTo>
                                  <a:pt x="116" y="15"/>
                                </a:lnTo>
                                <a:lnTo>
                                  <a:pt x="56" y="56"/>
                                </a:lnTo>
                                <a:lnTo>
                                  <a:pt x="15" y="117"/>
                                </a:lnTo>
                                <a:lnTo>
                                  <a:pt x="0" y="191"/>
                                </a:lnTo>
                                <a:lnTo>
                                  <a:pt x="15" y="265"/>
                                </a:lnTo>
                                <a:lnTo>
                                  <a:pt x="56" y="325"/>
                                </a:lnTo>
                                <a:lnTo>
                                  <a:pt x="116" y="366"/>
                                </a:lnTo>
                                <a:lnTo>
                                  <a:pt x="190" y="381"/>
                                </a:lnTo>
                                <a:lnTo>
                                  <a:pt x="1951" y="381"/>
                                </a:lnTo>
                                <a:lnTo>
                                  <a:pt x="1951" y="0"/>
                                </a:lnTo>
                                <a:close/>
                              </a:path>
                            </a:pathLst>
                          </a:custGeom>
                          <a:solidFill>
                            <a:srgbClr val="387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201"/>
                        <wps:cNvSpPr>
                          <a:spLocks/>
                        </wps:cNvSpPr>
                        <wps:spPr bwMode="auto">
                          <a:xfrm>
                            <a:off x="7306" y="6133"/>
                            <a:ext cx="4554" cy="302"/>
                          </a:xfrm>
                          <a:custGeom>
                            <a:avLst/>
                            <a:gdLst>
                              <a:gd name="T0" fmla="+- 0 11860 7306"/>
                              <a:gd name="T1" fmla="*/ T0 w 4554"/>
                              <a:gd name="T2" fmla="+- 0 6133 6133"/>
                              <a:gd name="T3" fmla="*/ 6133 h 302"/>
                              <a:gd name="T4" fmla="+- 0 7306 7306"/>
                              <a:gd name="T5" fmla="*/ T4 w 4554"/>
                              <a:gd name="T6" fmla="+- 0 6133 6133"/>
                              <a:gd name="T7" fmla="*/ 6133 h 302"/>
                              <a:gd name="T8" fmla="+- 0 7314 7306"/>
                              <a:gd name="T9" fmla="*/ T8 w 4554"/>
                              <a:gd name="T10" fmla="+- 0 6203 6133"/>
                              <a:gd name="T11" fmla="*/ 6203 h 302"/>
                              <a:gd name="T12" fmla="+- 0 7337 7306"/>
                              <a:gd name="T13" fmla="*/ T12 w 4554"/>
                              <a:gd name="T14" fmla="+- 0 6266 6133"/>
                              <a:gd name="T15" fmla="*/ 6266 h 302"/>
                              <a:gd name="T16" fmla="+- 0 7373 7306"/>
                              <a:gd name="T17" fmla="*/ T16 w 4554"/>
                              <a:gd name="T18" fmla="+- 0 6322 6133"/>
                              <a:gd name="T19" fmla="*/ 6322 h 302"/>
                              <a:gd name="T20" fmla="+- 0 7420 7306"/>
                              <a:gd name="T21" fmla="*/ T20 w 4554"/>
                              <a:gd name="T22" fmla="+- 0 6369 6133"/>
                              <a:gd name="T23" fmla="*/ 6369 h 302"/>
                              <a:gd name="T24" fmla="+- 0 7476 7306"/>
                              <a:gd name="T25" fmla="*/ T24 w 4554"/>
                              <a:gd name="T26" fmla="+- 0 6405 6133"/>
                              <a:gd name="T27" fmla="*/ 6405 h 302"/>
                              <a:gd name="T28" fmla="+- 0 7539 7306"/>
                              <a:gd name="T29" fmla="*/ T28 w 4554"/>
                              <a:gd name="T30" fmla="+- 0 6427 6133"/>
                              <a:gd name="T31" fmla="*/ 6427 h 302"/>
                              <a:gd name="T32" fmla="+- 0 7608 7306"/>
                              <a:gd name="T33" fmla="*/ T32 w 4554"/>
                              <a:gd name="T34" fmla="+- 0 6435 6133"/>
                              <a:gd name="T35" fmla="*/ 6435 h 302"/>
                              <a:gd name="T36" fmla="+- 0 11860 7306"/>
                              <a:gd name="T37" fmla="*/ T36 w 4554"/>
                              <a:gd name="T38" fmla="+- 0 6435 6133"/>
                              <a:gd name="T39" fmla="*/ 6435 h 302"/>
                              <a:gd name="T40" fmla="+- 0 11860 7306"/>
                              <a:gd name="T41" fmla="*/ T40 w 4554"/>
                              <a:gd name="T42" fmla="+- 0 6133 6133"/>
                              <a:gd name="T43" fmla="*/ 6133 h 3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54" h="302">
                                <a:moveTo>
                                  <a:pt x="4554" y="0"/>
                                </a:moveTo>
                                <a:lnTo>
                                  <a:pt x="0" y="0"/>
                                </a:lnTo>
                                <a:lnTo>
                                  <a:pt x="8" y="70"/>
                                </a:lnTo>
                                <a:lnTo>
                                  <a:pt x="31" y="133"/>
                                </a:lnTo>
                                <a:lnTo>
                                  <a:pt x="67" y="189"/>
                                </a:lnTo>
                                <a:lnTo>
                                  <a:pt x="114" y="236"/>
                                </a:lnTo>
                                <a:lnTo>
                                  <a:pt x="170" y="272"/>
                                </a:lnTo>
                                <a:lnTo>
                                  <a:pt x="233" y="294"/>
                                </a:lnTo>
                                <a:lnTo>
                                  <a:pt x="302" y="302"/>
                                </a:lnTo>
                                <a:lnTo>
                                  <a:pt x="4554" y="302"/>
                                </a:lnTo>
                                <a:lnTo>
                                  <a:pt x="4554" y="0"/>
                                </a:lnTo>
                                <a:close/>
                              </a:path>
                            </a:pathLst>
                          </a:custGeom>
                          <a:solidFill>
                            <a:srgbClr val="3E8A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AutoShape 200"/>
                        <wps:cNvSpPr>
                          <a:spLocks/>
                        </wps:cNvSpPr>
                        <wps:spPr bwMode="auto">
                          <a:xfrm>
                            <a:off x="700" y="1274"/>
                            <a:ext cx="10071" cy="1040"/>
                          </a:xfrm>
                          <a:custGeom>
                            <a:avLst/>
                            <a:gdLst>
                              <a:gd name="T0" fmla="+- 0 1343 700"/>
                              <a:gd name="T1" fmla="*/ T0 w 10071"/>
                              <a:gd name="T2" fmla="+- 0 1979 1275"/>
                              <a:gd name="T3" fmla="*/ 1979 h 1040"/>
                              <a:gd name="T4" fmla="+- 0 1260 700"/>
                              <a:gd name="T5" fmla="*/ T4 w 10071"/>
                              <a:gd name="T6" fmla="+- 0 1893 1275"/>
                              <a:gd name="T7" fmla="*/ 1893 h 1040"/>
                              <a:gd name="T8" fmla="+- 0 1201 700"/>
                              <a:gd name="T9" fmla="*/ T8 w 10071"/>
                              <a:gd name="T10" fmla="+- 0 1867 1275"/>
                              <a:gd name="T11" fmla="*/ 1867 h 1040"/>
                              <a:gd name="T12" fmla="+- 0 1204 700"/>
                              <a:gd name="T13" fmla="*/ T12 w 10071"/>
                              <a:gd name="T14" fmla="+- 0 1842 1275"/>
                              <a:gd name="T15" fmla="*/ 1842 h 1040"/>
                              <a:gd name="T16" fmla="+- 0 1191 700"/>
                              <a:gd name="T17" fmla="*/ T16 w 10071"/>
                              <a:gd name="T18" fmla="+- 0 1752 1275"/>
                              <a:gd name="T19" fmla="*/ 1752 h 1040"/>
                              <a:gd name="T20" fmla="+- 0 1157 700"/>
                              <a:gd name="T21" fmla="*/ T20 w 10071"/>
                              <a:gd name="T22" fmla="+- 0 1685 1275"/>
                              <a:gd name="T23" fmla="*/ 1685 h 1040"/>
                              <a:gd name="T24" fmla="+- 0 1036 700"/>
                              <a:gd name="T25" fmla="*/ T24 w 10071"/>
                              <a:gd name="T26" fmla="+- 0 1597 1275"/>
                              <a:gd name="T27" fmla="*/ 1597 h 1040"/>
                              <a:gd name="T28" fmla="+- 0 892 700"/>
                              <a:gd name="T29" fmla="*/ T28 w 10071"/>
                              <a:gd name="T30" fmla="+- 0 1594 1275"/>
                              <a:gd name="T31" fmla="*/ 1594 h 1040"/>
                              <a:gd name="T32" fmla="+- 0 783 700"/>
                              <a:gd name="T33" fmla="*/ T32 w 10071"/>
                              <a:gd name="T34" fmla="+- 0 1658 1275"/>
                              <a:gd name="T35" fmla="*/ 1658 h 1040"/>
                              <a:gd name="T36" fmla="+- 0 717 700"/>
                              <a:gd name="T37" fmla="*/ T36 w 10071"/>
                              <a:gd name="T38" fmla="+- 0 1692 1275"/>
                              <a:gd name="T39" fmla="*/ 1692 h 1040"/>
                              <a:gd name="T40" fmla="+- 0 700 700"/>
                              <a:gd name="T41" fmla="*/ T40 w 10071"/>
                              <a:gd name="T42" fmla="+- 0 2203 1275"/>
                              <a:gd name="T43" fmla="*/ 2203 h 1040"/>
                              <a:gd name="T44" fmla="+- 0 1255 700"/>
                              <a:gd name="T45" fmla="*/ T44 w 10071"/>
                              <a:gd name="T46" fmla="+- 0 2190 1275"/>
                              <a:gd name="T47" fmla="*/ 2190 h 1040"/>
                              <a:gd name="T48" fmla="+- 0 1342 700"/>
                              <a:gd name="T49" fmla="*/ T48 w 10071"/>
                              <a:gd name="T50" fmla="+- 0 2104 1275"/>
                              <a:gd name="T51" fmla="*/ 2104 h 1040"/>
                              <a:gd name="T52" fmla="+- 0 4782 700"/>
                              <a:gd name="T53" fmla="*/ T52 w 10071"/>
                              <a:gd name="T54" fmla="+- 0 1731 1275"/>
                              <a:gd name="T55" fmla="*/ 1731 h 1040"/>
                              <a:gd name="T56" fmla="+- 0 4736 700"/>
                              <a:gd name="T57" fmla="*/ T56 w 10071"/>
                              <a:gd name="T58" fmla="+- 0 1619 1275"/>
                              <a:gd name="T59" fmla="*/ 1619 h 1040"/>
                              <a:gd name="T60" fmla="+- 0 4626 700"/>
                              <a:gd name="T61" fmla="*/ T60 w 10071"/>
                              <a:gd name="T62" fmla="+- 0 1569 1275"/>
                              <a:gd name="T63" fmla="*/ 1569 h 1040"/>
                              <a:gd name="T64" fmla="+- 0 4630 700"/>
                              <a:gd name="T65" fmla="*/ T64 w 10071"/>
                              <a:gd name="T66" fmla="+- 0 1545 1275"/>
                              <a:gd name="T67" fmla="*/ 1545 h 1040"/>
                              <a:gd name="T68" fmla="+- 0 4631 700"/>
                              <a:gd name="T69" fmla="*/ T68 w 10071"/>
                              <a:gd name="T70" fmla="+- 0 1520 1275"/>
                              <a:gd name="T71" fmla="*/ 1520 h 1040"/>
                              <a:gd name="T72" fmla="+- 0 4596 700"/>
                              <a:gd name="T73" fmla="*/ T72 w 10071"/>
                              <a:gd name="T74" fmla="+- 0 1399 1275"/>
                              <a:gd name="T75" fmla="*/ 1399 h 1040"/>
                              <a:gd name="T76" fmla="+- 0 4530 700"/>
                              <a:gd name="T77" fmla="*/ T76 w 10071"/>
                              <a:gd name="T78" fmla="+- 0 1322 1275"/>
                              <a:gd name="T79" fmla="*/ 1322 h 1040"/>
                              <a:gd name="T80" fmla="+- 0 4385 700"/>
                              <a:gd name="T81" fmla="*/ T80 w 10071"/>
                              <a:gd name="T82" fmla="+- 0 1275 1275"/>
                              <a:gd name="T83" fmla="*/ 1275 h 1040"/>
                              <a:gd name="T84" fmla="+- 0 4260 700"/>
                              <a:gd name="T85" fmla="*/ T84 w 10071"/>
                              <a:gd name="T86" fmla="+- 0 1309 1275"/>
                              <a:gd name="T87" fmla="*/ 1309 h 1040"/>
                              <a:gd name="T88" fmla="+- 0 4172 700"/>
                              <a:gd name="T89" fmla="*/ T88 w 10071"/>
                              <a:gd name="T90" fmla="+- 0 1399 1275"/>
                              <a:gd name="T91" fmla="*/ 1399 h 1040"/>
                              <a:gd name="T92" fmla="+- 0 4114 700"/>
                              <a:gd name="T93" fmla="*/ T92 w 10071"/>
                              <a:gd name="T94" fmla="+- 0 1369 1275"/>
                              <a:gd name="T95" fmla="*/ 1369 h 1040"/>
                              <a:gd name="T96" fmla="+- 0 4047 700"/>
                              <a:gd name="T97" fmla="*/ T96 w 10071"/>
                              <a:gd name="T98" fmla="+- 0 1359 1275"/>
                              <a:gd name="T99" fmla="*/ 1359 h 1040"/>
                              <a:gd name="T100" fmla="+- 0 3923 700"/>
                              <a:gd name="T101" fmla="*/ T100 w 10071"/>
                              <a:gd name="T102" fmla="+- 0 1399 1275"/>
                              <a:gd name="T103" fmla="*/ 1399 h 1040"/>
                              <a:gd name="T104" fmla="+- 0 3848 700"/>
                              <a:gd name="T105" fmla="*/ T104 w 10071"/>
                              <a:gd name="T106" fmla="+- 0 1502 1275"/>
                              <a:gd name="T107" fmla="*/ 1502 h 1040"/>
                              <a:gd name="T108" fmla="+- 0 3837 700"/>
                              <a:gd name="T109" fmla="*/ T108 w 10071"/>
                              <a:gd name="T110" fmla="+- 0 1572 1275"/>
                              <a:gd name="T111" fmla="*/ 1572 h 1040"/>
                              <a:gd name="T112" fmla="+- 0 3747 700"/>
                              <a:gd name="T113" fmla="*/ T112 w 10071"/>
                              <a:gd name="T114" fmla="+- 0 1629 1275"/>
                              <a:gd name="T115" fmla="*/ 1629 h 1040"/>
                              <a:gd name="T116" fmla="+- 0 3710 700"/>
                              <a:gd name="T117" fmla="*/ T116 w 10071"/>
                              <a:gd name="T118" fmla="+- 0 1731 1275"/>
                              <a:gd name="T119" fmla="*/ 1731 h 1040"/>
                              <a:gd name="T120" fmla="+- 0 3758 700"/>
                              <a:gd name="T121" fmla="*/ T120 w 10071"/>
                              <a:gd name="T122" fmla="+- 0 1846 1275"/>
                              <a:gd name="T123" fmla="*/ 1846 h 1040"/>
                              <a:gd name="T124" fmla="+- 0 3873 700"/>
                              <a:gd name="T125" fmla="*/ T124 w 10071"/>
                              <a:gd name="T126" fmla="+- 0 1893 1275"/>
                              <a:gd name="T127" fmla="*/ 1893 h 1040"/>
                              <a:gd name="T128" fmla="+- 0 4682 700"/>
                              <a:gd name="T129" fmla="*/ T128 w 10071"/>
                              <a:gd name="T130" fmla="+- 0 1880 1275"/>
                              <a:gd name="T131" fmla="*/ 1880 h 1040"/>
                              <a:gd name="T132" fmla="+- 0 4769 700"/>
                              <a:gd name="T133" fmla="*/ T132 w 10071"/>
                              <a:gd name="T134" fmla="+- 0 1794 1275"/>
                              <a:gd name="T135" fmla="*/ 1794 h 1040"/>
                              <a:gd name="T136" fmla="+- 0 10771 700"/>
                              <a:gd name="T137" fmla="*/ T136 w 10071"/>
                              <a:gd name="T138" fmla="+- 0 2152 1275"/>
                              <a:gd name="T139" fmla="*/ 2152 h 1040"/>
                              <a:gd name="T140" fmla="+- 0 10725 700"/>
                              <a:gd name="T141" fmla="*/ T140 w 10071"/>
                              <a:gd name="T142" fmla="+- 0 2039 1275"/>
                              <a:gd name="T143" fmla="*/ 2039 h 1040"/>
                              <a:gd name="T144" fmla="+- 0 10615 700"/>
                              <a:gd name="T145" fmla="*/ T144 w 10071"/>
                              <a:gd name="T146" fmla="+- 0 1990 1275"/>
                              <a:gd name="T147" fmla="*/ 1990 h 1040"/>
                              <a:gd name="T148" fmla="+- 0 10619 700"/>
                              <a:gd name="T149" fmla="*/ T148 w 10071"/>
                              <a:gd name="T150" fmla="+- 0 1966 1275"/>
                              <a:gd name="T151" fmla="*/ 1966 h 1040"/>
                              <a:gd name="T152" fmla="+- 0 10620 700"/>
                              <a:gd name="T153" fmla="*/ T152 w 10071"/>
                              <a:gd name="T154" fmla="+- 0 1941 1275"/>
                              <a:gd name="T155" fmla="*/ 1941 h 1040"/>
                              <a:gd name="T156" fmla="+- 0 10585 700"/>
                              <a:gd name="T157" fmla="*/ T156 w 10071"/>
                              <a:gd name="T158" fmla="+- 0 1820 1275"/>
                              <a:gd name="T159" fmla="*/ 1820 h 1040"/>
                              <a:gd name="T160" fmla="+- 0 10520 700"/>
                              <a:gd name="T161" fmla="*/ T160 w 10071"/>
                              <a:gd name="T162" fmla="+- 0 1743 1275"/>
                              <a:gd name="T163" fmla="*/ 1743 h 1040"/>
                              <a:gd name="T164" fmla="+- 0 10375 700"/>
                              <a:gd name="T165" fmla="*/ T164 w 10071"/>
                              <a:gd name="T166" fmla="+- 0 1696 1275"/>
                              <a:gd name="T167" fmla="*/ 1696 h 1040"/>
                              <a:gd name="T168" fmla="+- 0 10249 700"/>
                              <a:gd name="T169" fmla="*/ T168 w 10071"/>
                              <a:gd name="T170" fmla="+- 0 1730 1275"/>
                              <a:gd name="T171" fmla="*/ 1730 h 1040"/>
                              <a:gd name="T172" fmla="+- 0 10161 700"/>
                              <a:gd name="T173" fmla="*/ T172 w 10071"/>
                              <a:gd name="T174" fmla="+- 0 1820 1275"/>
                              <a:gd name="T175" fmla="*/ 1820 h 1040"/>
                              <a:gd name="T176" fmla="+- 0 10103 700"/>
                              <a:gd name="T177" fmla="*/ T176 w 10071"/>
                              <a:gd name="T178" fmla="+- 0 1790 1275"/>
                              <a:gd name="T179" fmla="*/ 1790 h 1040"/>
                              <a:gd name="T180" fmla="+- 0 10037 700"/>
                              <a:gd name="T181" fmla="*/ T180 w 10071"/>
                              <a:gd name="T182" fmla="+- 0 1779 1275"/>
                              <a:gd name="T183" fmla="*/ 1779 h 1040"/>
                              <a:gd name="T184" fmla="+- 0 9912 700"/>
                              <a:gd name="T185" fmla="*/ T184 w 10071"/>
                              <a:gd name="T186" fmla="+- 0 1820 1275"/>
                              <a:gd name="T187" fmla="*/ 1820 h 1040"/>
                              <a:gd name="T188" fmla="+- 0 9837 700"/>
                              <a:gd name="T189" fmla="*/ T188 w 10071"/>
                              <a:gd name="T190" fmla="+- 0 1923 1275"/>
                              <a:gd name="T191" fmla="*/ 1923 h 1040"/>
                              <a:gd name="T192" fmla="+- 0 9826 700"/>
                              <a:gd name="T193" fmla="*/ T192 w 10071"/>
                              <a:gd name="T194" fmla="+- 0 1993 1275"/>
                              <a:gd name="T195" fmla="*/ 1993 h 1040"/>
                              <a:gd name="T196" fmla="+- 0 9736 700"/>
                              <a:gd name="T197" fmla="*/ T196 w 10071"/>
                              <a:gd name="T198" fmla="+- 0 2050 1275"/>
                              <a:gd name="T199" fmla="*/ 2050 h 1040"/>
                              <a:gd name="T200" fmla="+- 0 9700 700"/>
                              <a:gd name="T201" fmla="*/ T200 w 10071"/>
                              <a:gd name="T202" fmla="+- 0 2152 1275"/>
                              <a:gd name="T203" fmla="*/ 2152 h 1040"/>
                              <a:gd name="T204" fmla="+- 0 9747 700"/>
                              <a:gd name="T205" fmla="*/ T204 w 10071"/>
                              <a:gd name="T206" fmla="+- 0 2266 1275"/>
                              <a:gd name="T207" fmla="*/ 2266 h 1040"/>
                              <a:gd name="T208" fmla="+- 0 9862 700"/>
                              <a:gd name="T209" fmla="*/ T208 w 10071"/>
                              <a:gd name="T210" fmla="+- 0 2314 1275"/>
                              <a:gd name="T211" fmla="*/ 2314 h 1040"/>
                              <a:gd name="T212" fmla="+- 0 10671 700"/>
                              <a:gd name="T213" fmla="*/ T212 w 10071"/>
                              <a:gd name="T214" fmla="+- 0 2301 1275"/>
                              <a:gd name="T215" fmla="*/ 2301 h 1040"/>
                              <a:gd name="T216" fmla="+- 0 10758 700"/>
                              <a:gd name="T217" fmla="*/ T216 w 10071"/>
                              <a:gd name="T218" fmla="+- 0 2215 1275"/>
                              <a:gd name="T219" fmla="*/ 2215 h 1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0071" h="1040">
                                <a:moveTo>
                                  <a:pt x="655" y="766"/>
                                </a:moveTo>
                                <a:lnTo>
                                  <a:pt x="643" y="704"/>
                                </a:lnTo>
                                <a:lnTo>
                                  <a:pt x="609" y="653"/>
                                </a:lnTo>
                                <a:lnTo>
                                  <a:pt x="560" y="618"/>
                                </a:lnTo>
                                <a:lnTo>
                                  <a:pt x="499" y="604"/>
                                </a:lnTo>
                                <a:lnTo>
                                  <a:pt x="501" y="592"/>
                                </a:lnTo>
                                <a:lnTo>
                                  <a:pt x="503" y="580"/>
                                </a:lnTo>
                                <a:lnTo>
                                  <a:pt x="504" y="567"/>
                                </a:lnTo>
                                <a:lnTo>
                                  <a:pt x="504" y="555"/>
                                </a:lnTo>
                                <a:lnTo>
                                  <a:pt x="491" y="477"/>
                                </a:lnTo>
                                <a:lnTo>
                                  <a:pt x="469" y="434"/>
                                </a:lnTo>
                                <a:lnTo>
                                  <a:pt x="457" y="410"/>
                                </a:lnTo>
                                <a:lnTo>
                                  <a:pt x="403" y="357"/>
                                </a:lnTo>
                                <a:lnTo>
                                  <a:pt x="336" y="322"/>
                                </a:lnTo>
                                <a:lnTo>
                                  <a:pt x="258" y="310"/>
                                </a:lnTo>
                                <a:lnTo>
                                  <a:pt x="192" y="319"/>
                                </a:lnTo>
                                <a:lnTo>
                                  <a:pt x="133" y="344"/>
                                </a:lnTo>
                                <a:lnTo>
                                  <a:pt x="83" y="383"/>
                                </a:lnTo>
                                <a:lnTo>
                                  <a:pt x="45" y="434"/>
                                </a:lnTo>
                                <a:lnTo>
                                  <a:pt x="17" y="417"/>
                                </a:lnTo>
                                <a:lnTo>
                                  <a:pt x="0" y="410"/>
                                </a:lnTo>
                                <a:lnTo>
                                  <a:pt x="0" y="928"/>
                                </a:lnTo>
                                <a:lnTo>
                                  <a:pt x="492" y="928"/>
                                </a:lnTo>
                                <a:lnTo>
                                  <a:pt x="555" y="915"/>
                                </a:lnTo>
                                <a:lnTo>
                                  <a:pt x="607" y="880"/>
                                </a:lnTo>
                                <a:lnTo>
                                  <a:pt x="642" y="829"/>
                                </a:lnTo>
                                <a:lnTo>
                                  <a:pt x="655" y="766"/>
                                </a:lnTo>
                                <a:moveTo>
                                  <a:pt x="4082" y="456"/>
                                </a:moveTo>
                                <a:lnTo>
                                  <a:pt x="4069" y="394"/>
                                </a:lnTo>
                                <a:lnTo>
                                  <a:pt x="4036" y="344"/>
                                </a:lnTo>
                                <a:lnTo>
                                  <a:pt x="3987" y="308"/>
                                </a:lnTo>
                                <a:lnTo>
                                  <a:pt x="3926" y="294"/>
                                </a:lnTo>
                                <a:lnTo>
                                  <a:pt x="3928" y="282"/>
                                </a:lnTo>
                                <a:lnTo>
                                  <a:pt x="3930" y="270"/>
                                </a:lnTo>
                                <a:lnTo>
                                  <a:pt x="3931" y="257"/>
                                </a:lnTo>
                                <a:lnTo>
                                  <a:pt x="3931" y="245"/>
                                </a:lnTo>
                                <a:lnTo>
                                  <a:pt x="3918" y="167"/>
                                </a:lnTo>
                                <a:lnTo>
                                  <a:pt x="3896" y="124"/>
                                </a:lnTo>
                                <a:lnTo>
                                  <a:pt x="3884" y="100"/>
                                </a:lnTo>
                                <a:lnTo>
                                  <a:pt x="3830" y="47"/>
                                </a:lnTo>
                                <a:lnTo>
                                  <a:pt x="3763" y="12"/>
                                </a:lnTo>
                                <a:lnTo>
                                  <a:pt x="3685" y="0"/>
                                </a:lnTo>
                                <a:lnTo>
                                  <a:pt x="3619" y="9"/>
                                </a:lnTo>
                                <a:lnTo>
                                  <a:pt x="3560" y="34"/>
                                </a:lnTo>
                                <a:lnTo>
                                  <a:pt x="3510" y="73"/>
                                </a:lnTo>
                                <a:lnTo>
                                  <a:pt x="3472" y="124"/>
                                </a:lnTo>
                                <a:lnTo>
                                  <a:pt x="3444" y="107"/>
                                </a:lnTo>
                                <a:lnTo>
                                  <a:pt x="3414" y="94"/>
                                </a:lnTo>
                                <a:lnTo>
                                  <a:pt x="3382" y="86"/>
                                </a:lnTo>
                                <a:lnTo>
                                  <a:pt x="3347" y="84"/>
                                </a:lnTo>
                                <a:lnTo>
                                  <a:pt x="3281" y="94"/>
                                </a:lnTo>
                                <a:lnTo>
                                  <a:pt x="3223" y="124"/>
                                </a:lnTo>
                                <a:lnTo>
                                  <a:pt x="3178" y="170"/>
                                </a:lnTo>
                                <a:lnTo>
                                  <a:pt x="3148" y="227"/>
                                </a:lnTo>
                                <a:lnTo>
                                  <a:pt x="3137" y="294"/>
                                </a:lnTo>
                                <a:lnTo>
                                  <a:pt x="3137" y="297"/>
                                </a:lnTo>
                                <a:lnTo>
                                  <a:pt x="3087" y="318"/>
                                </a:lnTo>
                                <a:lnTo>
                                  <a:pt x="3047" y="354"/>
                                </a:lnTo>
                                <a:lnTo>
                                  <a:pt x="3020" y="401"/>
                                </a:lnTo>
                                <a:lnTo>
                                  <a:pt x="3010" y="456"/>
                                </a:lnTo>
                                <a:lnTo>
                                  <a:pt x="3023" y="519"/>
                                </a:lnTo>
                                <a:lnTo>
                                  <a:pt x="3058" y="571"/>
                                </a:lnTo>
                                <a:lnTo>
                                  <a:pt x="3110" y="605"/>
                                </a:lnTo>
                                <a:lnTo>
                                  <a:pt x="3173" y="618"/>
                                </a:lnTo>
                                <a:lnTo>
                                  <a:pt x="3919" y="618"/>
                                </a:lnTo>
                                <a:lnTo>
                                  <a:pt x="3982" y="605"/>
                                </a:lnTo>
                                <a:lnTo>
                                  <a:pt x="4034" y="571"/>
                                </a:lnTo>
                                <a:lnTo>
                                  <a:pt x="4069" y="519"/>
                                </a:lnTo>
                                <a:lnTo>
                                  <a:pt x="4082" y="456"/>
                                </a:lnTo>
                                <a:moveTo>
                                  <a:pt x="10071" y="877"/>
                                </a:moveTo>
                                <a:lnTo>
                                  <a:pt x="10059" y="815"/>
                                </a:lnTo>
                                <a:lnTo>
                                  <a:pt x="10025" y="764"/>
                                </a:lnTo>
                                <a:lnTo>
                                  <a:pt x="9976" y="729"/>
                                </a:lnTo>
                                <a:lnTo>
                                  <a:pt x="9915" y="715"/>
                                </a:lnTo>
                                <a:lnTo>
                                  <a:pt x="9917" y="703"/>
                                </a:lnTo>
                                <a:lnTo>
                                  <a:pt x="9919" y="691"/>
                                </a:lnTo>
                                <a:lnTo>
                                  <a:pt x="9920" y="678"/>
                                </a:lnTo>
                                <a:lnTo>
                                  <a:pt x="9920" y="666"/>
                                </a:lnTo>
                                <a:lnTo>
                                  <a:pt x="9907" y="588"/>
                                </a:lnTo>
                                <a:lnTo>
                                  <a:pt x="9885" y="545"/>
                                </a:lnTo>
                                <a:lnTo>
                                  <a:pt x="9873" y="521"/>
                                </a:lnTo>
                                <a:lnTo>
                                  <a:pt x="9820" y="468"/>
                                </a:lnTo>
                                <a:lnTo>
                                  <a:pt x="9752" y="433"/>
                                </a:lnTo>
                                <a:lnTo>
                                  <a:pt x="9675" y="421"/>
                                </a:lnTo>
                                <a:lnTo>
                                  <a:pt x="9608" y="430"/>
                                </a:lnTo>
                                <a:lnTo>
                                  <a:pt x="9549" y="455"/>
                                </a:lnTo>
                                <a:lnTo>
                                  <a:pt x="9499" y="494"/>
                                </a:lnTo>
                                <a:lnTo>
                                  <a:pt x="9461" y="545"/>
                                </a:lnTo>
                                <a:lnTo>
                                  <a:pt x="9433" y="528"/>
                                </a:lnTo>
                                <a:lnTo>
                                  <a:pt x="9403" y="515"/>
                                </a:lnTo>
                                <a:lnTo>
                                  <a:pt x="9371" y="507"/>
                                </a:lnTo>
                                <a:lnTo>
                                  <a:pt x="9337" y="504"/>
                                </a:lnTo>
                                <a:lnTo>
                                  <a:pt x="9270" y="515"/>
                                </a:lnTo>
                                <a:lnTo>
                                  <a:pt x="9212" y="545"/>
                                </a:lnTo>
                                <a:lnTo>
                                  <a:pt x="9167" y="590"/>
                                </a:lnTo>
                                <a:lnTo>
                                  <a:pt x="9137" y="648"/>
                                </a:lnTo>
                                <a:lnTo>
                                  <a:pt x="9126" y="714"/>
                                </a:lnTo>
                                <a:lnTo>
                                  <a:pt x="9126" y="718"/>
                                </a:lnTo>
                                <a:lnTo>
                                  <a:pt x="9076" y="739"/>
                                </a:lnTo>
                                <a:lnTo>
                                  <a:pt x="9036" y="775"/>
                                </a:lnTo>
                                <a:lnTo>
                                  <a:pt x="9009" y="822"/>
                                </a:lnTo>
                                <a:lnTo>
                                  <a:pt x="9000" y="877"/>
                                </a:lnTo>
                                <a:lnTo>
                                  <a:pt x="9012" y="940"/>
                                </a:lnTo>
                                <a:lnTo>
                                  <a:pt x="9047" y="991"/>
                                </a:lnTo>
                                <a:lnTo>
                                  <a:pt x="9099" y="1026"/>
                                </a:lnTo>
                                <a:lnTo>
                                  <a:pt x="9162" y="1039"/>
                                </a:lnTo>
                                <a:lnTo>
                                  <a:pt x="9908" y="1039"/>
                                </a:lnTo>
                                <a:lnTo>
                                  <a:pt x="9971" y="1026"/>
                                </a:lnTo>
                                <a:lnTo>
                                  <a:pt x="10023" y="991"/>
                                </a:lnTo>
                                <a:lnTo>
                                  <a:pt x="10058" y="940"/>
                                </a:lnTo>
                                <a:lnTo>
                                  <a:pt x="10071" y="87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4" name="Picture 19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064" y="6783"/>
                            <a:ext cx="17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Picture 19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678" y="6783"/>
                            <a:ext cx="17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Picture 19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293" y="6783"/>
                            <a:ext cx="17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Picture 19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907" y="6783"/>
                            <a:ext cx="17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19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522" y="6783"/>
                            <a:ext cx="17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19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9233" y="6783"/>
                            <a:ext cx="17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0" name="Picture 19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0944" y="6783"/>
                            <a:ext cx="17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1" name="Rectangle 192"/>
                        <wps:cNvSpPr>
                          <a:spLocks noChangeArrowheads="1"/>
                        </wps:cNvSpPr>
                        <wps:spPr bwMode="auto">
                          <a:xfrm>
                            <a:off x="700" y="6676"/>
                            <a:ext cx="11160" cy="56"/>
                          </a:xfrm>
                          <a:prstGeom prst="rect">
                            <a:avLst/>
                          </a:prstGeom>
                          <a:solidFill>
                            <a:srgbClr val="99A8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2" name="Rectangle 191"/>
                        <wps:cNvSpPr>
                          <a:spLocks noChangeArrowheads="1"/>
                        </wps:cNvSpPr>
                        <wps:spPr bwMode="auto">
                          <a:xfrm>
                            <a:off x="700" y="6731"/>
                            <a:ext cx="11160" cy="56"/>
                          </a:xfrm>
                          <a:prstGeom prst="rect">
                            <a:avLst/>
                          </a:prstGeom>
                          <a:solidFill>
                            <a:srgbClr val="8795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33"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261" y="2461"/>
                            <a:ext cx="10247" cy="4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4" name="Line 189"/>
                        <wps:cNvCnPr>
                          <a:cxnSpLocks noChangeShapeType="1"/>
                        </wps:cNvCnPr>
                        <wps:spPr bwMode="auto">
                          <a:xfrm>
                            <a:off x="9008" y="5722"/>
                            <a:ext cx="0" cy="411"/>
                          </a:xfrm>
                          <a:prstGeom prst="line">
                            <a:avLst/>
                          </a:prstGeom>
                          <a:noFill/>
                          <a:ln w="27978">
                            <a:solidFill>
                              <a:srgbClr val="776B73"/>
                            </a:solidFill>
                            <a:prstDash val="solid"/>
                            <a:round/>
                            <a:headEnd/>
                            <a:tailEnd/>
                          </a:ln>
                          <a:extLst>
                            <a:ext uri="{909E8E84-426E-40DD-AFC4-6F175D3DCCD1}">
                              <a14:hiddenFill xmlns:a14="http://schemas.microsoft.com/office/drawing/2010/main">
                                <a:noFill/>
                              </a14:hiddenFill>
                            </a:ext>
                          </a:extLst>
                        </wps:spPr>
                        <wps:bodyPr/>
                      </wps:wsp>
                      <wps:wsp>
                        <wps:cNvPr id="435" name="Freeform 188"/>
                        <wps:cNvSpPr>
                          <a:spLocks/>
                        </wps:cNvSpPr>
                        <wps:spPr bwMode="auto">
                          <a:xfrm>
                            <a:off x="8758" y="5254"/>
                            <a:ext cx="250" cy="500"/>
                          </a:xfrm>
                          <a:custGeom>
                            <a:avLst/>
                            <a:gdLst>
                              <a:gd name="T0" fmla="+- 0 9008 8759"/>
                              <a:gd name="T1" fmla="*/ T0 w 250"/>
                              <a:gd name="T2" fmla="+- 0 5255 5255"/>
                              <a:gd name="T3" fmla="*/ 5255 h 500"/>
                              <a:gd name="T4" fmla="+- 0 8929 8759"/>
                              <a:gd name="T5" fmla="*/ T4 w 250"/>
                              <a:gd name="T6" fmla="+- 0 5268 5255"/>
                              <a:gd name="T7" fmla="*/ 5268 h 500"/>
                              <a:gd name="T8" fmla="+- 0 8861 8759"/>
                              <a:gd name="T9" fmla="*/ T8 w 250"/>
                              <a:gd name="T10" fmla="+- 0 5303 5255"/>
                              <a:gd name="T11" fmla="*/ 5303 h 500"/>
                              <a:gd name="T12" fmla="+- 0 8807 8759"/>
                              <a:gd name="T13" fmla="*/ T12 w 250"/>
                              <a:gd name="T14" fmla="+- 0 5357 5255"/>
                              <a:gd name="T15" fmla="*/ 5357 h 500"/>
                              <a:gd name="T16" fmla="+- 0 8771 8759"/>
                              <a:gd name="T17" fmla="*/ T16 w 250"/>
                              <a:gd name="T18" fmla="+- 0 5426 5255"/>
                              <a:gd name="T19" fmla="*/ 5426 h 500"/>
                              <a:gd name="T20" fmla="+- 0 8759 8759"/>
                              <a:gd name="T21" fmla="*/ T20 w 250"/>
                              <a:gd name="T22" fmla="+- 0 5504 5255"/>
                              <a:gd name="T23" fmla="*/ 5504 h 500"/>
                              <a:gd name="T24" fmla="+- 0 8771 8759"/>
                              <a:gd name="T25" fmla="*/ T24 w 250"/>
                              <a:gd name="T26" fmla="+- 0 5583 5255"/>
                              <a:gd name="T27" fmla="*/ 5583 h 500"/>
                              <a:gd name="T28" fmla="+- 0 8807 8759"/>
                              <a:gd name="T29" fmla="*/ T28 w 250"/>
                              <a:gd name="T30" fmla="+- 0 5652 5255"/>
                              <a:gd name="T31" fmla="*/ 5652 h 500"/>
                              <a:gd name="T32" fmla="+- 0 8861 8759"/>
                              <a:gd name="T33" fmla="*/ T32 w 250"/>
                              <a:gd name="T34" fmla="+- 0 5706 5255"/>
                              <a:gd name="T35" fmla="*/ 5706 h 500"/>
                              <a:gd name="T36" fmla="+- 0 8929 8759"/>
                              <a:gd name="T37" fmla="*/ T36 w 250"/>
                              <a:gd name="T38" fmla="+- 0 5741 5255"/>
                              <a:gd name="T39" fmla="*/ 5741 h 500"/>
                              <a:gd name="T40" fmla="+- 0 9008 8759"/>
                              <a:gd name="T41" fmla="*/ T40 w 250"/>
                              <a:gd name="T42" fmla="+- 0 5754 5255"/>
                              <a:gd name="T43" fmla="*/ 5754 h 500"/>
                              <a:gd name="T44" fmla="+- 0 9008 8759"/>
                              <a:gd name="T45" fmla="*/ T44 w 250"/>
                              <a:gd name="T46" fmla="+- 0 5255 5255"/>
                              <a:gd name="T47" fmla="*/ 5255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0" h="500">
                                <a:moveTo>
                                  <a:pt x="249" y="0"/>
                                </a:moveTo>
                                <a:lnTo>
                                  <a:pt x="170" y="13"/>
                                </a:lnTo>
                                <a:lnTo>
                                  <a:pt x="102" y="48"/>
                                </a:lnTo>
                                <a:lnTo>
                                  <a:pt x="48" y="102"/>
                                </a:lnTo>
                                <a:lnTo>
                                  <a:pt x="12" y="171"/>
                                </a:lnTo>
                                <a:lnTo>
                                  <a:pt x="0" y="249"/>
                                </a:lnTo>
                                <a:lnTo>
                                  <a:pt x="12" y="328"/>
                                </a:lnTo>
                                <a:lnTo>
                                  <a:pt x="48" y="397"/>
                                </a:lnTo>
                                <a:lnTo>
                                  <a:pt x="102" y="451"/>
                                </a:lnTo>
                                <a:lnTo>
                                  <a:pt x="170" y="486"/>
                                </a:lnTo>
                                <a:lnTo>
                                  <a:pt x="249" y="499"/>
                                </a:lnTo>
                                <a:lnTo>
                                  <a:pt x="249" y="0"/>
                                </a:lnTo>
                                <a:close/>
                              </a:path>
                            </a:pathLst>
                          </a:custGeom>
                          <a:solidFill>
                            <a:srgbClr val="B4B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187"/>
                        <wps:cNvSpPr>
                          <a:spLocks/>
                        </wps:cNvSpPr>
                        <wps:spPr bwMode="auto">
                          <a:xfrm>
                            <a:off x="9008" y="5254"/>
                            <a:ext cx="250" cy="500"/>
                          </a:xfrm>
                          <a:custGeom>
                            <a:avLst/>
                            <a:gdLst>
                              <a:gd name="T0" fmla="+- 0 9008 9008"/>
                              <a:gd name="T1" fmla="*/ T0 w 250"/>
                              <a:gd name="T2" fmla="+- 0 5255 5255"/>
                              <a:gd name="T3" fmla="*/ 5255 h 500"/>
                              <a:gd name="T4" fmla="+- 0 9008 9008"/>
                              <a:gd name="T5" fmla="*/ T4 w 250"/>
                              <a:gd name="T6" fmla="+- 0 5754 5255"/>
                              <a:gd name="T7" fmla="*/ 5754 h 500"/>
                              <a:gd name="T8" fmla="+- 0 9087 9008"/>
                              <a:gd name="T9" fmla="*/ T8 w 250"/>
                              <a:gd name="T10" fmla="+- 0 5741 5255"/>
                              <a:gd name="T11" fmla="*/ 5741 h 500"/>
                              <a:gd name="T12" fmla="+- 0 9156 9008"/>
                              <a:gd name="T13" fmla="*/ T12 w 250"/>
                              <a:gd name="T14" fmla="+- 0 5706 5255"/>
                              <a:gd name="T15" fmla="*/ 5706 h 500"/>
                              <a:gd name="T16" fmla="+- 0 9210 9008"/>
                              <a:gd name="T17" fmla="*/ T16 w 250"/>
                              <a:gd name="T18" fmla="+- 0 5652 5255"/>
                              <a:gd name="T19" fmla="*/ 5652 h 500"/>
                              <a:gd name="T20" fmla="+- 0 9245 9008"/>
                              <a:gd name="T21" fmla="*/ T20 w 250"/>
                              <a:gd name="T22" fmla="+- 0 5583 5255"/>
                              <a:gd name="T23" fmla="*/ 5583 h 500"/>
                              <a:gd name="T24" fmla="+- 0 9258 9008"/>
                              <a:gd name="T25" fmla="*/ T24 w 250"/>
                              <a:gd name="T26" fmla="+- 0 5504 5255"/>
                              <a:gd name="T27" fmla="*/ 5504 h 500"/>
                              <a:gd name="T28" fmla="+- 0 9245 9008"/>
                              <a:gd name="T29" fmla="*/ T28 w 250"/>
                              <a:gd name="T30" fmla="+- 0 5426 5255"/>
                              <a:gd name="T31" fmla="*/ 5426 h 500"/>
                              <a:gd name="T32" fmla="+- 0 9210 9008"/>
                              <a:gd name="T33" fmla="*/ T32 w 250"/>
                              <a:gd name="T34" fmla="+- 0 5357 5255"/>
                              <a:gd name="T35" fmla="*/ 5357 h 500"/>
                              <a:gd name="T36" fmla="+- 0 9156 9008"/>
                              <a:gd name="T37" fmla="*/ T36 w 250"/>
                              <a:gd name="T38" fmla="+- 0 5303 5255"/>
                              <a:gd name="T39" fmla="*/ 5303 h 500"/>
                              <a:gd name="T40" fmla="+- 0 9087 9008"/>
                              <a:gd name="T41" fmla="*/ T40 w 250"/>
                              <a:gd name="T42" fmla="+- 0 5268 5255"/>
                              <a:gd name="T43" fmla="*/ 5268 h 500"/>
                              <a:gd name="T44" fmla="+- 0 9008 9008"/>
                              <a:gd name="T45" fmla="*/ T44 w 250"/>
                              <a:gd name="T46" fmla="+- 0 5255 5255"/>
                              <a:gd name="T47" fmla="*/ 5255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0" h="500">
                                <a:moveTo>
                                  <a:pt x="0" y="0"/>
                                </a:moveTo>
                                <a:lnTo>
                                  <a:pt x="0" y="499"/>
                                </a:lnTo>
                                <a:lnTo>
                                  <a:pt x="79" y="486"/>
                                </a:lnTo>
                                <a:lnTo>
                                  <a:pt x="148" y="451"/>
                                </a:lnTo>
                                <a:lnTo>
                                  <a:pt x="202" y="397"/>
                                </a:lnTo>
                                <a:lnTo>
                                  <a:pt x="237" y="328"/>
                                </a:lnTo>
                                <a:lnTo>
                                  <a:pt x="250" y="249"/>
                                </a:lnTo>
                                <a:lnTo>
                                  <a:pt x="237" y="171"/>
                                </a:lnTo>
                                <a:lnTo>
                                  <a:pt x="202" y="102"/>
                                </a:lnTo>
                                <a:lnTo>
                                  <a:pt x="148" y="48"/>
                                </a:lnTo>
                                <a:lnTo>
                                  <a:pt x="79" y="13"/>
                                </a:lnTo>
                                <a:lnTo>
                                  <a:pt x="0" y="0"/>
                                </a:lnTo>
                                <a:close/>
                              </a:path>
                            </a:pathLst>
                          </a:custGeom>
                          <a:solidFill>
                            <a:srgbClr val="939B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Line 186"/>
                        <wps:cNvCnPr>
                          <a:cxnSpLocks noChangeShapeType="1"/>
                        </wps:cNvCnPr>
                        <wps:spPr bwMode="auto">
                          <a:xfrm>
                            <a:off x="8658" y="5874"/>
                            <a:ext cx="0" cy="258"/>
                          </a:xfrm>
                          <a:prstGeom prst="line">
                            <a:avLst/>
                          </a:prstGeom>
                          <a:noFill/>
                          <a:ln w="26264">
                            <a:solidFill>
                              <a:srgbClr val="776B73"/>
                            </a:solidFill>
                            <a:prstDash val="solid"/>
                            <a:round/>
                            <a:headEnd/>
                            <a:tailEnd/>
                          </a:ln>
                          <a:extLst>
                            <a:ext uri="{909E8E84-426E-40DD-AFC4-6F175D3DCCD1}">
                              <a14:hiddenFill xmlns:a14="http://schemas.microsoft.com/office/drawing/2010/main">
                                <a:noFill/>
                              </a14:hiddenFill>
                            </a:ext>
                          </a:extLst>
                        </wps:spPr>
                        <wps:bodyPr/>
                      </wps:wsp>
                      <wps:wsp>
                        <wps:cNvPr id="438" name="Freeform 185"/>
                        <wps:cNvSpPr>
                          <a:spLocks/>
                        </wps:cNvSpPr>
                        <wps:spPr bwMode="auto">
                          <a:xfrm>
                            <a:off x="8424" y="5435"/>
                            <a:ext cx="235" cy="469"/>
                          </a:xfrm>
                          <a:custGeom>
                            <a:avLst/>
                            <a:gdLst>
                              <a:gd name="T0" fmla="+- 0 8658 8424"/>
                              <a:gd name="T1" fmla="*/ T0 w 235"/>
                              <a:gd name="T2" fmla="+- 0 5436 5436"/>
                              <a:gd name="T3" fmla="*/ 5436 h 469"/>
                              <a:gd name="T4" fmla="+- 0 8584 8424"/>
                              <a:gd name="T5" fmla="*/ T4 w 235"/>
                              <a:gd name="T6" fmla="+- 0 5448 5436"/>
                              <a:gd name="T7" fmla="*/ 5448 h 469"/>
                              <a:gd name="T8" fmla="+- 0 8520 8424"/>
                              <a:gd name="T9" fmla="*/ T8 w 235"/>
                              <a:gd name="T10" fmla="+- 0 5481 5436"/>
                              <a:gd name="T11" fmla="*/ 5481 h 469"/>
                              <a:gd name="T12" fmla="+- 0 8469 8424"/>
                              <a:gd name="T13" fmla="*/ T12 w 235"/>
                              <a:gd name="T14" fmla="+- 0 5532 5436"/>
                              <a:gd name="T15" fmla="*/ 5532 h 469"/>
                              <a:gd name="T16" fmla="+- 0 8436 8424"/>
                              <a:gd name="T17" fmla="*/ T16 w 235"/>
                              <a:gd name="T18" fmla="+- 0 5596 5436"/>
                              <a:gd name="T19" fmla="*/ 5596 h 469"/>
                              <a:gd name="T20" fmla="+- 0 8424 8424"/>
                              <a:gd name="T21" fmla="*/ T20 w 235"/>
                              <a:gd name="T22" fmla="+- 0 5670 5436"/>
                              <a:gd name="T23" fmla="*/ 5670 h 469"/>
                              <a:gd name="T24" fmla="+- 0 8436 8424"/>
                              <a:gd name="T25" fmla="*/ T24 w 235"/>
                              <a:gd name="T26" fmla="+- 0 5744 5436"/>
                              <a:gd name="T27" fmla="*/ 5744 h 469"/>
                              <a:gd name="T28" fmla="+- 0 8469 8424"/>
                              <a:gd name="T29" fmla="*/ T28 w 235"/>
                              <a:gd name="T30" fmla="+- 0 5808 5436"/>
                              <a:gd name="T31" fmla="*/ 5808 h 469"/>
                              <a:gd name="T32" fmla="+- 0 8520 8424"/>
                              <a:gd name="T33" fmla="*/ T32 w 235"/>
                              <a:gd name="T34" fmla="+- 0 5859 5436"/>
                              <a:gd name="T35" fmla="*/ 5859 h 469"/>
                              <a:gd name="T36" fmla="+- 0 8584 8424"/>
                              <a:gd name="T37" fmla="*/ T36 w 235"/>
                              <a:gd name="T38" fmla="+- 0 5892 5436"/>
                              <a:gd name="T39" fmla="*/ 5892 h 469"/>
                              <a:gd name="T40" fmla="+- 0 8658 8424"/>
                              <a:gd name="T41" fmla="*/ T40 w 235"/>
                              <a:gd name="T42" fmla="+- 0 5904 5436"/>
                              <a:gd name="T43" fmla="*/ 5904 h 469"/>
                              <a:gd name="T44" fmla="+- 0 8658 8424"/>
                              <a:gd name="T45" fmla="*/ T44 w 235"/>
                              <a:gd name="T46" fmla="+- 0 5436 5436"/>
                              <a:gd name="T47" fmla="*/ 5436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35" h="469">
                                <a:moveTo>
                                  <a:pt x="234" y="0"/>
                                </a:moveTo>
                                <a:lnTo>
                                  <a:pt x="160" y="12"/>
                                </a:lnTo>
                                <a:lnTo>
                                  <a:pt x="96" y="45"/>
                                </a:lnTo>
                                <a:lnTo>
                                  <a:pt x="45" y="96"/>
                                </a:lnTo>
                                <a:lnTo>
                                  <a:pt x="12" y="160"/>
                                </a:lnTo>
                                <a:lnTo>
                                  <a:pt x="0" y="234"/>
                                </a:lnTo>
                                <a:lnTo>
                                  <a:pt x="12" y="308"/>
                                </a:lnTo>
                                <a:lnTo>
                                  <a:pt x="45" y="372"/>
                                </a:lnTo>
                                <a:lnTo>
                                  <a:pt x="96" y="423"/>
                                </a:lnTo>
                                <a:lnTo>
                                  <a:pt x="160" y="456"/>
                                </a:lnTo>
                                <a:lnTo>
                                  <a:pt x="234" y="468"/>
                                </a:lnTo>
                                <a:lnTo>
                                  <a:pt x="234" y="0"/>
                                </a:lnTo>
                                <a:close/>
                              </a:path>
                            </a:pathLst>
                          </a:custGeom>
                          <a:solidFill>
                            <a:srgbClr val="B4B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184"/>
                        <wps:cNvSpPr>
                          <a:spLocks/>
                        </wps:cNvSpPr>
                        <wps:spPr bwMode="auto">
                          <a:xfrm>
                            <a:off x="8658" y="5435"/>
                            <a:ext cx="235" cy="469"/>
                          </a:xfrm>
                          <a:custGeom>
                            <a:avLst/>
                            <a:gdLst>
                              <a:gd name="T0" fmla="+- 0 8658 8658"/>
                              <a:gd name="T1" fmla="*/ T0 w 235"/>
                              <a:gd name="T2" fmla="+- 0 5436 5436"/>
                              <a:gd name="T3" fmla="*/ 5436 h 469"/>
                              <a:gd name="T4" fmla="+- 0 8658 8658"/>
                              <a:gd name="T5" fmla="*/ T4 w 235"/>
                              <a:gd name="T6" fmla="+- 0 5904 5436"/>
                              <a:gd name="T7" fmla="*/ 5904 h 469"/>
                              <a:gd name="T8" fmla="+- 0 8732 8658"/>
                              <a:gd name="T9" fmla="*/ T8 w 235"/>
                              <a:gd name="T10" fmla="+- 0 5892 5436"/>
                              <a:gd name="T11" fmla="*/ 5892 h 469"/>
                              <a:gd name="T12" fmla="+- 0 8797 8658"/>
                              <a:gd name="T13" fmla="*/ T12 w 235"/>
                              <a:gd name="T14" fmla="+- 0 5859 5436"/>
                              <a:gd name="T15" fmla="*/ 5859 h 469"/>
                              <a:gd name="T16" fmla="+- 0 8847 8658"/>
                              <a:gd name="T17" fmla="*/ T16 w 235"/>
                              <a:gd name="T18" fmla="+- 0 5808 5436"/>
                              <a:gd name="T19" fmla="*/ 5808 h 469"/>
                              <a:gd name="T20" fmla="+- 0 8881 8658"/>
                              <a:gd name="T21" fmla="*/ T20 w 235"/>
                              <a:gd name="T22" fmla="+- 0 5744 5436"/>
                              <a:gd name="T23" fmla="*/ 5744 h 469"/>
                              <a:gd name="T24" fmla="+- 0 8893 8658"/>
                              <a:gd name="T25" fmla="*/ T24 w 235"/>
                              <a:gd name="T26" fmla="+- 0 5670 5436"/>
                              <a:gd name="T27" fmla="*/ 5670 h 469"/>
                              <a:gd name="T28" fmla="+- 0 8881 8658"/>
                              <a:gd name="T29" fmla="*/ T28 w 235"/>
                              <a:gd name="T30" fmla="+- 0 5596 5436"/>
                              <a:gd name="T31" fmla="*/ 5596 h 469"/>
                              <a:gd name="T32" fmla="+- 0 8847 8658"/>
                              <a:gd name="T33" fmla="*/ T32 w 235"/>
                              <a:gd name="T34" fmla="+- 0 5532 5436"/>
                              <a:gd name="T35" fmla="*/ 5532 h 469"/>
                              <a:gd name="T36" fmla="+- 0 8797 8658"/>
                              <a:gd name="T37" fmla="*/ T36 w 235"/>
                              <a:gd name="T38" fmla="+- 0 5481 5436"/>
                              <a:gd name="T39" fmla="*/ 5481 h 469"/>
                              <a:gd name="T40" fmla="+- 0 8732 8658"/>
                              <a:gd name="T41" fmla="*/ T40 w 235"/>
                              <a:gd name="T42" fmla="+- 0 5448 5436"/>
                              <a:gd name="T43" fmla="*/ 5448 h 469"/>
                              <a:gd name="T44" fmla="+- 0 8658 8658"/>
                              <a:gd name="T45" fmla="*/ T44 w 235"/>
                              <a:gd name="T46" fmla="+- 0 5436 5436"/>
                              <a:gd name="T47" fmla="*/ 5436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35" h="469">
                                <a:moveTo>
                                  <a:pt x="0" y="0"/>
                                </a:moveTo>
                                <a:lnTo>
                                  <a:pt x="0" y="468"/>
                                </a:lnTo>
                                <a:lnTo>
                                  <a:pt x="74" y="456"/>
                                </a:lnTo>
                                <a:lnTo>
                                  <a:pt x="139" y="423"/>
                                </a:lnTo>
                                <a:lnTo>
                                  <a:pt x="189" y="372"/>
                                </a:lnTo>
                                <a:lnTo>
                                  <a:pt x="223" y="308"/>
                                </a:lnTo>
                                <a:lnTo>
                                  <a:pt x="235" y="234"/>
                                </a:lnTo>
                                <a:lnTo>
                                  <a:pt x="223" y="160"/>
                                </a:lnTo>
                                <a:lnTo>
                                  <a:pt x="189" y="96"/>
                                </a:lnTo>
                                <a:lnTo>
                                  <a:pt x="139" y="45"/>
                                </a:lnTo>
                                <a:lnTo>
                                  <a:pt x="74" y="12"/>
                                </a:lnTo>
                                <a:lnTo>
                                  <a:pt x="0" y="0"/>
                                </a:lnTo>
                                <a:close/>
                              </a:path>
                            </a:pathLst>
                          </a:custGeom>
                          <a:solidFill>
                            <a:srgbClr val="939B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0" name="Picture 18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700" y="5970"/>
                            <a:ext cx="293"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18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828" y="5957"/>
                            <a:ext cx="35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 name="Picture 1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7306" y="5924"/>
                            <a:ext cx="430"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3" name="Line 180"/>
                        <wps:cNvCnPr>
                          <a:cxnSpLocks noChangeShapeType="1"/>
                        </wps:cNvCnPr>
                        <wps:spPr bwMode="auto">
                          <a:xfrm>
                            <a:off x="11624" y="5862"/>
                            <a:ext cx="0" cy="274"/>
                          </a:xfrm>
                          <a:prstGeom prst="line">
                            <a:avLst/>
                          </a:prstGeom>
                          <a:noFill/>
                          <a:ln w="27953">
                            <a:solidFill>
                              <a:srgbClr val="776B73"/>
                            </a:solidFill>
                            <a:prstDash val="solid"/>
                            <a:round/>
                            <a:headEnd/>
                            <a:tailEnd/>
                          </a:ln>
                          <a:extLst>
                            <a:ext uri="{909E8E84-426E-40DD-AFC4-6F175D3DCCD1}">
                              <a14:hiddenFill xmlns:a14="http://schemas.microsoft.com/office/drawing/2010/main">
                                <a:noFill/>
                              </a14:hiddenFill>
                            </a:ext>
                          </a:extLst>
                        </wps:spPr>
                        <wps:bodyPr/>
                      </wps:wsp>
                      <wps:wsp>
                        <wps:cNvPr id="444" name="Freeform 179"/>
                        <wps:cNvSpPr>
                          <a:spLocks/>
                        </wps:cNvSpPr>
                        <wps:spPr bwMode="auto">
                          <a:xfrm>
                            <a:off x="11374" y="5394"/>
                            <a:ext cx="250" cy="500"/>
                          </a:xfrm>
                          <a:custGeom>
                            <a:avLst/>
                            <a:gdLst>
                              <a:gd name="T0" fmla="+- 0 11624 11375"/>
                              <a:gd name="T1" fmla="*/ T0 w 250"/>
                              <a:gd name="T2" fmla="+- 0 5395 5395"/>
                              <a:gd name="T3" fmla="*/ 5395 h 500"/>
                              <a:gd name="T4" fmla="+- 0 11545 11375"/>
                              <a:gd name="T5" fmla="*/ T4 w 250"/>
                              <a:gd name="T6" fmla="+- 0 5407 5395"/>
                              <a:gd name="T7" fmla="*/ 5407 h 500"/>
                              <a:gd name="T8" fmla="+- 0 11477 11375"/>
                              <a:gd name="T9" fmla="*/ T8 w 250"/>
                              <a:gd name="T10" fmla="+- 0 5443 5395"/>
                              <a:gd name="T11" fmla="*/ 5443 h 500"/>
                              <a:gd name="T12" fmla="+- 0 11423 11375"/>
                              <a:gd name="T13" fmla="*/ T12 w 250"/>
                              <a:gd name="T14" fmla="+- 0 5497 5395"/>
                              <a:gd name="T15" fmla="*/ 5497 h 500"/>
                              <a:gd name="T16" fmla="+- 0 11387 11375"/>
                              <a:gd name="T17" fmla="*/ T16 w 250"/>
                              <a:gd name="T18" fmla="+- 0 5565 5395"/>
                              <a:gd name="T19" fmla="*/ 5565 h 500"/>
                              <a:gd name="T20" fmla="+- 0 11375 11375"/>
                              <a:gd name="T21" fmla="*/ T20 w 250"/>
                              <a:gd name="T22" fmla="+- 0 5644 5395"/>
                              <a:gd name="T23" fmla="*/ 5644 h 500"/>
                              <a:gd name="T24" fmla="+- 0 11387 11375"/>
                              <a:gd name="T25" fmla="*/ T24 w 250"/>
                              <a:gd name="T26" fmla="+- 0 5723 5395"/>
                              <a:gd name="T27" fmla="*/ 5723 h 500"/>
                              <a:gd name="T28" fmla="+- 0 11423 11375"/>
                              <a:gd name="T29" fmla="*/ T28 w 250"/>
                              <a:gd name="T30" fmla="+- 0 5792 5395"/>
                              <a:gd name="T31" fmla="*/ 5792 h 500"/>
                              <a:gd name="T32" fmla="+- 0 11477 11375"/>
                              <a:gd name="T33" fmla="*/ T32 w 250"/>
                              <a:gd name="T34" fmla="+- 0 5846 5395"/>
                              <a:gd name="T35" fmla="*/ 5846 h 500"/>
                              <a:gd name="T36" fmla="+- 0 11545 11375"/>
                              <a:gd name="T37" fmla="*/ T36 w 250"/>
                              <a:gd name="T38" fmla="+- 0 5881 5395"/>
                              <a:gd name="T39" fmla="*/ 5881 h 500"/>
                              <a:gd name="T40" fmla="+- 0 11624 11375"/>
                              <a:gd name="T41" fmla="*/ T40 w 250"/>
                              <a:gd name="T42" fmla="+- 0 5894 5395"/>
                              <a:gd name="T43" fmla="*/ 5894 h 500"/>
                              <a:gd name="T44" fmla="+- 0 11624 11375"/>
                              <a:gd name="T45" fmla="*/ T44 w 250"/>
                              <a:gd name="T46" fmla="+- 0 5395 5395"/>
                              <a:gd name="T47" fmla="*/ 5395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0" h="500">
                                <a:moveTo>
                                  <a:pt x="249" y="0"/>
                                </a:moveTo>
                                <a:lnTo>
                                  <a:pt x="170" y="12"/>
                                </a:lnTo>
                                <a:lnTo>
                                  <a:pt x="102" y="48"/>
                                </a:lnTo>
                                <a:lnTo>
                                  <a:pt x="48" y="102"/>
                                </a:lnTo>
                                <a:lnTo>
                                  <a:pt x="12" y="170"/>
                                </a:lnTo>
                                <a:lnTo>
                                  <a:pt x="0" y="249"/>
                                </a:lnTo>
                                <a:lnTo>
                                  <a:pt x="12" y="328"/>
                                </a:lnTo>
                                <a:lnTo>
                                  <a:pt x="48" y="397"/>
                                </a:lnTo>
                                <a:lnTo>
                                  <a:pt x="102" y="451"/>
                                </a:lnTo>
                                <a:lnTo>
                                  <a:pt x="170" y="486"/>
                                </a:lnTo>
                                <a:lnTo>
                                  <a:pt x="249" y="499"/>
                                </a:lnTo>
                                <a:lnTo>
                                  <a:pt x="249" y="0"/>
                                </a:lnTo>
                                <a:close/>
                              </a:path>
                            </a:pathLst>
                          </a:custGeom>
                          <a:solidFill>
                            <a:srgbClr val="B4B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178"/>
                        <wps:cNvSpPr>
                          <a:spLocks/>
                        </wps:cNvSpPr>
                        <wps:spPr bwMode="auto">
                          <a:xfrm>
                            <a:off x="11624" y="5394"/>
                            <a:ext cx="236" cy="500"/>
                          </a:xfrm>
                          <a:custGeom>
                            <a:avLst/>
                            <a:gdLst>
                              <a:gd name="T0" fmla="+- 0 11624 11624"/>
                              <a:gd name="T1" fmla="*/ T0 w 236"/>
                              <a:gd name="T2" fmla="+- 0 5395 5395"/>
                              <a:gd name="T3" fmla="*/ 5395 h 500"/>
                              <a:gd name="T4" fmla="+- 0 11624 11624"/>
                              <a:gd name="T5" fmla="*/ T4 w 236"/>
                              <a:gd name="T6" fmla="+- 0 5894 5395"/>
                              <a:gd name="T7" fmla="*/ 5894 h 500"/>
                              <a:gd name="T8" fmla="+- 0 11703 11624"/>
                              <a:gd name="T9" fmla="*/ T8 w 236"/>
                              <a:gd name="T10" fmla="+- 0 5881 5395"/>
                              <a:gd name="T11" fmla="*/ 5881 h 500"/>
                              <a:gd name="T12" fmla="+- 0 11772 11624"/>
                              <a:gd name="T13" fmla="*/ T12 w 236"/>
                              <a:gd name="T14" fmla="+- 0 5846 5395"/>
                              <a:gd name="T15" fmla="*/ 5846 h 500"/>
                              <a:gd name="T16" fmla="+- 0 11826 11624"/>
                              <a:gd name="T17" fmla="*/ T16 w 236"/>
                              <a:gd name="T18" fmla="+- 0 5792 5395"/>
                              <a:gd name="T19" fmla="*/ 5792 h 500"/>
                              <a:gd name="T20" fmla="+- 0 11860 11624"/>
                              <a:gd name="T21" fmla="*/ T20 w 236"/>
                              <a:gd name="T22" fmla="+- 0 5725 5395"/>
                              <a:gd name="T23" fmla="*/ 5725 h 500"/>
                              <a:gd name="T24" fmla="+- 0 11860 11624"/>
                              <a:gd name="T25" fmla="*/ T24 w 236"/>
                              <a:gd name="T26" fmla="+- 0 5563 5395"/>
                              <a:gd name="T27" fmla="*/ 5563 h 500"/>
                              <a:gd name="T28" fmla="+- 0 11826 11624"/>
                              <a:gd name="T29" fmla="*/ T28 w 236"/>
                              <a:gd name="T30" fmla="+- 0 5497 5395"/>
                              <a:gd name="T31" fmla="*/ 5497 h 500"/>
                              <a:gd name="T32" fmla="+- 0 11772 11624"/>
                              <a:gd name="T33" fmla="*/ T32 w 236"/>
                              <a:gd name="T34" fmla="+- 0 5443 5395"/>
                              <a:gd name="T35" fmla="*/ 5443 h 500"/>
                              <a:gd name="T36" fmla="+- 0 11703 11624"/>
                              <a:gd name="T37" fmla="*/ T36 w 236"/>
                              <a:gd name="T38" fmla="+- 0 5407 5395"/>
                              <a:gd name="T39" fmla="*/ 5407 h 500"/>
                              <a:gd name="T40" fmla="+- 0 11624 11624"/>
                              <a:gd name="T41" fmla="*/ T40 w 236"/>
                              <a:gd name="T42" fmla="+- 0 5395 5395"/>
                              <a:gd name="T43" fmla="*/ 5395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6" h="500">
                                <a:moveTo>
                                  <a:pt x="0" y="0"/>
                                </a:moveTo>
                                <a:lnTo>
                                  <a:pt x="0" y="499"/>
                                </a:lnTo>
                                <a:lnTo>
                                  <a:pt x="79" y="486"/>
                                </a:lnTo>
                                <a:lnTo>
                                  <a:pt x="148" y="451"/>
                                </a:lnTo>
                                <a:lnTo>
                                  <a:pt x="202" y="397"/>
                                </a:lnTo>
                                <a:lnTo>
                                  <a:pt x="236" y="330"/>
                                </a:lnTo>
                                <a:lnTo>
                                  <a:pt x="236" y="168"/>
                                </a:lnTo>
                                <a:lnTo>
                                  <a:pt x="202" y="102"/>
                                </a:lnTo>
                                <a:lnTo>
                                  <a:pt x="148" y="48"/>
                                </a:lnTo>
                                <a:lnTo>
                                  <a:pt x="79" y="12"/>
                                </a:lnTo>
                                <a:lnTo>
                                  <a:pt x="0" y="0"/>
                                </a:lnTo>
                                <a:close/>
                              </a:path>
                            </a:pathLst>
                          </a:custGeom>
                          <a:solidFill>
                            <a:srgbClr val="939B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Line 177"/>
                        <wps:cNvCnPr>
                          <a:cxnSpLocks noChangeShapeType="1"/>
                        </wps:cNvCnPr>
                        <wps:spPr bwMode="auto">
                          <a:xfrm>
                            <a:off x="9468" y="7022"/>
                            <a:ext cx="0" cy="332"/>
                          </a:xfrm>
                          <a:prstGeom prst="line">
                            <a:avLst/>
                          </a:prstGeom>
                          <a:noFill/>
                          <a:ln w="33871">
                            <a:solidFill>
                              <a:srgbClr val="776B73"/>
                            </a:solidFill>
                            <a:prstDash val="solid"/>
                            <a:round/>
                            <a:headEnd/>
                            <a:tailEnd/>
                          </a:ln>
                          <a:extLst>
                            <a:ext uri="{909E8E84-426E-40DD-AFC4-6F175D3DCCD1}">
                              <a14:hiddenFill xmlns:a14="http://schemas.microsoft.com/office/drawing/2010/main">
                                <a:noFill/>
                              </a14:hiddenFill>
                            </a:ext>
                          </a:extLst>
                        </wps:spPr>
                        <wps:bodyPr/>
                      </wps:wsp>
                      <wps:wsp>
                        <wps:cNvPr id="447" name="Freeform 176"/>
                        <wps:cNvSpPr>
                          <a:spLocks/>
                        </wps:cNvSpPr>
                        <wps:spPr bwMode="auto">
                          <a:xfrm>
                            <a:off x="9165" y="6457"/>
                            <a:ext cx="303" cy="604"/>
                          </a:xfrm>
                          <a:custGeom>
                            <a:avLst/>
                            <a:gdLst>
                              <a:gd name="T0" fmla="+- 0 9468 9166"/>
                              <a:gd name="T1" fmla="*/ T0 w 303"/>
                              <a:gd name="T2" fmla="+- 0 6457 6457"/>
                              <a:gd name="T3" fmla="*/ 6457 h 604"/>
                              <a:gd name="T4" fmla="+- 0 9399 9166"/>
                              <a:gd name="T5" fmla="*/ T4 w 303"/>
                              <a:gd name="T6" fmla="+- 0 6465 6457"/>
                              <a:gd name="T7" fmla="*/ 6465 h 604"/>
                              <a:gd name="T8" fmla="+- 0 9335 9166"/>
                              <a:gd name="T9" fmla="*/ T8 w 303"/>
                              <a:gd name="T10" fmla="+- 0 6488 6457"/>
                              <a:gd name="T11" fmla="*/ 6488 h 604"/>
                              <a:gd name="T12" fmla="+- 0 9279 9166"/>
                              <a:gd name="T13" fmla="*/ T12 w 303"/>
                              <a:gd name="T14" fmla="+- 0 6524 6457"/>
                              <a:gd name="T15" fmla="*/ 6524 h 604"/>
                              <a:gd name="T16" fmla="+- 0 9232 9166"/>
                              <a:gd name="T17" fmla="*/ T16 w 303"/>
                              <a:gd name="T18" fmla="+- 0 6570 6457"/>
                              <a:gd name="T19" fmla="*/ 6570 h 604"/>
                              <a:gd name="T20" fmla="+- 0 9196 9166"/>
                              <a:gd name="T21" fmla="*/ T20 w 303"/>
                              <a:gd name="T22" fmla="+- 0 6626 6457"/>
                              <a:gd name="T23" fmla="*/ 6626 h 604"/>
                              <a:gd name="T24" fmla="+- 0 9174 9166"/>
                              <a:gd name="T25" fmla="*/ T24 w 303"/>
                              <a:gd name="T26" fmla="+- 0 6690 6457"/>
                              <a:gd name="T27" fmla="*/ 6690 h 604"/>
                              <a:gd name="T28" fmla="+- 0 9166 9166"/>
                              <a:gd name="T29" fmla="*/ T28 w 303"/>
                              <a:gd name="T30" fmla="+- 0 6759 6457"/>
                              <a:gd name="T31" fmla="*/ 6759 h 604"/>
                              <a:gd name="T32" fmla="+- 0 9174 9166"/>
                              <a:gd name="T33" fmla="*/ T32 w 303"/>
                              <a:gd name="T34" fmla="+- 0 6828 6457"/>
                              <a:gd name="T35" fmla="*/ 6828 h 604"/>
                              <a:gd name="T36" fmla="+- 0 9196 9166"/>
                              <a:gd name="T37" fmla="*/ T36 w 303"/>
                              <a:gd name="T38" fmla="+- 0 6892 6457"/>
                              <a:gd name="T39" fmla="*/ 6892 h 604"/>
                              <a:gd name="T40" fmla="+- 0 9232 9166"/>
                              <a:gd name="T41" fmla="*/ T40 w 303"/>
                              <a:gd name="T42" fmla="+- 0 6948 6457"/>
                              <a:gd name="T43" fmla="*/ 6948 h 604"/>
                              <a:gd name="T44" fmla="+- 0 9279 9166"/>
                              <a:gd name="T45" fmla="*/ T44 w 303"/>
                              <a:gd name="T46" fmla="+- 0 6995 6457"/>
                              <a:gd name="T47" fmla="*/ 6995 h 604"/>
                              <a:gd name="T48" fmla="+- 0 9335 9166"/>
                              <a:gd name="T49" fmla="*/ T48 w 303"/>
                              <a:gd name="T50" fmla="+- 0 7031 6457"/>
                              <a:gd name="T51" fmla="*/ 7031 h 604"/>
                              <a:gd name="T52" fmla="+- 0 9399 9166"/>
                              <a:gd name="T53" fmla="*/ T52 w 303"/>
                              <a:gd name="T54" fmla="+- 0 7053 6457"/>
                              <a:gd name="T55" fmla="*/ 7053 h 604"/>
                              <a:gd name="T56" fmla="+- 0 9468 9166"/>
                              <a:gd name="T57" fmla="*/ T56 w 303"/>
                              <a:gd name="T58" fmla="+- 0 7061 6457"/>
                              <a:gd name="T59" fmla="*/ 7061 h 604"/>
                              <a:gd name="T60" fmla="+- 0 9468 9166"/>
                              <a:gd name="T61" fmla="*/ T60 w 303"/>
                              <a:gd name="T62" fmla="+- 0 6457 6457"/>
                              <a:gd name="T63" fmla="*/ 6457 h 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03" h="604">
                                <a:moveTo>
                                  <a:pt x="302" y="0"/>
                                </a:moveTo>
                                <a:lnTo>
                                  <a:pt x="233" y="8"/>
                                </a:lnTo>
                                <a:lnTo>
                                  <a:pt x="169" y="31"/>
                                </a:lnTo>
                                <a:lnTo>
                                  <a:pt x="113" y="67"/>
                                </a:lnTo>
                                <a:lnTo>
                                  <a:pt x="66" y="113"/>
                                </a:lnTo>
                                <a:lnTo>
                                  <a:pt x="30" y="169"/>
                                </a:lnTo>
                                <a:lnTo>
                                  <a:pt x="8" y="233"/>
                                </a:lnTo>
                                <a:lnTo>
                                  <a:pt x="0" y="302"/>
                                </a:lnTo>
                                <a:lnTo>
                                  <a:pt x="8" y="371"/>
                                </a:lnTo>
                                <a:lnTo>
                                  <a:pt x="30" y="435"/>
                                </a:lnTo>
                                <a:lnTo>
                                  <a:pt x="66" y="491"/>
                                </a:lnTo>
                                <a:lnTo>
                                  <a:pt x="113" y="538"/>
                                </a:lnTo>
                                <a:lnTo>
                                  <a:pt x="169" y="574"/>
                                </a:lnTo>
                                <a:lnTo>
                                  <a:pt x="233" y="596"/>
                                </a:lnTo>
                                <a:lnTo>
                                  <a:pt x="302" y="604"/>
                                </a:lnTo>
                                <a:lnTo>
                                  <a:pt x="302" y="0"/>
                                </a:lnTo>
                                <a:close/>
                              </a:path>
                            </a:pathLst>
                          </a:custGeom>
                          <a:solidFill>
                            <a:srgbClr val="B4B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175"/>
                        <wps:cNvSpPr>
                          <a:spLocks/>
                        </wps:cNvSpPr>
                        <wps:spPr bwMode="auto">
                          <a:xfrm>
                            <a:off x="9467" y="6457"/>
                            <a:ext cx="302" cy="604"/>
                          </a:xfrm>
                          <a:custGeom>
                            <a:avLst/>
                            <a:gdLst>
                              <a:gd name="T0" fmla="+- 0 9468 9468"/>
                              <a:gd name="T1" fmla="*/ T0 w 302"/>
                              <a:gd name="T2" fmla="+- 0 6457 6457"/>
                              <a:gd name="T3" fmla="*/ 6457 h 604"/>
                              <a:gd name="T4" fmla="+- 0 9468 9468"/>
                              <a:gd name="T5" fmla="*/ T4 w 302"/>
                              <a:gd name="T6" fmla="+- 0 7061 6457"/>
                              <a:gd name="T7" fmla="*/ 7061 h 604"/>
                              <a:gd name="T8" fmla="+- 0 9537 9468"/>
                              <a:gd name="T9" fmla="*/ T8 w 302"/>
                              <a:gd name="T10" fmla="+- 0 7053 6457"/>
                              <a:gd name="T11" fmla="*/ 7053 h 604"/>
                              <a:gd name="T12" fmla="+- 0 9601 9468"/>
                              <a:gd name="T13" fmla="*/ T12 w 302"/>
                              <a:gd name="T14" fmla="+- 0 7031 6457"/>
                              <a:gd name="T15" fmla="*/ 7031 h 604"/>
                              <a:gd name="T16" fmla="+- 0 9657 9468"/>
                              <a:gd name="T17" fmla="*/ T16 w 302"/>
                              <a:gd name="T18" fmla="+- 0 6995 6457"/>
                              <a:gd name="T19" fmla="*/ 6995 h 604"/>
                              <a:gd name="T20" fmla="+- 0 9703 9468"/>
                              <a:gd name="T21" fmla="*/ T20 w 302"/>
                              <a:gd name="T22" fmla="+- 0 6948 6457"/>
                              <a:gd name="T23" fmla="*/ 6948 h 604"/>
                              <a:gd name="T24" fmla="+- 0 9739 9468"/>
                              <a:gd name="T25" fmla="*/ T24 w 302"/>
                              <a:gd name="T26" fmla="+- 0 6892 6457"/>
                              <a:gd name="T27" fmla="*/ 6892 h 604"/>
                              <a:gd name="T28" fmla="+- 0 9762 9468"/>
                              <a:gd name="T29" fmla="*/ T28 w 302"/>
                              <a:gd name="T30" fmla="+- 0 6828 6457"/>
                              <a:gd name="T31" fmla="*/ 6828 h 604"/>
                              <a:gd name="T32" fmla="+- 0 9770 9468"/>
                              <a:gd name="T33" fmla="*/ T32 w 302"/>
                              <a:gd name="T34" fmla="+- 0 6759 6457"/>
                              <a:gd name="T35" fmla="*/ 6759 h 604"/>
                              <a:gd name="T36" fmla="+- 0 9762 9468"/>
                              <a:gd name="T37" fmla="*/ T36 w 302"/>
                              <a:gd name="T38" fmla="+- 0 6690 6457"/>
                              <a:gd name="T39" fmla="*/ 6690 h 604"/>
                              <a:gd name="T40" fmla="+- 0 9739 9468"/>
                              <a:gd name="T41" fmla="*/ T40 w 302"/>
                              <a:gd name="T42" fmla="+- 0 6626 6457"/>
                              <a:gd name="T43" fmla="*/ 6626 h 604"/>
                              <a:gd name="T44" fmla="+- 0 9703 9468"/>
                              <a:gd name="T45" fmla="*/ T44 w 302"/>
                              <a:gd name="T46" fmla="+- 0 6570 6457"/>
                              <a:gd name="T47" fmla="*/ 6570 h 604"/>
                              <a:gd name="T48" fmla="+- 0 9657 9468"/>
                              <a:gd name="T49" fmla="*/ T48 w 302"/>
                              <a:gd name="T50" fmla="+- 0 6524 6457"/>
                              <a:gd name="T51" fmla="*/ 6524 h 604"/>
                              <a:gd name="T52" fmla="+- 0 9601 9468"/>
                              <a:gd name="T53" fmla="*/ T52 w 302"/>
                              <a:gd name="T54" fmla="+- 0 6488 6457"/>
                              <a:gd name="T55" fmla="*/ 6488 h 604"/>
                              <a:gd name="T56" fmla="+- 0 9537 9468"/>
                              <a:gd name="T57" fmla="*/ T56 w 302"/>
                              <a:gd name="T58" fmla="+- 0 6465 6457"/>
                              <a:gd name="T59" fmla="*/ 6465 h 604"/>
                              <a:gd name="T60" fmla="+- 0 9468 9468"/>
                              <a:gd name="T61" fmla="*/ T60 w 302"/>
                              <a:gd name="T62" fmla="+- 0 6457 6457"/>
                              <a:gd name="T63" fmla="*/ 6457 h 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02" h="604">
                                <a:moveTo>
                                  <a:pt x="0" y="0"/>
                                </a:moveTo>
                                <a:lnTo>
                                  <a:pt x="0" y="604"/>
                                </a:lnTo>
                                <a:lnTo>
                                  <a:pt x="69" y="596"/>
                                </a:lnTo>
                                <a:lnTo>
                                  <a:pt x="133" y="574"/>
                                </a:lnTo>
                                <a:lnTo>
                                  <a:pt x="189" y="538"/>
                                </a:lnTo>
                                <a:lnTo>
                                  <a:pt x="235" y="491"/>
                                </a:lnTo>
                                <a:lnTo>
                                  <a:pt x="271" y="435"/>
                                </a:lnTo>
                                <a:lnTo>
                                  <a:pt x="294" y="371"/>
                                </a:lnTo>
                                <a:lnTo>
                                  <a:pt x="302" y="302"/>
                                </a:lnTo>
                                <a:lnTo>
                                  <a:pt x="294" y="233"/>
                                </a:lnTo>
                                <a:lnTo>
                                  <a:pt x="271" y="169"/>
                                </a:lnTo>
                                <a:lnTo>
                                  <a:pt x="235" y="113"/>
                                </a:lnTo>
                                <a:lnTo>
                                  <a:pt x="189" y="67"/>
                                </a:lnTo>
                                <a:lnTo>
                                  <a:pt x="133" y="31"/>
                                </a:lnTo>
                                <a:lnTo>
                                  <a:pt x="69" y="8"/>
                                </a:lnTo>
                                <a:lnTo>
                                  <a:pt x="0" y="0"/>
                                </a:lnTo>
                                <a:close/>
                              </a:path>
                            </a:pathLst>
                          </a:custGeom>
                          <a:solidFill>
                            <a:srgbClr val="939B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Line 174"/>
                        <wps:cNvCnPr>
                          <a:cxnSpLocks noChangeShapeType="1"/>
                        </wps:cNvCnPr>
                        <wps:spPr bwMode="auto">
                          <a:xfrm>
                            <a:off x="907" y="7195"/>
                            <a:ext cx="0" cy="276"/>
                          </a:xfrm>
                          <a:prstGeom prst="line">
                            <a:avLst/>
                          </a:prstGeom>
                          <a:noFill/>
                          <a:ln w="28194">
                            <a:solidFill>
                              <a:srgbClr val="776B73"/>
                            </a:solidFill>
                            <a:prstDash val="solid"/>
                            <a:round/>
                            <a:headEnd/>
                            <a:tailEnd/>
                          </a:ln>
                          <a:extLst>
                            <a:ext uri="{909E8E84-426E-40DD-AFC4-6F175D3DCCD1}">
                              <a14:hiddenFill xmlns:a14="http://schemas.microsoft.com/office/drawing/2010/main">
                                <a:noFill/>
                              </a14:hiddenFill>
                            </a:ext>
                          </a:extLst>
                        </wps:spPr>
                        <wps:bodyPr/>
                      </wps:wsp>
                      <wps:wsp>
                        <wps:cNvPr id="450" name="Freeform 173"/>
                        <wps:cNvSpPr>
                          <a:spLocks/>
                        </wps:cNvSpPr>
                        <wps:spPr bwMode="auto">
                          <a:xfrm>
                            <a:off x="700" y="6724"/>
                            <a:ext cx="208" cy="503"/>
                          </a:xfrm>
                          <a:custGeom>
                            <a:avLst/>
                            <a:gdLst>
                              <a:gd name="T0" fmla="+- 0 907 700"/>
                              <a:gd name="T1" fmla="*/ T0 w 208"/>
                              <a:gd name="T2" fmla="+- 0 6724 6724"/>
                              <a:gd name="T3" fmla="*/ 6724 h 503"/>
                              <a:gd name="T4" fmla="+- 0 828 700"/>
                              <a:gd name="T5" fmla="*/ T4 w 208"/>
                              <a:gd name="T6" fmla="+- 0 6737 6724"/>
                              <a:gd name="T7" fmla="*/ 6737 h 503"/>
                              <a:gd name="T8" fmla="+- 0 759 700"/>
                              <a:gd name="T9" fmla="*/ T8 w 208"/>
                              <a:gd name="T10" fmla="+- 0 6773 6724"/>
                              <a:gd name="T11" fmla="*/ 6773 h 503"/>
                              <a:gd name="T12" fmla="+- 0 704 700"/>
                              <a:gd name="T13" fmla="*/ T12 w 208"/>
                              <a:gd name="T14" fmla="+- 0 6827 6724"/>
                              <a:gd name="T15" fmla="*/ 6827 h 503"/>
                              <a:gd name="T16" fmla="+- 0 700 700"/>
                              <a:gd name="T17" fmla="*/ T16 w 208"/>
                              <a:gd name="T18" fmla="+- 0 6835 6724"/>
                              <a:gd name="T19" fmla="*/ 6835 h 503"/>
                              <a:gd name="T20" fmla="+- 0 700 700"/>
                              <a:gd name="T21" fmla="*/ T20 w 208"/>
                              <a:gd name="T22" fmla="+- 0 7116 6724"/>
                              <a:gd name="T23" fmla="*/ 7116 h 503"/>
                              <a:gd name="T24" fmla="+- 0 704 700"/>
                              <a:gd name="T25" fmla="*/ T24 w 208"/>
                              <a:gd name="T26" fmla="+- 0 7124 6724"/>
                              <a:gd name="T27" fmla="*/ 7124 h 503"/>
                              <a:gd name="T28" fmla="+- 0 759 700"/>
                              <a:gd name="T29" fmla="*/ T28 w 208"/>
                              <a:gd name="T30" fmla="+- 0 7178 6724"/>
                              <a:gd name="T31" fmla="*/ 7178 h 503"/>
                              <a:gd name="T32" fmla="+- 0 828 700"/>
                              <a:gd name="T33" fmla="*/ T32 w 208"/>
                              <a:gd name="T34" fmla="+- 0 7214 6724"/>
                              <a:gd name="T35" fmla="*/ 7214 h 503"/>
                              <a:gd name="T36" fmla="+- 0 907 700"/>
                              <a:gd name="T37" fmla="*/ T36 w 208"/>
                              <a:gd name="T38" fmla="+- 0 7227 6724"/>
                              <a:gd name="T39" fmla="*/ 7227 h 503"/>
                              <a:gd name="T40" fmla="+- 0 907 700"/>
                              <a:gd name="T41" fmla="*/ T40 w 208"/>
                              <a:gd name="T42" fmla="+- 0 6724 6724"/>
                              <a:gd name="T43" fmla="*/ 6724 h 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8" h="503">
                                <a:moveTo>
                                  <a:pt x="207" y="0"/>
                                </a:moveTo>
                                <a:lnTo>
                                  <a:pt x="128" y="13"/>
                                </a:lnTo>
                                <a:lnTo>
                                  <a:pt x="59" y="49"/>
                                </a:lnTo>
                                <a:lnTo>
                                  <a:pt x="4" y="103"/>
                                </a:lnTo>
                                <a:lnTo>
                                  <a:pt x="0" y="111"/>
                                </a:lnTo>
                                <a:lnTo>
                                  <a:pt x="0" y="392"/>
                                </a:lnTo>
                                <a:lnTo>
                                  <a:pt x="4" y="400"/>
                                </a:lnTo>
                                <a:lnTo>
                                  <a:pt x="59" y="454"/>
                                </a:lnTo>
                                <a:lnTo>
                                  <a:pt x="128" y="490"/>
                                </a:lnTo>
                                <a:lnTo>
                                  <a:pt x="207" y="503"/>
                                </a:lnTo>
                                <a:lnTo>
                                  <a:pt x="207" y="0"/>
                                </a:lnTo>
                                <a:close/>
                              </a:path>
                            </a:pathLst>
                          </a:custGeom>
                          <a:solidFill>
                            <a:srgbClr val="B4B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172"/>
                        <wps:cNvSpPr>
                          <a:spLocks/>
                        </wps:cNvSpPr>
                        <wps:spPr bwMode="auto">
                          <a:xfrm>
                            <a:off x="907" y="6724"/>
                            <a:ext cx="252" cy="503"/>
                          </a:xfrm>
                          <a:custGeom>
                            <a:avLst/>
                            <a:gdLst>
                              <a:gd name="T0" fmla="+- 0 907 907"/>
                              <a:gd name="T1" fmla="*/ T0 w 252"/>
                              <a:gd name="T2" fmla="+- 0 6724 6724"/>
                              <a:gd name="T3" fmla="*/ 6724 h 503"/>
                              <a:gd name="T4" fmla="+- 0 907 907"/>
                              <a:gd name="T5" fmla="*/ T4 w 252"/>
                              <a:gd name="T6" fmla="+- 0 7227 6724"/>
                              <a:gd name="T7" fmla="*/ 7227 h 503"/>
                              <a:gd name="T8" fmla="+- 0 987 907"/>
                              <a:gd name="T9" fmla="*/ T8 w 252"/>
                              <a:gd name="T10" fmla="+- 0 7214 6724"/>
                              <a:gd name="T11" fmla="*/ 7214 h 503"/>
                              <a:gd name="T12" fmla="+- 0 1056 907"/>
                              <a:gd name="T13" fmla="*/ T12 w 252"/>
                              <a:gd name="T14" fmla="+- 0 7178 6724"/>
                              <a:gd name="T15" fmla="*/ 7178 h 503"/>
                              <a:gd name="T16" fmla="+- 0 1110 907"/>
                              <a:gd name="T17" fmla="*/ T16 w 252"/>
                              <a:gd name="T18" fmla="+- 0 7124 6724"/>
                              <a:gd name="T19" fmla="*/ 7124 h 503"/>
                              <a:gd name="T20" fmla="+- 0 1146 907"/>
                              <a:gd name="T21" fmla="*/ T20 w 252"/>
                              <a:gd name="T22" fmla="+- 0 7055 6724"/>
                              <a:gd name="T23" fmla="*/ 7055 h 503"/>
                              <a:gd name="T24" fmla="+- 0 1158 907"/>
                              <a:gd name="T25" fmla="*/ T24 w 252"/>
                              <a:gd name="T26" fmla="+- 0 6976 6724"/>
                              <a:gd name="T27" fmla="*/ 6976 h 503"/>
                              <a:gd name="T28" fmla="+- 0 1146 907"/>
                              <a:gd name="T29" fmla="*/ T28 w 252"/>
                              <a:gd name="T30" fmla="+- 0 6896 6724"/>
                              <a:gd name="T31" fmla="*/ 6896 h 503"/>
                              <a:gd name="T32" fmla="+- 0 1110 907"/>
                              <a:gd name="T33" fmla="*/ T32 w 252"/>
                              <a:gd name="T34" fmla="+- 0 6827 6724"/>
                              <a:gd name="T35" fmla="*/ 6827 h 503"/>
                              <a:gd name="T36" fmla="+- 0 1056 907"/>
                              <a:gd name="T37" fmla="*/ T36 w 252"/>
                              <a:gd name="T38" fmla="+- 0 6773 6724"/>
                              <a:gd name="T39" fmla="*/ 6773 h 503"/>
                              <a:gd name="T40" fmla="+- 0 987 907"/>
                              <a:gd name="T41" fmla="*/ T40 w 252"/>
                              <a:gd name="T42" fmla="+- 0 6737 6724"/>
                              <a:gd name="T43" fmla="*/ 6737 h 503"/>
                              <a:gd name="T44" fmla="+- 0 907 907"/>
                              <a:gd name="T45" fmla="*/ T44 w 252"/>
                              <a:gd name="T46" fmla="+- 0 6724 6724"/>
                              <a:gd name="T47" fmla="*/ 6724 h 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2" h="503">
                                <a:moveTo>
                                  <a:pt x="0" y="0"/>
                                </a:moveTo>
                                <a:lnTo>
                                  <a:pt x="0" y="503"/>
                                </a:lnTo>
                                <a:lnTo>
                                  <a:pt x="80" y="490"/>
                                </a:lnTo>
                                <a:lnTo>
                                  <a:pt x="149" y="454"/>
                                </a:lnTo>
                                <a:lnTo>
                                  <a:pt x="203" y="400"/>
                                </a:lnTo>
                                <a:lnTo>
                                  <a:pt x="239" y="331"/>
                                </a:lnTo>
                                <a:lnTo>
                                  <a:pt x="251" y="252"/>
                                </a:lnTo>
                                <a:lnTo>
                                  <a:pt x="239" y="172"/>
                                </a:lnTo>
                                <a:lnTo>
                                  <a:pt x="203" y="103"/>
                                </a:lnTo>
                                <a:lnTo>
                                  <a:pt x="149" y="49"/>
                                </a:lnTo>
                                <a:lnTo>
                                  <a:pt x="80" y="13"/>
                                </a:lnTo>
                                <a:lnTo>
                                  <a:pt x="0" y="0"/>
                                </a:lnTo>
                                <a:close/>
                              </a:path>
                            </a:pathLst>
                          </a:custGeom>
                          <a:solidFill>
                            <a:srgbClr val="939B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171"/>
                        <wps:cNvSpPr>
                          <a:spLocks/>
                        </wps:cNvSpPr>
                        <wps:spPr bwMode="auto">
                          <a:xfrm>
                            <a:off x="5882" y="7472"/>
                            <a:ext cx="809" cy="306"/>
                          </a:xfrm>
                          <a:custGeom>
                            <a:avLst/>
                            <a:gdLst>
                              <a:gd name="T0" fmla="+- 0 6442 5882"/>
                              <a:gd name="T1" fmla="*/ T0 w 809"/>
                              <a:gd name="T2" fmla="+- 0 7473 7473"/>
                              <a:gd name="T3" fmla="*/ 7473 h 306"/>
                              <a:gd name="T4" fmla="+- 0 6131 5882"/>
                              <a:gd name="T5" fmla="*/ T4 w 809"/>
                              <a:gd name="T6" fmla="+- 0 7473 7473"/>
                              <a:gd name="T7" fmla="*/ 7473 h 306"/>
                              <a:gd name="T8" fmla="+- 0 6100 5882"/>
                              <a:gd name="T9" fmla="*/ T8 w 809"/>
                              <a:gd name="T10" fmla="+- 0 7478 7473"/>
                              <a:gd name="T11" fmla="*/ 7478 h 306"/>
                              <a:gd name="T12" fmla="+- 0 6069 5882"/>
                              <a:gd name="T13" fmla="*/ T12 w 809"/>
                              <a:gd name="T14" fmla="+- 0 7491 7473"/>
                              <a:gd name="T15" fmla="*/ 7491 h 306"/>
                              <a:gd name="T16" fmla="+- 0 6042 5882"/>
                              <a:gd name="T17" fmla="*/ T16 w 809"/>
                              <a:gd name="T18" fmla="+- 0 7511 7473"/>
                              <a:gd name="T19" fmla="*/ 7511 h 306"/>
                              <a:gd name="T20" fmla="+- 0 6022 5882"/>
                              <a:gd name="T21" fmla="*/ T20 w 809"/>
                              <a:gd name="T22" fmla="+- 0 7536 7473"/>
                              <a:gd name="T23" fmla="*/ 7536 h 306"/>
                              <a:gd name="T24" fmla="+- 0 5882 5882"/>
                              <a:gd name="T25" fmla="*/ T24 w 809"/>
                              <a:gd name="T26" fmla="+- 0 7778 7473"/>
                              <a:gd name="T27" fmla="*/ 7778 h 306"/>
                              <a:gd name="T28" fmla="+- 0 6690 5882"/>
                              <a:gd name="T29" fmla="*/ T28 w 809"/>
                              <a:gd name="T30" fmla="+- 0 7778 7473"/>
                              <a:gd name="T31" fmla="*/ 7778 h 306"/>
                              <a:gd name="T32" fmla="+- 0 6550 5882"/>
                              <a:gd name="T33" fmla="*/ T32 w 809"/>
                              <a:gd name="T34" fmla="+- 0 7536 7473"/>
                              <a:gd name="T35" fmla="*/ 7536 h 306"/>
                              <a:gd name="T36" fmla="+- 0 6504 5882"/>
                              <a:gd name="T37" fmla="*/ T36 w 809"/>
                              <a:gd name="T38" fmla="+- 0 7491 7473"/>
                              <a:gd name="T39" fmla="*/ 7491 h 306"/>
                              <a:gd name="T40" fmla="+- 0 6442 5882"/>
                              <a:gd name="T41" fmla="*/ T40 w 809"/>
                              <a:gd name="T42" fmla="+- 0 7473 7473"/>
                              <a:gd name="T43" fmla="*/ 7473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09" h="306">
                                <a:moveTo>
                                  <a:pt x="560" y="0"/>
                                </a:moveTo>
                                <a:lnTo>
                                  <a:pt x="249" y="0"/>
                                </a:lnTo>
                                <a:lnTo>
                                  <a:pt x="218" y="5"/>
                                </a:lnTo>
                                <a:lnTo>
                                  <a:pt x="187" y="18"/>
                                </a:lnTo>
                                <a:lnTo>
                                  <a:pt x="160" y="38"/>
                                </a:lnTo>
                                <a:lnTo>
                                  <a:pt x="140" y="63"/>
                                </a:lnTo>
                                <a:lnTo>
                                  <a:pt x="0" y="305"/>
                                </a:lnTo>
                                <a:lnTo>
                                  <a:pt x="808" y="305"/>
                                </a:lnTo>
                                <a:lnTo>
                                  <a:pt x="668" y="63"/>
                                </a:lnTo>
                                <a:lnTo>
                                  <a:pt x="622" y="18"/>
                                </a:lnTo>
                                <a:lnTo>
                                  <a:pt x="560" y="0"/>
                                </a:lnTo>
                                <a:close/>
                              </a:path>
                            </a:pathLst>
                          </a:custGeom>
                          <a:solidFill>
                            <a:srgbClr val="089E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170"/>
                        <wps:cNvSpPr>
                          <a:spLocks/>
                        </wps:cNvSpPr>
                        <wps:spPr bwMode="auto">
                          <a:xfrm>
                            <a:off x="5942" y="7507"/>
                            <a:ext cx="688" cy="271"/>
                          </a:xfrm>
                          <a:custGeom>
                            <a:avLst/>
                            <a:gdLst>
                              <a:gd name="T0" fmla="+- 0 6415 5942"/>
                              <a:gd name="T1" fmla="*/ T0 w 688"/>
                              <a:gd name="T2" fmla="+- 0 7508 7508"/>
                              <a:gd name="T3" fmla="*/ 7508 h 271"/>
                              <a:gd name="T4" fmla="+- 0 6158 5942"/>
                              <a:gd name="T5" fmla="*/ T4 w 688"/>
                              <a:gd name="T6" fmla="+- 0 7508 7508"/>
                              <a:gd name="T7" fmla="*/ 7508 h 271"/>
                              <a:gd name="T8" fmla="+- 0 6133 5942"/>
                              <a:gd name="T9" fmla="*/ T8 w 688"/>
                              <a:gd name="T10" fmla="+- 0 7512 7508"/>
                              <a:gd name="T11" fmla="*/ 7512 h 271"/>
                              <a:gd name="T12" fmla="+- 0 6107 5942"/>
                              <a:gd name="T13" fmla="*/ T12 w 688"/>
                              <a:gd name="T14" fmla="+- 0 7523 7508"/>
                              <a:gd name="T15" fmla="*/ 7523 h 271"/>
                              <a:gd name="T16" fmla="+- 0 6085 5942"/>
                              <a:gd name="T17" fmla="*/ T16 w 688"/>
                              <a:gd name="T18" fmla="+- 0 7539 7508"/>
                              <a:gd name="T19" fmla="*/ 7539 h 271"/>
                              <a:gd name="T20" fmla="+- 0 6069 5942"/>
                              <a:gd name="T21" fmla="*/ T20 w 688"/>
                              <a:gd name="T22" fmla="+- 0 7559 7508"/>
                              <a:gd name="T23" fmla="*/ 7559 h 271"/>
                              <a:gd name="T24" fmla="+- 0 5942 5942"/>
                              <a:gd name="T25" fmla="*/ T24 w 688"/>
                              <a:gd name="T26" fmla="+- 0 7778 7508"/>
                              <a:gd name="T27" fmla="*/ 7778 h 271"/>
                              <a:gd name="T28" fmla="+- 0 6630 5942"/>
                              <a:gd name="T29" fmla="*/ T28 w 688"/>
                              <a:gd name="T30" fmla="+- 0 7778 7508"/>
                              <a:gd name="T31" fmla="*/ 7778 h 271"/>
                              <a:gd name="T32" fmla="+- 0 6504 5942"/>
                              <a:gd name="T33" fmla="*/ T32 w 688"/>
                              <a:gd name="T34" fmla="+- 0 7559 7508"/>
                              <a:gd name="T35" fmla="*/ 7559 h 271"/>
                              <a:gd name="T36" fmla="+- 0 6440 5942"/>
                              <a:gd name="T37" fmla="*/ T36 w 688"/>
                              <a:gd name="T38" fmla="+- 0 7512 7508"/>
                              <a:gd name="T39" fmla="*/ 7512 h 271"/>
                              <a:gd name="T40" fmla="+- 0 6415 5942"/>
                              <a:gd name="T41" fmla="*/ T40 w 688"/>
                              <a:gd name="T42" fmla="+- 0 7508 7508"/>
                              <a:gd name="T43" fmla="*/ 7508 h 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8" h="271">
                                <a:moveTo>
                                  <a:pt x="473" y="0"/>
                                </a:moveTo>
                                <a:lnTo>
                                  <a:pt x="216" y="0"/>
                                </a:lnTo>
                                <a:lnTo>
                                  <a:pt x="191" y="4"/>
                                </a:lnTo>
                                <a:lnTo>
                                  <a:pt x="165" y="15"/>
                                </a:lnTo>
                                <a:lnTo>
                                  <a:pt x="143" y="31"/>
                                </a:lnTo>
                                <a:lnTo>
                                  <a:pt x="127" y="51"/>
                                </a:lnTo>
                                <a:lnTo>
                                  <a:pt x="0" y="270"/>
                                </a:lnTo>
                                <a:lnTo>
                                  <a:pt x="688" y="270"/>
                                </a:lnTo>
                                <a:lnTo>
                                  <a:pt x="562" y="51"/>
                                </a:lnTo>
                                <a:lnTo>
                                  <a:pt x="498" y="4"/>
                                </a:lnTo>
                                <a:lnTo>
                                  <a:pt x="473" y="0"/>
                                </a:lnTo>
                                <a:close/>
                              </a:path>
                            </a:pathLst>
                          </a:custGeom>
                          <a:solidFill>
                            <a:srgbClr val="85D1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Line 169"/>
                        <wps:cNvCnPr>
                          <a:cxnSpLocks noChangeShapeType="1"/>
                        </wps:cNvCnPr>
                        <wps:spPr bwMode="auto">
                          <a:xfrm>
                            <a:off x="6276" y="7499"/>
                            <a:ext cx="0" cy="287"/>
                          </a:xfrm>
                          <a:prstGeom prst="line">
                            <a:avLst/>
                          </a:prstGeom>
                          <a:noFill/>
                          <a:ln w="14376">
                            <a:solidFill>
                              <a:srgbClr val="089EDA"/>
                            </a:solidFill>
                            <a:prstDash val="solid"/>
                            <a:round/>
                            <a:headEnd/>
                            <a:tailEnd/>
                          </a:ln>
                          <a:extLst>
                            <a:ext uri="{909E8E84-426E-40DD-AFC4-6F175D3DCCD1}">
                              <a14:hiddenFill xmlns:a14="http://schemas.microsoft.com/office/drawing/2010/main">
                                <a:noFill/>
                              </a14:hiddenFill>
                            </a:ext>
                          </a:extLst>
                        </wps:spPr>
                        <wps:bodyPr/>
                      </wps:wsp>
                      <wps:wsp>
                        <wps:cNvPr id="455" name="Freeform 168"/>
                        <wps:cNvSpPr>
                          <a:spLocks/>
                        </wps:cNvSpPr>
                        <wps:spPr bwMode="auto">
                          <a:xfrm>
                            <a:off x="5587" y="7765"/>
                            <a:ext cx="1266" cy="272"/>
                          </a:xfrm>
                          <a:custGeom>
                            <a:avLst/>
                            <a:gdLst>
                              <a:gd name="T0" fmla="+- 0 6783 5587"/>
                              <a:gd name="T1" fmla="*/ T0 w 1266"/>
                              <a:gd name="T2" fmla="+- 0 7765 7765"/>
                              <a:gd name="T3" fmla="*/ 7765 h 272"/>
                              <a:gd name="T4" fmla="+- 0 5659 5587"/>
                              <a:gd name="T5" fmla="*/ T4 w 1266"/>
                              <a:gd name="T6" fmla="+- 0 7765 7765"/>
                              <a:gd name="T7" fmla="*/ 7765 h 272"/>
                              <a:gd name="T8" fmla="+- 0 5631 5587"/>
                              <a:gd name="T9" fmla="*/ T8 w 1266"/>
                              <a:gd name="T10" fmla="+- 0 7771 7765"/>
                              <a:gd name="T11" fmla="*/ 7771 h 272"/>
                              <a:gd name="T12" fmla="+- 0 5608 5587"/>
                              <a:gd name="T13" fmla="*/ T12 w 1266"/>
                              <a:gd name="T14" fmla="+- 0 7787 7765"/>
                              <a:gd name="T15" fmla="*/ 7787 h 272"/>
                              <a:gd name="T16" fmla="+- 0 5593 5587"/>
                              <a:gd name="T17" fmla="*/ T16 w 1266"/>
                              <a:gd name="T18" fmla="+- 0 7810 7765"/>
                              <a:gd name="T19" fmla="*/ 7810 h 272"/>
                              <a:gd name="T20" fmla="+- 0 5587 5587"/>
                              <a:gd name="T21" fmla="*/ T20 w 1266"/>
                              <a:gd name="T22" fmla="+- 0 7838 7765"/>
                              <a:gd name="T23" fmla="*/ 7838 h 272"/>
                              <a:gd name="T24" fmla="+- 0 5587 5587"/>
                              <a:gd name="T25" fmla="*/ T24 w 1266"/>
                              <a:gd name="T26" fmla="+- 0 7964 7765"/>
                              <a:gd name="T27" fmla="*/ 7964 h 272"/>
                              <a:gd name="T28" fmla="+- 0 5593 5587"/>
                              <a:gd name="T29" fmla="*/ T28 w 1266"/>
                              <a:gd name="T30" fmla="+- 0 7993 7765"/>
                              <a:gd name="T31" fmla="*/ 7993 h 272"/>
                              <a:gd name="T32" fmla="+- 0 5608 5587"/>
                              <a:gd name="T33" fmla="*/ T32 w 1266"/>
                              <a:gd name="T34" fmla="+- 0 8016 7765"/>
                              <a:gd name="T35" fmla="*/ 8016 h 272"/>
                              <a:gd name="T36" fmla="+- 0 5631 5587"/>
                              <a:gd name="T37" fmla="*/ T36 w 1266"/>
                              <a:gd name="T38" fmla="+- 0 8031 7765"/>
                              <a:gd name="T39" fmla="*/ 8031 h 272"/>
                              <a:gd name="T40" fmla="+- 0 5660 5587"/>
                              <a:gd name="T41" fmla="*/ T40 w 1266"/>
                              <a:gd name="T42" fmla="+- 0 8037 7765"/>
                              <a:gd name="T43" fmla="*/ 8037 h 272"/>
                              <a:gd name="T44" fmla="+- 0 6781 5587"/>
                              <a:gd name="T45" fmla="*/ T44 w 1266"/>
                              <a:gd name="T46" fmla="+- 0 8037 7765"/>
                              <a:gd name="T47" fmla="*/ 8037 h 272"/>
                              <a:gd name="T48" fmla="+- 0 6809 5587"/>
                              <a:gd name="T49" fmla="*/ T48 w 1266"/>
                              <a:gd name="T50" fmla="+- 0 8031 7765"/>
                              <a:gd name="T51" fmla="*/ 8031 h 272"/>
                              <a:gd name="T52" fmla="+- 0 6832 5587"/>
                              <a:gd name="T53" fmla="*/ T52 w 1266"/>
                              <a:gd name="T54" fmla="+- 0 8016 7765"/>
                              <a:gd name="T55" fmla="*/ 8016 h 272"/>
                              <a:gd name="T56" fmla="+- 0 6847 5587"/>
                              <a:gd name="T57" fmla="*/ T56 w 1266"/>
                              <a:gd name="T58" fmla="+- 0 7993 7765"/>
                              <a:gd name="T59" fmla="*/ 7993 h 272"/>
                              <a:gd name="T60" fmla="+- 0 6853 5587"/>
                              <a:gd name="T61" fmla="*/ T60 w 1266"/>
                              <a:gd name="T62" fmla="+- 0 7964 7765"/>
                              <a:gd name="T63" fmla="*/ 7964 h 272"/>
                              <a:gd name="T64" fmla="+- 0 6853 5587"/>
                              <a:gd name="T65" fmla="*/ T64 w 1266"/>
                              <a:gd name="T66" fmla="+- 0 7838 7765"/>
                              <a:gd name="T67" fmla="*/ 7838 h 272"/>
                              <a:gd name="T68" fmla="+- 0 6811 5587"/>
                              <a:gd name="T69" fmla="*/ T68 w 1266"/>
                              <a:gd name="T70" fmla="+- 0 7772 7765"/>
                              <a:gd name="T71" fmla="*/ 7772 h 272"/>
                              <a:gd name="T72" fmla="+- 0 6783 5587"/>
                              <a:gd name="T73" fmla="*/ T72 w 1266"/>
                              <a:gd name="T74" fmla="+- 0 7765 7765"/>
                              <a:gd name="T75" fmla="*/ 7765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66" h="272">
                                <a:moveTo>
                                  <a:pt x="1196" y="0"/>
                                </a:moveTo>
                                <a:lnTo>
                                  <a:pt x="72" y="0"/>
                                </a:lnTo>
                                <a:lnTo>
                                  <a:pt x="44" y="6"/>
                                </a:lnTo>
                                <a:lnTo>
                                  <a:pt x="21" y="22"/>
                                </a:lnTo>
                                <a:lnTo>
                                  <a:pt x="6" y="45"/>
                                </a:lnTo>
                                <a:lnTo>
                                  <a:pt x="0" y="73"/>
                                </a:lnTo>
                                <a:lnTo>
                                  <a:pt x="0" y="199"/>
                                </a:lnTo>
                                <a:lnTo>
                                  <a:pt x="6" y="228"/>
                                </a:lnTo>
                                <a:lnTo>
                                  <a:pt x="21" y="251"/>
                                </a:lnTo>
                                <a:lnTo>
                                  <a:pt x="44" y="266"/>
                                </a:lnTo>
                                <a:lnTo>
                                  <a:pt x="73" y="272"/>
                                </a:lnTo>
                                <a:lnTo>
                                  <a:pt x="1194" y="272"/>
                                </a:lnTo>
                                <a:lnTo>
                                  <a:pt x="1222" y="266"/>
                                </a:lnTo>
                                <a:lnTo>
                                  <a:pt x="1245" y="251"/>
                                </a:lnTo>
                                <a:lnTo>
                                  <a:pt x="1260" y="228"/>
                                </a:lnTo>
                                <a:lnTo>
                                  <a:pt x="1266" y="199"/>
                                </a:lnTo>
                                <a:lnTo>
                                  <a:pt x="1266" y="73"/>
                                </a:lnTo>
                                <a:lnTo>
                                  <a:pt x="1224" y="7"/>
                                </a:lnTo>
                                <a:lnTo>
                                  <a:pt x="1196" y="0"/>
                                </a:lnTo>
                                <a:close/>
                              </a:path>
                            </a:pathLst>
                          </a:custGeom>
                          <a:solidFill>
                            <a:srgbClr val="089E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Line 167"/>
                        <wps:cNvCnPr>
                          <a:cxnSpLocks noChangeShapeType="1"/>
                        </wps:cNvCnPr>
                        <wps:spPr bwMode="auto">
                          <a:xfrm>
                            <a:off x="5587" y="8000"/>
                            <a:ext cx="1266" cy="0"/>
                          </a:xfrm>
                          <a:prstGeom prst="line">
                            <a:avLst/>
                          </a:prstGeom>
                          <a:noFill/>
                          <a:ln w="46126">
                            <a:solidFill>
                              <a:srgbClr val="0369AE"/>
                            </a:solidFill>
                            <a:prstDash val="solid"/>
                            <a:round/>
                            <a:headEnd/>
                            <a:tailEnd/>
                          </a:ln>
                          <a:extLst>
                            <a:ext uri="{909E8E84-426E-40DD-AFC4-6F175D3DCCD1}">
                              <a14:hiddenFill xmlns:a14="http://schemas.microsoft.com/office/drawing/2010/main">
                                <a:noFill/>
                              </a14:hiddenFill>
                            </a:ext>
                          </a:extLst>
                        </wps:spPr>
                        <wps:bodyPr/>
                      </wps:wsp>
                      <wps:wsp>
                        <wps:cNvPr id="457" name="AutoShape 166"/>
                        <wps:cNvSpPr>
                          <a:spLocks/>
                        </wps:cNvSpPr>
                        <wps:spPr bwMode="auto">
                          <a:xfrm>
                            <a:off x="5715" y="7882"/>
                            <a:ext cx="1026" cy="155"/>
                          </a:xfrm>
                          <a:custGeom>
                            <a:avLst/>
                            <a:gdLst>
                              <a:gd name="T0" fmla="+- 0 6025 5716"/>
                              <a:gd name="T1" fmla="*/ T0 w 1026"/>
                              <a:gd name="T2" fmla="+- 0 8037 7882"/>
                              <a:gd name="T3" fmla="*/ 8037 h 155"/>
                              <a:gd name="T4" fmla="+- 0 6013 5716"/>
                              <a:gd name="T5" fmla="*/ T4 w 1026"/>
                              <a:gd name="T6" fmla="+- 0 7977 7882"/>
                              <a:gd name="T7" fmla="*/ 7977 h 155"/>
                              <a:gd name="T8" fmla="+- 0 5980 5716"/>
                              <a:gd name="T9" fmla="*/ T8 w 1026"/>
                              <a:gd name="T10" fmla="+- 0 7927 7882"/>
                              <a:gd name="T11" fmla="*/ 7927 h 155"/>
                              <a:gd name="T12" fmla="+- 0 5931 5716"/>
                              <a:gd name="T13" fmla="*/ T12 w 1026"/>
                              <a:gd name="T14" fmla="+- 0 7894 7882"/>
                              <a:gd name="T15" fmla="*/ 7894 h 155"/>
                              <a:gd name="T16" fmla="+- 0 5870 5716"/>
                              <a:gd name="T17" fmla="*/ T16 w 1026"/>
                              <a:gd name="T18" fmla="+- 0 7882 7882"/>
                              <a:gd name="T19" fmla="*/ 7882 h 155"/>
                              <a:gd name="T20" fmla="+- 0 5810 5716"/>
                              <a:gd name="T21" fmla="*/ T20 w 1026"/>
                              <a:gd name="T22" fmla="+- 0 7894 7882"/>
                              <a:gd name="T23" fmla="*/ 7894 h 155"/>
                              <a:gd name="T24" fmla="+- 0 5761 5716"/>
                              <a:gd name="T25" fmla="*/ T24 w 1026"/>
                              <a:gd name="T26" fmla="+- 0 7927 7882"/>
                              <a:gd name="T27" fmla="*/ 7927 h 155"/>
                              <a:gd name="T28" fmla="+- 0 5728 5716"/>
                              <a:gd name="T29" fmla="*/ T28 w 1026"/>
                              <a:gd name="T30" fmla="+- 0 7977 7882"/>
                              <a:gd name="T31" fmla="*/ 7977 h 155"/>
                              <a:gd name="T32" fmla="+- 0 5716 5716"/>
                              <a:gd name="T33" fmla="*/ T32 w 1026"/>
                              <a:gd name="T34" fmla="+- 0 8037 7882"/>
                              <a:gd name="T35" fmla="*/ 8037 h 155"/>
                              <a:gd name="T36" fmla="+- 0 5716 5716"/>
                              <a:gd name="T37" fmla="*/ T36 w 1026"/>
                              <a:gd name="T38" fmla="+- 0 8037 7882"/>
                              <a:gd name="T39" fmla="*/ 8037 h 155"/>
                              <a:gd name="T40" fmla="+- 0 6025 5716"/>
                              <a:gd name="T41" fmla="*/ T40 w 1026"/>
                              <a:gd name="T42" fmla="+- 0 8037 7882"/>
                              <a:gd name="T43" fmla="*/ 8037 h 155"/>
                              <a:gd name="T44" fmla="+- 0 6742 5716"/>
                              <a:gd name="T45" fmla="*/ T44 w 1026"/>
                              <a:gd name="T46" fmla="+- 0 8037 7882"/>
                              <a:gd name="T47" fmla="*/ 8037 h 155"/>
                              <a:gd name="T48" fmla="+- 0 6729 5716"/>
                              <a:gd name="T49" fmla="*/ T48 w 1026"/>
                              <a:gd name="T50" fmla="+- 0 7977 7882"/>
                              <a:gd name="T51" fmla="*/ 7977 h 155"/>
                              <a:gd name="T52" fmla="+- 0 6696 5716"/>
                              <a:gd name="T53" fmla="*/ T52 w 1026"/>
                              <a:gd name="T54" fmla="+- 0 7927 7882"/>
                              <a:gd name="T55" fmla="*/ 7927 h 155"/>
                              <a:gd name="T56" fmla="+- 0 6647 5716"/>
                              <a:gd name="T57" fmla="*/ T56 w 1026"/>
                              <a:gd name="T58" fmla="+- 0 7894 7882"/>
                              <a:gd name="T59" fmla="*/ 7894 h 155"/>
                              <a:gd name="T60" fmla="+- 0 6587 5716"/>
                              <a:gd name="T61" fmla="*/ T60 w 1026"/>
                              <a:gd name="T62" fmla="+- 0 7882 7882"/>
                              <a:gd name="T63" fmla="*/ 7882 h 155"/>
                              <a:gd name="T64" fmla="+- 0 6527 5716"/>
                              <a:gd name="T65" fmla="*/ T64 w 1026"/>
                              <a:gd name="T66" fmla="+- 0 7894 7882"/>
                              <a:gd name="T67" fmla="*/ 7894 h 155"/>
                              <a:gd name="T68" fmla="+- 0 6478 5716"/>
                              <a:gd name="T69" fmla="*/ T68 w 1026"/>
                              <a:gd name="T70" fmla="+- 0 7927 7882"/>
                              <a:gd name="T71" fmla="*/ 7927 h 155"/>
                              <a:gd name="T72" fmla="+- 0 6445 5716"/>
                              <a:gd name="T73" fmla="*/ T72 w 1026"/>
                              <a:gd name="T74" fmla="+- 0 7977 7882"/>
                              <a:gd name="T75" fmla="*/ 7977 h 155"/>
                              <a:gd name="T76" fmla="+- 0 6433 5716"/>
                              <a:gd name="T77" fmla="*/ T76 w 1026"/>
                              <a:gd name="T78" fmla="+- 0 8037 7882"/>
                              <a:gd name="T79" fmla="*/ 8037 h 155"/>
                              <a:gd name="T80" fmla="+- 0 6433 5716"/>
                              <a:gd name="T81" fmla="*/ T80 w 1026"/>
                              <a:gd name="T82" fmla="+- 0 8037 7882"/>
                              <a:gd name="T83" fmla="*/ 8037 h 155"/>
                              <a:gd name="T84" fmla="+- 0 6742 5716"/>
                              <a:gd name="T85" fmla="*/ T84 w 1026"/>
                              <a:gd name="T86" fmla="+- 0 8037 7882"/>
                              <a:gd name="T87" fmla="*/ 8037 h 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26" h="155">
                                <a:moveTo>
                                  <a:pt x="309" y="155"/>
                                </a:moveTo>
                                <a:lnTo>
                                  <a:pt x="297" y="95"/>
                                </a:lnTo>
                                <a:lnTo>
                                  <a:pt x="264" y="45"/>
                                </a:lnTo>
                                <a:lnTo>
                                  <a:pt x="215" y="12"/>
                                </a:lnTo>
                                <a:lnTo>
                                  <a:pt x="154" y="0"/>
                                </a:lnTo>
                                <a:lnTo>
                                  <a:pt x="94" y="12"/>
                                </a:lnTo>
                                <a:lnTo>
                                  <a:pt x="45" y="45"/>
                                </a:lnTo>
                                <a:lnTo>
                                  <a:pt x="12" y="95"/>
                                </a:lnTo>
                                <a:lnTo>
                                  <a:pt x="0" y="155"/>
                                </a:lnTo>
                                <a:lnTo>
                                  <a:pt x="309" y="155"/>
                                </a:lnTo>
                                <a:moveTo>
                                  <a:pt x="1026" y="155"/>
                                </a:moveTo>
                                <a:lnTo>
                                  <a:pt x="1013" y="95"/>
                                </a:lnTo>
                                <a:lnTo>
                                  <a:pt x="980" y="45"/>
                                </a:lnTo>
                                <a:lnTo>
                                  <a:pt x="931" y="12"/>
                                </a:lnTo>
                                <a:lnTo>
                                  <a:pt x="871" y="0"/>
                                </a:lnTo>
                                <a:lnTo>
                                  <a:pt x="811" y="12"/>
                                </a:lnTo>
                                <a:lnTo>
                                  <a:pt x="762" y="45"/>
                                </a:lnTo>
                                <a:lnTo>
                                  <a:pt x="729" y="95"/>
                                </a:lnTo>
                                <a:lnTo>
                                  <a:pt x="717" y="155"/>
                                </a:lnTo>
                                <a:lnTo>
                                  <a:pt x="1026" y="155"/>
                                </a:lnTo>
                              </a:path>
                            </a:pathLst>
                          </a:custGeom>
                          <a:solidFill>
                            <a:srgbClr val="036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AutoShape 165"/>
                        <wps:cNvSpPr>
                          <a:spLocks/>
                        </wps:cNvSpPr>
                        <wps:spPr bwMode="auto">
                          <a:xfrm>
                            <a:off x="5743" y="7910"/>
                            <a:ext cx="970" cy="254"/>
                          </a:xfrm>
                          <a:custGeom>
                            <a:avLst/>
                            <a:gdLst>
                              <a:gd name="T0" fmla="+- 0 5997 5744"/>
                              <a:gd name="T1" fmla="*/ T0 w 970"/>
                              <a:gd name="T2" fmla="+- 0 8037 7910"/>
                              <a:gd name="T3" fmla="*/ 8037 h 254"/>
                              <a:gd name="T4" fmla="+- 0 5987 5744"/>
                              <a:gd name="T5" fmla="*/ T4 w 970"/>
                              <a:gd name="T6" fmla="+- 0 7987 7910"/>
                              <a:gd name="T7" fmla="*/ 7987 h 254"/>
                              <a:gd name="T8" fmla="+- 0 5960 5744"/>
                              <a:gd name="T9" fmla="*/ T8 w 970"/>
                              <a:gd name="T10" fmla="+- 0 7947 7910"/>
                              <a:gd name="T11" fmla="*/ 7947 h 254"/>
                              <a:gd name="T12" fmla="+- 0 5920 5744"/>
                              <a:gd name="T13" fmla="*/ T12 w 970"/>
                              <a:gd name="T14" fmla="+- 0 7920 7910"/>
                              <a:gd name="T15" fmla="*/ 7920 h 254"/>
                              <a:gd name="T16" fmla="+- 0 5870 5744"/>
                              <a:gd name="T17" fmla="*/ T16 w 970"/>
                              <a:gd name="T18" fmla="+- 0 7910 7910"/>
                              <a:gd name="T19" fmla="*/ 7910 h 254"/>
                              <a:gd name="T20" fmla="+- 0 5821 5744"/>
                              <a:gd name="T21" fmla="*/ T20 w 970"/>
                              <a:gd name="T22" fmla="+- 0 7920 7910"/>
                              <a:gd name="T23" fmla="*/ 7920 h 254"/>
                              <a:gd name="T24" fmla="+- 0 5781 5744"/>
                              <a:gd name="T25" fmla="*/ T24 w 970"/>
                              <a:gd name="T26" fmla="+- 0 7947 7910"/>
                              <a:gd name="T27" fmla="*/ 7947 h 254"/>
                              <a:gd name="T28" fmla="+- 0 5754 5744"/>
                              <a:gd name="T29" fmla="*/ T28 w 970"/>
                              <a:gd name="T30" fmla="+- 0 7987 7910"/>
                              <a:gd name="T31" fmla="*/ 7987 h 254"/>
                              <a:gd name="T32" fmla="+- 0 5744 5744"/>
                              <a:gd name="T33" fmla="*/ T32 w 970"/>
                              <a:gd name="T34" fmla="+- 0 8037 7910"/>
                              <a:gd name="T35" fmla="*/ 8037 h 254"/>
                              <a:gd name="T36" fmla="+- 0 5754 5744"/>
                              <a:gd name="T37" fmla="*/ T36 w 970"/>
                              <a:gd name="T38" fmla="+- 0 8086 7910"/>
                              <a:gd name="T39" fmla="*/ 8086 h 254"/>
                              <a:gd name="T40" fmla="+- 0 5781 5744"/>
                              <a:gd name="T41" fmla="*/ T40 w 970"/>
                              <a:gd name="T42" fmla="+- 0 8126 7910"/>
                              <a:gd name="T43" fmla="*/ 8126 h 254"/>
                              <a:gd name="T44" fmla="+- 0 5821 5744"/>
                              <a:gd name="T45" fmla="*/ T44 w 970"/>
                              <a:gd name="T46" fmla="+- 0 8153 7910"/>
                              <a:gd name="T47" fmla="*/ 8153 h 254"/>
                              <a:gd name="T48" fmla="+- 0 5870 5744"/>
                              <a:gd name="T49" fmla="*/ T48 w 970"/>
                              <a:gd name="T50" fmla="+- 0 8163 7910"/>
                              <a:gd name="T51" fmla="*/ 8163 h 254"/>
                              <a:gd name="T52" fmla="+- 0 5920 5744"/>
                              <a:gd name="T53" fmla="*/ T52 w 970"/>
                              <a:gd name="T54" fmla="+- 0 8153 7910"/>
                              <a:gd name="T55" fmla="*/ 8153 h 254"/>
                              <a:gd name="T56" fmla="+- 0 5960 5744"/>
                              <a:gd name="T57" fmla="*/ T56 w 970"/>
                              <a:gd name="T58" fmla="+- 0 8126 7910"/>
                              <a:gd name="T59" fmla="*/ 8126 h 254"/>
                              <a:gd name="T60" fmla="+- 0 5987 5744"/>
                              <a:gd name="T61" fmla="*/ T60 w 970"/>
                              <a:gd name="T62" fmla="+- 0 8086 7910"/>
                              <a:gd name="T63" fmla="*/ 8086 h 254"/>
                              <a:gd name="T64" fmla="+- 0 5997 5744"/>
                              <a:gd name="T65" fmla="*/ T64 w 970"/>
                              <a:gd name="T66" fmla="+- 0 8037 7910"/>
                              <a:gd name="T67" fmla="*/ 8037 h 254"/>
                              <a:gd name="T68" fmla="+- 0 6714 5744"/>
                              <a:gd name="T69" fmla="*/ T68 w 970"/>
                              <a:gd name="T70" fmla="+- 0 8037 7910"/>
                              <a:gd name="T71" fmla="*/ 8037 h 254"/>
                              <a:gd name="T72" fmla="+- 0 6704 5744"/>
                              <a:gd name="T73" fmla="*/ T72 w 970"/>
                              <a:gd name="T74" fmla="+- 0 7987 7910"/>
                              <a:gd name="T75" fmla="*/ 7987 h 254"/>
                              <a:gd name="T76" fmla="+- 0 6677 5744"/>
                              <a:gd name="T77" fmla="*/ T76 w 970"/>
                              <a:gd name="T78" fmla="+- 0 7947 7910"/>
                              <a:gd name="T79" fmla="*/ 7947 h 254"/>
                              <a:gd name="T80" fmla="+- 0 6636 5744"/>
                              <a:gd name="T81" fmla="*/ T80 w 970"/>
                              <a:gd name="T82" fmla="+- 0 7920 7910"/>
                              <a:gd name="T83" fmla="*/ 7920 h 254"/>
                              <a:gd name="T84" fmla="+- 0 6587 5744"/>
                              <a:gd name="T85" fmla="*/ T84 w 970"/>
                              <a:gd name="T86" fmla="+- 0 7910 7910"/>
                              <a:gd name="T87" fmla="*/ 7910 h 254"/>
                              <a:gd name="T88" fmla="+- 0 6538 5744"/>
                              <a:gd name="T89" fmla="*/ T88 w 970"/>
                              <a:gd name="T90" fmla="+- 0 7920 7910"/>
                              <a:gd name="T91" fmla="*/ 7920 h 254"/>
                              <a:gd name="T92" fmla="+- 0 6498 5744"/>
                              <a:gd name="T93" fmla="*/ T92 w 970"/>
                              <a:gd name="T94" fmla="+- 0 7947 7910"/>
                              <a:gd name="T95" fmla="*/ 7947 h 254"/>
                              <a:gd name="T96" fmla="+- 0 6470 5744"/>
                              <a:gd name="T97" fmla="*/ T96 w 970"/>
                              <a:gd name="T98" fmla="+- 0 7987 7910"/>
                              <a:gd name="T99" fmla="*/ 7987 h 254"/>
                              <a:gd name="T100" fmla="+- 0 6461 5744"/>
                              <a:gd name="T101" fmla="*/ T100 w 970"/>
                              <a:gd name="T102" fmla="+- 0 8037 7910"/>
                              <a:gd name="T103" fmla="*/ 8037 h 254"/>
                              <a:gd name="T104" fmla="+- 0 6470 5744"/>
                              <a:gd name="T105" fmla="*/ T104 w 970"/>
                              <a:gd name="T106" fmla="+- 0 8086 7910"/>
                              <a:gd name="T107" fmla="*/ 8086 h 254"/>
                              <a:gd name="T108" fmla="+- 0 6498 5744"/>
                              <a:gd name="T109" fmla="*/ T108 w 970"/>
                              <a:gd name="T110" fmla="+- 0 8126 7910"/>
                              <a:gd name="T111" fmla="*/ 8126 h 254"/>
                              <a:gd name="T112" fmla="+- 0 6538 5744"/>
                              <a:gd name="T113" fmla="*/ T112 w 970"/>
                              <a:gd name="T114" fmla="+- 0 8153 7910"/>
                              <a:gd name="T115" fmla="*/ 8153 h 254"/>
                              <a:gd name="T116" fmla="+- 0 6587 5744"/>
                              <a:gd name="T117" fmla="*/ T116 w 970"/>
                              <a:gd name="T118" fmla="+- 0 8163 7910"/>
                              <a:gd name="T119" fmla="*/ 8163 h 254"/>
                              <a:gd name="T120" fmla="+- 0 6636 5744"/>
                              <a:gd name="T121" fmla="*/ T120 w 970"/>
                              <a:gd name="T122" fmla="+- 0 8153 7910"/>
                              <a:gd name="T123" fmla="*/ 8153 h 254"/>
                              <a:gd name="T124" fmla="+- 0 6677 5744"/>
                              <a:gd name="T125" fmla="*/ T124 w 970"/>
                              <a:gd name="T126" fmla="+- 0 8126 7910"/>
                              <a:gd name="T127" fmla="*/ 8126 h 254"/>
                              <a:gd name="T128" fmla="+- 0 6704 5744"/>
                              <a:gd name="T129" fmla="*/ T128 w 970"/>
                              <a:gd name="T130" fmla="+- 0 8086 7910"/>
                              <a:gd name="T131" fmla="*/ 8086 h 254"/>
                              <a:gd name="T132" fmla="+- 0 6714 5744"/>
                              <a:gd name="T133" fmla="*/ T132 w 970"/>
                              <a:gd name="T134" fmla="+- 0 8037 7910"/>
                              <a:gd name="T135" fmla="*/ 8037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70" h="254">
                                <a:moveTo>
                                  <a:pt x="253" y="127"/>
                                </a:moveTo>
                                <a:lnTo>
                                  <a:pt x="243" y="77"/>
                                </a:lnTo>
                                <a:lnTo>
                                  <a:pt x="216" y="37"/>
                                </a:lnTo>
                                <a:lnTo>
                                  <a:pt x="176" y="10"/>
                                </a:lnTo>
                                <a:lnTo>
                                  <a:pt x="126" y="0"/>
                                </a:lnTo>
                                <a:lnTo>
                                  <a:pt x="77" y="10"/>
                                </a:lnTo>
                                <a:lnTo>
                                  <a:pt x="37" y="37"/>
                                </a:lnTo>
                                <a:lnTo>
                                  <a:pt x="10" y="77"/>
                                </a:lnTo>
                                <a:lnTo>
                                  <a:pt x="0" y="127"/>
                                </a:lnTo>
                                <a:lnTo>
                                  <a:pt x="10" y="176"/>
                                </a:lnTo>
                                <a:lnTo>
                                  <a:pt x="37" y="216"/>
                                </a:lnTo>
                                <a:lnTo>
                                  <a:pt x="77" y="243"/>
                                </a:lnTo>
                                <a:lnTo>
                                  <a:pt x="126" y="253"/>
                                </a:lnTo>
                                <a:lnTo>
                                  <a:pt x="176" y="243"/>
                                </a:lnTo>
                                <a:lnTo>
                                  <a:pt x="216" y="216"/>
                                </a:lnTo>
                                <a:lnTo>
                                  <a:pt x="243" y="176"/>
                                </a:lnTo>
                                <a:lnTo>
                                  <a:pt x="253" y="127"/>
                                </a:lnTo>
                                <a:moveTo>
                                  <a:pt x="970" y="127"/>
                                </a:moveTo>
                                <a:lnTo>
                                  <a:pt x="960" y="77"/>
                                </a:lnTo>
                                <a:lnTo>
                                  <a:pt x="933" y="37"/>
                                </a:lnTo>
                                <a:lnTo>
                                  <a:pt x="892" y="10"/>
                                </a:lnTo>
                                <a:lnTo>
                                  <a:pt x="843" y="0"/>
                                </a:lnTo>
                                <a:lnTo>
                                  <a:pt x="794" y="10"/>
                                </a:lnTo>
                                <a:lnTo>
                                  <a:pt x="754" y="37"/>
                                </a:lnTo>
                                <a:lnTo>
                                  <a:pt x="726" y="77"/>
                                </a:lnTo>
                                <a:lnTo>
                                  <a:pt x="717" y="127"/>
                                </a:lnTo>
                                <a:lnTo>
                                  <a:pt x="726" y="176"/>
                                </a:lnTo>
                                <a:lnTo>
                                  <a:pt x="754" y="216"/>
                                </a:lnTo>
                                <a:lnTo>
                                  <a:pt x="794" y="243"/>
                                </a:lnTo>
                                <a:lnTo>
                                  <a:pt x="843" y="253"/>
                                </a:lnTo>
                                <a:lnTo>
                                  <a:pt x="892" y="243"/>
                                </a:lnTo>
                                <a:lnTo>
                                  <a:pt x="933" y="216"/>
                                </a:lnTo>
                                <a:lnTo>
                                  <a:pt x="960" y="176"/>
                                </a:lnTo>
                                <a:lnTo>
                                  <a:pt x="970" y="127"/>
                                </a:lnTo>
                              </a:path>
                            </a:pathLst>
                          </a:custGeom>
                          <a:solidFill>
                            <a:srgbClr val="26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AutoShape 164"/>
                        <wps:cNvSpPr>
                          <a:spLocks/>
                        </wps:cNvSpPr>
                        <wps:spPr bwMode="auto">
                          <a:xfrm>
                            <a:off x="5798" y="7964"/>
                            <a:ext cx="862" cy="145"/>
                          </a:xfrm>
                          <a:custGeom>
                            <a:avLst/>
                            <a:gdLst>
                              <a:gd name="T0" fmla="+- 0 5943 5798"/>
                              <a:gd name="T1" fmla="*/ T0 w 862"/>
                              <a:gd name="T2" fmla="+- 0 8037 7964"/>
                              <a:gd name="T3" fmla="*/ 8037 h 145"/>
                              <a:gd name="T4" fmla="+- 0 5937 5798"/>
                              <a:gd name="T5" fmla="*/ T4 w 862"/>
                              <a:gd name="T6" fmla="+- 0 8009 7964"/>
                              <a:gd name="T7" fmla="*/ 8009 h 145"/>
                              <a:gd name="T8" fmla="+- 0 5922 5798"/>
                              <a:gd name="T9" fmla="*/ T8 w 862"/>
                              <a:gd name="T10" fmla="+- 0 7986 7964"/>
                              <a:gd name="T11" fmla="*/ 7986 h 145"/>
                              <a:gd name="T12" fmla="+- 0 5899 5798"/>
                              <a:gd name="T13" fmla="*/ T12 w 862"/>
                              <a:gd name="T14" fmla="+- 0 7970 7964"/>
                              <a:gd name="T15" fmla="*/ 7970 h 145"/>
                              <a:gd name="T16" fmla="+- 0 5870 5798"/>
                              <a:gd name="T17" fmla="*/ T16 w 862"/>
                              <a:gd name="T18" fmla="+- 0 7964 7964"/>
                              <a:gd name="T19" fmla="*/ 7964 h 145"/>
                              <a:gd name="T20" fmla="+- 0 5842 5798"/>
                              <a:gd name="T21" fmla="*/ T20 w 862"/>
                              <a:gd name="T22" fmla="+- 0 7970 7964"/>
                              <a:gd name="T23" fmla="*/ 7970 h 145"/>
                              <a:gd name="T24" fmla="+- 0 5819 5798"/>
                              <a:gd name="T25" fmla="*/ T24 w 862"/>
                              <a:gd name="T26" fmla="+- 0 7986 7964"/>
                              <a:gd name="T27" fmla="*/ 7986 h 145"/>
                              <a:gd name="T28" fmla="+- 0 5804 5798"/>
                              <a:gd name="T29" fmla="*/ T28 w 862"/>
                              <a:gd name="T30" fmla="+- 0 8009 7964"/>
                              <a:gd name="T31" fmla="*/ 8009 h 145"/>
                              <a:gd name="T32" fmla="+- 0 5798 5798"/>
                              <a:gd name="T33" fmla="*/ T32 w 862"/>
                              <a:gd name="T34" fmla="+- 0 8037 7964"/>
                              <a:gd name="T35" fmla="*/ 8037 h 145"/>
                              <a:gd name="T36" fmla="+- 0 5804 5798"/>
                              <a:gd name="T37" fmla="*/ T36 w 862"/>
                              <a:gd name="T38" fmla="+- 0 8065 7964"/>
                              <a:gd name="T39" fmla="*/ 8065 h 145"/>
                              <a:gd name="T40" fmla="+- 0 5819 5798"/>
                              <a:gd name="T41" fmla="*/ T40 w 862"/>
                              <a:gd name="T42" fmla="+- 0 8088 7964"/>
                              <a:gd name="T43" fmla="*/ 8088 h 145"/>
                              <a:gd name="T44" fmla="+- 0 5842 5798"/>
                              <a:gd name="T45" fmla="*/ T44 w 862"/>
                              <a:gd name="T46" fmla="+- 0 8103 7964"/>
                              <a:gd name="T47" fmla="*/ 8103 h 145"/>
                              <a:gd name="T48" fmla="+- 0 5870 5798"/>
                              <a:gd name="T49" fmla="*/ T48 w 862"/>
                              <a:gd name="T50" fmla="+- 0 8109 7964"/>
                              <a:gd name="T51" fmla="*/ 8109 h 145"/>
                              <a:gd name="T52" fmla="+- 0 5899 5798"/>
                              <a:gd name="T53" fmla="*/ T52 w 862"/>
                              <a:gd name="T54" fmla="+- 0 8103 7964"/>
                              <a:gd name="T55" fmla="*/ 8103 h 145"/>
                              <a:gd name="T56" fmla="+- 0 5922 5798"/>
                              <a:gd name="T57" fmla="*/ T56 w 862"/>
                              <a:gd name="T58" fmla="+- 0 8088 7964"/>
                              <a:gd name="T59" fmla="*/ 8088 h 145"/>
                              <a:gd name="T60" fmla="+- 0 5937 5798"/>
                              <a:gd name="T61" fmla="*/ T60 w 862"/>
                              <a:gd name="T62" fmla="+- 0 8065 7964"/>
                              <a:gd name="T63" fmla="*/ 8065 h 145"/>
                              <a:gd name="T64" fmla="+- 0 5943 5798"/>
                              <a:gd name="T65" fmla="*/ T64 w 862"/>
                              <a:gd name="T66" fmla="+- 0 8037 7964"/>
                              <a:gd name="T67" fmla="*/ 8037 h 145"/>
                              <a:gd name="T68" fmla="+- 0 6659 5798"/>
                              <a:gd name="T69" fmla="*/ T68 w 862"/>
                              <a:gd name="T70" fmla="+- 0 8037 7964"/>
                              <a:gd name="T71" fmla="*/ 8037 h 145"/>
                              <a:gd name="T72" fmla="+- 0 6654 5798"/>
                              <a:gd name="T73" fmla="*/ T72 w 862"/>
                              <a:gd name="T74" fmla="+- 0 8009 7964"/>
                              <a:gd name="T75" fmla="*/ 8009 h 145"/>
                              <a:gd name="T76" fmla="+- 0 6638 5798"/>
                              <a:gd name="T77" fmla="*/ T76 w 862"/>
                              <a:gd name="T78" fmla="+- 0 7986 7964"/>
                              <a:gd name="T79" fmla="*/ 7986 h 145"/>
                              <a:gd name="T80" fmla="+- 0 6615 5798"/>
                              <a:gd name="T81" fmla="*/ T80 w 862"/>
                              <a:gd name="T82" fmla="+- 0 7970 7964"/>
                              <a:gd name="T83" fmla="*/ 7970 h 145"/>
                              <a:gd name="T84" fmla="+- 0 6587 5798"/>
                              <a:gd name="T85" fmla="*/ T84 w 862"/>
                              <a:gd name="T86" fmla="+- 0 7964 7964"/>
                              <a:gd name="T87" fmla="*/ 7964 h 145"/>
                              <a:gd name="T88" fmla="+- 0 6559 5798"/>
                              <a:gd name="T89" fmla="*/ T88 w 862"/>
                              <a:gd name="T90" fmla="+- 0 7970 7964"/>
                              <a:gd name="T91" fmla="*/ 7970 h 145"/>
                              <a:gd name="T92" fmla="+- 0 6536 5798"/>
                              <a:gd name="T93" fmla="*/ T92 w 862"/>
                              <a:gd name="T94" fmla="+- 0 7986 7964"/>
                              <a:gd name="T95" fmla="*/ 7986 h 145"/>
                              <a:gd name="T96" fmla="+- 0 6520 5798"/>
                              <a:gd name="T97" fmla="*/ T96 w 862"/>
                              <a:gd name="T98" fmla="+- 0 8009 7964"/>
                              <a:gd name="T99" fmla="*/ 8009 h 145"/>
                              <a:gd name="T100" fmla="+- 0 6515 5798"/>
                              <a:gd name="T101" fmla="*/ T100 w 862"/>
                              <a:gd name="T102" fmla="+- 0 8037 7964"/>
                              <a:gd name="T103" fmla="*/ 8037 h 145"/>
                              <a:gd name="T104" fmla="+- 0 6520 5798"/>
                              <a:gd name="T105" fmla="*/ T104 w 862"/>
                              <a:gd name="T106" fmla="+- 0 8065 7964"/>
                              <a:gd name="T107" fmla="*/ 8065 h 145"/>
                              <a:gd name="T108" fmla="+- 0 6536 5798"/>
                              <a:gd name="T109" fmla="*/ T108 w 862"/>
                              <a:gd name="T110" fmla="+- 0 8088 7964"/>
                              <a:gd name="T111" fmla="*/ 8088 h 145"/>
                              <a:gd name="T112" fmla="+- 0 6559 5798"/>
                              <a:gd name="T113" fmla="*/ T112 w 862"/>
                              <a:gd name="T114" fmla="+- 0 8103 7964"/>
                              <a:gd name="T115" fmla="*/ 8103 h 145"/>
                              <a:gd name="T116" fmla="+- 0 6587 5798"/>
                              <a:gd name="T117" fmla="*/ T116 w 862"/>
                              <a:gd name="T118" fmla="+- 0 8109 7964"/>
                              <a:gd name="T119" fmla="*/ 8109 h 145"/>
                              <a:gd name="T120" fmla="+- 0 6615 5798"/>
                              <a:gd name="T121" fmla="*/ T120 w 862"/>
                              <a:gd name="T122" fmla="+- 0 8103 7964"/>
                              <a:gd name="T123" fmla="*/ 8103 h 145"/>
                              <a:gd name="T124" fmla="+- 0 6638 5798"/>
                              <a:gd name="T125" fmla="*/ T124 w 862"/>
                              <a:gd name="T126" fmla="+- 0 8088 7964"/>
                              <a:gd name="T127" fmla="*/ 8088 h 145"/>
                              <a:gd name="T128" fmla="+- 0 6654 5798"/>
                              <a:gd name="T129" fmla="*/ T128 w 862"/>
                              <a:gd name="T130" fmla="+- 0 8065 7964"/>
                              <a:gd name="T131" fmla="*/ 8065 h 145"/>
                              <a:gd name="T132" fmla="+- 0 6659 5798"/>
                              <a:gd name="T133" fmla="*/ T132 w 862"/>
                              <a:gd name="T134" fmla="+- 0 8037 7964"/>
                              <a:gd name="T135" fmla="*/ 8037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862" h="145">
                                <a:moveTo>
                                  <a:pt x="145" y="73"/>
                                </a:moveTo>
                                <a:lnTo>
                                  <a:pt x="139" y="45"/>
                                </a:lnTo>
                                <a:lnTo>
                                  <a:pt x="124" y="22"/>
                                </a:lnTo>
                                <a:lnTo>
                                  <a:pt x="101" y="6"/>
                                </a:lnTo>
                                <a:lnTo>
                                  <a:pt x="72" y="0"/>
                                </a:lnTo>
                                <a:lnTo>
                                  <a:pt x="44" y="6"/>
                                </a:lnTo>
                                <a:lnTo>
                                  <a:pt x="21" y="22"/>
                                </a:lnTo>
                                <a:lnTo>
                                  <a:pt x="6" y="45"/>
                                </a:lnTo>
                                <a:lnTo>
                                  <a:pt x="0" y="73"/>
                                </a:lnTo>
                                <a:lnTo>
                                  <a:pt x="6" y="101"/>
                                </a:lnTo>
                                <a:lnTo>
                                  <a:pt x="21" y="124"/>
                                </a:lnTo>
                                <a:lnTo>
                                  <a:pt x="44" y="139"/>
                                </a:lnTo>
                                <a:lnTo>
                                  <a:pt x="72" y="145"/>
                                </a:lnTo>
                                <a:lnTo>
                                  <a:pt x="101" y="139"/>
                                </a:lnTo>
                                <a:lnTo>
                                  <a:pt x="124" y="124"/>
                                </a:lnTo>
                                <a:lnTo>
                                  <a:pt x="139" y="101"/>
                                </a:lnTo>
                                <a:lnTo>
                                  <a:pt x="145" y="73"/>
                                </a:lnTo>
                                <a:moveTo>
                                  <a:pt x="861" y="73"/>
                                </a:moveTo>
                                <a:lnTo>
                                  <a:pt x="856" y="45"/>
                                </a:lnTo>
                                <a:lnTo>
                                  <a:pt x="840" y="22"/>
                                </a:lnTo>
                                <a:lnTo>
                                  <a:pt x="817" y="6"/>
                                </a:lnTo>
                                <a:lnTo>
                                  <a:pt x="789" y="0"/>
                                </a:lnTo>
                                <a:lnTo>
                                  <a:pt x="761" y="6"/>
                                </a:lnTo>
                                <a:lnTo>
                                  <a:pt x="738" y="22"/>
                                </a:lnTo>
                                <a:lnTo>
                                  <a:pt x="722" y="45"/>
                                </a:lnTo>
                                <a:lnTo>
                                  <a:pt x="717" y="73"/>
                                </a:lnTo>
                                <a:lnTo>
                                  <a:pt x="722" y="101"/>
                                </a:lnTo>
                                <a:lnTo>
                                  <a:pt x="738" y="124"/>
                                </a:lnTo>
                                <a:lnTo>
                                  <a:pt x="761" y="139"/>
                                </a:lnTo>
                                <a:lnTo>
                                  <a:pt x="789" y="145"/>
                                </a:lnTo>
                                <a:lnTo>
                                  <a:pt x="817" y="139"/>
                                </a:lnTo>
                                <a:lnTo>
                                  <a:pt x="840" y="124"/>
                                </a:lnTo>
                                <a:lnTo>
                                  <a:pt x="856" y="101"/>
                                </a:lnTo>
                                <a:lnTo>
                                  <a:pt x="861" y="73"/>
                                </a:lnTo>
                              </a:path>
                            </a:pathLst>
                          </a:custGeom>
                          <a:solidFill>
                            <a:srgbClr val="87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163"/>
                        <wps:cNvSpPr>
                          <a:spLocks/>
                        </wps:cNvSpPr>
                        <wps:spPr bwMode="auto">
                          <a:xfrm>
                            <a:off x="5587" y="7765"/>
                            <a:ext cx="101" cy="74"/>
                          </a:xfrm>
                          <a:custGeom>
                            <a:avLst/>
                            <a:gdLst>
                              <a:gd name="T0" fmla="+- 0 5659 5587"/>
                              <a:gd name="T1" fmla="*/ T0 w 101"/>
                              <a:gd name="T2" fmla="+- 0 7765 7765"/>
                              <a:gd name="T3" fmla="*/ 7765 h 74"/>
                              <a:gd name="T4" fmla="+- 0 5631 5587"/>
                              <a:gd name="T5" fmla="*/ T4 w 101"/>
                              <a:gd name="T6" fmla="+- 0 7771 7765"/>
                              <a:gd name="T7" fmla="*/ 7771 h 74"/>
                              <a:gd name="T8" fmla="+- 0 5608 5587"/>
                              <a:gd name="T9" fmla="*/ T8 w 101"/>
                              <a:gd name="T10" fmla="+- 0 7787 7765"/>
                              <a:gd name="T11" fmla="*/ 7787 h 74"/>
                              <a:gd name="T12" fmla="+- 0 5593 5587"/>
                              <a:gd name="T13" fmla="*/ T12 w 101"/>
                              <a:gd name="T14" fmla="+- 0 7810 7765"/>
                              <a:gd name="T15" fmla="*/ 7810 h 74"/>
                              <a:gd name="T16" fmla="+- 0 5587 5587"/>
                              <a:gd name="T17" fmla="*/ T16 w 101"/>
                              <a:gd name="T18" fmla="+- 0 7838 7765"/>
                              <a:gd name="T19" fmla="*/ 7838 h 74"/>
                              <a:gd name="T20" fmla="+- 0 5587 5587"/>
                              <a:gd name="T21" fmla="*/ T20 w 101"/>
                              <a:gd name="T22" fmla="+- 0 7839 7765"/>
                              <a:gd name="T23" fmla="*/ 7839 h 74"/>
                              <a:gd name="T24" fmla="+- 0 5650 5587"/>
                              <a:gd name="T25" fmla="*/ T24 w 101"/>
                              <a:gd name="T26" fmla="+- 0 7839 7765"/>
                              <a:gd name="T27" fmla="*/ 7839 h 74"/>
                              <a:gd name="T28" fmla="+- 0 5665 5587"/>
                              <a:gd name="T29" fmla="*/ T28 w 101"/>
                              <a:gd name="T30" fmla="+- 0 7836 7765"/>
                              <a:gd name="T31" fmla="*/ 7836 h 74"/>
                              <a:gd name="T32" fmla="+- 0 5676 5587"/>
                              <a:gd name="T33" fmla="*/ T32 w 101"/>
                              <a:gd name="T34" fmla="+- 0 7828 7765"/>
                              <a:gd name="T35" fmla="*/ 7828 h 74"/>
                              <a:gd name="T36" fmla="+- 0 5684 5587"/>
                              <a:gd name="T37" fmla="*/ T36 w 101"/>
                              <a:gd name="T38" fmla="+- 0 7816 7765"/>
                              <a:gd name="T39" fmla="*/ 7816 h 74"/>
                              <a:gd name="T40" fmla="+- 0 5687 5587"/>
                              <a:gd name="T41" fmla="*/ T40 w 101"/>
                              <a:gd name="T42" fmla="+- 0 7802 7765"/>
                              <a:gd name="T43" fmla="*/ 7802 h 74"/>
                              <a:gd name="T44" fmla="+- 0 5687 5587"/>
                              <a:gd name="T45" fmla="*/ T44 w 101"/>
                              <a:gd name="T46" fmla="+- 0 7792 7765"/>
                              <a:gd name="T47" fmla="*/ 7792 h 74"/>
                              <a:gd name="T48" fmla="+- 0 5683 5587"/>
                              <a:gd name="T49" fmla="*/ T48 w 101"/>
                              <a:gd name="T50" fmla="+- 0 7782 7765"/>
                              <a:gd name="T51" fmla="*/ 7782 h 74"/>
                              <a:gd name="T52" fmla="+- 0 5676 5587"/>
                              <a:gd name="T53" fmla="*/ T52 w 101"/>
                              <a:gd name="T54" fmla="+- 0 7775 7765"/>
                              <a:gd name="T55" fmla="*/ 7775 h 74"/>
                              <a:gd name="T56" fmla="+- 0 5672 5587"/>
                              <a:gd name="T57" fmla="*/ T56 w 101"/>
                              <a:gd name="T58" fmla="+- 0 7771 7765"/>
                              <a:gd name="T59" fmla="*/ 7771 h 74"/>
                              <a:gd name="T60" fmla="+- 0 5666 5587"/>
                              <a:gd name="T61" fmla="*/ T60 w 101"/>
                              <a:gd name="T62" fmla="+- 0 7767 7765"/>
                              <a:gd name="T63" fmla="*/ 7767 h 74"/>
                              <a:gd name="T64" fmla="+- 0 5659 5587"/>
                              <a:gd name="T65" fmla="*/ T64 w 101"/>
                              <a:gd name="T66" fmla="+- 0 7765 7765"/>
                              <a:gd name="T67" fmla="*/ 7765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1" h="74">
                                <a:moveTo>
                                  <a:pt x="72" y="0"/>
                                </a:moveTo>
                                <a:lnTo>
                                  <a:pt x="44" y="6"/>
                                </a:lnTo>
                                <a:lnTo>
                                  <a:pt x="21" y="22"/>
                                </a:lnTo>
                                <a:lnTo>
                                  <a:pt x="6" y="45"/>
                                </a:lnTo>
                                <a:lnTo>
                                  <a:pt x="0" y="73"/>
                                </a:lnTo>
                                <a:lnTo>
                                  <a:pt x="0" y="74"/>
                                </a:lnTo>
                                <a:lnTo>
                                  <a:pt x="63" y="74"/>
                                </a:lnTo>
                                <a:lnTo>
                                  <a:pt x="78" y="71"/>
                                </a:lnTo>
                                <a:lnTo>
                                  <a:pt x="89" y="63"/>
                                </a:lnTo>
                                <a:lnTo>
                                  <a:pt x="97" y="51"/>
                                </a:lnTo>
                                <a:lnTo>
                                  <a:pt x="100" y="37"/>
                                </a:lnTo>
                                <a:lnTo>
                                  <a:pt x="100" y="27"/>
                                </a:lnTo>
                                <a:lnTo>
                                  <a:pt x="96" y="17"/>
                                </a:lnTo>
                                <a:lnTo>
                                  <a:pt x="89" y="10"/>
                                </a:lnTo>
                                <a:lnTo>
                                  <a:pt x="85" y="6"/>
                                </a:lnTo>
                                <a:lnTo>
                                  <a:pt x="79" y="2"/>
                                </a:lnTo>
                                <a:lnTo>
                                  <a:pt x="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Freeform 162"/>
                        <wps:cNvSpPr>
                          <a:spLocks/>
                        </wps:cNvSpPr>
                        <wps:spPr bwMode="auto">
                          <a:xfrm>
                            <a:off x="6757" y="7765"/>
                            <a:ext cx="96" cy="74"/>
                          </a:xfrm>
                          <a:custGeom>
                            <a:avLst/>
                            <a:gdLst>
                              <a:gd name="T0" fmla="+- 0 6785 6757"/>
                              <a:gd name="T1" fmla="*/ T0 w 96"/>
                              <a:gd name="T2" fmla="+- 0 7766 7766"/>
                              <a:gd name="T3" fmla="*/ 7766 h 74"/>
                              <a:gd name="T4" fmla="+- 0 6774 6757"/>
                              <a:gd name="T5" fmla="*/ T4 w 96"/>
                              <a:gd name="T6" fmla="+- 0 7771 7766"/>
                              <a:gd name="T7" fmla="*/ 7771 h 74"/>
                              <a:gd name="T8" fmla="+- 0 6765 6757"/>
                              <a:gd name="T9" fmla="*/ T8 w 96"/>
                              <a:gd name="T10" fmla="+- 0 7779 7766"/>
                              <a:gd name="T11" fmla="*/ 7779 h 74"/>
                              <a:gd name="T12" fmla="+- 0 6759 6757"/>
                              <a:gd name="T13" fmla="*/ T12 w 96"/>
                              <a:gd name="T14" fmla="+- 0 7790 7766"/>
                              <a:gd name="T15" fmla="*/ 7790 h 74"/>
                              <a:gd name="T16" fmla="+- 0 6757 6757"/>
                              <a:gd name="T17" fmla="*/ T16 w 96"/>
                              <a:gd name="T18" fmla="+- 0 7802 7766"/>
                              <a:gd name="T19" fmla="*/ 7802 h 74"/>
                              <a:gd name="T20" fmla="+- 0 6760 6757"/>
                              <a:gd name="T21" fmla="*/ T20 w 96"/>
                              <a:gd name="T22" fmla="+- 0 7816 7766"/>
                              <a:gd name="T23" fmla="*/ 7816 h 74"/>
                              <a:gd name="T24" fmla="+- 0 6768 6757"/>
                              <a:gd name="T25" fmla="*/ T24 w 96"/>
                              <a:gd name="T26" fmla="+- 0 7828 7766"/>
                              <a:gd name="T27" fmla="*/ 7828 h 74"/>
                              <a:gd name="T28" fmla="+- 0 6780 6757"/>
                              <a:gd name="T29" fmla="*/ T28 w 96"/>
                              <a:gd name="T30" fmla="+- 0 7836 7766"/>
                              <a:gd name="T31" fmla="*/ 7836 h 74"/>
                              <a:gd name="T32" fmla="+- 0 6794 6757"/>
                              <a:gd name="T33" fmla="*/ T32 w 96"/>
                              <a:gd name="T34" fmla="+- 0 7839 7766"/>
                              <a:gd name="T35" fmla="*/ 7839 h 74"/>
                              <a:gd name="T36" fmla="+- 0 6853 6757"/>
                              <a:gd name="T37" fmla="*/ T36 w 96"/>
                              <a:gd name="T38" fmla="+- 0 7839 7766"/>
                              <a:gd name="T39" fmla="*/ 7839 h 74"/>
                              <a:gd name="T40" fmla="+- 0 6853 6757"/>
                              <a:gd name="T41" fmla="*/ T40 w 96"/>
                              <a:gd name="T42" fmla="+- 0 7838 7766"/>
                              <a:gd name="T43" fmla="*/ 7838 h 74"/>
                              <a:gd name="T44" fmla="+- 0 6848 6757"/>
                              <a:gd name="T45" fmla="*/ T44 w 96"/>
                              <a:gd name="T46" fmla="+- 0 7811 7766"/>
                              <a:gd name="T47" fmla="*/ 7811 h 74"/>
                              <a:gd name="T48" fmla="+- 0 6833 6757"/>
                              <a:gd name="T49" fmla="*/ T48 w 96"/>
                              <a:gd name="T50" fmla="+- 0 7788 7766"/>
                              <a:gd name="T51" fmla="*/ 7788 h 74"/>
                              <a:gd name="T52" fmla="+- 0 6811 6757"/>
                              <a:gd name="T53" fmla="*/ T52 w 96"/>
                              <a:gd name="T54" fmla="+- 0 7772 7766"/>
                              <a:gd name="T55" fmla="*/ 7772 h 74"/>
                              <a:gd name="T56" fmla="+- 0 6785 6757"/>
                              <a:gd name="T57" fmla="*/ T56 w 96"/>
                              <a:gd name="T58" fmla="+- 0 7766 7766"/>
                              <a:gd name="T59" fmla="*/ 7766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74">
                                <a:moveTo>
                                  <a:pt x="28" y="0"/>
                                </a:moveTo>
                                <a:lnTo>
                                  <a:pt x="17" y="5"/>
                                </a:lnTo>
                                <a:lnTo>
                                  <a:pt x="8" y="13"/>
                                </a:lnTo>
                                <a:lnTo>
                                  <a:pt x="2" y="24"/>
                                </a:lnTo>
                                <a:lnTo>
                                  <a:pt x="0" y="36"/>
                                </a:lnTo>
                                <a:lnTo>
                                  <a:pt x="3" y="50"/>
                                </a:lnTo>
                                <a:lnTo>
                                  <a:pt x="11" y="62"/>
                                </a:lnTo>
                                <a:lnTo>
                                  <a:pt x="23" y="70"/>
                                </a:lnTo>
                                <a:lnTo>
                                  <a:pt x="37" y="73"/>
                                </a:lnTo>
                                <a:lnTo>
                                  <a:pt x="96" y="73"/>
                                </a:lnTo>
                                <a:lnTo>
                                  <a:pt x="96" y="72"/>
                                </a:lnTo>
                                <a:lnTo>
                                  <a:pt x="91" y="45"/>
                                </a:lnTo>
                                <a:lnTo>
                                  <a:pt x="76" y="22"/>
                                </a:lnTo>
                                <a:lnTo>
                                  <a:pt x="54" y="6"/>
                                </a:lnTo>
                                <a:lnTo>
                                  <a:pt x="28" y="0"/>
                                </a:lnTo>
                                <a:close/>
                              </a:path>
                            </a:pathLst>
                          </a:custGeom>
                          <a:solidFill>
                            <a:srgbClr val="F266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2" name="Picture 1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135" y="7196"/>
                            <a:ext cx="312"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3" name="AutoShape 160"/>
                        <wps:cNvSpPr>
                          <a:spLocks/>
                        </wps:cNvSpPr>
                        <wps:spPr bwMode="auto">
                          <a:xfrm>
                            <a:off x="6082" y="7108"/>
                            <a:ext cx="417" cy="335"/>
                          </a:xfrm>
                          <a:custGeom>
                            <a:avLst/>
                            <a:gdLst>
                              <a:gd name="T0" fmla="+- 0 6320 6082"/>
                              <a:gd name="T1" fmla="*/ T0 w 417"/>
                              <a:gd name="T2" fmla="+- 0 7413 7108"/>
                              <a:gd name="T3" fmla="*/ 7413 h 335"/>
                              <a:gd name="T4" fmla="+- 0 6318 6082"/>
                              <a:gd name="T5" fmla="*/ T4 w 417"/>
                              <a:gd name="T6" fmla="+- 0 7402 7108"/>
                              <a:gd name="T7" fmla="*/ 7402 h 335"/>
                              <a:gd name="T8" fmla="+- 0 6311 6082"/>
                              <a:gd name="T9" fmla="*/ T8 w 417"/>
                              <a:gd name="T10" fmla="+- 0 7392 7108"/>
                              <a:gd name="T11" fmla="*/ 7392 h 335"/>
                              <a:gd name="T12" fmla="+- 0 6302 6082"/>
                              <a:gd name="T13" fmla="*/ T12 w 417"/>
                              <a:gd name="T14" fmla="+- 0 7386 7108"/>
                              <a:gd name="T15" fmla="*/ 7386 h 335"/>
                              <a:gd name="T16" fmla="+- 0 6290 6082"/>
                              <a:gd name="T17" fmla="*/ T16 w 417"/>
                              <a:gd name="T18" fmla="+- 0 7383 7108"/>
                              <a:gd name="T19" fmla="*/ 7383 h 335"/>
                              <a:gd name="T20" fmla="+- 0 6278 6082"/>
                              <a:gd name="T21" fmla="*/ T20 w 417"/>
                              <a:gd name="T22" fmla="+- 0 7386 7108"/>
                              <a:gd name="T23" fmla="*/ 7386 h 335"/>
                              <a:gd name="T24" fmla="+- 0 6269 6082"/>
                              <a:gd name="T25" fmla="*/ T24 w 417"/>
                              <a:gd name="T26" fmla="+- 0 7392 7108"/>
                              <a:gd name="T27" fmla="*/ 7392 h 335"/>
                              <a:gd name="T28" fmla="+- 0 6263 6082"/>
                              <a:gd name="T29" fmla="*/ T28 w 417"/>
                              <a:gd name="T30" fmla="+- 0 7402 7108"/>
                              <a:gd name="T31" fmla="*/ 7402 h 335"/>
                              <a:gd name="T32" fmla="+- 0 6260 6082"/>
                              <a:gd name="T33" fmla="*/ T32 w 417"/>
                              <a:gd name="T34" fmla="+- 0 7413 7108"/>
                              <a:gd name="T35" fmla="*/ 7413 h 335"/>
                              <a:gd name="T36" fmla="+- 0 6263 6082"/>
                              <a:gd name="T37" fmla="*/ T36 w 417"/>
                              <a:gd name="T38" fmla="+- 0 7425 7108"/>
                              <a:gd name="T39" fmla="*/ 7425 h 335"/>
                              <a:gd name="T40" fmla="+- 0 6269 6082"/>
                              <a:gd name="T41" fmla="*/ T40 w 417"/>
                              <a:gd name="T42" fmla="+- 0 7434 7108"/>
                              <a:gd name="T43" fmla="*/ 7434 h 335"/>
                              <a:gd name="T44" fmla="+- 0 6278 6082"/>
                              <a:gd name="T45" fmla="*/ T44 w 417"/>
                              <a:gd name="T46" fmla="+- 0 7441 7108"/>
                              <a:gd name="T47" fmla="*/ 7441 h 335"/>
                              <a:gd name="T48" fmla="+- 0 6290 6082"/>
                              <a:gd name="T49" fmla="*/ T48 w 417"/>
                              <a:gd name="T50" fmla="+- 0 7443 7108"/>
                              <a:gd name="T51" fmla="*/ 7443 h 335"/>
                              <a:gd name="T52" fmla="+- 0 6302 6082"/>
                              <a:gd name="T53" fmla="*/ T52 w 417"/>
                              <a:gd name="T54" fmla="+- 0 7441 7108"/>
                              <a:gd name="T55" fmla="*/ 7441 h 335"/>
                              <a:gd name="T56" fmla="+- 0 6311 6082"/>
                              <a:gd name="T57" fmla="*/ T56 w 417"/>
                              <a:gd name="T58" fmla="+- 0 7434 7108"/>
                              <a:gd name="T59" fmla="*/ 7434 h 335"/>
                              <a:gd name="T60" fmla="+- 0 6318 6082"/>
                              <a:gd name="T61" fmla="*/ T60 w 417"/>
                              <a:gd name="T62" fmla="+- 0 7425 7108"/>
                              <a:gd name="T63" fmla="*/ 7425 h 335"/>
                              <a:gd name="T64" fmla="+- 0 6320 6082"/>
                              <a:gd name="T65" fmla="*/ T64 w 417"/>
                              <a:gd name="T66" fmla="+- 0 7413 7108"/>
                              <a:gd name="T67" fmla="*/ 7413 h 335"/>
                              <a:gd name="T68" fmla="+- 0 6498 6082"/>
                              <a:gd name="T69" fmla="*/ T68 w 417"/>
                              <a:gd name="T70" fmla="+- 0 7196 7108"/>
                              <a:gd name="T71" fmla="*/ 7196 h 335"/>
                              <a:gd name="T72" fmla="+- 0 6497 6082"/>
                              <a:gd name="T73" fmla="*/ T72 w 417"/>
                              <a:gd name="T74" fmla="+- 0 7185 7108"/>
                              <a:gd name="T75" fmla="*/ 7185 h 335"/>
                              <a:gd name="T76" fmla="+- 0 6489 6082"/>
                              <a:gd name="T77" fmla="*/ T76 w 417"/>
                              <a:gd name="T78" fmla="+- 0 7178 7108"/>
                              <a:gd name="T79" fmla="*/ 7178 h 335"/>
                              <a:gd name="T80" fmla="+- 0 6457 6082"/>
                              <a:gd name="T81" fmla="*/ T80 w 417"/>
                              <a:gd name="T82" fmla="+- 0 7156 7108"/>
                              <a:gd name="T83" fmla="*/ 7156 h 335"/>
                              <a:gd name="T84" fmla="+- 0 6437 6082"/>
                              <a:gd name="T85" fmla="*/ T84 w 417"/>
                              <a:gd name="T86" fmla="+- 0 7144 7108"/>
                              <a:gd name="T87" fmla="*/ 7144 h 335"/>
                              <a:gd name="T88" fmla="+- 0 6423 6082"/>
                              <a:gd name="T89" fmla="*/ T88 w 417"/>
                              <a:gd name="T90" fmla="+- 0 7137 7108"/>
                              <a:gd name="T91" fmla="*/ 7137 h 335"/>
                              <a:gd name="T92" fmla="+- 0 6387 6082"/>
                              <a:gd name="T93" fmla="*/ T92 w 417"/>
                              <a:gd name="T94" fmla="+- 0 7123 7108"/>
                              <a:gd name="T95" fmla="*/ 7123 h 335"/>
                              <a:gd name="T96" fmla="+- 0 6349 6082"/>
                              <a:gd name="T97" fmla="*/ T96 w 417"/>
                              <a:gd name="T98" fmla="+- 0 7114 7108"/>
                              <a:gd name="T99" fmla="*/ 7114 h 335"/>
                              <a:gd name="T100" fmla="+- 0 6280 6082"/>
                              <a:gd name="T101" fmla="*/ T100 w 417"/>
                              <a:gd name="T102" fmla="+- 0 7108 7108"/>
                              <a:gd name="T103" fmla="*/ 7108 h 335"/>
                              <a:gd name="T104" fmla="+- 0 6213 6082"/>
                              <a:gd name="T105" fmla="*/ T104 w 417"/>
                              <a:gd name="T106" fmla="+- 0 7118 7108"/>
                              <a:gd name="T107" fmla="*/ 7118 h 335"/>
                              <a:gd name="T108" fmla="+- 0 6149 6082"/>
                              <a:gd name="T109" fmla="*/ T108 w 417"/>
                              <a:gd name="T110" fmla="+- 0 7142 7108"/>
                              <a:gd name="T111" fmla="*/ 7142 h 335"/>
                              <a:gd name="T112" fmla="+- 0 6091 6082"/>
                              <a:gd name="T113" fmla="*/ T112 w 417"/>
                              <a:gd name="T114" fmla="+- 0 7180 7108"/>
                              <a:gd name="T115" fmla="*/ 7180 h 335"/>
                              <a:gd name="T116" fmla="+- 0 6083 6082"/>
                              <a:gd name="T117" fmla="*/ T116 w 417"/>
                              <a:gd name="T118" fmla="+- 0 7186 7108"/>
                              <a:gd name="T119" fmla="*/ 7186 h 335"/>
                              <a:gd name="T120" fmla="+- 0 6082 6082"/>
                              <a:gd name="T121" fmla="*/ T120 w 417"/>
                              <a:gd name="T122" fmla="+- 0 7198 7108"/>
                              <a:gd name="T123" fmla="*/ 7198 h 335"/>
                              <a:gd name="T124" fmla="+- 0 6092 6082"/>
                              <a:gd name="T125" fmla="*/ T124 w 417"/>
                              <a:gd name="T126" fmla="+- 0 7210 7108"/>
                              <a:gd name="T127" fmla="*/ 7210 h 335"/>
                              <a:gd name="T128" fmla="+- 0 6097 6082"/>
                              <a:gd name="T129" fmla="*/ T128 w 417"/>
                              <a:gd name="T130" fmla="+- 0 7212 7108"/>
                              <a:gd name="T131" fmla="*/ 7212 h 335"/>
                              <a:gd name="T132" fmla="+- 0 6106 6082"/>
                              <a:gd name="T133" fmla="*/ T132 w 417"/>
                              <a:gd name="T134" fmla="+- 0 7212 7108"/>
                              <a:gd name="T135" fmla="*/ 7212 h 335"/>
                              <a:gd name="T136" fmla="+- 0 6110 6082"/>
                              <a:gd name="T137" fmla="*/ T136 w 417"/>
                              <a:gd name="T138" fmla="+- 0 7211 7108"/>
                              <a:gd name="T139" fmla="*/ 7211 h 335"/>
                              <a:gd name="T140" fmla="+- 0 6114 6082"/>
                              <a:gd name="T141" fmla="*/ T140 w 417"/>
                              <a:gd name="T142" fmla="+- 0 7208 7108"/>
                              <a:gd name="T143" fmla="*/ 7208 h 335"/>
                              <a:gd name="T144" fmla="+- 0 6165 6082"/>
                              <a:gd name="T145" fmla="*/ T144 w 417"/>
                              <a:gd name="T146" fmla="+- 0 7174 7108"/>
                              <a:gd name="T147" fmla="*/ 7174 h 335"/>
                              <a:gd name="T148" fmla="+- 0 6222 6082"/>
                              <a:gd name="T149" fmla="*/ T148 w 417"/>
                              <a:gd name="T150" fmla="+- 0 7153 7108"/>
                              <a:gd name="T151" fmla="*/ 7153 h 335"/>
                              <a:gd name="T152" fmla="+- 0 6281 6082"/>
                              <a:gd name="T153" fmla="*/ T152 w 417"/>
                              <a:gd name="T154" fmla="+- 0 7144 7108"/>
                              <a:gd name="T155" fmla="*/ 7144 h 335"/>
                              <a:gd name="T156" fmla="+- 0 6342 6082"/>
                              <a:gd name="T157" fmla="*/ T156 w 417"/>
                              <a:gd name="T158" fmla="+- 0 7149 7108"/>
                              <a:gd name="T159" fmla="*/ 7149 h 335"/>
                              <a:gd name="T160" fmla="+- 0 6376 6082"/>
                              <a:gd name="T161" fmla="*/ T160 w 417"/>
                              <a:gd name="T162" fmla="+- 0 7158 7108"/>
                              <a:gd name="T163" fmla="*/ 7158 h 335"/>
                              <a:gd name="T164" fmla="+- 0 6408 6082"/>
                              <a:gd name="T165" fmla="*/ T164 w 417"/>
                              <a:gd name="T166" fmla="+- 0 7170 7108"/>
                              <a:gd name="T167" fmla="*/ 7170 h 335"/>
                              <a:gd name="T168" fmla="+- 0 6438 6082"/>
                              <a:gd name="T169" fmla="*/ T168 w 417"/>
                              <a:gd name="T170" fmla="+- 0 7186 7108"/>
                              <a:gd name="T171" fmla="*/ 7186 h 335"/>
                              <a:gd name="T172" fmla="+- 0 6466 6082"/>
                              <a:gd name="T173" fmla="*/ T172 w 417"/>
                              <a:gd name="T174" fmla="+- 0 7206 7108"/>
                              <a:gd name="T175" fmla="*/ 7206 h 335"/>
                              <a:gd name="T176" fmla="+- 0 6474 6082"/>
                              <a:gd name="T177" fmla="*/ T176 w 417"/>
                              <a:gd name="T178" fmla="+- 0 7213 7108"/>
                              <a:gd name="T179" fmla="*/ 7213 h 335"/>
                              <a:gd name="T180" fmla="+- 0 6486 6082"/>
                              <a:gd name="T181" fmla="*/ T180 w 417"/>
                              <a:gd name="T182" fmla="+- 0 7211 7108"/>
                              <a:gd name="T183" fmla="*/ 7211 h 335"/>
                              <a:gd name="T184" fmla="+- 0 6498 6082"/>
                              <a:gd name="T185" fmla="*/ T184 w 417"/>
                              <a:gd name="T186" fmla="+- 0 7196 7108"/>
                              <a:gd name="T187" fmla="*/ 7196 h 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17" h="335">
                                <a:moveTo>
                                  <a:pt x="238" y="305"/>
                                </a:moveTo>
                                <a:lnTo>
                                  <a:pt x="236" y="294"/>
                                </a:lnTo>
                                <a:lnTo>
                                  <a:pt x="229" y="284"/>
                                </a:lnTo>
                                <a:lnTo>
                                  <a:pt x="220" y="278"/>
                                </a:lnTo>
                                <a:lnTo>
                                  <a:pt x="208" y="275"/>
                                </a:lnTo>
                                <a:lnTo>
                                  <a:pt x="196" y="278"/>
                                </a:lnTo>
                                <a:lnTo>
                                  <a:pt x="187" y="284"/>
                                </a:lnTo>
                                <a:lnTo>
                                  <a:pt x="181" y="294"/>
                                </a:lnTo>
                                <a:lnTo>
                                  <a:pt x="178" y="305"/>
                                </a:lnTo>
                                <a:lnTo>
                                  <a:pt x="181" y="317"/>
                                </a:lnTo>
                                <a:lnTo>
                                  <a:pt x="187" y="326"/>
                                </a:lnTo>
                                <a:lnTo>
                                  <a:pt x="196" y="333"/>
                                </a:lnTo>
                                <a:lnTo>
                                  <a:pt x="208" y="335"/>
                                </a:lnTo>
                                <a:lnTo>
                                  <a:pt x="220" y="333"/>
                                </a:lnTo>
                                <a:lnTo>
                                  <a:pt x="229" y="326"/>
                                </a:lnTo>
                                <a:lnTo>
                                  <a:pt x="236" y="317"/>
                                </a:lnTo>
                                <a:lnTo>
                                  <a:pt x="238" y="305"/>
                                </a:lnTo>
                                <a:moveTo>
                                  <a:pt x="416" y="88"/>
                                </a:moveTo>
                                <a:lnTo>
                                  <a:pt x="415" y="77"/>
                                </a:lnTo>
                                <a:lnTo>
                                  <a:pt x="407" y="70"/>
                                </a:lnTo>
                                <a:lnTo>
                                  <a:pt x="375" y="48"/>
                                </a:lnTo>
                                <a:lnTo>
                                  <a:pt x="355" y="36"/>
                                </a:lnTo>
                                <a:lnTo>
                                  <a:pt x="341" y="29"/>
                                </a:lnTo>
                                <a:lnTo>
                                  <a:pt x="305" y="15"/>
                                </a:lnTo>
                                <a:lnTo>
                                  <a:pt x="267" y="6"/>
                                </a:lnTo>
                                <a:lnTo>
                                  <a:pt x="198" y="0"/>
                                </a:lnTo>
                                <a:lnTo>
                                  <a:pt x="131" y="10"/>
                                </a:lnTo>
                                <a:lnTo>
                                  <a:pt x="67" y="34"/>
                                </a:lnTo>
                                <a:lnTo>
                                  <a:pt x="9" y="72"/>
                                </a:lnTo>
                                <a:lnTo>
                                  <a:pt x="1" y="78"/>
                                </a:lnTo>
                                <a:lnTo>
                                  <a:pt x="0" y="90"/>
                                </a:lnTo>
                                <a:lnTo>
                                  <a:pt x="10" y="102"/>
                                </a:lnTo>
                                <a:lnTo>
                                  <a:pt x="15" y="104"/>
                                </a:lnTo>
                                <a:lnTo>
                                  <a:pt x="24" y="104"/>
                                </a:lnTo>
                                <a:lnTo>
                                  <a:pt x="28" y="103"/>
                                </a:lnTo>
                                <a:lnTo>
                                  <a:pt x="32" y="100"/>
                                </a:lnTo>
                                <a:lnTo>
                                  <a:pt x="83" y="66"/>
                                </a:lnTo>
                                <a:lnTo>
                                  <a:pt x="140" y="45"/>
                                </a:lnTo>
                                <a:lnTo>
                                  <a:pt x="199" y="36"/>
                                </a:lnTo>
                                <a:lnTo>
                                  <a:pt x="260" y="41"/>
                                </a:lnTo>
                                <a:lnTo>
                                  <a:pt x="294" y="50"/>
                                </a:lnTo>
                                <a:lnTo>
                                  <a:pt x="326" y="62"/>
                                </a:lnTo>
                                <a:lnTo>
                                  <a:pt x="356" y="78"/>
                                </a:lnTo>
                                <a:lnTo>
                                  <a:pt x="384" y="98"/>
                                </a:lnTo>
                                <a:lnTo>
                                  <a:pt x="392" y="105"/>
                                </a:lnTo>
                                <a:lnTo>
                                  <a:pt x="404" y="103"/>
                                </a:lnTo>
                                <a:lnTo>
                                  <a:pt x="416" y="8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Rectangle 159"/>
                        <wps:cNvSpPr>
                          <a:spLocks noChangeArrowheads="1"/>
                        </wps:cNvSpPr>
                        <wps:spPr bwMode="auto">
                          <a:xfrm>
                            <a:off x="700" y="8770"/>
                            <a:ext cx="11160" cy="1810"/>
                          </a:xfrm>
                          <a:prstGeom prst="rect">
                            <a:avLst/>
                          </a:prstGeom>
                          <a:solidFill>
                            <a:srgbClr val="00B0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5" name="Rectangle 158"/>
                        <wps:cNvSpPr>
                          <a:spLocks noChangeArrowheads="1"/>
                        </wps:cNvSpPr>
                        <wps:spPr bwMode="auto">
                          <a:xfrm>
                            <a:off x="700" y="8608"/>
                            <a:ext cx="11160" cy="160"/>
                          </a:xfrm>
                          <a:prstGeom prst="rect">
                            <a:avLst/>
                          </a:prstGeom>
                          <a:solidFill>
                            <a:srgbClr val="72C5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 name="Line 157"/>
                        <wps:cNvCnPr>
                          <a:cxnSpLocks noChangeShapeType="1"/>
                        </wps:cNvCnPr>
                        <wps:spPr bwMode="auto">
                          <a:xfrm>
                            <a:off x="1610" y="8404"/>
                            <a:ext cx="9340" cy="0"/>
                          </a:xfrm>
                          <a:prstGeom prst="line">
                            <a:avLst/>
                          </a:prstGeom>
                          <a:noFill/>
                          <a:ln w="64008">
                            <a:solidFill>
                              <a:srgbClr val="5A5C5C"/>
                            </a:solidFill>
                            <a:prstDash val="solid"/>
                            <a:round/>
                            <a:headEnd/>
                            <a:tailEnd/>
                          </a:ln>
                          <a:extLst>
                            <a:ext uri="{909E8E84-426E-40DD-AFC4-6F175D3DCCD1}">
                              <a14:hiddenFill xmlns:a14="http://schemas.microsoft.com/office/drawing/2010/main">
                                <a:noFill/>
                              </a14:hiddenFill>
                            </a:ext>
                          </a:extLst>
                        </wps:spPr>
                        <wps:bodyPr/>
                      </wps:wsp>
                      <wps:wsp>
                        <wps:cNvPr id="467" name="Line 156"/>
                        <wps:cNvCnPr>
                          <a:cxnSpLocks noChangeShapeType="1"/>
                        </wps:cNvCnPr>
                        <wps:spPr bwMode="auto">
                          <a:xfrm>
                            <a:off x="750" y="8384"/>
                            <a:ext cx="11110" cy="0"/>
                          </a:xfrm>
                          <a:prstGeom prst="line">
                            <a:avLst/>
                          </a:prstGeom>
                          <a:noFill/>
                          <a:ln w="12700">
                            <a:solidFill>
                              <a:srgbClr val="FFFFFF"/>
                            </a:solidFill>
                            <a:prstDash val="lgDash"/>
                            <a:round/>
                            <a:headEnd/>
                            <a:tailEnd/>
                          </a:ln>
                          <a:extLst>
                            <a:ext uri="{909E8E84-426E-40DD-AFC4-6F175D3DCCD1}">
                              <a14:hiddenFill xmlns:a14="http://schemas.microsoft.com/office/drawing/2010/main">
                                <a:noFill/>
                              </a14:hiddenFill>
                            </a:ext>
                          </a:extLst>
                        </wps:spPr>
                        <wps:bodyPr/>
                      </wps:wsp>
                      <wps:wsp>
                        <wps:cNvPr id="468" name="Rectangle 155"/>
                        <wps:cNvSpPr>
                          <a:spLocks noChangeArrowheads="1"/>
                        </wps:cNvSpPr>
                        <wps:spPr bwMode="auto">
                          <a:xfrm>
                            <a:off x="700" y="540"/>
                            <a:ext cx="11160" cy="276"/>
                          </a:xfrm>
                          <a:prstGeom prst="rect">
                            <a:avLst/>
                          </a:prstGeom>
                          <a:solidFill>
                            <a:srgbClr val="71C7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673746" id="Group 154" o:spid="_x0000_s1026" style="position:absolute;margin-left:35pt;margin-top:27pt;width:558pt;height:502pt;z-index:-75472;mso-position-horizontal-relative:page;mso-position-vertical-relative:page" coordorigin="700,540" coordsize="11160,10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">
                <v:rect id="Rectangle 379" o:spid="_x0000_s1027" style="position:absolute;left:700;top:815;width:11160;height:5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" fillcolor="#72c5e8" stroked="f"/>
                <v:shape id="Picture 378" o:spid="_x0000_s1028" type="#_x0000_t75" style="position:absolute;left:1716;top:4669;width:345;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">
                  <v:imagedata r:id="rId83" o:title=""/>
                </v:shape>
                <v:shape id="Picture 377" o:spid="_x0000_s1029" type="#_x0000_t75" style="position:absolute;left:700;top:4669;width:268;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">
                  <v:imagedata r:id="rId84" o:title=""/>
                </v:shape>
                <v:shape id="Freeform 376" o:spid="_x0000_s1030" style="position:absolute;left:700;top:5005;width:1496;height:1129;visibility:visible;mso-wrap-style:square;v-text-anchor:top" coordsize="1496,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" path="m1495,l,,,544r,584l453,1128r,-584l804,544r,584l1495,1128r,-584l1495,e" fillcolor="#e97525" stroked="f">
                  <v:path arrowok="t" o:connecttype="custom" o:connectlocs="1495,5005;0,5005;0,5549;0,6133;453,6133;453,5549;804,5549;804,6133;1495,6133;1495,5549;1495,5005" o:connectangles="0,0,0,0,0,0,0,0,0,0,0"/>
                </v:shape>
                <v:line id="Line 375" o:spid="_x0000_s1031" style="position:absolute;visibility:visible;mso-wrap-style:square" from="700,4975" to="2234,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" strokecolor="#ef9c62" strokeweight="1.2668mm"/>
                <v:shape id="Freeform 374" o:spid="_x0000_s1032" style="position:absolute;left:1079;top:4503;width:499;height:1710;visibility:visible;mso-wrap-style:square;v-text-anchor:top" coordsize="499,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" path="m250,l171,13,102,48,48,102,13,170,,249,,1709r499,l499,249,486,170,451,102,397,48,328,13,250,xe" fillcolor="#eb8741" stroked="f">
                  <v:path arrowok="t" o:connecttype="custom" o:connectlocs="250,4504;171,4517;102,4552;48,4606;13,4674;0,4753;0,6213;499,6213;499,4753;486,4674;451,4606;397,4552;328,4517;250,4504" o:connectangles="0,0,0,0,0,0,0,0,0,0,0,0,0,0"/>
                </v:shape>
                <v:shape id="Picture 373" o:spid="_x0000_s1033" type="#_x0000_t75" style="position:absolute;left:1180;top:4617;width:297;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">
                  <v:imagedata r:id="rId85" o:title=""/>
                </v:shape>
                <v:rect id="Rectangle 372" o:spid="_x0000_s1034" style="position:absolute;left:1152;top:5058;width:352;height:1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" fillcolor="#ef9c62" stroked="f"/>
                <v:shape id="AutoShape 371" o:spid="_x0000_s1035" style="position:absolute;left:714;top:5120;width:1411;height:299;visibility:visible;mso-wrap-style:square;v-text-anchor:top" coordsize="1411,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" path="m116,183l,183,,299r116,l116,183m116,l,,,116r116,l116,m304,183r-116,l188,299r116,l304,183m304,l188,r,116l304,116,304,t732,183l920,183r,116l1036,299r,-116m1036,l920,r,116l1036,116,1036,t187,183l1107,183r,116l1223,299r,-116m1223,l1107,r,116l1223,116,1223,t187,183l1294,183r,116l1410,299r,-116m1410,l1294,r,116l1410,116,1410,e" fillcolor="#eb8741" stroked="f">
                  <v:path arrowok="t" o:connecttype="custom" o:connectlocs="116,5304;0,5304;0,5420;116,5420;116,5304;116,5121;0,5121;0,5237;116,5237;116,5121;304,5304;188,5304;188,5420;304,5420;304,5304;304,5121;188,5121;188,5237;304,5237;304,5121;1036,5304;920,5304;920,5420;1036,5420;1036,5304;1036,5121;920,5121;920,5237;1036,5237;1036,5121;1223,5304;1107,5304;1107,5420;1223,5420;1223,5304;1223,5121;1107,5121;1107,5237;1223,5237;1223,5121;1410,5304;1294,5304;1294,5420;1410,5420;1410,5304;1410,5121;1294,5121;1294,5237;1410,5237;1410,5121" o:connectangles="0,0,0,0,0,0,0,0,0,0,0,0,0,0,0,0,0,0,0,0,0,0,0,0,0,0,0,0,0,0,0,0,0,0,0,0,0,0,0,0,0,0,0,0,0,0,0,0,0,0"/>
                </v:shape>
                <v:line id="Line 370" o:spid="_x0000_s1036" style="position:absolute;visibility:visible;mso-wrap-style:square" from="1232,5114" to="1232,5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" strokecolor="#e97525" strokeweight="1.0234mm"/>
                <v:shape id="AutoShape 369" o:spid="_x0000_s1037" style="position:absolute;left:1325;top:5113;width:94;height:183;visibility:visible;mso-wrap-style:square;v-text-anchor:top" coordsize="94,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" path="m,l,183m93,r,183e" filled="f" strokecolor="#e97525" strokeweight="1.0234mm">
                  <v:path arrowok="t" o:connecttype="custom" o:connectlocs="0,5114;0,5297;93,5114;93,5297" o:connectangles="0,0,0,0"/>
                </v:shape>
                <v:line id="Line 368" o:spid="_x0000_s1038" style="position:absolute;visibility:visible;mso-wrap-style:square" from="1232,5350" to="1232,5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" strokecolor="#e97525" strokeweight="1.0234mm"/>
                <v:shape id="AutoShape 367" o:spid="_x0000_s1039" style="position:absolute;left:1325;top:5350;width:94;height:183;visibility:visible;mso-wrap-style:square;v-text-anchor:top" coordsize="94,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" path="m,l,183m93,r,183e" filled="f" strokecolor="#e97525" strokeweight="1.0234mm">
                  <v:path arrowok="t" o:connecttype="custom" o:connectlocs="0,5350;0,5533;93,5350;93,5533" o:connectangles="0,0,0,0"/>
                </v:shape>
                <v:line id="Line 366" o:spid="_x0000_s1040" style="position:absolute;visibility:visible;mso-wrap-style:square" from="1232,5587" to="1232,5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" strokecolor="#e97525" strokeweight="1.0234mm"/>
                <v:shape id="AutoShape 365" o:spid="_x0000_s1041" style="position:absolute;left:1325;top:5586;width:94;height:183;visibility:visible;mso-wrap-style:square;v-text-anchor:top" coordsize="94,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" path="m,l,183m93,r,183e" filled="f" strokecolor="#e97525" strokeweight="1.0234mm">
                  <v:path arrowok="t" o:connecttype="custom" o:connectlocs="0,5587;0,5770;93,5587;93,5770" o:connectangles="0,0,0,0"/>
                </v:shape>
                <v:rect id="Rectangle 364" o:spid="_x0000_s1042" style="position:absolute;left:1200;top:5940;width:257;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" fillcolor="#e97525" stroked="f"/>
                <v:shape id="AutoShape 363" o:spid="_x0000_s1043" style="position:absolute;left:733;top:5629;width:937;height:414;visibility:visible;mso-wrap-style:square;v-text-anchor:top" coordsize="9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" path="m,l,179m67,r,179m183,r,179m249,r,179m,235l,414m67,235r,179m183,235r,179m249,235r,179m937,r,179e" filled="f" strokecolor="#ef9c62" strokeweight=".8495mm">
                  <v:path arrowok="t" o:connecttype="custom" o:connectlocs="0,5629;0,5808;67,5629;67,5808;183,5629;183,5808;249,5629;249,5808;0,5864;0,6043;67,5864;67,6043;183,5864;183,6043;249,5864;249,6043;937,5629;937,5808" o:connectangles="0,0,0,0,0,0,0,0,0,0,0,0,0,0,0,0,0,0"/>
                </v:shape>
                <v:line id="Line 362" o:spid="_x0000_s1044" style="position:absolute;visibility:visible;mso-wrap-style:square" from="1736,5629" to="1736,5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" strokecolor="#ef9c62" strokeweight=".84983mm"/>
                <v:shape id="AutoShape 361" o:spid="_x0000_s1045" style="position:absolute;left:1669;top:5629;width:431;height:414;visibility:visible;mso-wrap-style:square;v-text-anchor:top" coordsize="43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" path="m182,r,179m248,r,179m364,r,179m430,r,179m,235l,414e" filled="f" strokecolor="#ef9c62" strokeweight=".8495mm">
                  <v:path arrowok="t" o:connecttype="custom" o:connectlocs="182,5629;182,5808;248,5629;248,5808;364,5629;364,5808;430,5629;430,5808;0,5864;0,6043" o:connectangles="0,0,0,0,0,0,0,0,0,0"/>
                </v:shape>
                <v:line id="Line 360" o:spid="_x0000_s1046" style="position:absolute;visibility:visible;mso-wrap-style:square" from="1736,5864" to="1736,6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" strokecolor="#ef9c62" strokeweight=".84983mm"/>
                <v:shape id="AutoShape 359" o:spid="_x0000_s1047" style="position:absolute;left:1851;top:5864;width:249;height:179;visibility:visible;mso-wrap-style:square;v-text-anchor:top" coordsize="249,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" path="m,l,179m66,r,179m182,r,179m248,r,179e" filled="f" strokecolor="#ef9c62" strokeweight=".8495mm">
                  <v:path arrowok="t" o:connecttype="custom" o:connectlocs="0,5864;0,6043;66,5864;66,6043;182,5864;182,6043;248,5864;248,6043" o:connectangles="0,0,0,0,0,0,0,0"/>
                </v:shape>
                <v:rect id="Rectangle 358" o:spid="_x0000_s1048" style="position:absolute;left:2664;top:3826;width:1092;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" fillcolor="#f7ab1b" stroked="f"/>
                <v:shape id="Freeform 357" o:spid="_x0000_s1049" style="position:absolute;left:2941;top:3588;width:538;height:2625;visibility:visible;mso-wrap-style:square;v-text-anchor:top" coordsize="538,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" path="m269,l197,9,133,36,79,78,37,133,10,197,,268,,2624r537,l537,268r-9,-71l501,133,459,78,404,36,340,9,269,xe" fillcolor="#fdb71b" stroked="f">
                  <v:path arrowok="t" o:connecttype="custom" o:connectlocs="269,3589;197,3598;133,3625;79,3667;37,3722;10,3786;0,3857;0,6213;537,6213;537,3857;528,3786;501,3722;459,3667;404,3625;340,3598;269,3589" o:connectangles="0,0,0,0,0,0,0,0,0,0,0,0,0,0,0,0"/>
                </v:shape>
                <v:shape id="AutoShape 356" o:spid="_x0000_s1050" style="position:absolute;left:2994;top:3994;width:431;height:481;visibility:visible;mso-wrap-style:square;v-text-anchor:top" coordsize="43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" path="m,l431,m,160r431,m,320r431,m,480r431,e" filled="f" strokecolor="#ffcd61" strokeweight="4.37pt">
                  <v:path arrowok="t" o:connecttype="custom" o:connectlocs="0,3995;431,3995;0,4155;431,4155;0,4315;431,4315;0,4475;431,4475" o:connectangles="0,0,0,0,0,0,0,0"/>
                </v:shape>
                <v:line id="Line 355" o:spid="_x0000_s1051" style="position:absolute;visibility:visible;mso-wrap-style:square" from="2994,4635" to="3425,4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" strokecolor="#ffcd61" strokeweight="1.54128mm"/>
                <v:line id="Line 354" o:spid="_x0000_s1052" style="position:absolute;visibility:visible;mso-wrap-style:square" from="2994,4796" to="3425,4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" strokecolor="#ffcd61" strokeweight="4.37pt"/>
                <v:line id="Line 353" o:spid="_x0000_s1053" style="position:absolute;visibility:visible;mso-wrap-style:square" from="2994,4956" to="3425,4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" strokecolor="#ffcd61" strokeweight="1.54128mm"/>
                <v:shape id="AutoShape 352" o:spid="_x0000_s1054" style="position:absolute;left:2994;top:5116;width:431;height:321;visibility:visible;mso-wrap-style:square;v-text-anchor:top" coordsize="431,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" path="m,l431,m,160r431,m,320r431,e" filled="f" strokecolor="#ffcd61" strokeweight="4.37pt">
                  <v:path arrowok="t" o:connecttype="custom" o:connectlocs="0,5116;431,5116;0,5276;431,5276;0,5436;431,5436" o:connectangles="0,0,0,0,0,0"/>
                </v:shape>
                <v:line id="Line 351" o:spid="_x0000_s1055" style="position:absolute;visibility:visible;mso-wrap-style:square" from="2994,5597" to="3425,5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" strokecolor="#ffcd61" strokeweight="4.37pt"/>
                <v:shape id="AutoShape 350" o:spid="_x0000_s1056" style="position:absolute;left:2755;top:3950;width:902;height:1940;visibility:visible;mso-wrap-style:square;v-text-anchor:top" coordsize="902,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" path="m88,1855r-88,l,1939r88,l88,1855t,-154l,1701r,83l88,1784r,-83m88,1546r-88,l,1630r88,l88,1546t,-155l,1391r,84l88,1475r,-84m88,1237r-88,l,1321r88,l88,1237t,-155l,1082r,84l88,1166r,-84m88,927l,927r,84l88,1011r,-84m88,773l,773r,84l88,857r,-84m88,618l,618r,84l88,702r,-84m88,464l,464r,84l88,548r,-84m88,309l,309r,84l88,393r,-84m88,154l,154r,84l88,238r,-84m88,l,,,84r88,l88,m901,1855r-88,l813,1939r88,l901,1855t,-154l813,1701r,83l901,1784r,-83m901,1546r-88,l813,1630r88,l901,1546t,-155l813,1391r,84l901,1475r,-84m901,1237r-88,l813,1321r88,l901,1237t,-155l813,1082r,84l901,1166r,-84m901,927r-88,l813,1011r88,l901,927t,-154l813,773r,84l901,857r,-84m901,618r-88,l813,702r88,l901,618t,-154l813,464r,84l901,548r,-84m901,309r-88,l813,393r88,l901,309t,-155l813,154r,84l901,238r,-84m901,l813,r,84l901,84,901,e" fillcolor="#ffdd93" stroked="f">
                  <v:path arrowok="t" o:connecttype="custom" o:connectlocs="0,5890;88,5652;88,5735;0,5497;88,5497;0,5426;88,5188;88,5272;0,5033;88,5033;0,4962;88,4724;88,4808;0,4569;88,4569;0,4499;88,4260;88,4344;0,4105;88,4105;0,4035;901,5806;901,5890;813,5652;901,5652;813,5581;901,5342;901,5426;813,5188;901,5188;813,5117;901,4878;901,4962;813,4724;901,4724;813,4653;901,4415;901,4499;813,4260;901,4260;813,4189;901,3951;901,4035" o:connectangles="0,0,0,0,0,0,0,0,0,0,0,0,0,0,0,0,0,0,0,0,0,0,0,0,0,0,0,0,0,0,0,0,0,0,0,0,0,0,0,0,0,0,0"/>
                </v:shape>
                <v:shape id="AutoShape 349" o:spid="_x0000_s1057" style="position:absolute;left:3154;top:5931;width:111;height:203;visibility:visible;mso-wrap-style:square;v-text-anchor:top" coordsize="11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" path="m,l,202m110,r,202e" filled="f" strokecolor="#ffdd93" strokeweight="1.59739mm">
                  <v:path arrowok="t" o:connecttype="custom" o:connectlocs="0,5931;0,6133;110,5931;110,6133" o:connectangles="0,0,0,0"/>
                </v:shape>
                <v:shape id="Freeform 348" o:spid="_x0000_s1058" style="position:absolute;left:3639;top:3990;width:820;height:146;visibility:visible;mso-wrap-style:square;v-text-anchor:top" coordsize="82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" path="m820,146l770,106,712,72,646,43,574,21,496,6,413,,330,3,252,13,178,32,111,57,51,89,,127r410,9l820,146e" fillcolor="#50a2d9" stroked="f">
                  <v:path arrowok="t" o:connecttype="custom" o:connectlocs="820,4136;770,4096;712,4062;646,4033;574,4011;496,3996;413,3990;330,3993;252,4003;178,4022;111,4047;51,4079;0,4117;410,4126;820,4136" o:connectangles="0,0,0,0,0,0,0,0,0,0,0,0,0,0,0"/>
                </v:shape>
                <v:shape id="Freeform 347" o:spid="_x0000_s1059" style="position:absolute;left:3636;top:4116;width:823;height:135;visibility:visible;mso-wrap-style:square;v-text-anchor:top" coordsize="82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" path="m2,l,115r819,19l822,19,2,xe" fillcolor="#3383c5" stroked="f">
                  <v:path arrowok="t" o:connecttype="custom" o:connectlocs="2,4117;0,4232;819,4251;822,4136;2,4117" o:connectangles="0,0,0,0,0"/>
                </v:shape>
                <v:shape id="Freeform 346" o:spid="_x0000_s1060" style="position:absolute;left:3547;top:4162;width:961;height:2061;visibility:visible;mso-wrap-style:square;v-text-anchor:top" coordsize="961,2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" path="m48,l,2039r912,22l960,21,48,xe" fillcolor="#046aae" stroked="f">
                  <v:path arrowok="t" o:connecttype="custom" o:connectlocs="48,4163;0,6202;912,6224;960,4184;48,4163" o:connectangles="0,0,0,0,0"/>
                </v:shape>
                <v:shape id="Picture 345" o:spid="_x0000_s1061" type="#_x0000_t75" style="position:absolute;left:3626;top:4190;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">
                  <v:imagedata r:id="rId86" o:title=""/>
                </v:shape>
                <v:shape id="Picture 344" o:spid="_x0000_s1062" type="#_x0000_t75" style="position:absolute;left:4007;top:4199;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">
                  <v:imagedata r:id="rId87" o:title=""/>
                </v:shape>
                <v:shape id="Picture 343" o:spid="_x0000_s1063" type="#_x0000_t75" style="position:absolute;left:3618;top:4511;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">
                  <v:imagedata r:id="rId88" o:title=""/>
                </v:shape>
                <v:shape id="Picture 342" o:spid="_x0000_s1064" type="#_x0000_t75" style="position:absolute;left:4000;top:4520;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">
                  <v:imagedata r:id="rId89" o:title=""/>
                </v:shape>
                <v:shape id="Picture 341" o:spid="_x0000_s1065" type="#_x0000_t75" style="position:absolute;left:3611;top:4831;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">
                  <v:imagedata r:id="rId90" o:title=""/>
                </v:shape>
                <v:shape id="Picture 340" o:spid="_x0000_s1066" type="#_x0000_t75" style="position:absolute;left:3992;top:4840;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">
                  <v:imagedata r:id="rId91" o:title=""/>
                </v:shape>
                <v:shape id="Picture 339" o:spid="_x0000_s1067" type="#_x0000_t75" style="position:absolute;left:3603;top:5152;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">
                  <v:imagedata r:id="rId92" o:title=""/>
                </v:shape>
                <v:shape id="Picture 338" o:spid="_x0000_s1068" type="#_x0000_t75" style="position:absolute;left:3985;top:5161;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">
                  <v:imagedata r:id="rId93" o:title=""/>
                </v:shape>
                <v:shape id="Picture 337" o:spid="_x0000_s1069" type="#_x0000_t75" style="position:absolute;left:3596;top:5472;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">
                  <v:imagedata r:id="rId94" o:title=""/>
                </v:shape>
                <v:shape id="Picture 336" o:spid="_x0000_s1070" type="#_x0000_t75" style="position:absolute;left:3977;top:5481;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">
                  <v:imagedata r:id="rId95" o:title=""/>
                </v:shape>
                <v:shape id="Picture 335" o:spid="_x0000_s1071" type="#_x0000_t75" style="position:absolute;left:3588;top:5793;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">
                  <v:imagedata r:id="rId96" o:title=""/>
                </v:shape>
                <v:shape id="Picture 334" o:spid="_x0000_s1072" type="#_x0000_t75" style="position:absolute;left:3970;top:5802;width:2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">
                  <v:imagedata r:id="rId97" o:title=""/>
                </v:shape>
                <v:line id="Line 333" o:spid="_x0000_s1073" style="position:absolute;visibility:visible;mso-wrap-style:square" from="4585,3038" to="5334,3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" strokecolor="#0369ae" strokeweight=".17708mm"/>
                <v:line id="Line 332" o:spid="_x0000_s1074" style="position:absolute;visibility:visible;mso-wrap-style:square" from="5329,3033" to="5329,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" strokecolor="#0369ae" strokeweight=".17675mm"/>
                <v:shape id="Freeform 331" o:spid="_x0000_s1075" style="position:absolute;left:4440;top:2968;width:330;height:270;visibility:visible;mso-wrap-style:square;v-text-anchor:top" coordsize="3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" path="m330,l107,,,269r223,l330,xe" fillcolor="#0369ae" stroked="f">
                  <v:path arrowok="t" o:connecttype="custom" o:connectlocs="330,2969;107,2969;0,3238;223,3238;330,2969" o:connectangles="0,0,0,0,0"/>
                </v:shape>
                <v:shape id="AutoShape 330" o:spid="_x0000_s1076" style="position:absolute;left:4459;top:2981;width:292;height:245;visibility:visible;mso-wrap-style:square;v-text-anchor:top" coordsize="29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" path="m74,194r-54,l,244r54,l74,194t27,-65l46,129,25,183r54,l101,129m127,63r-55,l51,117r54,l127,63t18,131l86,194,66,244r59,l145,194m152,l97,,77,52r55,l152,t19,129l113,129,91,183r58,l171,129m197,63r-58,l117,117r59,l197,63t18,131l157,194r-20,50l195,244r20,-50m223,l165,,144,52r58,l223,t18,129l183,129r-21,54l220,183r21,-54m267,63r-57,l188,117r58,l267,63m292,l235,,214,52r58,l292,e" fillcolor="#7dbfe9" stroked="f">
                  <v:path arrowok="t" o:connecttype="custom" o:connectlocs="74,3175;20,3175;0,3225;54,3225;74,3175;101,3110;46,3110;25,3164;79,3164;101,3110;127,3044;72,3044;51,3098;105,3098;127,3044;145,3175;86,3175;66,3225;125,3225;145,3175;152,2981;97,2981;77,3033;132,3033;152,2981;171,3110;113,3110;91,3164;149,3164;171,3110;197,3044;139,3044;117,3098;176,3098;197,3044;215,3175;157,3175;137,3225;195,3225;215,3175;223,2981;165,2981;144,3033;202,3033;223,2981;241,3110;183,3110;162,3164;220,3164;241,3110;267,3044;210,3044;188,3098;246,3098;267,3044;292,2981;235,2981;214,3033;272,3033;292,2981" o:connectangles="0,0,0,0,0,0,0,0,0,0,0,0,0,0,0,0,0,0,0,0,0,0,0,0,0,0,0,0,0,0,0,0,0,0,0,0,0,0,0,0,0,0,0,0,0,0,0,0,0,0,0,0,0,0,0,0,0,0,0,0"/>
                </v:shape>
                <v:shape id="Freeform 329" o:spid="_x0000_s1077" style="position:absolute;left:4712;top:2968;width:330;height:270;visibility:visible;mso-wrap-style:square;v-text-anchor:top" coordsize="3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" path="m329,l107,,,269r222,l329,xe" fillcolor="#0369ae" stroked="f">
                  <v:path arrowok="t" o:connecttype="custom" o:connectlocs="329,2969;107,2969;0,3238;222,3238;329,2969" o:connectangles="0,0,0,0,0"/>
                </v:shape>
                <v:shape id="AutoShape 328" o:spid="_x0000_s1078" style="position:absolute;left:4731;top:2981;width:292;height:245;visibility:visible;mso-wrap-style:square;v-text-anchor:top" coordsize="29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" path="m74,194r-54,l,244r54,l74,194t26,-65l46,129,24,183r54,l100,129m127,63r-55,l50,117r55,l127,63t17,131l86,194,66,244r58,l144,194m152,l97,,76,52r55,l152,t19,129l112,129,91,183r58,l171,129m197,63r-58,l117,117r58,l197,63t18,131l157,194r-21,50l195,244r20,-50m222,l164,,143,52r59,l222,t19,129l183,129r-22,54l219,183r22,-54m267,63r-58,l188,117r57,l267,63m292,l235,,214,52r57,l292,e" fillcolor="#7dbfe9" stroked="f">
                  <v:path arrowok="t" o:connecttype="custom" o:connectlocs="74,3175;20,3175;0,3225;54,3225;74,3175;100,3110;46,3110;24,3164;78,3164;100,3110;127,3044;72,3044;50,3098;105,3098;127,3044;144,3175;86,3175;66,3225;124,3225;144,3175;152,2981;97,2981;76,3033;131,3033;152,2981;171,3110;112,3110;91,3164;149,3164;171,3110;197,3044;139,3044;117,3098;175,3098;197,3044;215,3175;157,3175;136,3225;195,3225;215,3175;222,2981;164,2981;143,3033;202,3033;222,2981;241,3110;183,3110;161,3164;219,3164;241,3110;267,3044;209,3044;188,3098;245,3098;267,3044;292,2981;235,2981;214,3033;271,3033;292,2981" o:connectangles="0,0,0,0,0,0,0,0,0,0,0,0,0,0,0,0,0,0,0,0,0,0,0,0,0,0,0,0,0,0,0,0,0,0,0,0,0,0,0,0,0,0,0,0,0,0,0,0,0,0,0,0,0,0,0,0,0,0,0,0"/>
                </v:shape>
                <v:shape id="Freeform 327" o:spid="_x0000_s1079" style="position:absolute;left:4989;top:2968;width:330;height:270;visibility:visible;mso-wrap-style:square;v-text-anchor:top" coordsize="3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" path="m329,l107,,,269r222,l329,xe" fillcolor="#0369ae" stroked="f">
                  <v:path arrowok="t" o:connecttype="custom" o:connectlocs="329,2969;107,2969;0,3238;222,3238;329,2969" o:connectangles="0,0,0,0,0"/>
                </v:shape>
                <v:shape id="AutoShape 326" o:spid="_x0000_s1080" style="position:absolute;left:5008;top:2981;width:292;height:245;visibility:visible;mso-wrap-style:square;v-text-anchor:top" coordsize="29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" path="m74,194r-54,l,244r54,l74,194t27,-65l46,129,25,183r54,l101,129m127,63r-55,l51,117r54,l127,63t18,131l87,194,67,244r58,l145,194m152,l97,,77,52r55,l152,t19,129l113,129,91,183r58,l171,129m198,63r-58,l118,117r58,l198,63t17,131l157,194r-20,50l195,244r20,-50m223,l165,,144,52r58,l223,t18,129l184,129r-22,54l220,183r21,-54m267,63r-57,l188,117r58,l267,63m292,l235,,215,52r57,l292,e" fillcolor="#7dbfe9" stroked="f">
                  <v:path arrowok="t" o:connecttype="custom" o:connectlocs="74,3175;20,3175;0,3225;54,3225;74,3175;101,3110;46,3110;25,3164;79,3164;101,3110;127,3044;72,3044;51,3098;105,3098;127,3044;145,3175;87,3175;67,3225;125,3225;145,3175;152,2981;97,2981;77,3033;132,3033;152,2981;171,3110;113,3110;91,3164;149,3164;171,3110;198,3044;140,3044;118,3098;176,3098;198,3044;215,3175;157,3175;137,3225;195,3225;215,3175;223,2981;165,2981;144,3033;202,3033;223,2981;241,3110;184,3110;162,3164;220,3164;241,3110;267,3044;210,3044;188,3098;246,3098;267,3044;292,2981;235,2981;215,3033;272,3033;292,2981" o:connectangles="0,0,0,0,0,0,0,0,0,0,0,0,0,0,0,0,0,0,0,0,0,0,0,0,0,0,0,0,0,0,0,0,0,0,0,0,0,0,0,0,0,0,0,0,0,0,0,0,0,0,0,0,0,0,0,0,0,0,0,0"/>
                </v:shape>
                <v:rect id="Rectangle 325" o:spid="_x0000_s1081" style="position:absolute;left:4408;top:3236;width:954;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" fillcolor="#eb8741" stroked="f"/>
                <v:shape id="AutoShape 324" o:spid="_x0000_s1082" style="position:absolute;left:4324;top:3297;width:1123;height:2836;visibility:visible;mso-wrap-style:square;v-text-anchor:top" coordsize="1123,2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" path="m304,l,,,2835r304,l304,t818,l818,r,2835l1122,2835,1122,e" fillcolor="#e97525" stroked="f">
                  <v:path arrowok="t" o:connecttype="custom" o:connectlocs="304,3298;0,3298;0,6133;304,6133;304,3298;1122,3298;818,3298;818,6133;1122,6133;1122,3298" o:connectangles="0,0,0,0,0,0,0,0,0,0"/>
                </v:shape>
                <v:rect id="Rectangle 323" o:spid="_x0000_s1083" style="position:absolute;left:4628;top:3297;width:514;height:2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" fillcolor="#ef9c62" stroked="f"/>
                <v:shape id="AutoShape 322" o:spid="_x0000_s1084" style="position:absolute;left:4655;top:3402;width:461;height:987;visibility:visible;mso-wrap-style:square;v-text-anchor:top" coordsize="461,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" path="m,l461,m,164r461,m,328r461,m,493r461,m,657r461,m,822r461,m,986r461,e" filled="f" strokecolor="#eb8741" strokeweight="1.73989mm">
                  <v:path arrowok="t" o:connecttype="custom" o:connectlocs="0,3403;461,3403;0,3567;461,3567;0,3731;461,3731;0,3896;461,3896;0,4060;461,4060;0,4225;461,4225;0,4389;461,4389" o:connectangles="0,0,0,0,0,0,0,0,0,0,0,0,0,0"/>
                </v:shape>
                <v:shape id="AutoShape 321" o:spid="_x0000_s1085" style="position:absolute;left:4655;top:4553;width:461;height:165;visibility:visible;mso-wrap-style:square;v-text-anchor:top" coordsize="46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" path="m,l461,m,165r461,e" filled="f" strokecolor="#eb8741" strokeweight="1.74025mm">
                  <v:path arrowok="t" o:connecttype="custom" o:connectlocs="0,4553;461,4553;0,4718;461,4718" o:connectangles="0,0,0,0"/>
                </v:shape>
                <v:line id="Line 320" o:spid="_x0000_s1086" style="position:absolute;visibility:visible;mso-wrap-style:square" from="4655,4882" to="5116,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" strokecolor="#eb8741" strokeweight="1.73989mm"/>
                <v:shape id="AutoShape 319" o:spid="_x0000_s1087" style="position:absolute;left:4438;top:3393;width:913;height:2401;visibility:visible;mso-wrap-style:square;v-text-anchor:top" coordsize="913,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" path="m98,2302r-98,l,2400r98,l98,2302t,-165l,2137r,99l98,2236r,-99m98,1973r-98,l,2072r98,l98,1973t,-165l,1808r,99l98,1907r,-99m98,1644r-98,l,1743r98,l98,1644t,-164l,1480r,98l98,1578r,-98m98,1315r-98,l,1414r98,l98,1315t,-164l,1151r,98l98,1249r,-98m98,986l,986r,99l98,1085r,-99m98,822l,822r,99l98,921r,-99m98,658l,658r,98l98,756r,-98m98,493l,493r,99l98,592r,-99m98,329l,329r,98l98,427r,-98m98,164l,164r,99l98,263r,-99m98,l,,,99r98,l98,m912,2335r-99,l813,2400r99,l912,2335t,-284l813,2051r,21l912,2072r,-21m912,1808r-99,l813,1848r99,l912,1808t,-164l813,1644r,99l912,1743r,-99m912,1480r-99,l813,1578r99,l912,1480t,-165l813,1315r,99l912,1414r,-99m912,1151r-99,l813,1249r99,l912,1151t,-165l813,986r,99l912,1085r,-99m912,822r-99,l813,921r99,l912,822t,-164l813,658r,98l912,756r,-98m912,493r-99,l813,592r99,l912,493t,-164l813,329r,98l912,427r,-98m912,164r-99,l813,263r99,l912,164m912,l813,r,99l912,99,912,e" fillcolor="#eb8741" stroked="f">
                  <v:path arrowok="t" o:connecttype="custom" o:connectlocs="0,5793;98,5530;98,5629;0,5366;98,5366;0,5300;98,5037;98,5136;0,4873;98,4873;0,4807;98,4544;98,4642;0,4379;98,4379;0,4314;98,4051;98,4149;0,3886;98,3886;0,3820;98,3557;98,3656;0,3393;98,3393;813,5793;912,5444;912,5465;813,5201;912,5201;813,5136;912,4873;912,4971;813,4708;912,4708;813,4642;912,4379;912,4478;813,4215;912,4215;813,4149;912,3886;912,3985;813,3722;912,3722;813,3656;912,3393;912,3492" o:connectangles="0,0,0,0,0,0,0,0,0,0,0,0,0,0,0,0,0,0,0,0,0,0,0,0,0,0,0,0,0,0,0,0,0,0,0,0,0,0,0,0,0,0,0,0,0,0,0,0"/>
                </v:shape>
                <v:shape id="Picture 318" o:spid="_x0000_s1088" type="#_x0000_t75" style="position:absolute;left:5952;top:2203;width:268;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">
                  <v:imagedata r:id="rId98" o:title=""/>
                </v:shape>
                <v:rect id="Rectangle 317" o:spid="_x0000_s1089" style="position:absolute;left:5786;top:2689;width:600;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" fillcolor="#3383c5" stroked="f"/>
                <v:rect id="Rectangle 316" o:spid="_x0000_s1090" style="position:absolute;left:5660;top:2926;width:853;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" fillcolor="#046aae" stroked="f"/>
                <v:shape id="AutoShape 315" o:spid="_x0000_s1091" style="position:absolute;left:5863;top:3053;width:425;height:3080;visibility:visible;mso-wrap-style:square;v-text-anchor:top" coordsize="425,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" path="m,l,3079m212,r,3079m425,r,3079e" filled="f" strokecolor="#3383c5" strokeweight="3.85pt">
                  <v:path arrowok="t" o:connecttype="custom" o:connectlocs="0,3054;0,6133;212,3054;212,6133;425,3054;425,6133" o:connectangles="0,0,0,0,0,0"/>
                </v:shape>
                <v:line id="Line 314" o:spid="_x0000_s1092" style="position:absolute;visibility:visible;mso-wrap-style:square" from="5036,4626" to="5571,4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" strokecolor="#0369ae" strokeweight=".17708mm"/>
                <v:shape id="Picture 313" o:spid="_x0000_s1093" type="#_x0000_t75" style="position:absolute;left:4949;top:4556;width:622;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">
                  <v:imagedata r:id="rId99" o:title=""/>
                </v:shape>
                <v:shape id="Freeform 312" o:spid="_x0000_s1094" style="position:absolute;left:4572;top:4826;width:1381;height:1388;visibility:visible;mso-wrap-style:square;v-text-anchor:top" coordsize="1381,1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" path="m1079,l302,,233,8,169,31,113,66,66,113,31,169,8,233,,302,,1387r1381,l1381,302r-8,-69l1350,169r-36,-56l1268,66,1212,31,1148,8,1079,xe" fillcolor="#f7ab1b" stroked="f">
                  <v:path arrowok="t" o:connecttype="custom" o:connectlocs="1079,4826;302,4826;233,4834;169,4857;113,4892;66,4939;31,4995;8,5059;0,5128;0,6213;1381,6213;1381,5128;1373,5059;1350,4995;1314,4939;1268,4892;1212,4857;1148,4834;1079,4826" o:connectangles="0,0,0,0,0,0,0,0,0,0,0,0,0,0,0,0,0,0,0"/>
                </v:shape>
                <v:shape id="Freeform 311" o:spid="_x0000_s1095" style="position:absolute;left:4613;top:4867;width:1299;height:276;visibility:visible;mso-wrap-style:square;v-text-anchor:top" coordsize="129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" path="m1038,l261,,191,9,129,36,76,77,36,129,9,192,,261r,14l1299,275r,-14l1289,192r-26,-63l1222,77,1170,36,1107,9,1038,xe" fillcolor="#ffcd61" stroked="f">
                  <v:path arrowok="t" o:connecttype="custom" o:connectlocs="1038,4867;261,4867;191,4876;129,4903;76,4944;36,4996;9,5059;0,5128;0,5142;1299,5142;1299,5128;1289,5059;1263,4996;1222,4944;1170,4903;1107,4876;1038,4867" o:connectangles="0,0,0,0,0,0,0,0,0,0,0,0,0,0,0,0,0"/>
                </v:shape>
                <v:shape id="AutoShape 310" o:spid="_x0000_s1096" style="position:absolute;left:4710;top:5240;width:198;height:204;visibility:visible;mso-wrap-style:square;v-text-anchor:top" coordsize="19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" path="m,l,203m197,r,203e" filled="f" strokecolor="#ffcd61" strokeweight="2.17489mm">
                  <v:path arrowok="t" o:connecttype="custom" o:connectlocs="0,5241;0,5444;197,5241;197,5444" o:connectangles="0,0,0,0"/>
                </v:shape>
                <v:line id="Line 309" o:spid="_x0000_s1097" style="position:absolute;visibility:visible;mso-wrap-style:square" from="5105,5241" to="5105,5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" strokecolor="#ffcd61" strokeweight="2.17453mm"/>
                <v:line id="Line 308" o:spid="_x0000_s1098" style="position:absolute;visibility:visible;mso-wrap-style:square" from="5288,5241" to="5288,5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" strokecolor="#ffcd61" strokeweight="2.17489mm"/>
                <v:shape id="AutoShape 307" o:spid="_x0000_s1099" style="position:absolute;left:4696;top:5524;width:198;height:204;visibility:visible;mso-wrap-style:square;v-text-anchor:top" coordsize="19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" path="m,l,204m197,r,204e" filled="f" strokecolor="#ffcd61" strokeweight="2.17489mm">
                  <v:path arrowok="t" o:connecttype="custom" o:connectlocs="0,5524;0,5728;197,5524;197,5728" o:connectangles="0,0,0,0"/>
                </v:shape>
                <v:shape id="AutoShape 306" o:spid="_x0000_s1100" style="position:absolute;left:5091;top:5524;width:198;height:204;visibility:visible;mso-wrap-style:square;v-text-anchor:top" coordsize="19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" path="m,l,204m197,r,204e" filled="f" strokecolor="#ffcd61" strokeweight="2.17489mm">
                  <v:path arrowok="t" o:connecttype="custom" o:connectlocs="0,5524;0,5728;197,5524;197,5728" o:connectangles="0,0,0,0"/>
                </v:shape>
                <v:line id="Line 305" o:spid="_x0000_s1101" style="position:absolute;visibility:visible;mso-wrap-style:square" from="5425,5279" to="5902,5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" strokecolor="#ffdd93" strokeweight="1.3529mm"/>
                <v:line id="Line 304" o:spid="_x0000_s1102" style="position:absolute;visibility:visible;mso-wrap-style:square" from="5425,5441" to="5902,5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" strokecolor="#ffdd93" strokeweight="1.35325mm"/>
                <v:line id="Line 303" o:spid="_x0000_s1103" style="position:absolute;visibility:visible;mso-wrap-style:square" from="5425,5603" to="5902,5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" strokecolor="#ffdd93" strokeweight="1.35325mm"/>
                <v:line id="Line 302" o:spid="_x0000_s1104" style="position:absolute;visibility:visible;mso-wrap-style:square" from="5425,5764" to="5902,5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" strokecolor="#ffdd93" strokeweight="1.3529mm"/>
                <v:line id="Line 301" o:spid="_x0000_s1105" style="position:absolute;visibility:visible;mso-wrap-style:square" from="5425,5926" to="5902,5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" strokecolor="#ffdd93" strokeweight="1.35325mm"/>
                <v:line id="Line 300" o:spid="_x0000_s1106" style="position:absolute;visibility:visible;mso-wrap-style:square" from="6623,3392" to="7158,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" strokecolor="#0369ae" strokeweight=".17708mm"/>
                <v:shape id="Picture 299" o:spid="_x0000_s1107" type="#_x0000_t75" style="position:absolute;left:6536;top:3323;width:622;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">
                  <v:imagedata r:id="rId100" o:title=""/>
                </v:shape>
                <v:rect id="Rectangle 298" o:spid="_x0000_s1108" style="position:absolute;left:7158;top:3656;width:121;height: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" fillcolor="#ef9c62" stroked="f"/>
                <v:rect id="Rectangle 297" o:spid="_x0000_s1109" style="position:absolute;left:6394;top:3592;width:765;height: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" fillcolor="#e97525" stroked="f"/>
                <v:line id="Line 296" o:spid="_x0000_s1110" style="position:absolute;visibility:visible;mso-wrap-style:square" from="6619,3756" to="7159,3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" strokecolor="#eb8741" strokeweight="1.71908mm"/>
                <v:line id="Line 295" o:spid="_x0000_s1111" style="position:absolute;visibility:visible;mso-wrap-style:square" from="6619,3955" to="7159,3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" strokecolor="#f0af81" strokeweight="1.71908mm"/>
                <v:shape id="AutoShape 294" o:spid="_x0000_s1112" style="position:absolute;left:6618;top:4153;width:541;height:199;visibility:visible;mso-wrap-style:square;v-text-anchor:top" coordsize="54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" path="m,l540,m,198r540,e" filled="f" strokecolor="#eb8741" strokeweight="1.71908mm">
                  <v:path arrowok="t" o:connecttype="custom" o:connectlocs="0,4153;540,4153;0,4351;540,4351" o:connectangles="0,0,0,0"/>
                </v:shape>
                <v:shape id="AutoShape 293" o:spid="_x0000_s1113" style="position:absolute;left:6618;top:4549;width:541;height:397;visibility:visible;mso-wrap-style:square;v-text-anchor:top" coordsize="54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" path="m,l540,m,198r540,m,396r540,e" filled="f" strokecolor="#f0af81" strokeweight="1.71908mm">
                  <v:path arrowok="t" o:connecttype="custom" o:connectlocs="0,4550;540,4550;0,4748;540,4748;0,4946;540,4946" o:connectangles="0,0,0,0,0,0"/>
                </v:shape>
                <v:shape id="AutoShape 292" o:spid="_x0000_s1114" style="position:absolute;left:6618;top:5144;width:541;height:199;visibility:visible;mso-wrap-style:square;v-text-anchor:top" coordsize="54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" path="m,l540,m,198r540,e" filled="f" strokecolor="#eb8741" strokeweight="1.71908mm">
                  <v:path arrowok="t" o:connecttype="custom" o:connectlocs="0,5145;540,5145;0,5343;540,5343" o:connectangles="0,0,0,0"/>
                </v:shape>
                <v:line id="Line 291" o:spid="_x0000_s1115" style="position:absolute;visibility:visible;mso-wrap-style:square" from="6619,5541" to="7159,5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" strokecolor="#f0af81" strokeweight="1.71908mm"/>
                <v:line id="Line 290" o:spid="_x0000_s1116" style="position:absolute;visibility:visible;mso-wrap-style:square" from="6619,5740" to="7159,5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" strokecolor="#eb8741" strokeweight="1.71908mm"/>
                <v:line id="Line 289" o:spid="_x0000_s1117" style="position:absolute;visibility:visible;mso-wrap-style:square" from="6619,5938" to="7159,5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" strokecolor="#eb8741" strokeweight="1.71872mm"/>
                <v:rect id="Rectangle 288" o:spid="_x0000_s1118" style="position:absolute;left:7279;top:3592;width:242;height: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" fillcolor="#e97525" stroked="f"/>
                <v:line id="Line 287" o:spid="_x0000_s1119" style="position:absolute;visibility:visible;mso-wrap-style:square" from="6489,3623" to="6489,6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" strokecolor="#ef9c62" strokeweight="1.0178mm"/>
                <v:shape id="Freeform 286" o:spid="_x0000_s1120" style="position:absolute;left:8773;top:3845;width:251;height:449;visibility:visible;mso-wrap-style:square;v-text-anchor:top" coordsize="25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" path="m221,l28,,17,2,8,8,2,17,,29,,419r2,11l8,440r9,6l28,448r193,l232,446r9,-6l248,430r2,-11l250,29,248,17,241,8,232,2,221,xe" fillcolor="#eb8741" stroked="f">
                  <v:path arrowok="t" o:connecttype="custom" o:connectlocs="221,3846;28,3846;17,3848;8,3854;2,3863;0,3875;0,4265;2,4276;8,4286;17,4292;28,4294;221,4294;232,4292;241,4286;248,4276;250,4265;250,3875;248,3863;241,3854;232,3848;221,3846" o:connectangles="0,0,0,0,0,0,0,0,0,0,0,0,0,0,0,0,0,0,0,0,0"/>
                </v:shape>
                <v:shape id="Freeform 285" o:spid="_x0000_s1121" style="position:absolute;left:8570;top:4019;width:657;height:530;visibility:visible;mso-wrap-style:square;v-text-anchor:top" coordsize="65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" path="m544,l111,,,94,,530r656,l656,94,544,xe" fillcolor="#ef9c62" stroked="f">
                  <v:path arrowok="t" o:connecttype="custom" o:connectlocs="544,4019;111,4019;0,4113;0,4549;656,4549;656,4113;544,4019" o:connectangles="0,0,0,0,0,0,0"/>
                </v:shape>
                <v:rect id="Rectangle 284" o:spid="_x0000_s1122" style="position:absolute;left:8654;top:4308;width:629;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" fillcolor="#e97525" stroked="f"/>
                <v:shape id="AutoShape 283" o:spid="_x0000_s1123" style="position:absolute;left:8654;top:4378;width:580;height:823;visibility:visible;mso-wrap-style:square;v-text-anchor:top" coordsize="580,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" path="m6,724r-6,l,822r6,l6,724m6,579r-6,l,677r6,l6,579m6,434r-6,l,532r6,l6,434m6,289r-6,l,387r6,l6,289m6,145r-6,l,243r6,l6,145m6,l,,,98r6,l6,m149,724r-98,l51,822r98,l149,724t,-145l51,579r,98l149,677r,-98m149,434r-98,l51,532r98,l149,434t,-145l51,289r,98l149,387r,-98m149,145r-98,l51,243r98,l149,145m149,l51,r,98l149,98,149,m293,724r-98,l195,822r98,l293,724t,-145l195,579r,98l293,677r,-98m293,434r-98,l195,532r98,l293,434t,-145l195,289r,98l293,387r,-98m293,145r-98,l195,243r98,l293,145m293,l195,r,98l293,98,293,m436,724r-98,l338,822r98,l436,724t,-145l338,579r,98l436,677r,-98m436,434r-98,l338,532r98,l436,434t,-145l338,289r,98l436,387r,-98m436,145r-98,l338,243r98,l436,145m436,l338,r,98l436,98,436,m579,724r-98,l481,822r98,l579,724t,-145l481,579r,98l579,677r,-98m579,434r-98,l481,532r98,l579,434t,-145l481,289r,98l579,387r,-98m579,145r-98,l481,243r98,l579,145m579,l481,r,98l579,98,579,e" fillcolor="#eb8741" stroked="f">
                  <v:path arrowok="t" o:connecttype="custom" o:connectlocs="0,5201;6,4958;6,5056;0,4813;6,4813;0,4766;6,4524;6,4622;0,4379;6,4379;51,5201;149,4958;149,5056;51,4813;149,4813;51,4766;149,4524;149,4622;51,4379;149,4379;195,5201;293,4958;293,5056;195,4813;293,4813;195,4766;293,4524;293,4622;195,4379;293,4379;338,5201;436,4958;436,5056;338,4813;436,4813;338,4766;436,4524;436,4622;338,4379;436,4379;481,5201;579,4958;579,5056;481,4813;579,4813;481,4766;579,4524;579,4622;481,4379;579,4379" o:connectangles="0,0,0,0,0,0,0,0,0,0,0,0,0,0,0,0,0,0,0,0,0,0,0,0,0,0,0,0,0,0,0,0,0,0,0,0,0,0,0,0,0,0,0,0,0,0,0,0,0,0"/>
                </v:shape>
                <v:shape id="AutoShape 282" o:spid="_x0000_s1124" style="position:absolute;left:8654;top:5307;width:580;height:95;visibility:visible;mso-wrap-style:square;v-text-anchor:top" coordsize="58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" path="m,l579,m,94r579,e" filled="f" strokecolor="#f0af81" strokeweight="1.67pt">
                  <v:path arrowok="t" o:connecttype="custom" o:connectlocs="0,5308;579,5308;0,5402;579,5402" o:connectangles="0,0,0,0"/>
                </v:shape>
                <v:shape id="AutoShape 281" o:spid="_x0000_s1125" style="position:absolute;left:8654;top:5497;width:580;height:474;visibility:visible;mso-wrap-style:square;v-text-anchor:top" coordsize="580,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" path="m,l579,m,95r579,m,189r579,m,284r579,m,379r579,m,474r579,e" filled="f" strokecolor="#f0af81" strokeweight=".5895mm">
                  <v:path arrowok="t" o:connecttype="custom" o:connectlocs="0,5497;579,5497;0,5592;579,5592;0,5686;579,5686;0,5781;579,5781;0,5876;579,5876;0,5971;579,5971" o:connectangles="0,0,0,0,0,0,0,0,0,0,0,0"/>
                </v:shape>
                <v:shape id="Freeform 280" o:spid="_x0000_s1126" style="position:absolute;left:7788;top:3822;width:773;height:327;visibility:visible;mso-wrap-style:square;v-text-anchor:top" coordsize="77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" path="m772,l1,,,,,326r773,l773,r-1,xe" fillcolor="#50a2d9" stroked="f">
                  <v:path arrowok="t" o:connecttype="custom" o:connectlocs="772,3823;1,3823;0,3823;0,4149;773,4149;773,3823;772,3823" o:connectangles="0,0,0,0,0,0,0"/>
                </v:shape>
                <v:shape id="Picture 279" o:spid="_x0000_s1127" type="#_x0000_t75" style="position:absolute;left:7789;top:3497;width:771;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">
                  <v:imagedata r:id="rId101" o:title=""/>
                </v:shape>
                <v:rect id="Rectangle 278" o:spid="_x0000_s1128" style="position:absolute;left:7699;top:4478;width:956;height:1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" fillcolor="#046aae" stroked="f"/>
                <v:rect id="Rectangle 277" o:spid="_x0000_s1129" style="position:absolute;left:7699;top:4109;width:956;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" fillcolor="#3383c5" stroked="f"/>
                <v:shape id="AutoShape 276" o:spid="_x0000_s1130" style="position:absolute;left:7822;top:4196;width:507;height:218;visibility:visible;mso-wrap-style:square;v-text-anchor:top" coordsize="50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" path="m,l,217m102,r,217m203,r,217m304,r,217m406,r,217m507,r,217e" filled="f" strokecolor="#50a2d9" strokeweight=".76622mm">
                  <v:path arrowok="t" o:connecttype="custom" o:connectlocs="0,4197;0,4414;102,4197;102,4414;203,4197;203,4414;304,4197;304,4414;406,4197;406,4414;507,4197;507,4414" o:connectangles="0,0,0,0,0,0,0,0,0,0,0,0"/>
                </v:shape>
                <v:line id="Line 275" o:spid="_x0000_s1131" style="position:absolute;visibility:visible;mso-wrap-style:square" from="8430,4197" to="8430,4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" strokecolor="#50a2d9" strokeweight=".76589mm"/>
                <v:line id="Line 274" o:spid="_x0000_s1132" style="position:absolute;visibility:visible;mso-wrap-style:square" from="8532,4197" to="8532,4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" strokecolor="#50a2d9" strokeweight=".76622mm"/>
                <v:line id="Line 273" o:spid="_x0000_s1133" style="position:absolute;visibility:visible;mso-wrap-style:square" from="7851,4620" to="7851,5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" strokecolor="#3383c5" strokeweight="1.0531mm"/>
                <v:line id="Line 272" o:spid="_x0000_s1134" style="position:absolute;visibility:visible;mso-wrap-style:square" from="8014,4620" to="8014,5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" strokecolor="#3383c5" strokeweight="1.0534mm"/>
                <v:shape id="AutoShape 271" o:spid="_x0000_s1135" style="position:absolute;left:8177;top:4620;width:163;height:381;visibility:visible;mso-wrap-style:square;v-text-anchor:top" coordsize="163,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" path="m,l,380m163,r,380e" filled="f" strokecolor="#3383c5" strokeweight="1.0531mm">
                  <v:path arrowok="t" o:connecttype="custom" o:connectlocs="0,4620;0,5000;163,4620;163,5000" o:connectangles="0,0,0,0"/>
                </v:shape>
                <v:line id="Line 270" o:spid="_x0000_s1136" style="position:absolute;visibility:visible;mso-wrap-style:square" from="8503,4620" to="8503,5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" strokecolor="#3383c5" strokeweight="1.0534mm"/>
                <v:line id="Line 269" o:spid="_x0000_s1137" style="position:absolute;visibility:visible;mso-wrap-style:square" from="7851,5114" to="7851,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" strokecolor="#3383c5" strokeweight="1.0531mm"/>
                <v:line id="Line 268" o:spid="_x0000_s1138" style="position:absolute;visibility:visible;mso-wrap-style:square" from="8014,5114" to="8014,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" strokecolor="#3383c5" strokeweight="1.0534mm"/>
                <v:shape id="AutoShape 267" o:spid="_x0000_s1139" style="position:absolute;left:8177;top:5114;width:163;height:380;visibility:visible;mso-wrap-style:square;v-text-anchor:top" coordsize="16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" path="m,l,380m163,r,380e" filled="f" strokecolor="#3383c5" strokeweight="1.0531mm">
                  <v:path arrowok="t" o:connecttype="custom" o:connectlocs="0,5114;0,5494;163,5114;163,5494" o:connectangles="0,0,0,0"/>
                </v:shape>
                <v:line id="Line 266" o:spid="_x0000_s1140" style="position:absolute;visibility:visible;mso-wrap-style:square" from="8503,5114" to="8503,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" strokecolor="#3383c5" strokeweight="1.0534mm"/>
                <v:shape id="AutoShape 265" o:spid="_x0000_s1141" style="position:absolute;left:7825;top:5655;width:703;height:276;visibility:visible;mso-wrap-style:square;v-text-anchor:top" coordsize="7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" path="m94,181l,181r,94l94,275r,-94m94,l,,,94r94,l94,m246,181r-94,l152,275r94,l246,181m246,l152,r,94l246,94,246,m398,181r-94,l304,275r94,l398,181m398,l304,r,94l398,94,398,m550,181r-94,l456,275r94,l550,181m550,l456,r,94l550,94,550,m702,181r-94,l608,275r94,l702,181m702,l608,r,94l702,94,702,e" fillcolor="#50a2d9" stroked="f">
                  <v:path arrowok="t" o:connecttype="custom" o:connectlocs="94,5836;0,5836;0,5930;94,5930;94,5836;94,5655;0,5655;0,5749;94,5749;94,5655;246,5836;152,5836;152,5930;246,5930;246,5836;246,5655;152,5655;152,5749;246,5749;246,5655;398,5836;304,5836;304,5930;398,5930;398,5836;398,5655;304,5655;304,5749;398,5749;398,5655;550,5836;456,5836;456,5930;550,5930;550,5836;550,5655;456,5655;456,5749;550,5749;550,5655;702,5836;608,5836;608,5930;702,5930;702,5836;702,5655;608,5655;608,5749;702,5749;702,5655" o:connectangles="0,0,0,0,0,0,0,0,0,0,0,0,0,0,0,0,0,0,0,0,0,0,0,0,0,0,0,0,0,0,0,0,0,0,0,0,0,0,0,0,0,0,0,0,0,0,0,0,0,0"/>
                </v:shape>
                <v:shape id="AutoShape 264" o:spid="_x0000_s1142" style="position:absolute;left:7732;top:3997;width:888;height:111;visibility:visible;mso-wrap-style:square;v-text-anchor:top" coordsize="888,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" path="m111,l68,8,33,32,9,67,,110r111,l111,m222,110l213,67,189,32,154,8,111,r,110l222,110t222,l435,67,411,32,376,8,333,,290,8,255,32,231,67r-9,43l333,110r111,m555,l512,8,476,32,453,67r-9,43l555,110,555,m666,110l657,67,633,32,598,8,555,r,110l666,110t222,l879,67,855,32,820,8,777,,734,8,698,32,675,67r-9,43l777,110r111,e" fillcolor="#046aae" stroked="f">
                  <v:path arrowok="t" o:connecttype="custom" o:connectlocs="111,3998;68,4006;33,4030;9,4065;0,4108;111,4108;111,3998;222,4108;213,4065;189,4030;154,4006;111,3998;111,4108;222,4108;444,4108;435,4065;411,4030;376,4006;333,3998;290,4006;255,4030;231,4065;222,4108;333,4108;444,4108;555,3998;512,4006;476,4030;453,4065;444,4108;555,4108;555,3998;666,4108;657,4065;633,4030;598,4006;555,3998;555,4108;666,4108;888,4108;879,4065;855,4030;820,4006;777,3998;734,4006;698,4030;675,4065;666,4108;777,4108;888,4108" o:connectangles="0,0,0,0,0,0,0,0,0,0,0,0,0,0,0,0,0,0,0,0,0,0,0,0,0,0,0,0,0,0,0,0,0,0,0,0,0,0,0,0,0,0,0,0,0,0,0,0,0,0"/>
                </v:shape>
                <v:shape id="Picture 263" o:spid="_x0000_s1143" type="#_x0000_t75" style="position:absolute;left:11331;top:3616;width:345;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">
                  <v:imagedata r:id="rId102" o:title=""/>
                </v:shape>
                <v:rect id="Rectangle 262" o:spid="_x0000_s1144" style="position:absolute;left:11124;top:4020;width:110;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" fillcolor="#ef9c62" stroked="f"/>
                <v:shape id="AutoShape 261" o:spid="_x0000_s1145" style="position:absolute;left:10796;top:3886;width:984;height:2247;visibility:visible;mso-wrap-style:square;v-text-anchor:top" coordsize="984,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" path="m328,l,,,2246r328,l328,m984,l437,r,2246l984,2246,984,e" fillcolor="#e97525" stroked="f">
                  <v:path arrowok="t" o:connecttype="custom" o:connectlocs="328,3887;0,3887;0,6133;328,6133;328,3887;984,3887;437,3887;437,6133;984,6133;984,3887" o:connectangles="0,0,0,0,0,0,0,0,0,0"/>
                </v:shape>
                <v:line id="Line 260" o:spid="_x0000_s1146" style="position:absolute;visibility:visible;mso-wrap-style:square" from="11697,3928" to="11697,4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" strokecolor="#ef9c62" strokeweight=".85583mm"/>
                <v:line id="Line 259" o:spid="_x0000_s1147" style="position:absolute;visibility:visible;mso-wrap-style:square" from="10796,4042" to="11052,4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" strokecolor="#f0af81" strokeweight="1.41358mm"/>
                <v:line id="Line 258" o:spid="_x0000_s1148" style="position:absolute;visibility:visible;mso-wrap-style:square" from="10796,4230" to="11052,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" strokecolor="#eb8741" strokeweight="1.41358mm"/>
                <v:line id="Line 257" o:spid="_x0000_s1149" style="position:absolute;visibility:visible;mso-wrap-style:square" from="10796,4418" to="11052,4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" strokecolor="#f0af81" strokeweight="1.41394mm"/>
                <v:shape id="AutoShape 256" o:spid="_x0000_s1150" style="position:absolute;left:10796;top:4605;width:256;height:189;visibility:visible;mso-wrap-style:square;v-text-anchor:top" coordsize="256,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" path="m,l256,m,188r256,e" filled="f" strokecolor="#f0af81" strokeweight="1.41358mm">
                  <v:path arrowok="t" o:connecttype="custom" o:connectlocs="0,4606;256,4606;0,4794;256,4794" o:connectangles="0,0,0,0"/>
                </v:shape>
                <v:line id="Line 255" o:spid="_x0000_s1151" style="position:absolute;visibility:visible;mso-wrap-style:square" from="10796,4982" to="11052,4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" strokecolor="#eb8741" strokeweight="1.41358mm"/>
                <v:shape id="AutoShape 254" o:spid="_x0000_s1152" style="position:absolute;left:10796;top:5169;width:256;height:189;visibility:visible;mso-wrap-style:square;v-text-anchor:top" coordsize="256,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" path="m,l256,m43,188r213,e" filled="f" strokecolor="#f0af81" strokeweight="1.41358mm">
                  <v:path arrowok="t" o:connecttype="custom" o:connectlocs="0,5170;256,5170;43,5358;256,5358" o:connectangles="0,0,0,0"/>
                </v:shape>
                <v:line id="Line 253" o:spid="_x0000_s1153" style="position:absolute;visibility:visible;mso-wrap-style:square" from="10839,5546" to="11052,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" strokecolor="#eb8741" strokeweight="1.41358mm"/>
                <v:line id="Line 252" o:spid="_x0000_s1154" style="position:absolute;visibility:visible;mso-wrap-style:square" from="10839,5734" to="11052,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" strokecolor="#eb8741" strokeweight="1.41394mm"/>
                <v:line id="Line 251" o:spid="_x0000_s1155" style="position:absolute;visibility:visible;mso-wrap-style:square" from="10839,5922" to="11052,5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" strokecolor="#eb8741" strokeweight="1.41358mm"/>
                <v:line id="Line 250" o:spid="_x0000_s1156" style="position:absolute;visibility:visible;mso-wrap-style:square" from="11293,4042" to="11613,4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" strokecolor="#eb8741" strokeweight="1.41358mm"/>
                <v:line id="Line 249" o:spid="_x0000_s1157" style="position:absolute;visibility:visible;mso-wrap-style:square" from="11293,4230" to="11613,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" strokecolor="#f0af81" strokeweight="1.41358mm"/>
                <v:line id="Line 248" o:spid="_x0000_s1158" style="position:absolute;visibility:visible;mso-wrap-style:square" from="11293,4418" to="11613,4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" strokecolor="#eb8741" strokeweight="1.41394mm"/>
                <v:line id="Line 247" o:spid="_x0000_s1159" style="position:absolute;visibility:visible;mso-wrap-style:square" from="11293,4606" to="11613,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" strokecolor="#f0af81" strokeweight="1.41358mm"/>
                <v:line id="Line 246" o:spid="_x0000_s1160" style="position:absolute;visibility:visible;mso-wrap-style:square" from="11293,4794" to="11613,4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" strokecolor="#eb8741" strokeweight="1.41358mm"/>
                <v:line id="Line 245" o:spid="_x0000_s1161" style="position:absolute;visibility:visible;mso-wrap-style:square" from="11293,4982" to="11613,4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" strokecolor="#f0af81" strokeweight="1.41358mm"/>
                <v:line id="Line 244" o:spid="_x0000_s1162" style="position:absolute;visibility:visible;mso-wrap-style:square" from="11293,5170" to="11613,5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" strokecolor="#eb8741" strokeweight="1.41358mm"/>
                <v:line id="Line 243" o:spid="_x0000_s1163" style="position:absolute;visibility:visible;mso-wrap-style:square" from="11293,5358" to="11613,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" strokecolor="#f0af81" strokeweight="1.41358mm"/>
                <v:line id="Line 242" o:spid="_x0000_s1164" style="position:absolute;visibility:visible;mso-wrap-style:square" from="11293,5546" to="11613,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" strokecolor="#eb8741" strokeweight="1.41358mm"/>
                <v:line id="Line 241" o:spid="_x0000_s1165" style="position:absolute;visibility:visible;mso-wrap-style:square" from="11293,5734" to="11613,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" strokecolor="#f0af81" strokeweight="1.41394mm"/>
                <v:line id="Line 240" o:spid="_x0000_s1166" style="position:absolute;visibility:visible;mso-wrap-style:square" from="11293,5922" to="11613,5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" strokecolor="#eb8741" strokeweight="1.41358mm"/>
                <v:line id="Line 239" o:spid="_x0000_s1167" style="position:absolute;visibility:visible;mso-wrap-style:square" from="10120,3189" to="10655,3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" strokecolor="#0369ae" strokeweight=".17708mm"/>
                <v:shape id="Picture 238" o:spid="_x0000_s1168" type="#_x0000_t75" style="position:absolute;left:10033;top:3120;width:622;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">
                  <v:imagedata r:id="rId103" o:title=""/>
                </v:shape>
                <v:rect id="Rectangle 237" o:spid="_x0000_s1169" style="position:absolute;left:9904;top:3388;width:837;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" fillcolor="#50a2d9" stroked="f"/>
                <v:rect id="Rectangle 236" o:spid="_x0000_s1170" style="position:absolute;left:9978;top:3474;width:818;height: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" fillcolor="#046aae" stroked="f"/>
                <v:line id="Line 235" o:spid="_x0000_s1171" style="position:absolute;visibility:visible;mso-wrap-style:square" from="9913,3474" to="9913,5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" strokecolor="#3383c5" strokeweight="2.29833mm"/>
                <v:shape id="AutoShape 234" o:spid="_x0000_s1172" style="position:absolute;left:10030;top:3578;width:683;height:173;visibility:visible;mso-wrap-style:square;v-text-anchor:top" coordsize="68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" path="m,l300,t82,l682,m,173r300,m382,173r300,e" filled="f" strokecolor="#3383c5" strokeweight="1.1599mm">
                  <v:path arrowok="t" o:connecttype="custom" o:connectlocs="0,3578;300,3578;382,3578;682,3578;0,3751;300,3751;382,3751;682,3751" o:connectangles="0,0,0,0,0,0,0,0"/>
                </v:shape>
                <v:shape id="AutoShape 233" o:spid="_x0000_s1173" style="position:absolute;left:10030;top:3923;width:683;height:2;visibility:visible;mso-wrap-style:square;v-text-anchor:top" coordsize="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" path="m,l300,t82,l682,e" filled="f" strokecolor="#50a2d9" strokeweight="1.1599mm">
                  <v:path arrowok="t" o:connecttype="custom" o:connectlocs="0,0;300,0;382,0;682,0" o:connectangles="0,0,0,0"/>
                </v:shape>
                <v:shape id="AutoShape 232" o:spid="_x0000_s1174" style="position:absolute;left:10030;top:4095;width:683;height:346;visibility:visible;mso-wrap-style:square;v-text-anchor:top" coordsize="68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" path="m,l300,t82,l682,m,172r300,m382,172r300,m,345r300,m382,345r300,e" filled="f" strokecolor="#3383c5" strokeweight="1.1603mm">
                  <v:path arrowok="t" o:connecttype="custom" o:connectlocs="0,4096;300,4096;382,4096;682,4096;0,4268;300,4268;382,4268;682,4268;0,4441;300,4441;382,4441;682,4441" o:connectangles="0,0,0,0,0,0,0,0,0,0,0,0"/>
                </v:shape>
                <v:shape id="AutoShape 231" o:spid="_x0000_s1175" style="position:absolute;left:10030;top:4613;width:683;height:2;visibility:visible;mso-wrap-style:square;v-text-anchor:top" coordsize="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" path="m,l300,t82,l682,e" filled="f" strokecolor="#3383c5" strokeweight="1.1599mm">
                  <v:path arrowok="t" o:connecttype="custom" o:connectlocs="0,0;300,0;382,0;682,0" o:connectangles="0,0,0,0"/>
                </v:shape>
                <v:shape id="AutoShape 230" o:spid="_x0000_s1176" style="position:absolute;left:10030;top:4786;width:683;height:173;visibility:visible;mso-wrap-style:square;v-text-anchor:top" coordsize="68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" path="m,l300,t82,l682,m,173r300,m382,173r300,e" filled="f" strokecolor="#50a2d9" strokeweight="1.1599mm">
                  <v:path arrowok="t" o:connecttype="custom" o:connectlocs="0,4786;300,4786;382,4786;682,4786;0,4959;300,4959;382,4959;682,4959" o:connectangles="0,0,0,0,0,0,0,0"/>
                </v:shape>
                <v:shape id="Freeform 229" o:spid="_x0000_s1177" style="position:absolute;left:11812;top:4662;width:48;height:236;visibility:visible;mso-wrap-style:square;v-text-anchor:top" coordsize="48,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" path="m48,l29,35,8,105,,179r,56l48,235,48,xe" fillcolor="#50a2d9" stroked="f">
                  <v:path arrowok="t" o:connecttype="custom" o:connectlocs="48,4662;29,4697;8,4767;0,4841;0,4897;48,4897;48,4662" o:connectangles="0,0,0,0,0,0,0"/>
                </v:shape>
                <v:rect id="Rectangle 228" o:spid="_x0000_s1178" style="position:absolute;left:11624;top:4799;width:236;height:1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" fillcolor="#046aae" stroked="f"/>
                <v:rect id="Rectangle 227" o:spid="_x0000_s1179" style="position:absolute;left:11624;top:4974;width:236;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" fillcolor="#50a2d9" stroked="f"/>
                <v:shape id="AutoShape 226" o:spid="_x0000_s1180" style="position:absolute;left:11757;top:5113;width:2;height:842;visibility:visible;mso-wrap-style:square;v-text-anchor:top" coordsize="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" path="m,l,198m,321l,520m,642l,841e" filled="f" strokecolor="#50a2d9" strokeweight="1.75014mm">
                  <v:path arrowok="t" o:connecttype="custom" o:connectlocs="0,5114;0,5312;0,5435;0,5634;0,5756;0,5955" o:connectangles="0,0,0,0,0,0"/>
                </v:shape>
                <v:line id="Line 225" o:spid="_x0000_s1181" style="position:absolute;visibility:visible;mso-wrap-style:square" from="9986,4828" to="10520,4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" strokecolor="#0369ae" strokeweight=".17708mm"/>
                <v:shape id="Picture 224" o:spid="_x0000_s1182" type="#_x0000_t75" style="position:absolute;left:9898;top:4758;width:622;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">
                  <v:imagedata r:id="rId104" o:title=""/>
                </v:shape>
                <v:shape id="Freeform 223" o:spid="_x0000_s1183" style="position:absolute;left:9573;top:5091;width:1266;height:959;visibility:visible;mso-wrap-style:square;v-text-anchor:top" coordsize="1266,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" path="m1266,222r-368,l898,,369,r,222l,222,,958r1266,l1266,222e" fillcolor="#f7ab1b" stroked="f">
                  <v:path arrowok="t" o:connecttype="custom" o:connectlocs="1266,5314;898,5314;898,5092;369,5092;369,5314;0,5314;0,6050;1266,6050;1266,5314" o:connectangles="0,0,0,0,0,0,0,0,0"/>
                </v:shape>
                <v:shape id="AutoShape 222" o:spid="_x0000_s1184" style="position:absolute;left:9511;top:6050;width:1390;height:84;visibility:visible;mso-wrap-style:square;v-text-anchor:top" coordsize="139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" path="m386,l,,,83r386,l386,m1390,l1005,r,83l1390,83r,-83e" fillcolor="#ffcd61" stroked="f">
                  <v:path arrowok="t" o:connecttype="custom" o:connectlocs="386,6050;0,6050;0,6133;386,6133;386,6050;1390,6050;1005,6050;1005,6133;1390,6133;1390,6050" o:connectangles="0,0,0,0,0,0,0,0,0,0"/>
                </v:shape>
                <v:rect id="Rectangle 221" o:spid="_x0000_s1185" style="position:absolute;left:9897;top:6050;width:619;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" fillcolor="#ffdd93" stroked="f"/>
                <v:line id="Line 220" o:spid="_x0000_s1186" style="position:absolute;visibility:visible;mso-wrap-style:square" from="9511,5334" to="1090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" strokecolor="#ffcd61" strokeweight="1.3702mm"/>
                <v:line id="Line 219" o:spid="_x0000_s1187" style="position:absolute;visibility:visible;mso-wrap-style:square" from="9848,5067" to="10579,5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" strokecolor="#ffcd61" strokeweight="1.3706mm"/>
                <v:shape id="AutoShape 218" o:spid="_x0000_s1188" style="position:absolute;left:10022;top:5784;width:369;height:267;visibility:visible;mso-wrap-style:square;v-text-anchor:top" coordsize="369,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" path="m169,l,,,266r169,l169,m368,l199,r,266l368,266,368,e" fillcolor="#ffdd93" stroked="f">
                  <v:path arrowok="t" o:connecttype="custom" o:connectlocs="169,5785;0,5785;0,6051;169,6051;169,5785;368,5785;199,5785;199,6051;368,6051;368,5785" o:connectangles="0,0,0,0,0,0,0,0,0,0"/>
                </v:shape>
                <v:shape id="AutoShape 217" o:spid="_x0000_s1189" style="position:absolute;left:9700;top:5486;width:338;height:172;visibility:visible;mso-wrap-style:square;v-text-anchor:top" coordsize="338,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" path="m,l,171m168,r,171m337,r,171e" filled="f" strokecolor="#ffcd61" strokeweight="2.141mm">
                  <v:path arrowok="t" o:connecttype="custom" o:connectlocs="0,5487;0,5658;168,5487;168,5658;337,5487;337,5658" o:connectangles="0,0,0,0,0,0"/>
                </v:shape>
                <v:line id="Line 216" o:spid="_x0000_s1190" style="position:absolute;visibility:visible;mso-wrap-style:square" from="10206,5487" to="10206,5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" strokecolor="#ffcd61" strokeweight="2.14067mm"/>
                <v:shape id="AutoShape 215" o:spid="_x0000_s1191" style="position:absolute;left:10374;top:5486;width:338;height:172;visibility:visible;mso-wrap-style:square;v-text-anchor:top" coordsize="338,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" path="m,l,171m168,r,171m337,r,171e" filled="f" strokecolor="#ffcd61" strokeweight="2.141mm">
                  <v:path arrowok="t" o:connecttype="custom" o:connectlocs="0,5487;0,5658;168,5487;168,5658;337,5487;337,5658" o:connectangles="0,0,0,0,0,0"/>
                </v:shape>
                <v:shape id="AutoShape 214" o:spid="_x0000_s1192" style="position:absolute;left:9700;top:5718;width:169;height:172;visibility:visible;mso-wrap-style:square;v-text-anchor:top" coordsize="169,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" path="m,l,172m168,r,172e" filled="f" strokecolor="#ffdd93" strokeweight="2.141mm">
                  <v:path arrowok="t" o:connecttype="custom" o:connectlocs="0,5718;0,5890;168,5718;168,5890" o:connectangles="0,0,0,0"/>
                </v:shape>
                <v:shape id="AutoShape 213" o:spid="_x0000_s1193" style="position:absolute;left:10543;top:5718;width:169;height:172;visibility:visible;mso-wrap-style:square;v-text-anchor:top" coordsize="169,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" path="m,l,172m169,r,172e" filled="f" strokecolor="#ffdd93" strokeweight="2.141mm">
                  <v:path arrowok="t" o:connecttype="custom" o:connectlocs="0,5718;0,5890;169,5718;169,5890" o:connectangles="0,0,0,0"/>
                </v:shape>
                <v:rect id="Rectangle 212" o:spid="_x0000_s1194" style="position:absolute;left:700;top:6133;width:11160;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" fillcolor="#7d7d7d" stroked="f"/>
                <v:rect id="Rectangle 211" o:spid="_x0000_s1195" style="position:absolute;left:700;top:7055;width:11160;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" fillcolor="#72c5e8" stroked="f"/>
                <v:shape id="Freeform 210" o:spid="_x0000_s1196" style="position:absolute;left:699;top:6676;width:11161;height:1147;visibility:visible;mso-wrap-style:square;v-text-anchor:top" coordsize="11161,1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" path="m11160,l,,,378r,768l11160,1146r,-737l10785,394r-630,-13l9664,378r1496,l11160,e" fillcolor="#5a5a5b" stroked="f">
                  <v:path arrowok="t" o:connecttype="custom" o:connectlocs="11160,6677;0,6677;0,7055;0,7823;11160,7823;11160,7086;10785,7071;10155,7058;9664,7055;11160,7055;11160,6677" o:connectangles="0,0,0,0,0,0,0,0,0,0,0"/>
                </v:shape>
                <v:rect id="Rectangle 209" o:spid="_x0000_s1197" style="position:absolute;left:700;top:7564;width:11160;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" fillcolor="#7d7d7d" stroked="f"/>
                <v:shape id="Freeform 208" o:spid="_x0000_s1198" style="position:absolute;left:700;top:7057;width:6183;height:595;visibility:visible;mso-wrap-style:square;v-text-anchor:top" coordsize="6183,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" path="m6026,l,,,594r5986,l6048,579r54,-43l6144,471r28,-82l6182,294r-8,-84l6153,135,6119,73,6076,27,6026,xe" fillcolor="#387a3b" stroked="f">
                  <v:path arrowok="t" o:connecttype="custom" o:connectlocs="6026,7058;0,7058;0,7652;5986,7652;6048,7637;6102,7594;6144,7529;6172,7447;6182,7352;6174,7268;6153,7193;6119,7131;6076,7085;6026,7058" o:connectangles="0,0,0,0,0,0,0,0,0,0,0,0,0,0"/>
                </v:shape>
                <v:shape id="Freeform 207" o:spid="_x0000_s1199" style="position:absolute;left:700;top:8186;width:9770;height:408;visibility:visible;mso-wrap-style:square;v-text-anchor:top" coordsize="9770,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" path="m9566,l,,,408r9566,l9645,392r65,-44l9753,283r16,-79l9753,125,9710,60,9645,16,9566,xe" fillcolor="#7d7d7d" stroked="f">
                  <v:path arrowok="t" o:connecttype="custom" o:connectlocs="9566,8186;0,8186;0,8594;9566,8594;9645,8578;9710,8534;9753,8469;9769,8390;9753,8311;9710,8246;9645,8202;9566,8186" o:connectangles="0,0,0,0,0,0,0,0,0,0,0,0"/>
                </v:shape>
                <v:rect id="Rectangle 206" o:spid="_x0000_s1200" style="position:absolute;left:700;top:7651;width:1116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" fillcolor="#5a5a5b" stroked="f"/>
                <v:shape id="Freeform 205" o:spid="_x0000_s1201" style="position:absolute;left:6327;top:7055;width:5533;height:583;visibility:visible;mso-wrap-style:square;v-text-anchor:top" coordsize="5533,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" path="m5533,l392,,302,8,219,30,147,64,86,109,40,163,10,224,,291r10,67l40,419r46,54l147,518r72,35l302,575r90,7l5533,582,5533,xe" fillcolor="#3e8a40" stroked="f">
                  <v:path arrowok="t" o:connecttype="custom" o:connectlocs="5533,7055;392,7055;302,7063;219,7085;147,7119;86,7164;40,7218;10,7279;0,7346;10,7413;40,7474;86,7528;147,7573;219,7608;302,7630;392,7637;5533,7637;5533,7055" o:connectangles="0,0,0,0,0,0,0,0,0,0,0,0,0,0,0,0,0,0"/>
                </v:shape>
                <v:shape id="Freeform 204" o:spid="_x0000_s1202" style="position:absolute;left:8356;top:6435;width:3504;height:620;visibility:visible;mso-wrap-style:square;v-text-anchor:top" coordsize="350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" path="m3503,l41,r74,20l181,56r56,51l278,170r26,72l311,309r-8,71l279,446r-36,58l194,552r-57,37l71,612,,620r3503,l3503,xe" fillcolor="#387a3b" stroked="f">
                  <v:path arrowok="t" o:connecttype="custom" o:connectlocs="3503,6435;41,6435;115,6455;181,6491;237,6542;278,6605;304,6677;311,6744;303,6815;279,6881;243,6939;194,6987;137,7024;71,7047;0,7055;3503,7055;3503,6435" o:connectangles="0,0,0,0,0,0,0,0,0,0,0,0,0,0,0,0,0"/>
                </v:shape>
                <v:shape id="Freeform 203" o:spid="_x0000_s1203" style="position:absolute;left:9532;top:7052;width:2266;height:541;visibility:visible;mso-wrap-style:square;v-text-anchor:top" coordsize="226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" path="m2265,435r-8,-42l2234,360r-34,-23l2159,328r-299,l1801,317r-52,-36l1713,229r-13,-64l1713,101r36,-52l1801,13,1865,,164,,100,13,48,49,13,101,,165r13,64l48,281r52,36l164,329r262,l462,337r33,23l518,393r8,42l518,476r-23,34l462,532r-42,9l2159,541r41,-9l2234,510r23,-34l2265,435e" fillcolor="#50a2d9" stroked="f">
                  <v:path arrowok="t" o:connecttype="custom" o:connectlocs="2265,7487;2257,7445;2234,7412;2200,7389;2159,7380;1860,7380;1801,7369;1749,7333;1713,7281;1700,7217;1713,7153;1749,7101;1801,7065;1865,7052;164,7052;100,7065;48,7101;13,7153;0,7217;13,7281;48,7333;100,7369;164,7381;426,7381;462,7389;495,7412;518,7445;526,7487;518,7528;495,7562;462,7584;420,7593;2159,7593;2200,7584;2234,7562;2257,7528;2265,7487" o:connectangles="0,0,0,0,0,0,0,0,0,0,0,0,0,0,0,0,0,0,0,0,0,0,0,0,0,0,0,0,0,0,0,0,0,0,0,0,0"/>
                </v:shape>
                <v:shape id="Freeform 202" o:spid="_x0000_s1204" style="position:absolute;left:9909;top:6675;width:1951;height:381;visibility:visible;mso-wrap-style:square;v-text-anchor:top" coordsize="195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" path="m1951,l190,,116,15,56,56,15,117,,191r15,74l56,325r60,41l190,381r1761,l1951,xe" fillcolor="#387a3b" stroked="f">
                  <v:path arrowok="t" o:connecttype="custom" o:connectlocs="1951,6675;190,6675;116,6690;56,6731;15,6792;0,6866;15,6940;56,7000;116,7041;190,7056;1951,7056;1951,6675" o:connectangles="0,0,0,0,0,0,0,0,0,0,0,0"/>
                </v:shape>
                <v:shape id="Freeform 201" o:spid="_x0000_s1205" style="position:absolute;left:7306;top:6133;width:4554;height:302;visibility:visible;mso-wrap-style:square;v-text-anchor:top" coordsize="455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" path="m4554,l,,8,70r23,63l67,189r47,47l170,272r63,22l302,302r4252,l4554,xe" fillcolor="#3e8a40" stroked="f">
                  <v:path arrowok="t" o:connecttype="custom" o:connectlocs="4554,6133;0,6133;8,6203;31,6266;67,6322;114,6369;170,6405;233,6427;302,6435;4554,6435;4554,6133" o:connectangles="0,0,0,0,0,0,0,0,0,0,0"/>
                </v:shape>
                <v:shape id="AutoShape 200" o:spid="_x0000_s1206" style="position:absolute;left:700;top:1274;width:10071;height:1040;visibility:visible;mso-wrap-style:square;v-text-anchor:top" coordsize="10071,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" path="m655,766l643,704,609,653,560,618,499,604r2,-12l503,580r1,-13l504,555,491,477,469,434,457,410,403,357,336,322,258,310r-66,9l133,344,83,383,45,434,17,417,,410,,928r492,l555,915r52,-35l642,829r13,-63m4082,456r-13,-62l4036,344r-49,-36l3926,294r2,-12l3930,270r1,-13l3931,245r-13,-78l3896,124r-12,-24l3830,47,3763,12,3685,r-66,9l3560,34r-50,39l3472,124r-28,-17l3414,94r-32,-8l3347,84r-66,10l3223,124r-45,46l3148,227r-11,67l3137,297r-50,21l3047,354r-27,47l3010,456r13,63l3058,571r52,34l3173,618r746,l3982,605r52,-34l4069,519r13,-63m10071,877r-12,-62l10025,764r-49,-35l9915,715r2,-12l9919,691r1,-13l9920,666r-13,-78l9885,545r-12,-24l9820,468r-68,-35l9675,421r-67,9l9549,455r-50,39l9461,545r-28,-17l9403,515r-32,-8l9337,504r-67,11l9212,545r-45,45l9137,648r-11,66l9126,718r-50,21l9036,775r-27,47l9000,877r12,63l9047,991r52,35l9162,1039r746,l9971,1026r52,-35l10058,940r13,-63e" stroked="f">
                  <v:path arrowok="t" o:connecttype="custom" o:connectlocs="643,1979;560,1893;501,1867;504,1842;491,1752;457,1685;336,1597;192,1594;83,1658;17,1692;0,2203;555,2190;642,2104;4082,1731;4036,1619;3926,1569;3930,1545;3931,1520;3896,1399;3830,1322;3685,1275;3560,1309;3472,1399;3414,1369;3347,1359;3223,1399;3148,1502;3137,1572;3047,1629;3010,1731;3058,1846;3173,1893;3982,1880;4069,1794;10071,2152;10025,2039;9915,1990;9919,1966;9920,1941;9885,1820;9820,1743;9675,1696;9549,1730;9461,1820;9403,1790;9337,1779;9212,1820;9137,1923;9126,1993;9036,2050;9000,2152;9047,2266;9162,2314;9971,2301;10058,2215" o:connectangles="0,0,0,0,0,0,0,0,0,0,0,0,0,0,0,0,0,0,0,0,0,0,0,0,0,0,0,0,0,0,0,0,0,0,0,0,0,0,0,0,0,0,0,0,0,0,0,0,0,0,0,0,0,0,0"/>
                </v:shape>
                <v:shape id="Picture 199" o:spid="_x0000_s1207" type="#_x0000_t75" style="position:absolute;left:1064;top:6783;width:178;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">
                  <v:imagedata r:id="rId105" o:title=""/>
                </v:shape>
                <v:shape id="Picture 198" o:spid="_x0000_s1208" type="#_x0000_t75" style="position:absolute;left:2678;top:6783;width:178;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">
                  <v:imagedata r:id="rId105" o:title=""/>
                </v:shape>
                <v:shape id="Picture 197" o:spid="_x0000_s1209" type="#_x0000_t75" style="position:absolute;left:4293;top:6783;width:178;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">
                  <v:imagedata r:id="rId106" o:title=""/>
                </v:shape>
                <v:shape id="Picture 196" o:spid="_x0000_s1210" type="#_x0000_t75" style="position:absolute;left:5907;top:6783;width:178;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">
                  <v:imagedata r:id="rId107" o:title=""/>
                </v:shape>
                <v:shape id="Picture 195" o:spid="_x0000_s1211" type="#_x0000_t75" style="position:absolute;left:7522;top:6783;width:178;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">
                  <v:imagedata r:id="rId105" o:title=""/>
                </v:shape>
                <v:shape id="Picture 194" o:spid="_x0000_s1212" type="#_x0000_t75" style="position:absolute;left:9233;top:6783;width:178;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">
                  <v:imagedata r:id="rId108" o:title=""/>
                </v:shape>
                <v:shape id="Picture 193" o:spid="_x0000_s1213" type="#_x0000_t75" style="position:absolute;left:10944;top:6783;width:178;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">
                  <v:imagedata r:id="rId109" o:title=""/>
                </v:shape>
                <v:rect id="Rectangle 192" o:spid="_x0000_s1214" style="position:absolute;left:700;top:6676;width:11160;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" fillcolor="#99a8b0" stroked="f"/>
                <v:rect id="Rectangle 191" o:spid="_x0000_s1215" style="position:absolute;left:700;top:6731;width:11160;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" fillcolor="#87959d" stroked="f"/>
                <v:shape id="Picture 190" o:spid="_x0000_s1216" type="#_x0000_t75" style="position:absolute;left:1261;top:2461;width:10247;height: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">
                  <v:imagedata r:id="rId110" o:title=""/>
                </v:shape>
                <v:line id="Line 189" o:spid="_x0000_s1217" style="position:absolute;visibility:visible;mso-wrap-style:square" from="9008,5722" to="9008,6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" strokecolor="#776b73" strokeweight=".77717mm"/>
                <v:shape id="Freeform 188" o:spid="_x0000_s1218" style="position:absolute;left:8758;top:5254;width:250;height:500;visibility:visible;mso-wrap-style:square;v-text-anchor:top" coordsize="2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" path="m249,l170,13,102,48,48,102,12,171,,249r12,79l48,397r54,54l170,486r79,13l249,xe" fillcolor="#b4bd35" stroked="f">
                  <v:path arrowok="t" o:connecttype="custom" o:connectlocs="249,5255;170,5268;102,5303;48,5357;12,5426;0,5504;12,5583;48,5652;102,5706;170,5741;249,5754;249,5255" o:connectangles="0,0,0,0,0,0,0,0,0,0,0,0"/>
                </v:shape>
                <v:shape id="Freeform 187" o:spid="_x0000_s1219" style="position:absolute;left:9008;top:5254;width:250;height:500;visibility:visible;mso-wrap-style:square;v-text-anchor:top" coordsize="2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" path="m,l,499,79,486r69,-35l202,397r35,-69l250,249,237,171,202,102,148,48,79,13,,xe" fillcolor="#939b38" stroked="f">
                  <v:path arrowok="t" o:connecttype="custom" o:connectlocs="0,5255;0,5754;79,5741;148,5706;202,5652;237,5583;250,5504;237,5426;202,5357;148,5303;79,5268;0,5255" o:connectangles="0,0,0,0,0,0,0,0,0,0,0,0"/>
                </v:shape>
                <v:line id="Line 186" o:spid="_x0000_s1220" style="position:absolute;visibility:visible;mso-wrap-style:square" from="8658,5874" to="8658,6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" strokecolor="#776b73" strokeweight=".72956mm"/>
                <v:shape id="Freeform 185" o:spid="_x0000_s1221" style="position:absolute;left:8424;top:5435;width:235;height:469;visibility:visible;mso-wrap-style:square;v-text-anchor:top" coordsize="23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" path="m234,l160,12,96,45,45,96,12,160,,234r12,74l45,372r51,51l160,456r74,12l234,xe" fillcolor="#b4bd35" stroked="f">
                  <v:path arrowok="t" o:connecttype="custom" o:connectlocs="234,5436;160,5448;96,5481;45,5532;12,5596;0,5670;12,5744;45,5808;96,5859;160,5892;234,5904;234,5436" o:connectangles="0,0,0,0,0,0,0,0,0,0,0,0"/>
                </v:shape>
                <v:shape id="Freeform 184" o:spid="_x0000_s1222" style="position:absolute;left:8658;top:5435;width:235;height:469;visibility:visible;mso-wrap-style:square;v-text-anchor:top" coordsize="23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" path="m,l,468,74,456r65,-33l189,372r34,-64l235,234,223,160,189,96,139,45,74,12,,xe" fillcolor="#939b38" stroked="f">
                  <v:path arrowok="t" o:connecttype="custom" o:connectlocs="0,5436;0,5904;74,5892;139,5859;189,5808;223,5744;235,5670;223,5596;189,5532;139,5481;74,5448;0,5436" o:connectangles="0,0,0,0,0,0,0,0,0,0,0,0"/>
                </v:shape>
                <v:shape id="Picture 183" o:spid="_x0000_s1223" type="#_x0000_t75" style="position:absolute;left:700;top:5970;width:293;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">
                  <v:imagedata r:id="rId111" o:title=""/>
                </v:shape>
                <v:shape id="Picture 182" o:spid="_x0000_s1224" type="#_x0000_t75" style="position:absolute;left:8828;top:5957;width:358;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">
                  <v:imagedata r:id="rId112" o:title=""/>
                </v:shape>
                <v:shape id="Picture 181" o:spid="_x0000_s1225" type="#_x0000_t75" style="position:absolute;left:7306;top:5924;width:430;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">
                  <v:imagedata r:id="rId113" o:title=""/>
                </v:shape>
                <v:line id="Line 180" o:spid="_x0000_s1226" style="position:absolute;visibility:visible;mso-wrap-style:square" from="11624,5862" to="11624,6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" strokecolor="#776b73" strokeweight=".77647mm"/>
                <v:shape id="Freeform 179" o:spid="_x0000_s1227" style="position:absolute;left:11374;top:5394;width:250;height:500;visibility:visible;mso-wrap-style:square;v-text-anchor:top" coordsize="2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" path="m249,l170,12,102,48,48,102,12,170,,249r12,79l48,397r54,54l170,486r79,13l249,xe" fillcolor="#b4bd35" stroked="f">
                  <v:path arrowok="t" o:connecttype="custom" o:connectlocs="249,5395;170,5407;102,5443;48,5497;12,5565;0,5644;12,5723;48,5792;102,5846;170,5881;249,5894;249,5395" o:connectangles="0,0,0,0,0,0,0,0,0,0,0,0"/>
                </v:shape>
                <v:shape id="Freeform 178" o:spid="_x0000_s1228" style="position:absolute;left:11624;top:5394;width:236;height:500;visibility:visible;mso-wrap-style:square;v-text-anchor:top" coordsize="23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" path="m,l,499,79,486r69,-35l202,397r34,-67l236,168,202,102,148,48,79,12,,xe" fillcolor="#939b38" stroked="f">
                  <v:path arrowok="t" o:connecttype="custom" o:connectlocs="0,5395;0,5894;79,5881;148,5846;202,5792;236,5725;236,5563;202,5497;148,5443;79,5407;0,5395" o:connectangles="0,0,0,0,0,0,0,0,0,0,0"/>
                </v:shape>
                <v:line id="Line 177" o:spid="_x0000_s1229" style="position:absolute;visibility:visible;mso-wrap-style:square" from="9468,7022" to="9468,7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" strokecolor="#776b73" strokeweight=".94086mm"/>
                <v:shape id="Freeform 176" o:spid="_x0000_s1230" style="position:absolute;left:9165;top:6457;width:303;height:604;visibility:visible;mso-wrap-style:square;v-text-anchor:top" coordsize="30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" path="m302,l233,8,169,31,113,67,66,113,30,169,8,233,,302r8,69l30,435r36,56l113,538r56,36l233,596r69,8l302,xe" fillcolor="#b4bd35" stroked="f">
                  <v:path arrowok="t" o:connecttype="custom" o:connectlocs="302,6457;233,6465;169,6488;113,6524;66,6570;30,6626;8,6690;0,6759;8,6828;30,6892;66,6948;113,6995;169,7031;233,7053;302,7061;302,6457" o:connectangles="0,0,0,0,0,0,0,0,0,0,0,0,0,0,0,0"/>
                </v:shape>
                <v:shape id="Freeform 175" o:spid="_x0000_s1231" style="position:absolute;left:9467;top:6457;width:302;height:604;visibility:visible;mso-wrap-style:square;v-text-anchor:top" coordsize="30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" path="m,l,604r69,-8l133,574r56,-36l235,491r36,-56l294,371r8,-69l294,233,271,169,235,113,189,67,133,31,69,8,,xe" fillcolor="#939b38" stroked="f">
                  <v:path arrowok="t" o:connecttype="custom" o:connectlocs="0,6457;0,7061;69,7053;133,7031;189,6995;235,6948;271,6892;294,6828;302,6759;294,6690;271,6626;235,6570;189,6524;133,6488;69,6465;0,6457" o:connectangles="0,0,0,0,0,0,0,0,0,0,0,0,0,0,0,0"/>
                </v:shape>
                <v:line id="Line 174" o:spid="_x0000_s1232" style="position:absolute;visibility:visible;mso-wrap-style:square" from="907,7195" to="907,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" strokecolor="#776b73" strokeweight="2.22pt"/>
                <v:shape id="Freeform 173" o:spid="_x0000_s1233" style="position:absolute;left:700;top:6724;width:208;height:503;visibility:visible;mso-wrap-style:square;v-text-anchor:top" coordsize="208,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" path="m207,l128,13,59,49,4,103,,111,,392r4,8l59,454r69,36l207,503,207,xe" fillcolor="#b4bd35" stroked="f">
                  <v:path arrowok="t" o:connecttype="custom" o:connectlocs="207,6724;128,6737;59,6773;4,6827;0,6835;0,7116;4,7124;59,7178;128,7214;207,7227;207,6724" o:connectangles="0,0,0,0,0,0,0,0,0,0,0"/>
                </v:shape>
                <v:shape id="Freeform 172" o:spid="_x0000_s1234" style="position:absolute;left:907;top:6724;width:252;height:503;visibility:visible;mso-wrap-style:square;v-text-anchor:top" coordsize="25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" path="m,l,503,80,490r69,-36l203,400r36,-69l251,252,239,172,203,103,149,49,80,13,,xe" fillcolor="#939b38" stroked="f">
                  <v:path arrowok="t" o:connecttype="custom" o:connectlocs="0,6724;0,7227;80,7214;149,7178;203,7124;239,7055;251,6976;239,6896;203,6827;149,6773;80,6737;0,6724" o:connectangles="0,0,0,0,0,0,0,0,0,0,0,0"/>
                </v:shape>
                <v:shape id="Freeform 171" o:spid="_x0000_s1235" style="position:absolute;left:5882;top:7472;width:809;height:306;visibility:visible;mso-wrap-style:square;v-text-anchor:top" coordsize="809,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" path="m560,l249,,218,5,187,18,160,38,140,63,,305r808,l668,63,622,18,560,xe" fillcolor="#089eda" stroked="f">
                  <v:path arrowok="t" o:connecttype="custom" o:connectlocs="560,7473;249,7473;218,7478;187,7491;160,7511;140,7536;0,7778;808,7778;668,7536;622,7491;560,7473" o:connectangles="0,0,0,0,0,0,0,0,0,0,0"/>
                </v:shape>
                <v:shape id="Freeform 170" o:spid="_x0000_s1236" style="position:absolute;left:5942;top:7507;width:688;height:271;visibility:visible;mso-wrap-style:square;v-text-anchor:top" coordsize="68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" path="m473,l216,,191,4,165,15,143,31,127,51,,270r688,l562,51,498,4,473,xe" fillcolor="#85d1d7" stroked="f">
                  <v:path arrowok="t" o:connecttype="custom" o:connectlocs="473,7508;216,7508;191,7512;165,7523;143,7539;127,7559;0,7778;688,7778;562,7559;498,7512;473,7508" o:connectangles="0,0,0,0,0,0,0,0,0,0,0"/>
                </v:shape>
                <v:line id="Line 169" o:spid="_x0000_s1237" style="position:absolute;visibility:visible;mso-wrap-style:square" from="6276,7499" to="6276,7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" strokecolor="#089eda" strokeweight=".39933mm"/>
                <v:shape id="Freeform 168" o:spid="_x0000_s1238" style="position:absolute;left:5587;top:7765;width:1266;height:272;visibility:visible;mso-wrap-style:square;v-text-anchor:top" coordsize="126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" path="m1196,l72,,44,6,21,22,6,45,,73,,199r6,29l21,251r23,15l73,272r1121,l1222,266r23,-15l1260,228r6,-29l1266,73,1224,7,1196,xe" fillcolor="#089eda" stroked="f">
                  <v:path arrowok="t" o:connecttype="custom" o:connectlocs="1196,7765;72,7765;44,7771;21,7787;6,7810;0,7838;0,7964;6,7993;21,8016;44,8031;73,8037;1194,8037;1222,8031;1245,8016;1260,7993;1266,7964;1266,7838;1224,7772;1196,7765" o:connectangles="0,0,0,0,0,0,0,0,0,0,0,0,0,0,0,0,0,0,0"/>
                </v:shape>
                <v:line id="Line 167" o:spid="_x0000_s1239" style="position:absolute;visibility:visible;mso-wrap-style:square" from="5587,8000" to="6853,8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" strokecolor="#0369ae" strokeweight="1.2813mm"/>
                <v:shape id="AutoShape 166" o:spid="_x0000_s1240" style="position:absolute;left:5715;top:7882;width:1026;height:155;visibility:visible;mso-wrap-style:square;v-text-anchor:top" coordsize="102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" path="m309,155l297,95,264,45,215,12,154,,94,12,45,45,12,95,,155r309,m1026,155l1013,95,980,45,931,12,871,,811,12,762,45,729,95r-12,60l1026,155e" fillcolor="#0369ae" stroked="f">
                  <v:path arrowok="t" o:connecttype="custom" o:connectlocs="309,8037;297,7977;264,7927;215,7894;154,7882;94,7894;45,7927;12,7977;0,8037;0,8037;309,8037;1026,8037;1013,7977;980,7927;931,7894;871,7882;811,7894;762,7927;729,7977;717,8037;717,8037;1026,8037" o:connectangles="0,0,0,0,0,0,0,0,0,0,0,0,0,0,0,0,0,0,0,0,0,0"/>
                </v:shape>
                <v:shape id="AutoShape 165" o:spid="_x0000_s1241" style="position:absolute;left:5743;top:7910;width:970;height:254;visibility:visible;mso-wrap-style:square;v-text-anchor:top" coordsize="970,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" path="m253,127l243,77,216,37,176,10,126,,77,10,37,37,10,77,,127r10,49l37,216r40,27l126,253r50,-10l216,216r27,-40l253,127t717,l960,77,933,37,892,10,843,,794,10,754,37,726,77r-9,50l726,176r28,40l794,243r49,10l892,243r41,-27l960,176r10,-49e" fillcolor="#262525" stroked="f">
                  <v:path arrowok="t" o:connecttype="custom" o:connectlocs="253,8037;243,7987;216,7947;176,7920;126,7910;77,7920;37,7947;10,7987;0,8037;10,8086;37,8126;77,8153;126,8163;176,8153;216,8126;243,8086;253,8037;970,8037;960,7987;933,7947;892,7920;843,7910;794,7920;754,7947;726,7987;717,8037;726,8086;754,8126;794,8153;843,8163;892,8153;933,8126;960,8086;970,8037" o:connectangles="0,0,0,0,0,0,0,0,0,0,0,0,0,0,0,0,0,0,0,0,0,0,0,0,0,0,0,0,0,0,0,0,0,0"/>
                </v:shape>
                <v:shape id="AutoShape 164" o:spid="_x0000_s1242" style="position:absolute;left:5798;top:7964;width:862;height:145;visibility:visible;mso-wrap-style:square;v-text-anchor:top" coordsize="86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" path="m145,73l139,45,124,22,101,6,72,,44,6,21,22,6,45,,73r6,28l21,124r23,15l72,145r29,-6l124,124r15,-23l145,73t716,l856,45,840,22,817,6,789,,761,6,738,22,722,45r-5,28l722,101r16,23l761,139r28,6l817,139r23,-15l856,101r5,-28e" fillcolor="#876d6e" stroked="f">
                  <v:path arrowok="t" o:connecttype="custom" o:connectlocs="145,8037;139,8009;124,7986;101,7970;72,7964;44,7970;21,7986;6,8009;0,8037;6,8065;21,8088;44,8103;72,8109;101,8103;124,8088;139,8065;145,8037;861,8037;856,8009;840,7986;817,7970;789,7964;761,7970;738,7986;722,8009;717,8037;722,8065;738,8088;761,8103;789,8109;817,8103;840,8088;856,8065;861,8037" o:connectangles="0,0,0,0,0,0,0,0,0,0,0,0,0,0,0,0,0,0,0,0,0,0,0,0,0,0,0,0,0,0,0,0,0,0"/>
                </v:shape>
                <v:shape id="Freeform 163" o:spid="_x0000_s1243" style="position:absolute;left:5587;top:7765;width:101;height:74;visibility:visible;mso-wrap-style:square;v-text-anchor:top" coordsize="10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" path="m72,l44,6,21,22,6,45,,73r,1l63,74,78,71,89,63,97,51r3,-14l100,27,96,17,89,10,85,6,79,2,72,xe" stroked="f">
                  <v:path arrowok="t" o:connecttype="custom" o:connectlocs="72,7765;44,7771;21,7787;6,7810;0,7838;0,7839;63,7839;78,7836;89,7828;97,7816;100,7802;100,7792;96,7782;89,7775;85,7771;79,7767;72,7765" o:connectangles="0,0,0,0,0,0,0,0,0,0,0,0,0,0,0,0,0"/>
                </v:shape>
                <v:shape id="Freeform 162" o:spid="_x0000_s1244" style="position:absolute;left:6757;top:7765;width:96;height:74;visibility:visible;mso-wrap-style:square;v-text-anchor:top" coordsize="9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" path="m28,l17,5,8,13,2,24,,36,3,50r8,12l23,70r14,3l96,73r,-1l91,45,76,22,54,6,28,xe" fillcolor="#f26622" stroked="f">
                  <v:path arrowok="t" o:connecttype="custom" o:connectlocs="28,7766;17,7771;8,7779;2,7790;0,7802;3,7816;11,7828;23,7836;37,7839;96,7839;96,7838;91,7811;76,7788;54,7772;28,7766" o:connectangles="0,0,0,0,0,0,0,0,0,0,0,0,0,0,0"/>
                </v:shape>
                <v:shape id="Picture 161" o:spid="_x0000_s1245" type="#_x0000_t75" style="position:absolute;left:6135;top:7196;width:312;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">
                  <v:imagedata r:id="rId114" o:title=""/>
                </v:shape>
                <v:shape id="AutoShape 160" o:spid="_x0000_s1246" style="position:absolute;left:6082;top:7108;width:417;height:335;visibility:visible;mso-wrap-style:square;v-text-anchor:top" coordsize="4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" path="m238,305r-2,-11l229,284r-9,-6l208,275r-12,3l187,284r-6,10l178,305r3,12l187,326r9,7l208,335r12,-2l229,326r7,-9l238,305m416,88l415,77r-8,-7l375,48,355,36,341,29,305,15,267,6,198,,131,10,67,34,9,72,1,78,,90r10,12l15,104r9,l28,103r4,-3l83,66,140,45r59,-9l260,41r34,9l326,62r30,16l384,98r8,7l404,103,416,88e" stroked="f">
                  <v:path arrowok="t" o:connecttype="custom" o:connectlocs="238,7413;236,7402;229,7392;220,7386;208,7383;196,7386;187,7392;181,7402;178,7413;181,7425;187,7434;196,7441;208,7443;220,7441;229,7434;236,7425;238,7413;416,7196;415,7185;407,7178;375,7156;355,7144;341,7137;305,7123;267,7114;198,7108;131,7118;67,7142;9,7180;1,7186;0,7198;10,7210;15,7212;24,7212;28,7211;32,7208;83,7174;140,7153;199,7144;260,7149;294,7158;326,7170;356,7186;384,7206;392,7213;404,7211;416,7196" o:connectangles="0,0,0,0,0,0,0,0,0,0,0,0,0,0,0,0,0,0,0,0,0,0,0,0,0,0,0,0,0,0,0,0,0,0,0,0,0,0,0,0,0,0,0,0,0,0,0"/>
                </v:shape>
                <v:rect id="Rectangle 159" o:spid="_x0000_s1247" style="position:absolute;left:700;top:8770;width:11160;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" fillcolor="#00b0eb" stroked="f"/>
                <v:rect id="Rectangle 158" o:spid="_x0000_s1248" style="position:absolute;left:700;top:8608;width:1116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" fillcolor="#72c5e8" stroked="f"/>
                <v:line id="Line 157" o:spid="_x0000_s1249" style="position:absolute;visibility:visible;mso-wrap-style:square" from="1610,8404" to="10950,8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" strokecolor="#5a5c5c" strokeweight="5.04pt"/>
                <v:line id="Line 156" o:spid="_x0000_s1250" style="position:absolute;visibility:visible;mso-wrap-style:square" from="750,8384" to="11860,8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" strokecolor="white" strokeweight="1pt">
                  <v:stroke dashstyle="longDash"/>
                </v:line>
                <v:rect id="Rectangle 155" o:spid="_x0000_s1251" style="position:absolute;left:700;top:540;width:11160;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" fillcolor="#71c7e6" stroked="f"/>
                <w10:wrap anchorx="page" anchory="page"/>
              </v:group>
            </w:pict>
          </mc:Fallback>
        </mc:AlternateContent>
      </w: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spacing w:before="4"/>
        <w:rPr>
          <w:rFonts w:ascii="Arial"/>
          <w:b w:val="0"/>
          <w:sz w:val="28"/>
        </w:rPr>
      </w:pPr>
    </w:p>
    <w:p w:rsidR="001C6EE1" w:rsidRDefault="00F04454">
      <w:pPr>
        <w:spacing w:before="132"/>
        <w:ind w:left="3397"/>
        <w:rPr>
          <w:rFonts w:ascii="Tahoma"/>
          <w:b/>
          <w:sz w:val="84"/>
        </w:rPr>
      </w:pPr>
      <w:r>
        <w:rPr>
          <w:rFonts w:ascii="Tahoma"/>
          <w:b/>
          <w:color w:val="FFFFFF"/>
          <w:spacing w:val="-10"/>
          <w:sz w:val="84"/>
        </w:rPr>
        <w:t xml:space="preserve">Power </w:t>
      </w:r>
      <w:r>
        <w:rPr>
          <w:rFonts w:ascii="Tahoma"/>
          <w:b/>
          <w:color w:val="FFFFFF"/>
          <w:sz w:val="84"/>
        </w:rPr>
        <w:t>of</w:t>
      </w:r>
      <w:r>
        <w:rPr>
          <w:rFonts w:ascii="Tahoma"/>
          <w:b/>
          <w:color w:val="FFFFFF"/>
          <w:spacing w:val="-89"/>
          <w:sz w:val="84"/>
        </w:rPr>
        <w:t xml:space="preserve"> </w:t>
      </w:r>
      <w:r>
        <w:rPr>
          <w:rFonts w:ascii="Tahoma"/>
          <w:b/>
          <w:color w:val="FFFFFF"/>
          <w:spacing w:val="-4"/>
          <w:sz w:val="84"/>
        </w:rPr>
        <w:t>you</w:t>
      </w:r>
    </w:p>
    <w:p w:rsidR="001C6EE1" w:rsidRDefault="001C6EE1">
      <w:pPr>
        <w:pStyle w:val="BodyText"/>
        <w:spacing w:before="9"/>
        <w:rPr>
          <w:rFonts w:ascii="Tahoma"/>
          <w:sz w:val="86"/>
        </w:rPr>
      </w:pPr>
    </w:p>
    <w:p w:rsidR="001C6EE1" w:rsidRDefault="00F04454">
      <w:pPr>
        <w:spacing w:line="235" w:lineRule="auto"/>
        <w:ind w:left="2336" w:right="1771" w:firstLine="82"/>
        <w:jc w:val="center"/>
        <w:rPr>
          <w:rFonts w:ascii="Calibri"/>
          <w:sz w:val="34"/>
        </w:rPr>
      </w:pPr>
      <w:r>
        <w:rPr>
          <w:rFonts w:ascii="Calibri"/>
          <w:color w:val="231F20"/>
          <w:spacing w:val="-6"/>
          <w:w w:val="115"/>
          <w:sz w:val="34"/>
        </w:rPr>
        <w:t>We</w:t>
      </w:r>
      <w:r>
        <w:rPr>
          <w:rFonts w:ascii="Calibri"/>
          <w:color w:val="231F20"/>
          <w:spacing w:val="-48"/>
          <w:w w:val="115"/>
          <w:sz w:val="34"/>
        </w:rPr>
        <w:t xml:space="preserve"> </w:t>
      </w:r>
      <w:r>
        <w:rPr>
          <w:rFonts w:ascii="Calibri"/>
          <w:color w:val="231F20"/>
          <w:w w:val="115"/>
          <w:sz w:val="34"/>
        </w:rPr>
        <w:t>believe</w:t>
      </w:r>
      <w:r>
        <w:rPr>
          <w:rFonts w:ascii="Calibri"/>
          <w:color w:val="231F20"/>
          <w:spacing w:val="-48"/>
          <w:w w:val="115"/>
          <w:sz w:val="34"/>
        </w:rPr>
        <w:t xml:space="preserve"> </w:t>
      </w:r>
      <w:r>
        <w:rPr>
          <w:rFonts w:ascii="Calibri"/>
          <w:color w:val="231F20"/>
          <w:w w:val="115"/>
          <w:sz w:val="34"/>
        </w:rPr>
        <w:t>in</w:t>
      </w:r>
      <w:r>
        <w:rPr>
          <w:rFonts w:ascii="Calibri"/>
          <w:color w:val="231F20"/>
          <w:spacing w:val="-48"/>
          <w:w w:val="115"/>
          <w:sz w:val="34"/>
        </w:rPr>
        <w:t xml:space="preserve"> </w:t>
      </w:r>
      <w:r>
        <w:rPr>
          <w:rFonts w:ascii="Calibri"/>
          <w:color w:val="231F20"/>
          <w:w w:val="115"/>
          <w:sz w:val="34"/>
        </w:rPr>
        <w:t>promoting</w:t>
      </w:r>
      <w:r>
        <w:rPr>
          <w:rFonts w:ascii="Calibri"/>
          <w:color w:val="231F20"/>
          <w:spacing w:val="-48"/>
          <w:w w:val="115"/>
          <w:sz w:val="34"/>
        </w:rPr>
        <w:t xml:space="preserve"> </w:t>
      </w:r>
      <w:r>
        <w:rPr>
          <w:rFonts w:ascii="Calibri"/>
          <w:color w:val="231F20"/>
          <w:w w:val="115"/>
          <w:sz w:val="34"/>
        </w:rPr>
        <w:t>accessible</w:t>
      </w:r>
      <w:r>
        <w:rPr>
          <w:rFonts w:ascii="Calibri"/>
          <w:color w:val="231F20"/>
          <w:spacing w:val="-48"/>
          <w:w w:val="115"/>
          <w:sz w:val="34"/>
        </w:rPr>
        <w:t xml:space="preserve"> </w:t>
      </w:r>
      <w:r>
        <w:rPr>
          <w:rFonts w:ascii="Calibri"/>
          <w:color w:val="231F20"/>
          <w:w w:val="115"/>
          <w:sz w:val="34"/>
        </w:rPr>
        <w:t>and</w:t>
      </w:r>
      <w:r>
        <w:rPr>
          <w:rFonts w:ascii="Calibri"/>
          <w:color w:val="231F20"/>
          <w:spacing w:val="-48"/>
          <w:w w:val="115"/>
          <w:sz w:val="34"/>
        </w:rPr>
        <w:t xml:space="preserve"> </w:t>
      </w:r>
      <w:r>
        <w:rPr>
          <w:rFonts w:ascii="Calibri"/>
          <w:color w:val="231F20"/>
          <w:w w:val="115"/>
          <w:sz w:val="34"/>
        </w:rPr>
        <w:t>assistive technologies</w:t>
      </w:r>
      <w:r>
        <w:rPr>
          <w:rFonts w:ascii="Calibri"/>
          <w:color w:val="231F20"/>
          <w:spacing w:val="-31"/>
          <w:w w:val="115"/>
          <w:sz w:val="34"/>
        </w:rPr>
        <w:t xml:space="preserve"> </w:t>
      </w:r>
      <w:r>
        <w:rPr>
          <w:rFonts w:ascii="Calibri"/>
          <w:color w:val="231F20"/>
          <w:w w:val="115"/>
          <w:sz w:val="34"/>
        </w:rPr>
        <w:t>for</w:t>
      </w:r>
      <w:r>
        <w:rPr>
          <w:rFonts w:ascii="Calibri"/>
          <w:color w:val="231F20"/>
          <w:spacing w:val="-31"/>
          <w:w w:val="115"/>
          <w:sz w:val="34"/>
        </w:rPr>
        <w:t xml:space="preserve"> </w:t>
      </w:r>
      <w:r>
        <w:rPr>
          <w:rFonts w:ascii="Calibri"/>
          <w:color w:val="231F20"/>
          <w:w w:val="115"/>
          <w:sz w:val="34"/>
        </w:rPr>
        <w:t>all</w:t>
      </w:r>
      <w:r>
        <w:rPr>
          <w:rFonts w:ascii="Calibri"/>
          <w:color w:val="231F20"/>
          <w:spacing w:val="-31"/>
          <w:w w:val="115"/>
          <w:sz w:val="34"/>
        </w:rPr>
        <w:t xml:space="preserve"> </w:t>
      </w:r>
      <w:r>
        <w:rPr>
          <w:rFonts w:ascii="Calibri"/>
          <w:color w:val="231F20"/>
          <w:w w:val="115"/>
          <w:sz w:val="34"/>
        </w:rPr>
        <w:t>and</w:t>
      </w:r>
      <w:r>
        <w:rPr>
          <w:rFonts w:ascii="Calibri"/>
          <w:color w:val="231F20"/>
          <w:spacing w:val="-31"/>
          <w:w w:val="115"/>
          <w:sz w:val="34"/>
        </w:rPr>
        <w:t xml:space="preserve"> </w:t>
      </w:r>
      <w:r>
        <w:rPr>
          <w:rFonts w:ascii="Calibri"/>
          <w:color w:val="231F20"/>
          <w:w w:val="115"/>
          <w:sz w:val="34"/>
        </w:rPr>
        <w:t>are</w:t>
      </w:r>
      <w:r>
        <w:rPr>
          <w:rFonts w:ascii="Calibri"/>
          <w:color w:val="231F20"/>
          <w:spacing w:val="-31"/>
          <w:w w:val="115"/>
          <w:sz w:val="34"/>
        </w:rPr>
        <w:t xml:space="preserve"> </w:t>
      </w:r>
      <w:r>
        <w:rPr>
          <w:rFonts w:ascii="Calibri"/>
          <w:color w:val="231F20"/>
          <w:w w:val="115"/>
          <w:sz w:val="34"/>
        </w:rPr>
        <w:t>proud</w:t>
      </w:r>
      <w:r>
        <w:rPr>
          <w:rFonts w:ascii="Calibri"/>
          <w:color w:val="231F20"/>
          <w:spacing w:val="-31"/>
          <w:w w:val="115"/>
          <w:sz w:val="34"/>
        </w:rPr>
        <w:t xml:space="preserve"> </w:t>
      </w:r>
      <w:r>
        <w:rPr>
          <w:rFonts w:ascii="Calibri"/>
          <w:color w:val="231F20"/>
          <w:w w:val="115"/>
          <w:sz w:val="34"/>
        </w:rPr>
        <w:t>to</w:t>
      </w:r>
      <w:r>
        <w:rPr>
          <w:rFonts w:ascii="Calibri"/>
          <w:color w:val="231F20"/>
          <w:spacing w:val="-31"/>
          <w:w w:val="115"/>
          <w:sz w:val="34"/>
        </w:rPr>
        <w:t xml:space="preserve"> </w:t>
      </w:r>
      <w:r>
        <w:rPr>
          <w:rFonts w:ascii="Calibri"/>
          <w:color w:val="231F20"/>
          <w:w w:val="115"/>
          <w:sz w:val="34"/>
        </w:rPr>
        <w:t>support</w:t>
      </w:r>
      <w:r>
        <w:rPr>
          <w:rFonts w:ascii="Calibri"/>
          <w:color w:val="231F20"/>
          <w:spacing w:val="-31"/>
          <w:w w:val="115"/>
          <w:sz w:val="34"/>
        </w:rPr>
        <w:t xml:space="preserve"> </w:t>
      </w:r>
      <w:r>
        <w:rPr>
          <w:rFonts w:ascii="Calibri"/>
          <w:color w:val="231F20"/>
          <w:w w:val="115"/>
          <w:sz w:val="34"/>
        </w:rPr>
        <w:t>the</w:t>
      </w:r>
    </w:p>
    <w:p w:rsidR="001C6EE1" w:rsidRDefault="00F04454">
      <w:pPr>
        <w:spacing w:line="408" w:lineRule="exact"/>
        <w:ind w:left="3706"/>
        <w:rPr>
          <w:rFonts w:ascii="Calibri"/>
          <w:i/>
          <w:sz w:val="34"/>
        </w:rPr>
      </w:pPr>
      <w:r>
        <w:rPr>
          <w:rFonts w:ascii="Calibri"/>
          <w:i/>
          <w:color w:val="231F20"/>
          <w:w w:val="115"/>
          <w:sz w:val="34"/>
        </w:rPr>
        <w:t>American Council of the Blind</w:t>
      </w:r>
    </w:p>
    <w:p w:rsidR="001C6EE1" w:rsidRDefault="00F04454">
      <w:pPr>
        <w:spacing w:line="412" w:lineRule="exact"/>
        <w:ind w:left="1313" w:right="751"/>
        <w:jc w:val="center"/>
        <w:rPr>
          <w:rFonts w:ascii="Calibri"/>
          <w:i/>
          <w:sz w:val="34"/>
        </w:rPr>
      </w:pPr>
      <w:r>
        <w:rPr>
          <w:rFonts w:ascii="Calibri"/>
          <w:i/>
          <w:color w:val="231F20"/>
          <w:w w:val="110"/>
          <w:sz w:val="34"/>
        </w:rPr>
        <w:t>57th Annual Conference and Convention.</w:t>
      </w:r>
    </w:p>
    <w:p w:rsidR="001C6EE1" w:rsidRDefault="001C6EE1">
      <w:pPr>
        <w:pStyle w:val="BodyText"/>
        <w:rPr>
          <w:rFonts w:ascii="Calibri"/>
          <w:b w:val="0"/>
          <w:i/>
          <w:sz w:val="20"/>
        </w:rPr>
      </w:pPr>
    </w:p>
    <w:p w:rsidR="001C6EE1" w:rsidRDefault="001C6EE1">
      <w:pPr>
        <w:pStyle w:val="BodyText"/>
        <w:rPr>
          <w:rFonts w:ascii="Calibri"/>
          <w:b w:val="0"/>
          <w:i/>
          <w:sz w:val="20"/>
        </w:rPr>
      </w:pPr>
    </w:p>
    <w:p w:rsidR="001C6EE1" w:rsidRDefault="00F04454">
      <w:pPr>
        <w:pStyle w:val="BodyText"/>
        <w:spacing w:before="11"/>
        <w:rPr>
          <w:rFonts w:ascii="Calibri"/>
          <w:b w:val="0"/>
          <w:i/>
          <w:sz w:val="24"/>
        </w:rPr>
      </w:pPr>
      <w:r>
        <w:rPr>
          <w:noProof/>
        </w:rPr>
        <mc:AlternateContent>
          <mc:Choice Requires="wps">
            <w:drawing>
              <wp:anchor distT="0" distB="0" distL="0" distR="0" simplePos="0" relativeHeight="1792" behindDoc="0" locked="0" layoutInCell="1" allowOverlap="1">
                <wp:simplePos x="0" y="0"/>
                <wp:positionH relativeFrom="page">
                  <wp:posOffset>3265805</wp:posOffset>
                </wp:positionH>
                <wp:positionV relativeFrom="paragraph">
                  <wp:posOffset>218440</wp:posOffset>
                </wp:positionV>
                <wp:extent cx="596900" cy="594360"/>
                <wp:effectExtent l="8255" t="8890" r="4445" b="6350"/>
                <wp:wrapTopAndBottom/>
                <wp:docPr id="242"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6900" cy="594360"/>
                        </a:xfrm>
                        <a:custGeom>
                          <a:avLst/>
                          <a:gdLst>
                            <a:gd name="T0" fmla="+- 0 5458 5143"/>
                            <a:gd name="T1" fmla="*/ T0 w 940"/>
                            <a:gd name="T2" fmla="+- 0 1253 344"/>
                            <a:gd name="T3" fmla="*/ 1253 h 936"/>
                            <a:gd name="T4" fmla="+- 0 5796 5143"/>
                            <a:gd name="T5" fmla="*/ T4 w 940"/>
                            <a:gd name="T6" fmla="+- 0 1241 344"/>
                            <a:gd name="T7" fmla="*/ 1241 h 936"/>
                            <a:gd name="T8" fmla="+- 0 5325 5143"/>
                            <a:gd name="T9" fmla="*/ T8 w 940"/>
                            <a:gd name="T10" fmla="+- 0 1180 344"/>
                            <a:gd name="T11" fmla="*/ 1180 h 936"/>
                            <a:gd name="T12" fmla="+- 0 5726 5143"/>
                            <a:gd name="T13" fmla="*/ T12 w 940"/>
                            <a:gd name="T14" fmla="+- 0 1232 344"/>
                            <a:gd name="T15" fmla="*/ 1232 h 936"/>
                            <a:gd name="T16" fmla="+- 0 5923 5143"/>
                            <a:gd name="T17" fmla="*/ T16 w 940"/>
                            <a:gd name="T18" fmla="+- 0 1163 344"/>
                            <a:gd name="T19" fmla="*/ 1163 h 936"/>
                            <a:gd name="T20" fmla="+- 0 5221 5143"/>
                            <a:gd name="T21" fmla="*/ T20 w 940"/>
                            <a:gd name="T22" fmla="+- 0 1063 344"/>
                            <a:gd name="T23" fmla="*/ 1063 h 936"/>
                            <a:gd name="T24" fmla="+- 0 5553 5143"/>
                            <a:gd name="T25" fmla="*/ T24 w 940"/>
                            <a:gd name="T26" fmla="+- 0 1201 344"/>
                            <a:gd name="T27" fmla="*/ 1201 h 936"/>
                            <a:gd name="T28" fmla="+- 0 5900 5143"/>
                            <a:gd name="T29" fmla="*/ T28 w 940"/>
                            <a:gd name="T30" fmla="+- 0 1151 344"/>
                            <a:gd name="T31" fmla="*/ 1151 h 936"/>
                            <a:gd name="T32" fmla="+- 0 5238 5143"/>
                            <a:gd name="T33" fmla="*/ T32 w 940"/>
                            <a:gd name="T34" fmla="+- 0 1062 344"/>
                            <a:gd name="T35" fmla="*/ 1062 h 936"/>
                            <a:gd name="T36" fmla="+- 0 6011 5143"/>
                            <a:gd name="T37" fmla="*/ T36 w 940"/>
                            <a:gd name="T38" fmla="+- 0 1025 344"/>
                            <a:gd name="T39" fmla="*/ 1025 h 936"/>
                            <a:gd name="T40" fmla="+- 0 5652 5143"/>
                            <a:gd name="T41" fmla="*/ T40 w 940"/>
                            <a:gd name="T42" fmla="+- 0 1147 344"/>
                            <a:gd name="T43" fmla="*/ 1147 h 936"/>
                            <a:gd name="T44" fmla="+- 0 5994 5143"/>
                            <a:gd name="T45" fmla="*/ T44 w 940"/>
                            <a:gd name="T46" fmla="+- 0 1082 344"/>
                            <a:gd name="T47" fmla="*/ 1082 h 936"/>
                            <a:gd name="T48" fmla="+- 0 6044 5143"/>
                            <a:gd name="T49" fmla="*/ T48 w 940"/>
                            <a:gd name="T50" fmla="+- 0 998 344"/>
                            <a:gd name="T51" fmla="*/ 998 h 936"/>
                            <a:gd name="T52" fmla="+- 0 5143 5143"/>
                            <a:gd name="T53" fmla="*/ T52 w 940"/>
                            <a:gd name="T54" fmla="+- 0 811 344"/>
                            <a:gd name="T55" fmla="*/ 811 h 936"/>
                            <a:gd name="T56" fmla="+- 0 5153 5143"/>
                            <a:gd name="T57" fmla="*/ T56 w 940"/>
                            <a:gd name="T58" fmla="+- 0 901 344"/>
                            <a:gd name="T59" fmla="*/ 901 h 936"/>
                            <a:gd name="T60" fmla="+- 0 5262 5143"/>
                            <a:gd name="T61" fmla="*/ T60 w 940"/>
                            <a:gd name="T62" fmla="+- 0 998 344"/>
                            <a:gd name="T63" fmla="*/ 998 h 936"/>
                            <a:gd name="T64" fmla="+- 0 5760 5143"/>
                            <a:gd name="T65" fmla="*/ T64 w 940"/>
                            <a:gd name="T66" fmla="+- 0 1072 344"/>
                            <a:gd name="T67" fmla="*/ 1072 h 936"/>
                            <a:gd name="T68" fmla="+- 0 5518 5143"/>
                            <a:gd name="T69" fmla="*/ T68 w 940"/>
                            <a:gd name="T70" fmla="+- 0 999 344"/>
                            <a:gd name="T71" fmla="*/ 999 h 936"/>
                            <a:gd name="T72" fmla="+- 0 5162 5143"/>
                            <a:gd name="T73" fmla="*/ T72 w 940"/>
                            <a:gd name="T74" fmla="+- 0 852 344"/>
                            <a:gd name="T75" fmla="*/ 852 h 936"/>
                            <a:gd name="T76" fmla="+- 0 6062 5143"/>
                            <a:gd name="T77" fmla="*/ T76 w 940"/>
                            <a:gd name="T78" fmla="+- 0 821 344"/>
                            <a:gd name="T79" fmla="*/ 821 h 936"/>
                            <a:gd name="T80" fmla="+- 0 5711 5143"/>
                            <a:gd name="T81" fmla="*/ T80 w 940"/>
                            <a:gd name="T82" fmla="+- 0 979 344"/>
                            <a:gd name="T83" fmla="*/ 979 h 936"/>
                            <a:gd name="T84" fmla="+- 0 6054 5143"/>
                            <a:gd name="T85" fmla="*/ T84 w 940"/>
                            <a:gd name="T86" fmla="+- 0 947 344"/>
                            <a:gd name="T87" fmla="*/ 947 h 936"/>
                            <a:gd name="T88" fmla="+- 0 6083 5143"/>
                            <a:gd name="T89" fmla="*/ T88 w 940"/>
                            <a:gd name="T90" fmla="+- 0 812 344"/>
                            <a:gd name="T91" fmla="*/ 812 h 936"/>
                            <a:gd name="T92" fmla="+- 0 6081 5143"/>
                            <a:gd name="T93" fmla="*/ T92 w 940"/>
                            <a:gd name="T94" fmla="+- 0 785 344"/>
                            <a:gd name="T95" fmla="*/ 785 h 936"/>
                            <a:gd name="T96" fmla="+- 0 5160 5143"/>
                            <a:gd name="T97" fmla="*/ T96 w 940"/>
                            <a:gd name="T98" fmla="+- 0 686 344"/>
                            <a:gd name="T99" fmla="*/ 686 h 936"/>
                            <a:gd name="T100" fmla="+- 0 5157 5143"/>
                            <a:gd name="T101" fmla="*/ T100 w 940"/>
                            <a:gd name="T102" fmla="+- 0 730 344"/>
                            <a:gd name="T103" fmla="*/ 730 h 936"/>
                            <a:gd name="T104" fmla="+- 0 5426 5143"/>
                            <a:gd name="T105" fmla="*/ T104 w 940"/>
                            <a:gd name="T106" fmla="+- 0 868 344"/>
                            <a:gd name="T107" fmla="*/ 868 h 936"/>
                            <a:gd name="T108" fmla="+- 0 5937 5143"/>
                            <a:gd name="T109" fmla="*/ T108 w 940"/>
                            <a:gd name="T110" fmla="+- 0 852 344"/>
                            <a:gd name="T111" fmla="*/ 852 h 936"/>
                            <a:gd name="T112" fmla="+- 0 5355 5143"/>
                            <a:gd name="T113" fmla="*/ T112 w 940"/>
                            <a:gd name="T114" fmla="+- 0 783 344"/>
                            <a:gd name="T115" fmla="*/ 783 h 936"/>
                            <a:gd name="T116" fmla="+- 0 5185 5143"/>
                            <a:gd name="T117" fmla="*/ T116 w 940"/>
                            <a:gd name="T118" fmla="+- 0 629 344"/>
                            <a:gd name="T119" fmla="*/ 629 h 936"/>
                            <a:gd name="T120" fmla="+- 0 6034 5143"/>
                            <a:gd name="T121" fmla="*/ T120 w 940"/>
                            <a:gd name="T122" fmla="+- 0 604 344"/>
                            <a:gd name="T123" fmla="*/ 604 h 936"/>
                            <a:gd name="T124" fmla="+- 0 5920 5143"/>
                            <a:gd name="T125" fmla="*/ T124 w 940"/>
                            <a:gd name="T126" fmla="+- 0 722 344"/>
                            <a:gd name="T127" fmla="*/ 722 h 936"/>
                            <a:gd name="T128" fmla="+- 0 5526 5143"/>
                            <a:gd name="T129" fmla="*/ T128 w 940"/>
                            <a:gd name="T130" fmla="+- 0 805 344"/>
                            <a:gd name="T131" fmla="*/ 805 h 936"/>
                            <a:gd name="T132" fmla="+- 0 6070 5143"/>
                            <a:gd name="T133" fmla="*/ T132 w 940"/>
                            <a:gd name="T134" fmla="+- 0 722 344"/>
                            <a:gd name="T135" fmla="*/ 722 h 936"/>
                            <a:gd name="T136" fmla="+- 0 6051 5143"/>
                            <a:gd name="T137" fmla="*/ T136 w 940"/>
                            <a:gd name="T138" fmla="+- 0 644 344"/>
                            <a:gd name="T139" fmla="*/ 644 h 936"/>
                            <a:gd name="T140" fmla="+- 0 5274 5143"/>
                            <a:gd name="T141" fmla="*/ T140 w 940"/>
                            <a:gd name="T142" fmla="+- 0 487 344"/>
                            <a:gd name="T143" fmla="*/ 487 h 936"/>
                            <a:gd name="T144" fmla="+- 0 5228 5143"/>
                            <a:gd name="T145" fmla="*/ T144 w 940"/>
                            <a:gd name="T146" fmla="+- 0 552 344"/>
                            <a:gd name="T147" fmla="*/ 552 h 936"/>
                            <a:gd name="T148" fmla="+- 0 5489 5143"/>
                            <a:gd name="T149" fmla="*/ T148 w 940"/>
                            <a:gd name="T150" fmla="+- 0 693 344"/>
                            <a:gd name="T151" fmla="*/ 693 h 936"/>
                            <a:gd name="T152" fmla="+- 0 5950 5143"/>
                            <a:gd name="T153" fmla="*/ T152 w 940"/>
                            <a:gd name="T154" fmla="+- 0 646 344"/>
                            <a:gd name="T155" fmla="*/ 646 h 936"/>
                            <a:gd name="T156" fmla="+- 0 5299 5143"/>
                            <a:gd name="T157" fmla="*/ T156 w 940"/>
                            <a:gd name="T158" fmla="+- 0 540 344"/>
                            <a:gd name="T159" fmla="*/ 540 h 936"/>
                            <a:gd name="T160" fmla="+- 0 5301 5143"/>
                            <a:gd name="T161" fmla="*/ T160 w 940"/>
                            <a:gd name="T162" fmla="+- 0 468 344"/>
                            <a:gd name="T163" fmla="*/ 468 h 936"/>
                            <a:gd name="T164" fmla="+- 0 5923 5143"/>
                            <a:gd name="T165" fmla="*/ T164 w 940"/>
                            <a:gd name="T166" fmla="+- 0 461 344"/>
                            <a:gd name="T167" fmla="*/ 461 h 936"/>
                            <a:gd name="T168" fmla="+- 0 5913 5143"/>
                            <a:gd name="T169" fmla="*/ T168 w 940"/>
                            <a:gd name="T170" fmla="+- 0 501 344"/>
                            <a:gd name="T171" fmla="*/ 501 h 936"/>
                            <a:gd name="T172" fmla="+- 0 5512 5143"/>
                            <a:gd name="T173" fmla="*/ T172 w 940"/>
                            <a:gd name="T174" fmla="+- 0 616 344"/>
                            <a:gd name="T175" fmla="*/ 616 h 936"/>
                            <a:gd name="T176" fmla="+- 0 5993 5143"/>
                            <a:gd name="T177" fmla="*/ T176 w 940"/>
                            <a:gd name="T178" fmla="+- 0 539 344"/>
                            <a:gd name="T179" fmla="*/ 539 h 936"/>
                            <a:gd name="T180" fmla="+- 0 5935 5143"/>
                            <a:gd name="T181" fmla="*/ T180 w 940"/>
                            <a:gd name="T182" fmla="+- 0 471 344"/>
                            <a:gd name="T183" fmla="*/ 471 h 936"/>
                            <a:gd name="T184" fmla="+- 0 5484 5143"/>
                            <a:gd name="T185" fmla="*/ T184 w 940"/>
                            <a:gd name="T186" fmla="+- 0 361 344"/>
                            <a:gd name="T187" fmla="*/ 361 h 936"/>
                            <a:gd name="T188" fmla="+- 0 5338 5143"/>
                            <a:gd name="T189" fmla="*/ T188 w 940"/>
                            <a:gd name="T190" fmla="+- 0 439 344"/>
                            <a:gd name="T191" fmla="*/ 439 h 936"/>
                            <a:gd name="T192" fmla="+- 0 5593 5143"/>
                            <a:gd name="T193" fmla="*/ T192 w 940"/>
                            <a:gd name="T194" fmla="+- 0 530 344"/>
                            <a:gd name="T195" fmla="*/ 530 h 936"/>
                            <a:gd name="T196" fmla="+- 0 5880 5143"/>
                            <a:gd name="T197" fmla="*/ T196 w 940"/>
                            <a:gd name="T198" fmla="+- 0 432 344"/>
                            <a:gd name="T199" fmla="*/ 432 h 936"/>
                            <a:gd name="T200" fmla="+- 0 5740 5143"/>
                            <a:gd name="T201" fmla="*/ T200 w 940"/>
                            <a:gd name="T202" fmla="+- 0 361 344"/>
                            <a:gd name="T203" fmla="*/ 361 h 9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40" h="936">
                              <a:moveTo>
                                <a:pt x="182" y="836"/>
                              </a:moveTo>
                              <a:lnTo>
                                <a:pt x="181" y="836"/>
                              </a:lnTo>
                              <a:lnTo>
                                <a:pt x="182" y="837"/>
                              </a:lnTo>
                              <a:lnTo>
                                <a:pt x="245" y="878"/>
                              </a:lnTo>
                              <a:lnTo>
                                <a:pt x="315" y="909"/>
                              </a:lnTo>
                              <a:lnTo>
                                <a:pt x="390" y="929"/>
                              </a:lnTo>
                              <a:lnTo>
                                <a:pt x="470" y="935"/>
                              </a:lnTo>
                              <a:lnTo>
                                <a:pt x="557" y="927"/>
                              </a:lnTo>
                              <a:lnTo>
                                <a:pt x="638" y="904"/>
                              </a:lnTo>
                              <a:lnTo>
                                <a:pt x="653" y="897"/>
                              </a:lnTo>
                              <a:lnTo>
                                <a:pt x="470" y="897"/>
                              </a:lnTo>
                              <a:lnTo>
                                <a:pt x="371" y="892"/>
                              </a:lnTo>
                              <a:lnTo>
                                <a:pt x="291" y="877"/>
                              </a:lnTo>
                              <a:lnTo>
                                <a:pt x="229" y="858"/>
                              </a:lnTo>
                              <a:lnTo>
                                <a:pt x="182" y="836"/>
                              </a:lnTo>
                              <a:close/>
                              <a:moveTo>
                                <a:pt x="780" y="818"/>
                              </a:moveTo>
                              <a:lnTo>
                                <a:pt x="779" y="819"/>
                              </a:lnTo>
                              <a:lnTo>
                                <a:pt x="738" y="841"/>
                              </a:lnTo>
                              <a:lnTo>
                                <a:pt x="673" y="867"/>
                              </a:lnTo>
                              <a:lnTo>
                                <a:pt x="583" y="888"/>
                              </a:lnTo>
                              <a:lnTo>
                                <a:pt x="470" y="897"/>
                              </a:lnTo>
                              <a:lnTo>
                                <a:pt x="653" y="897"/>
                              </a:lnTo>
                              <a:lnTo>
                                <a:pt x="713" y="868"/>
                              </a:lnTo>
                              <a:lnTo>
                                <a:pt x="779" y="819"/>
                              </a:lnTo>
                              <a:lnTo>
                                <a:pt x="780" y="819"/>
                              </a:lnTo>
                              <a:lnTo>
                                <a:pt x="780" y="818"/>
                              </a:lnTo>
                              <a:close/>
                              <a:moveTo>
                                <a:pt x="46" y="668"/>
                              </a:moveTo>
                              <a:lnTo>
                                <a:pt x="46" y="668"/>
                              </a:lnTo>
                              <a:lnTo>
                                <a:pt x="46" y="669"/>
                              </a:lnTo>
                              <a:lnTo>
                                <a:pt x="78" y="719"/>
                              </a:lnTo>
                              <a:lnTo>
                                <a:pt x="123" y="761"/>
                              </a:lnTo>
                              <a:lnTo>
                                <a:pt x="181" y="797"/>
                              </a:lnTo>
                              <a:lnTo>
                                <a:pt x="249" y="825"/>
                              </a:lnTo>
                              <a:lnTo>
                                <a:pt x="326" y="845"/>
                              </a:lnTo>
                              <a:lnTo>
                                <a:pt x="410" y="857"/>
                              </a:lnTo>
                              <a:lnTo>
                                <a:pt x="502" y="861"/>
                              </a:lnTo>
                              <a:lnTo>
                                <a:pt x="590" y="855"/>
                              </a:lnTo>
                              <a:lnTo>
                                <a:pt x="676" y="838"/>
                              </a:lnTo>
                              <a:lnTo>
                                <a:pt x="755" y="808"/>
                              </a:lnTo>
                              <a:lnTo>
                                <a:pt x="757" y="807"/>
                              </a:lnTo>
                              <a:lnTo>
                                <a:pt x="420" y="807"/>
                              </a:lnTo>
                              <a:lnTo>
                                <a:pt x="329" y="801"/>
                              </a:lnTo>
                              <a:lnTo>
                                <a:pt x="242" y="784"/>
                              </a:lnTo>
                              <a:lnTo>
                                <a:pt x="162" y="757"/>
                              </a:lnTo>
                              <a:lnTo>
                                <a:pt x="95" y="718"/>
                              </a:lnTo>
                              <a:lnTo>
                                <a:pt x="47" y="669"/>
                              </a:lnTo>
                              <a:lnTo>
                                <a:pt x="46" y="668"/>
                              </a:lnTo>
                              <a:close/>
                              <a:moveTo>
                                <a:pt x="907" y="638"/>
                              </a:moveTo>
                              <a:lnTo>
                                <a:pt x="906" y="639"/>
                              </a:lnTo>
                              <a:lnTo>
                                <a:pt x="868" y="681"/>
                              </a:lnTo>
                              <a:lnTo>
                                <a:pt x="816" y="717"/>
                              </a:lnTo>
                              <a:lnTo>
                                <a:pt x="751" y="749"/>
                              </a:lnTo>
                              <a:lnTo>
                                <a:pt x="677" y="773"/>
                              </a:lnTo>
                              <a:lnTo>
                                <a:pt x="596" y="792"/>
                              </a:lnTo>
                              <a:lnTo>
                                <a:pt x="509" y="803"/>
                              </a:lnTo>
                              <a:lnTo>
                                <a:pt x="420" y="807"/>
                              </a:lnTo>
                              <a:lnTo>
                                <a:pt x="757" y="807"/>
                              </a:lnTo>
                              <a:lnTo>
                                <a:pt x="820" y="767"/>
                              </a:lnTo>
                              <a:lnTo>
                                <a:pt x="836" y="754"/>
                              </a:lnTo>
                              <a:lnTo>
                                <a:pt x="851" y="738"/>
                              </a:lnTo>
                              <a:lnTo>
                                <a:pt x="865" y="719"/>
                              </a:lnTo>
                              <a:lnTo>
                                <a:pt x="879" y="698"/>
                              </a:lnTo>
                              <a:lnTo>
                                <a:pt x="886" y="684"/>
                              </a:lnTo>
                              <a:lnTo>
                                <a:pt x="894" y="669"/>
                              </a:lnTo>
                              <a:lnTo>
                                <a:pt x="901" y="654"/>
                              </a:lnTo>
                              <a:lnTo>
                                <a:pt x="907" y="639"/>
                              </a:lnTo>
                              <a:lnTo>
                                <a:pt x="907" y="638"/>
                              </a:lnTo>
                              <a:close/>
                              <a:moveTo>
                                <a:pt x="1" y="466"/>
                              </a:moveTo>
                              <a:lnTo>
                                <a:pt x="0" y="467"/>
                              </a:lnTo>
                              <a:lnTo>
                                <a:pt x="1" y="488"/>
                              </a:lnTo>
                              <a:lnTo>
                                <a:pt x="2" y="509"/>
                              </a:lnTo>
                              <a:lnTo>
                                <a:pt x="4" y="530"/>
                              </a:lnTo>
                              <a:lnTo>
                                <a:pt x="7" y="548"/>
                              </a:lnTo>
                              <a:lnTo>
                                <a:pt x="10" y="557"/>
                              </a:lnTo>
                              <a:lnTo>
                                <a:pt x="15" y="568"/>
                              </a:lnTo>
                              <a:lnTo>
                                <a:pt x="22" y="579"/>
                              </a:lnTo>
                              <a:lnTo>
                                <a:pt x="31" y="589"/>
                              </a:lnTo>
                              <a:lnTo>
                                <a:pt x="67" y="621"/>
                              </a:lnTo>
                              <a:lnTo>
                                <a:pt x="119" y="654"/>
                              </a:lnTo>
                              <a:lnTo>
                                <a:pt x="186" y="684"/>
                              </a:lnTo>
                              <a:lnTo>
                                <a:pt x="269" y="710"/>
                              </a:lnTo>
                              <a:lnTo>
                                <a:pt x="369" y="728"/>
                              </a:lnTo>
                              <a:lnTo>
                                <a:pt x="486" y="734"/>
                              </a:lnTo>
                              <a:lnTo>
                                <a:pt x="617" y="728"/>
                              </a:lnTo>
                              <a:lnTo>
                                <a:pt x="719" y="711"/>
                              </a:lnTo>
                              <a:lnTo>
                                <a:pt x="796" y="687"/>
                              </a:lnTo>
                              <a:lnTo>
                                <a:pt x="851" y="658"/>
                              </a:lnTo>
                              <a:lnTo>
                                <a:pt x="856" y="655"/>
                              </a:lnTo>
                              <a:lnTo>
                                <a:pt x="375" y="655"/>
                              </a:lnTo>
                              <a:lnTo>
                                <a:pt x="266" y="647"/>
                              </a:lnTo>
                              <a:lnTo>
                                <a:pt x="176" y="623"/>
                              </a:lnTo>
                              <a:lnTo>
                                <a:pt x="106" y="590"/>
                              </a:lnTo>
                              <a:lnTo>
                                <a:pt x="54" y="550"/>
                              </a:lnTo>
                              <a:lnTo>
                                <a:pt x="19" y="508"/>
                              </a:lnTo>
                              <a:lnTo>
                                <a:pt x="1" y="467"/>
                              </a:lnTo>
                              <a:lnTo>
                                <a:pt x="1" y="466"/>
                              </a:lnTo>
                              <a:close/>
                              <a:moveTo>
                                <a:pt x="938" y="441"/>
                              </a:moveTo>
                              <a:lnTo>
                                <a:pt x="938" y="442"/>
                              </a:lnTo>
                              <a:lnTo>
                                <a:pt x="919" y="477"/>
                              </a:lnTo>
                              <a:lnTo>
                                <a:pt x="878" y="514"/>
                              </a:lnTo>
                              <a:lnTo>
                                <a:pt x="819" y="550"/>
                              </a:lnTo>
                              <a:lnTo>
                                <a:pt x="745" y="583"/>
                              </a:lnTo>
                              <a:lnTo>
                                <a:pt x="660" y="612"/>
                              </a:lnTo>
                              <a:lnTo>
                                <a:pt x="568" y="635"/>
                              </a:lnTo>
                              <a:lnTo>
                                <a:pt x="472" y="650"/>
                              </a:lnTo>
                              <a:lnTo>
                                <a:pt x="375" y="655"/>
                              </a:lnTo>
                              <a:lnTo>
                                <a:pt x="856" y="655"/>
                              </a:lnTo>
                              <a:lnTo>
                                <a:pt x="889" y="629"/>
                              </a:lnTo>
                              <a:lnTo>
                                <a:pt x="911" y="603"/>
                              </a:lnTo>
                              <a:lnTo>
                                <a:pt x="922" y="583"/>
                              </a:lnTo>
                              <a:lnTo>
                                <a:pt x="930" y="560"/>
                              </a:lnTo>
                              <a:lnTo>
                                <a:pt x="935" y="531"/>
                              </a:lnTo>
                              <a:lnTo>
                                <a:pt x="938" y="499"/>
                              </a:lnTo>
                              <a:lnTo>
                                <a:pt x="940" y="468"/>
                              </a:lnTo>
                              <a:lnTo>
                                <a:pt x="939" y="455"/>
                              </a:lnTo>
                              <a:lnTo>
                                <a:pt x="939" y="450"/>
                              </a:lnTo>
                              <a:lnTo>
                                <a:pt x="939" y="444"/>
                              </a:lnTo>
                              <a:lnTo>
                                <a:pt x="939" y="441"/>
                              </a:lnTo>
                              <a:lnTo>
                                <a:pt x="938" y="441"/>
                              </a:lnTo>
                              <a:close/>
                              <a:moveTo>
                                <a:pt x="46" y="266"/>
                              </a:moveTo>
                              <a:lnTo>
                                <a:pt x="45" y="267"/>
                              </a:lnTo>
                              <a:lnTo>
                                <a:pt x="35" y="290"/>
                              </a:lnTo>
                              <a:lnTo>
                                <a:pt x="25" y="317"/>
                              </a:lnTo>
                              <a:lnTo>
                                <a:pt x="17" y="342"/>
                              </a:lnTo>
                              <a:lnTo>
                                <a:pt x="12" y="364"/>
                              </a:lnTo>
                              <a:lnTo>
                                <a:pt x="10" y="374"/>
                              </a:lnTo>
                              <a:lnTo>
                                <a:pt x="11" y="378"/>
                              </a:lnTo>
                              <a:lnTo>
                                <a:pt x="11" y="379"/>
                              </a:lnTo>
                              <a:lnTo>
                                <a:pt x="14" y="386"/>
                              </a:lnTo>
                              <a:lnTo>
                                <a:pt x="34" y="414"/>
                              </a:lnTo>
                              <a:lnTo>
                                <a:pt x="70" y="445"/>
                              </a:lnTo>
                              <a:lnTo>
                                <a:pt x="122" y="474"/>
                              </a:lnTo>
                              <a:lnTo>
                                <a:pt x="193" y="502"/>
                              </a:lnTo>
                              <a:lnTo>
                                <a:pt x="283" y="524"/>
                              </a:lnTo>
                              <a:lnTo>
                                <a:pt x="395" y="539"/>
                              </a:lnTo>
                              <a:lnTo>
                                <a:pt x="529" y="545"/>
                              </a:lnTo>
                              <a:lnTo>
                                <a:pt x="628" y="541"/>
                              </a:lnTo>
                              <a:lnTo>
                                <a:pt x="718" y="528"/>
                              </a:lnTo>
                              <a:lnTo>
                                <a:pt x="794" y="508"/>
                              </a:lnTo>
                              <a:lnTo>
                                <a:pt x="856" y="480"/>
                              </a:lnTo>
                              <a:lnTo>
                                <a:pt x="879" y="461"/>
                              </a:lnTo>
                              <a:lnTo>
                                <a:pt x="383" y="461"/>
                              </a:lnTo>
                              <a:lnTo>
                                <a:pt x="293" y="455"/>
                              </a:lnTo>
                              <a:lnTo>
                                <a:pt x="212" y="439"/>
                              </a:lnTo>
                              <a:lnTo>
                                <a:pt x="143" y="413"/>
                              </a:lnTo>
                              <a:lnTo>
                                <a:pt x="89" y="379"/>
                              </a:lnTo>
                              <a:lnTo>
                                <a:pt x="55" y="339"/>
                              </a:lnTo>
                              <a:lnTo>
                                <a:pt x="42" y="294"/>
                              </a:lnTo>
                              <a:lnTo>
                                <a:pt x="42" y="285"/>
                              </a:lnTo>
                              <a:lnTo>
                                <a:pt x="44" y="276"/>
                              </a:lnTo>
                              <a:lnTo>
                                <a:pt x="46" y="267"/>
                              </a:lnTo>
                              <a:lnTo>
                                <a:pt x="47" y="266"/>
                              </a:lnTo>
                              <a:lnTo>
                                <a:pt x="46" y="266"/>
                              </a:lnTo>
                              <a:close/>
                              <a:moveTo>
                                <a:pt x="891" y="260"/>
                              </a:moveTo>
                              <a:lnTo>
                                <a:pt x="891" y="261"/>
                              </a:lnTo>
                              <a:lnTo>
                                <a:pt x="877" y="305"/>
                              </a:lnTo>
                              <a:lnTo>
                                <a:pt x="837" y="344"/>
                              </a:lnTo>
                              <a:lnTo>
                                <a:pt x="777" y="378"/>
                              </a:lnTo>
                              <a:lnTo>
                                <a:pt x="703" y="407"/>
                              </a:lnTo>
                              <a:lnTo>
                                <a:pt x="620" y="430"/>
                              </a:lnTo>
                              <a:lnTo>
                                <a:pt x="535" y="447"/>
                              </a:lnTo>
                              <a:lnTo>
                                <a:pt x="454" y="458"/>
                              </a:lnTo>
                              <a:lnTo>
                                <a:pt x="383" y="461"/>
                              </a:lnTo>
                              <a:lnTo>
                                <a:pt x="879" y="461"/>
                              </a:lnTo>
                              <a:lnTo>
                                <a:pt x="900" y="444"/>
                              </a:lnTo>
                              <a:lnTo>
                                <a:pt x="923" y="401"/>
                              </a:lnTo>
                              <a:lnTo>
                                <a:pt x="926" y="388"/>
                              </a:lnTo>
                              <a:lnTo>
                                <a:pt x="927" y="378"/>
                              </a:lnTo>
                              <a:lnTo>
                                <a:pt x="927" y="374"/>
                              </a:lnTo>
                              <a:lnTo>
                                <a:pt x="926" y="359"/>
                              </a:lnTo>
                              <a:lnTo>
                                <a:pt x="922" y="342"/>
                              </a:lnTo>
                              <a:lnTo>
                                <a:pt x="916" y="321"/>
                              </a:lnTo>
                              <a:lnTo>
                                <a:pt x="908" y="300"/>
                              </a:lnTo>
                              <a:lnTo>
                                <a:pt x="900" y="279"/>
                              </a:lnTo>
                              <a:lnTo>
                                <a:pt x="891" y="260"/>
                              </a:lnTo>
                              <a:close/>
                              <a:moveTo>
                                <a:pt x="167" y="110"/>
                              </a:moveTo>
                              <a:lnTo>
                                <a:pt x="148" y="127"/>
                              </a:lnTo>
                              <a:lnTo>
                                <a:pt x="131" y="143"/>
                              </a:lnTo>
                              <a:lnTo>
                                <a:pt x="115" y="161"/>
                              </a:lnTo>
                              <a:lnTo>
                                <a:pt x="100" y="179"/>
                              </a:lnTo>
                              <a:lnTo>
                                <a:pt x="91" y="191"/>
                              </a:lnTo>
                              <a:lnTo>
                                <a:pt x="85" y="201"/>
                              </a:lnTo>
                              <a:lnTo>
                                <a:pt x="85" y="208"/>
                              </a:lnTo>
                              <a:lnTo>
                                <a:pt x="98" y="245"/>
                              </a:lnTo>
                              <a:lnTo>
                                <a:pt x="135" y="278"/>
                              </a:lnTo>
                              <a:lnTo>
                                <a:pt x="192" y="308"/>
                              </a:lnTo>
                              <a:lnTo>
                                <a:pt x="264" y="331"/>
                              </a:lnTo>
                              <a:lnTo>
                                <a:pt x="346" y="349"/>
                              </a:lnTo>
                              <a:lnTo>
                                <a:pt x="436" y="361"/>
                              </a:lnTo>
                              <a:lnTo>
                                <a:pt x="528" y="365"/>
                              </a:lnTo>
                              <a:lnTo>
                                <a:pt x="650" y="356"/>
                              </a:lnTo>
                              <a:lnTo>
                                <a:pt x="742" y="334"/>
                              </a:lnTo>
                              <a:lnTo>
                                <a:pt x="807" y="302"/>
                              </a:lnTo>
                              <a:lnTo>
                                <a:pt x="838" y="272"/>
                              </a:lnTo>
                              <a:lnTo>
                                <a:pt x="369" y="272"/>
                              </a:lnTo>
                              <a:lnTo>
                                <a:pt x="256" y="261"/>
                              </a:lnTo>
                              <a:lnTo>
                                <a:pt x="188" y="232"/>
                              </a:lnTo>
                              <a:lnTo>
                                <a:pt x="156" y="196"/>
                              </a:lnTo>
                              <a:lnTo>
                                <a:pt x="148" y="160"/>
                              </a:lnTo>
                              <a:lnTo>
                                <a:pt x="148" y="157"/>
                              </a:lnTo>
                              <a:lnTo>
                                <a:pt x="149" y="148"/>
                              </a:lnTo>
                              <a:lnTo>
                                <a:pt x="152" y="136"/>
                              </a:lnTo>
                              <a:lnTo>
                                <a:pt x="158" y="124"/>
                              </a:lnTo>
                              <a:lnTo>
                                <a:pt x="167" y="111"/>
                              </a:lnTo>
                              <a:lnTo>
                                <a:pt x="168" y="110"/>
                              </a:lnTo>
                              <a:lnTo>
                                <a:pt x="167" y="110"/>
                              </a:lnTo>
                              <a:close/>
                              <a:moveTo>
                                <a:pt x="780" y="116"/>
                              </a:moveTo>
                              <a:lnTo>
                                <a:pt x="780" y="117"/>
                              </a:lnTo>
                              <a:lnTo>
                                <a:pt x="780" y="118"/>
                              </a:lnTo>
                              <a:lnTo>
                                <a:pt x="782" y="121"/>
                              </a:lnTo>
                              <a:lnTo>
                                <a:pt x="783" y="124"/>
                              </a:lnTo>
                              <a:lnTo>
                                <a:pt x="783" y="128"/>
                              </a:lnTo>
                              <a:lnTo>
                                <a:pt x="770" y="157"/>
                              </a:lnTo>
                              <a:lnTo>
                                <a:pt x="732" y="189"/>
                              </a:lnTo>
                              <a:lnTo>
                                <a:pt x="671" y="220"/>
                              </a:lnTo>
                              <a:lnTo>
                                <a:pt x="589" y="247"/>
                              </a:lnTo>
                              <a:lnTo>
                                <a:pt x="488" y="265"/>
                              </a:lnTo>
                              <a:lnTo>
                                <a:pt x="369" y="272"/>
                              </a:lnTo>
                              <a:lnTo>
                                <a:pt x="838" y="272"/>
                              </a:lnTo>
                              <a:lnTo>
                                <a:pt x="845" y="265"/>
                              </a:lnTo>
                              <a:lnTo>
                                <a:pt x="858" y="225"/>
                              </a:lnTo>
                              <a:lnTo>
                                <a:pt x="856" y="209"/>
                              </a:lnTo>
                              <a:lnTo>
                                <a:pt x="850" y="195"/>
                              </a:lnTo>
                              <a:lnTo>
                                <a:pt x="840" y="180"/>
                              </a:lnTo>
                              <a:lnTo>
                                <a:pt x="825" y="162"/>
                              </a:lnTo>
                              <a:lnTo>
                                <a:pt x="814" y="150"/>
                              </a:lnTo>
                              <a:lnTo>
                                <a:pt x="803" y="138"/>
                              </a:lnTo>
                              <a:lnTo>
                                <a:pt x="792" y="127"/>
                              </a:lnTo>
                              <a:lnTo>
                                <a:pt x="781" y="117"/>
                              </a:lnTo>
                              <a:lnTo>
                                <a:pt x="780" y="116"/>
                              </a:lnTo>
                              <a:close/>
                              <a:moveTo>
                                <a:pt x="470" y="0"/>
                              </a:moveTo>
                              <a:lnTo>
                                <a:pt x="404" y="4"/>
                              </a:lnTo>
                              <a:lnTo>
                                <a:pt x="341" y="17"/>
                              </a:lnTo>
                              <a:lnTo>
                                <a:pt x="282" y="39"/>
                              </a:lnTo>
                              <a:lnTo>
                                <a:pt x="226" y="68"/>
                              </a:lnTo>
                              <a:lnTo>
                                <a:pt x="212" y="77"/>
                              </a:lnTo>
                              <a:lnTo>
                                <a:pt x="202" y="86"/>
                              </a:lnTo>
                              <a:lnTo>
                                <a:pt x="195" y="95"/>
                              </a:lnTo>
                              <a:lnTo>
                                <a:pt x="193" y="104"/>
                              </a:lnTo>
                              <a:lnTo>
                                <a:pt x="210" y="134"/>
                              </a:lnTo>
                              <a:lnTo>
                                <a:pt x="260" y="160"/>
                              </a:lnTo>
                              <a:lnTo>
                                <a:pt x="341" y="179"/>
                              </a:lnTo>
                              <a:lnTo>
                                <a:pt x="450" y="186"/>
                              </a:lnTo>
                              <a:lnTo>
                                <a:pt x="564" y="178"/>
                              </a:lnTo>
                              <a:lnTo>
                                <a:pt x="655" y="157"/>
                              </a:lnTo>
                              <a:lnTo>
                                <a:pt x="716" y="128"/>
                              </a:lnTo>
                              <a:lnTo>
                                <a:pt x="738" y="95"/>
                              </a:lnTo>
                              <a:lnTo>
                                <a:pt x="737" y="88"/>
                              </a:lnTo>
                              <a:lnTo>
                                <a:pt x="731" y="81"/>
                              </a:lnTo>
                              <a:lnTo>
                                <a:pt x="723" y="73"/>
                              </a:lnTo>
                              <a:lnTo>
                                <a:pt x="710" y="66"/>
                              </a:lnTo>
                              <a:lnTo>
                                <a:pt x="655" y="38"/>
                              </a:lnTo>
                              <a:lnTo>
                                <a:pt x="597" y="17"/>
                              </a:lnTo>
                              <a:lnTo>
                                <a:pt x="535" y="4"/>
                              </a:lnTo>
                              <a:lnTo>
                                <a:pt x="470" y="0"/>
                              </a:lnTo>
                              <a:close/>
                            </a:path>
                          </a:pathLst>
                        </a:custGeom>
                        <a:solidFill>
                          <a:srgbClr val="00B0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A71A3" id="AutoShape 153" o:spid="_x0000_s1026" style="position:absolute;margin-left:257.15pt;margin-top:17.2pt;width:47pt;height:46.8pt;z-index: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0,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" path="m182,836r-1,l182,837r63,41l315,909r75,20l470,935r87,-8l638,904r15,-7l470,897r-99,-5l291,877,229,858,182,836xm780,818r-1,1l738,841r-65,26l583,888r-113,9l653,897r60,-29l779,819r1,l780,818xm46,668r,l46,669r32,50l123,761r58,36l249,825r77,20l410,857r92,4l590,855r86,-17l755,808r2,-1l420,807r-91,-6l242,784,162,757,95,718,47,669r-1,-1xm907,638r-1,1l868,681r-52,36l751,749r-74,24l596,792r-87,11l420,807r337,l820,767r16,-13l851,738r14,-19l879,698r7,-14l894,669r7,-15l907,639r,-1xm1,466l,467r1,21l2,509r2,21l7,548r3,9l15,568r7,11l31,589r36,32l119,654r67,30l269,710r100,18l486,734r131,-6l719,711r77,-24l851,658r5,-3l375,655,266,647,176,623,106,590,54,550,19,508,1,467r,-1xm938,441r,1l919,477r-41,37l819,550r-74,33l660,612r-92,23l472,650r-97,5l856,655r33,-26l911,603r11,-20l930,560r5,-29l938,499r2,-31l939,455r,-5l939,444r,-3l938,441xm46,266r-1,1l35,290,25,317r-8,25l12,364r-2,10l11,378r,1l14,386r20,28l70,445r52,29l193,502r90,22l395,539r134,6l628,541r90,-13l794,508r62,-28l879,461r-496,l293,455,212,439,143,413,89,379,55,339,42,294r,-9l44,276r2,-9l47,266r-1,xm891,260r,1l877,305r-40,39l777,378r-74,29l620,430r-85,17l454,458r-71,3l879,461r21,-17l923,401r3,-13l927,378r,-4l926,359r-4,-17l916,321r-8,-21l900,279r-9,-19xm167,110r-19,17l131,143r-16,18l100,179r-9,12l85,201r,7l98,245r37,33l192,308r72,23l346,349r90,12l528,365r122,-9l742,334r65,-32l838,272r-469,l256,261,188,232,156,196r-8,-36l148,157r1,-9l152,136r6,-12l167,111r1,-1l167,110xm780,116r,1l780,118r2,3l783,124r,4l770,157r-38,32l671,220r-82,27l488,265r-119,7l838,272r7,-7l858,225r-2,-16l850,195,840,180,825,162,814,150,803,138,792,127,781,117r-1,-1xm470,l404,4,341,17,282,39,226,68r-14,9l202,86r-7,9l193,104r17,30l260,160r81,19l450,186r114,-8l655,157r61,-29l738,95r-1,-7l731,81r-8,-8l710,66,655,38,597,17,535,4,470,xe" fillcolor="#00b0eb" stroked="f">
                <v:path arrowok="t" o:connecttype="custom" o:connectlocs="200025,795655;414655,788035;115570,749300;370205,782320;495300,738505;49530,675005;260350,762635;480695,730885;60325,674370;551180,650875;323215,728345;540385,687070;572135,633730;0,514985;6350,572135;75565,633730;391795,680720;238125,634365;12065,541020;583565,521335;360680,621665;578485,601345;596900,515620;595630,498475;10795,435610;8890,463550;179705,551180;504190,541020;134620,497205;26670,399415;565785,383540;493395,458470;243205,511175;588645,458470;576580,408940;83185,309245;53975,350520;219710,440055;512445,410210;99060,342900;100330,297180;495300,292735;488950,318135;234315,391160;539750,342265;502920,299085;216535,229235;123825,278765;285750,336550;467995,274320;379095,229235" o:connectangles="0,0,0,0,0,0,0,0,0,0,0,0,0,0,0,0,0,0,0,0,0,0,0,0,0,0,0,0,0,0,0,0,0,0,0,0,0,0,0,0,0,0,0,0,0,0,0,0,0,0,0"/>
                <w10:wrap type="topAndBottom" anchorx="page"/>
              </v:shape>
            </w:pict>
          </mc:Fallback>
        </mc:AlternateContent>
      </w:r>
      <w:r>
        <w:rPr>
          <w:noProof/>
        </w:rPr>
        <mc:AlternateContent>
          <mc:Choice Requires="wps">
            <w:drawing>
              <wp:anchor distT="0" distB="0" distL="0" distR="0" simplePos="0" relativeHeight="1816" behindDoc="0" locked="0" layoutInCell="1" allowOverlap="1">
                <wp:simplePos x="0" y="0"/>
                <wp:positionH relativeFrom="page">
                  <wp:posOffset>3963670</wp:posOffset>
                </wp:positionH>
                <wp:positionV relativeFrom="paragraph">
                  <wp:posOffset>391160</wp:posOffset>
                </wp:positionV>
                <wp:extent cx="753745" cy="248920"/>
                <wp:effectExtent l="1270" t="635" r="6985" b="7620"/>
                <wp:wrapTopAndBottom/>
                <wp:docPr id="241"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3745" cy="248920"/>
                        </a:xfrm>
                        <a:custGeom>
                          <a:avLst/>
                          <a:gdLst>
                            <a:gd name="T0" fmla="+- 0 6900 6242"/>
                            <a:gd name="T1" fmla="*/ T0 w 1187"/>
                            <a:gd name="T2" fmla="+- 0 643 616"/>
                            <a:gd name="T3" fmla="*/ 643 h 392"/>
                            <a:gd name="T4" fmla="+- 0 6874 6242"/>
                            <a:gd name="T5" fmla="*/ T4 w 1187"/>
                            <a:gd name="T6" fmla="+- 0 732 616"/>
                            <a:gd name="T7" fmla="*/ 732 h 392"/>
                            <a:gd name="T8" fmla="+- 0 6903 6242"/>
                            <a:gd name="T9" fmla="*/ T8 w 1187"/>
                            <a:gd name="T10" fmla="+- 0 788 616"/>
                            <a:gd name="T11" fmla="*/ 788 h 392"/>
                            <a:gd name="T12" fmla="+- 0 6835 6242"/>
                            <a:gd name="T13" fmla="*/ T12 w 1187"/>
                            <a:gd name="T14" fmla="+- 0 859 616"/>
                            <a:gd name="T15" fmla="*/ 859 h 392"/>
                            <a:gd name="T16" fmla="+- 0 6866 6242"/>
                            <a:gd name="T17" fmla="*/ T16 w 1187"/>
                            <a:gd name="T18" fmla="+- 0 978 616"/>
                            <a:gd name="T19" fmla="*/ 978 h 392"/>
                            <a:gd name="T20" fmla="+- 0 6990 6242"/>
                            <a:gd name="T21" fmla="*/ T20 w 1187"/>
                            <a:gd name="T22" fmla="+- 0 1003 616"/>
                            <a:gd name="T23" fmla="*/ 1003 h 392"/>
                            <a:gd name="T24" fmla="+- 0 7065 6242"/>
                            <a:gd name="T25" fmla="*/ T24 w 1187"/>
                            <a:gd name="T26" fmla="+- 0 952 616"/>
                            <a:gd name="T27" fmla="*/ 952 h 392"/>
                            <a:gd name="T28" fmla="+- 0 6954 6242"/>
                            <a:gd name="T29" fmla="*/ T28 w 1187"/>
                            <a:gd name="T30" fmla="+- 0 948 616"/>
                            <a:gd name="T31" fmla="*/ 948 h 392"/>
                            <a:gd name="T32" fmla="+- 0 6901 6242"/>
                            <a:gd name="T33" fmla="*/ T32 w 1187"/>
                            <a:gd name="T34" fmla="+- 0 916 616"/>
                            <a:gd name="T35" fmla="*/ 916 h 392"/>
                            <a:gd name="T36" fmla="+- 0 6910 6242"/>
                            <a:gd name="T37" fmla="*/ T36 w 1187"/>
                            <a:gd name="T38" fmla="+- 0 854 616"/>
                            <a:gd name="T39" fmla="*/ 854 h 392"/>
                            <a:gd name="T40" fmla="+- 0 7031 6242"/>
                            <a:gd name="T41" fmla="*/ T40 w 1187"/>
                            <a:gd name="T42" fmla="+- 0 828 616"/>
                            <a:gd name="T43" fmla="*/ 828 h 392"/>
                            <a:gd name="T44" fmla="+- 0 7054 6242"/>
                            <a:gd name="T45" fmla="*/ T44 w 1187"/>
                            <a:gd name="T46" fmla="+- 0 764 616"/>
                            <a:gd name="T47" fmla="*/ 764 h 392"/>
                            <a:gd name="T48" fmla="+- 0 6952 6242"/>
                            <a:gd name="T49" fmla="*/ T48 w 1187"/>
                            <a:gd name="T50" fmla="+- 0 747 616"/>
                            <a:gd name="T51" fmla="*/ 747 h 392"/>
                            <a:gd name="T52" fmla="+- 0 6937 6242"/>
                            <a:gd name="T53" fmla="*/ T52 w 1187"/>
                            <a:gd name="T54" fmla="+- 0 710 616"/>
                            <a:gd name="T55" fmla="*/ 710 h 392"/>
                            <a:gd name="T56" fmla="+- 0 6959 6242"/>
                            <a:gd name="T57" fmla="*/ T56 w 1187"/>
                            <a:gd name="T58" fmla="+- 0 677 616"/>
                            <a:gd name="T59" fmla="*/ 677 h 392"/>
                            <a:gd name="T60" fmla="+- 0 7069 6242"/>
                            <a:gd name="T61" fmla="*/ T60 w 1187"/>
                            <a:gd name="T62" fmla="+- 0 671 616"/>
                            <a:gd name="T63" fmla="*/ 671 h 392"/>
                            <a:gd name="T64" fmla="+- 0 6974 6242"/>
                            <a:gd name="T65" fmla="*/ T64 w 1187"/>
                            <a:gd name="T66" fmla="+- 0 616 616"/>
                            <a:gd name="T67" fmla="*/ 616 h 392"/>
                            <a:gd name="T68" fmla="+- 0 6374 6242"/>
                            <a:gd name="T69" fmla="*/ T68 w 1187"/>
                            <a:gd name="T70" fmla="+- 0 628 616"/>
                            <a:gd name="T71" fmla="*/ 628 h 392"/>
                            <a:gd name="T72" fmla="+- 0 6246 6242"/>
                            <a:gd name="T73" fmla="*/ T72 w 1187"/>
                            <a:gd name="T74" fmla="+- 0 999 616"/>
                            <a:gd name="T75" fmla="*/ 999 h 392"/>
                            <a:gd name="T76" fmla="+- 0 6312 6242"/>
                            <a:gd name="T77" fmla="*/ T76 w 1187"/>
                            <a:gd name="T78" fmla="+- 0 989 616"/>
                            <a:gd name="T79" fmla="*/ 989 h 392"/>
                            <a:gd name="T80" fmla="+- 0 6539 6242"/>
                            <a:gd name="T81" fmla="*/ T80 w 1187"/>
                            <a:gd name="T82" fmla="+- 0 848 616"/>
                            <a:gd name="T83" fmla="*/ 848 h 392"/>
                            <a:gd name="T84" fmla="+- 0 6484 6242"/>
                            <a:gd name="T85" fmla="*/ T84 w 1187"/>
                            <a:gd name="T86" fmla="+- 0 694 616"/>
                            <a:gd name="T87" fmla="*/ 694 h 392"/>
                            <a:gd name="T88" fmla="+- 0 6561 6242"/>
                            <a:gd name="T89" fmla="*/ T88 w 1187"/>
                            <a:gd name="T90" fmla="+- 0 910 616"/>
                            <a:gd name="T91" fmla="*/ 910 h 392"/>
                            <a:gd name="T92" fmla="+- 0 6525 6242"/>
                            <a:gd name="T93" fmla="*/ T92 w 1187"/>
                            <a:gd name="T94" fmla="+- 0 999 616"/>
                            <a:gd name="T95" fmla="*/ 999 h 392"/>
                            <a:gd name="T96" fmla="+- 0 6589 6242"/>
                            <a:gd name="T97" fmla="*/ T96 w 1187"/>
                            <a:gd name="T98" fmla="+- 0 987 616"/>
                            <a:gd name="T99" fmla="*/ 987 h 392"/>
                            <a:gd name="T100" fmla="+- 0 6657 6242"/>
                            <a:gd name="T101" fmla="*/ T100 w 1187"/>
                            <a:gd name="T102" fmla="+- 0 687 616"/>
                            <a:gd name="T103" fmla="*/ 687 h 392"/>
                            <a:gd name="T104" fmla="+- 0 6721 6242"/>
                            <a:gd name="T105" fmla="*/ T104 w 1187"/>
                            <a:gd name="T106" fmla="+- 0 999 616"/>
                            <a:gd name="T107" fmla="*/ 999 h 392"/>
                            <a:gd name="T108" fmla="+- 0 7152 6242"/>
                            <a:gd name="T109" fmla="*/ T108 w 1187"/>
                            <a:gd name="T110" fmla="+- 0 952 616"/>
                            <a:gd name="T111" fmla="*/ 952 h 392"/>
                            <a:gd name="T112" fmla="+- 0 7106 6242"/>
                            <a:gd name="T113" fmla="*/ T112 w 1187"/>
                            <a:gd name="T114" fmla="+- 0 997 616"/>
                            <a:gd name="T115" fmla="*/ 997 h 392"/>
                            <a:gd name="T116" fmla="+- 0 7189 6242"/>
                            <a:gd name="T117" fmla="*/ T116 w 1187"/>
                            <a:gd name="T118" fmla="+- 0 992 616"/>
                            <a:gd name="T119" fmla="*/ 992 h 392"/>
                            <a:gd name="T120" fmla="+- 0 7247 6242"/>
                            <a:gd name="T121" fmla="*/ T120 w 1187"/>
                            <a:gd name="T122" fmla="+- 0 687 616"/>
                            <a:gd name="T123" fmla="*/ 687 h 392"/>
                            <a:gd name="T124" fmla="+- 0 7311 6242"/>
                            <a:gd name="T125" fmla="*/ T124 w 1187"/>
                            <a:gd name="T126" fmla="+- 0 999 616"/>
                            <a:gd name="T127" fmla="*/ 999 h 392"/>
                            <a:gd name="T128" fmla="+- 0 7031 6242"/>
                            <a:gd name="T129" fmla="*/ T128 w 1187"/>
                            <a:gd name="T130" fmla="+- 0 828 616"/>
                            <a:gd name="T131" fmla="*/ 828 h 392"/>
                            <a:gd name="T132" fmla="+- 0 7008 6242"/>
                            <a:gd name="T133" fmla="*/ T132 w 1187"/>
                            <a:gd name="T134" fmla="+- 0 926 616"/>
                            <a:gd name="T135" fmla="*/ 926 h 392"/>
                            <a:gd name="T136" fmla="+- 0 6954 6242"/>
                            <a:gd name="T137" fmla="*/ T136 w 1187"/>
                            <a:gd name="T138" fmla="+- 0 948 616"/>
                            <a:gd name="T139" fmla="*/ 948 h 392"/>
                            <a:gd name="T140" fmla="+- 0 7129 6242"/>
                            <a:gd name="T141" fmla="*/ T140 w 1187"/>
                            <a:gd name="T142" fmla="+- 0 857 616"/>
                            <a:gd name="T143" fmla="*/ 857 h 392"/>
                            <a:gd name="T144" fmla="+- 0 7157 6242"/>
                            <a:gd name="T145" fmla="*/ T144 w 1187"/>
                            <a:gd name="T146" fmla="+- 0 797 616"/>
                            <a:gd name="T147" fmla="*/ 797 h 392"/>
                            <a:gd name="T148" fmla="+- 0 7088 6242"/>
                            <a:gd name="T149" fmla="*/ T148 w 1187"/>
                            <a:gd name="T150" fmla="+- 0 806 616"/>
                            <a:gd name="T151" fmla="*/ 806 h 392"/>
                            <a:gd name="T152" fmla="+- 0 7156 6242"/>
                            <a:gd name="T153" fmla="*/ T152 w 1187"/>
                            <a:gd name="T154" fmla="+- 0 810 616"/>
                            <a:gd name="T155" fmla="*/ 810 h 392"/>
                            <a:gd name="T156" fmla="+- 0 6484 6242"/>
                            <a:gd name="T157" fmla="*/ T156 w 1187"/>
                            <a:gd name="T158" fmla="+- 0 694 616"/>
                            <a:gd name="T159" fmla="*/ 694 h 392"/>
                            <a:gd name="T160" fmla="+- 0 6539 6242"/>
                            <a:gd name="T161" fmla="*/ T160 w 1187"/>
                            <a:gd name="T162" fmla="+- 0 848 616"/>
                            <a:gd name="T163" fmla="*/ 848 h 392"/>
                            <a:gd name="T164" fmla="+- 0 6975 6242"/>
                            <a:gd name="T165" fmla="*/ T164 w 1187"/>
                            <a:gd name="T166" fmla="+- 0 674 616"/>
                            <a:gd name="T167" fmla="*/ 674 h 392"/>
                            <a:gd name="T168" fmla="+- 0 7009 6242"/>
                            <a:gd name="T169" fmla="*/ T168 w 1187"/>
                            <a:gd name="T170" fmla="+- 0 696 616"/>
                            <a:gd name="T171" fmla="*/ 696 h 392"/>
                            <a:gd name="T172" fmla="+- 0 7009 6242"/>
                            <a:gd name="T173" fmla="*/ T172 w 1187"/>
                            <a:gd name="T174" fmla="+- 0 723 616"/>
                            <a:gd name="T175" fmla="*/ 723 h 392"/>
                            <a:gd name="T176" fmla="+- 0 6964 6242"/>
                            <a:gd name="T177" fmla="*/ T176 w 1187"/>
                            <a:gd name="T178" fmla="+- 0 761 616"/>
                            <a:gd name="T179" fmla="*/ 761 h 392"/>
                            <a:gd name="T180" fmla="+- 0 7076 6242"/>
                            <a:gd name="T181" fmla="*/ T180 w 1187"/>
                            <a:gd name="T182" fmla="+- 0 708 616"/>
                            <a:gd name="T183" fmla="*/ 708 h 392"/>
                            <a:gd name="T184" fmla="+- 0 6548 6242"/>
                            <a:gd name="T185" fmla="*/ T184 w 1187"/>
                            <a:gd name="T186" fmla="+- 0 625 616"/>
                            <a:gd name="T187" fmla="*/ 625 h 392"/>
                            <a:gd name="T188" fmla="+- 0 6548 6242"/>
                            <a:gd name="T189" fmla="*/ T188 w 1187"/>
                            <a:gd name="T190" fmla="+- 0 687 616"/>
                            <a:gd name="T191" fmla="*/ 687 h 392"/>
                            <a:gd name="T192" fmla="+- 0 6838 6242"/>
                            <a:gd name="T193" fmla="*/ T192 w 1187"/>
                            <a:gd name="T194" fmla="+- 0 629 616"/>
                            <a:gd name="T195" fmla="*/ 629 h 392"/>
                            <a:gd name="T196" fmla="+- 0 7138 6242"/>
                            <a:gd name="T197" fmla="*/ T196 w 1187"/>
                            <a:gd name="T198" fmla="+- 0 625 616"/>
                            <a:gd name="T199" fmla="*/ 625 h 392"/>
                            <a:gd name="T200" fmla="+- 0 7138 6242"/>
                            <a:gd name="T201" fmla="*/ T200 w 1187"/>
                            <a:gd name="T202" fmla="+- 0 687 616"/>
                            <a:gd name="T203" fmla="*/ 687 h 392"/>
                            <a:gd name="T204" fmla="+- 0 7428 6242"/>
                            <a:gd name="T205" fmla="*/ T204 w 1187"/>
                            <a:gd name="T206" fmla="+- 0 629 616"/>
                            <a:gd name="T207" fmla="*/ 629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187" h="392">
                              <a:moveTo>
                                <a:pt x="732" y="0"/>
                              </a:moveTo>
                              <a:lnTo>
                                <a:pt x="690" y="7"/>
                              </a:lnTo>
                              <a:lnTo>
                                <a:pt x="658" y="27"/>
                              </a:lnTo>
                              <a:lnTo>
                                <a:pt x="637" y="58"/>
                              </a:lnTo>
                              <a:lnTo>
                                <a:pt x="630" y="98"/>
                              </a:lnTo>
                              <a:lnTo>
                                <a:pt x="632" y="116"/>
                              </a:lnTo>
                              <a:lnTo>
                                <a:pt x="637" y="134"/>
                              </a:lnTo>
                              <a:lnTo>
                                <a:pt x="647" y="153"/>
                              </a:lnTo>
                              <a:lnTo>
                                <a:pt x="661" y="172"/>
                              </a:lnTo>
                              <a:lnTo>
                                <a:pt x="631" y="191"/>
                              </a:lnTo>
                              <a:lnTo>
                                <a:pt x="608" y="215"/>
                              </a:lnTo>
                              <a:lnTo>
                                <a:pt x="593" y="243"/>
                              </a:lnTo>
                              <a:lnTo>
                                <a:pt x="588" y="280"/>
                              </a:lnTo>
                              <a:lnTo>
                                <a:pt x="598" y="327"/>
                              </a:lnTo>
                              <a:lnTo>
                                <a:pt x="624" y="362"/>
                              </a:lnTo>
                              <a:lnTo>
                                <a:pt x="663" y="384"/>
                              </a:lnTo>
                              <a:lnTo>
                                <a:pt x="711" y="391"/>
                              </a:lnTo>
                              <a:lnTo>
                                <a:pt x="748" y="387"/>
                              </a:lnTo>
                              <a:lnTo>
                                <a:pt x="779" y="376"/>
                              </a:lnTo>
                              <a:lnTo>
                                <a:pt x="803" y="358"/>
                              </a:lnTo>
                              <a:lnTo>
                                <a:pt x="823" y="336"/>
                              </a:lnTo>
                              <a:lnTo>
                                <a:pt x="910" y="336"/>
                              </a:lnTo>
                              <a:lnTo>
                                <a:pt x="907" y="332"/>
                              </a:lnTo>
                              <a:lnTo>
                                <a:pt x="712" y="332"/>
                              </a:lnTo>
                              <a:lnTo>
                                <a:pt x="690" y="328"/>
                              </a:lnTo>
                              <a:lnTo>
                                <a:pt x="672" y="317"/>
                              </a:lnTo>
                              <a:lnTo>
                                <a:pt x="659" y="300"/>
                              </a:lnTo>
                              <a:lnTo>
                                <a:pt x="655" y="277"/>
                              </a:lnTo>
                              <a:lnTo>
                                <a:pt x="658" y="256"/>
                              </a:lnTo>
                              <a:lnTo>
                                <a:pt x="668" y="238"/>
                              </a:lnTo>
                              <a:lnTo>
                                <a:pt x="683" y="224"/>
                              </a:lnTo>
                              <a:lnTo>
                                <a:pt x="703" y="212"/>
                              </a:lnTo>
                              <a:lnTo>
                                <a:pt x="789" y="212"/>
                              </a:lnTo>
                              <a:lnTo>
                                <a:pt x="764" y="185"/>
                              </a:lnTo>
                              <a:lnTo>
                                <a:pt x="790" y="168"/>
                              </a:lnTo>
                              <a:lnTo>
                                <a:pt x="812" y="148"/>
                              </a:lnTo>
                              <a:lnTo>
                                <a:pt x="815" y="145"/>
                              </a:lnTo>
                              <a:lnTo>
                                <a:pt x="722" y="145"/>
                              </a:lnTo>
                              <a:lnTo>
                                <a:pt x="710" y="131"/>
                              </a:lnTo>
                              <a:lnTo>
                                <a:pt x="701" y="118"/>
                              </a:lnTo>
                              <a:lnTo>
                                <a:pt x="696" y="106"/>
                              </a:lnTo>
                              <a:lnTo>
                                <a:pt x="695" y="94"/>
                              </a:lnTo>
                              <a:lnTo>
                                <a:pt x="697" y="80"/>
                              </a:lnTo>
                              <a:lnTo>
                                <a:pt x="705" y="69"/>
                              </a:lnTo>
                              <a:lnTo>
                                <a:pt x="717" y="61"/>
                              </a:lnTo>
                              <a:lnTo>
                                <a:pt x="733" y="58"/>
                              </a:lnTo>
                              <a:lnTo>
                                <a:pt x="827" y="58"/>
                              </a:lnTo>
                              <a:lnTo>
                                <a:pt x="827" y="55"/>
                              </a:lnTo>
                              <a:lnTo>
                                <a:pt x="807" y="26"/>
                              </a:lnTo>
                              <a:lnTo>
                                <a:pt x="775" y="7"/>
                              </a:lnTo>
                              <a:lnTo>
                                <a:pt x="732" y="0"/>
                              </a:lnTo>
                              <a:close/>
                              <a:moveTo>
                                <a:pt x="213" y="9"/>
                              </a:moveTo>
                              <a:lnTo>
                                <a:pt x="136" y="9"/>
                              </a:lnTo>
                              <a:lnTo>
                                <a:pt x="132" y="12"/>
                              </a:lnTo>
                              <a:lnTo>
                                <a:pt x="2" y="371"/>
                              </a:lnTo>
                              <a:lnTo>
                                <a:pt x="0" y="377"/>
                              </a:lnTo>
                              <a:lnTo>
                                <a:pt x="4" y="383"/>
                              </a:lnTo>
                              <a:lnTo>
                                <a:pt x="63" y="383"/>
                              </a:lnTo>
                              <a:lnTo>
                                <a:pt x="67" y="380"/>
                              </a:lnTo>
                              <a:lnTo>
                                <a:pt x="70" y="373"/>
                              </a:lnTo>
                              <a:lnTo>
                                <a:pt x="97" y="294"/>
                              </a:lnTo>
                              <a:lnTo>
                                <a:pt x="319" y="294"/>
                              </a:lnTo>
                              <a:lnTo>
                                <a:pt x="297" y="232"/>
                              </a:lnTo>
                              <a:lnTo>
                                <a:pt x="119" y="232"/>
                              </a:lnTo>
                              <a:lnTo>
                                <a:pt x="173" y="78"/>
                              </a:lnTo>
                              <a:lnTo>
                                <a:pt x="242" y="78"/>
                              </a:lnTo>
                              <a:lnTo>
                                <a:pt x="218" y="12"/>
                              </a:lnTo>
                              <a:lnTo>
                                <a:pt x="213" y="9"/>
                              </a:lnTo>
                              <a:close/>
                              <a:moveTo>
                                <a:pt x="319" y="294"/>
                              </a:moveTo>
                              <a:lnTo>
                                <a:pt x="249" y="294"/>
                              </a:lnTo>
                              <a:lnTo>
                                <a:pt x="279" y="380"/>
                              </a:lnTo>
                              <a:lnTo>
                                <a:pt x="283" y="383"/>
                              </a:lnTo>
                              <a:lnTo>
                                <a:pt x="346" y="383"/>
                              </a:lnTo>
                              <a:lnTo>
                                <a:pt x="350" y="377"/>
                              </a:lnTo>
                              <a:lnTo>
                                <a:pt x="347" y="371"/>
                              </a:lnTo>
                              <a:lnTo>
                                <a:pt x="319" y="294"/>
                              </a:lnTo>
                              <a:close/>
                              <a:moveTo>
                                <a:pt x="483" y="71"/>
                              </a:moveTo>
                              <a:lnTo>
                                <a:pt x="415" y="71"/>
                              </a:lnTo>
                              <a:lnTo>
                                <a:pt x="415" y="379"/>
                              </a:lnTo>
                              <a:lnTo>
                                <a:pt x="419" y="383"/>
                              </a:lnTo>
                              <a:lnTo>
                                <a:pt x="479" y="383"/>
                              </a:lnTo>
                              <a:lnTo>
                                <a:pt x="483" y="379"/>
                              </a:lnTo>
                              <a:lnTo>
                                <a:pt x="483" y="71"/>
                              </a:lnTo>
                              <a:close/>
                              <a:moveTo>
                                <a:pt x="910" y="336"/>
                              </a:moveTo>
                              <a:lnTo>
                                <a:pt x="823" y="336"/>
                              </a:lnTo>
                              <a:lnTo>
                                <a:pt x="859" y="375"/>
                              </a:lnTo>
                              <a:lnTo>
                                <a:pt x="864" y="381"/>
                              </a:lnTo>
                              <a:lnTo>
                                <a:pt x="868" y="383"/>
                              </a:lnTo>
                              <a:lnTo>
                                <a:pt x="944" y="383"/>
                              </a:lnTo>
                              <a:lnTo>
                                <a:pt x="947" y="376"/>
                              </a:lnTo>
                              <a:lnTo>
                                <a:pt x="910" y="336"/>
                              </a:lnTo>
                              <a:close/>
                              <a:moveTo>
                                <a:pt x="1073" y="71"/>
                              </a:moveTo>
                              <a:lnTo>
                                <a:pt x="1005" y="71"/>
                              </a:lnTo>
                              <a:lnTo>
                                <a:pt x="1005" y="379"/>
                              </a:lnTo>
                              <a:lnTo>
                                <a:pt x="1009" y="383"/>
                              </a:lnTo>
                              <a:lnTo>
                                <a:pt x="1069" y="383"/>
                              </a:lnTo>
                              <a:lnTo>
                                <a:pt x="1073" y="379"/>
                              </a:lnTo>
                              <a:lnTo>
                                <a:pt x="1073" y="71"/>
                              </a:lnTo>
                              <a:close/>
                              <a:moveTo>
                                <a:pt x="789" y="212"/>
                              </a:moveTo>
                              <a:lnTo>
                                <a:pt x="703" y="212"/>
                              </a:lnTo>
                              <a:lnTo>
                                <a:pt x="779" y="293"/>
                              </a:lnTo>
                              <a:lnTo>
                                <a:pt x="766" y="310"/>
                              </a:lnTo>
                              <a:lnTo>
                                <a:pt x="750" y="322"/>
                              </a:lnTo>
                              <a:lnTo>
                                <a:pt x="733" y="330"/>
                              </a:lnTo>
                              <a:lnTo>
                                <a:pt x="712" y="332"/>
                              </a:lnTo>
                              <a:lnTo>
                                <a:pt x="907" y="332"/>
                              </a:lnTo>
                              <a:lnTo>
                                <a:pt x="862" y="284"/>
                              </a:lnTo>
                              <a:lnTo>
                                <a:pt x="887" y="241"/>
                              </a:lnTo>
                              <a:lnTo>
                                <a:pt x="817" y="241"/>
                              </a:lnTo>
                              <a:lnTo>
                                <a:pt x="789" y="212"/>
                              </a:lnTo>
                              <a:close/>
                              <a:moveTo>
                                <a:pt x="915" y="181"/>
                              </a:moveTo>
                              <a:lnTo>
                                <a:pt x="854" y="181"/>
                              </a:lnTo>
                              <a:lnTo>
                                <a:pt x="850" y="184"/>
                              </a:lnTo>
                              <a:lnTo>
                                <a:pt x="846" y="190"/>
                              </a:lnTo>
                              <a:lnTo>
                                <a:pt x="817" y="241"/>
                              </a:lnTo>
                              <a:lnTo>
                                <a:pt x="887" y="241"/>
                              </a:lnTo>
                              <a:lnTo>
                                <a:pt x="914" y="194"/>
                              </a:lnTo>
                              <a:lnTo>
                                <a:pt x="919" y="187"/>
                              </a:lnTo>
                              <a:lnTo>
                                <a:pt x="915" y="181"/>
                              </a:lnTo>
                              <a:close/>
                              <a:moveTo>
                                <a:pt x="242" y="78"/>
                              </a:moveTo>
                              <a:lnTo>
                                <a:pt x="173" y="78"/>
                              </a:lnTo>
                              <a:lnTo>
                                <a:pt x="227" y="232"/>
                              </a:lnTo>
                              <a:lnTo>
                                <a:pt x="297" y="232"/>
                              </a:lnTo>
                              <a:lnTo>
                                <a:pt x="242" y="78"/>
                              </a:lnTo>
                              <a:close/>
                              <a:moveTo>
                                <a:pt x="827" y="58"/>
                              </a:moveTo>
                              <a:lnTo>
                                <a:pt x="733" y="58"/>
                              </a:lnTo>
                              <a:lnTo>
                                <a:pt x="749" y="61"/>
                              </a:lnTo>
                              <a:lnTo>
                                <a:pt x="761" y="69"/>
                              </a:lnTo>
                              <a:lnTo>
                                <a:pt x="767" y="80"/>
                              </a:lnTo>
                              <a:lnTo>
                                <a:pt x="770" y="92"/>
                              </a:lnTo>
                              <a:lnTo>
                                <a:pt x="770" y="94"/>
                              </a:lnTo>
                              <a:lnTo>
                                <a:pt x="767" y="107"/>
                              </a:lnTo>
                              <a:lnTo>
                                <a:pt x="759" y="120"/>
                              </a:lnTo>
                              <a:lnTo>
                                <a:pt x="744" y="132"/>
                              </a:lnTo>
                              <a:lnTo>
                                <a:pt x="722" y="145"/>
                              </a:lnTo>
                              <a:lnTo>
                                <a:pt x="815" y="145"/>
                              </a:lnTo>
                              <a:lnTo>
                                <a:pt x="828" y="123"/>
                              </a:lnTo>
                              <a:lnTo>
                                <a:pt x="834" y="92"/>
                              </a:lnTo>
                              <a:lnTo>
                                <a:pt x="827" y="58"/>
                              </a:lnTo>
                              <a:close/>
                              <a:moveTo>
                                <a:pt x="592" y="9"/>
                              </a:moveTo>
                              <a:lnTo>
                                <a:pt x="306" y="9"/>
                              </a:lnTo>
                              <a:lnTo>
                                <a:pt x="302" y="13"/>
                              </a:lnTo>
                              <a:lnTo>
                                <a:pt x="302" y="67"/>
                              </a:lnTo>
                              <a:lnTo>
                                <a:pt x="306" y="71"/>
                              </a:lnTo>
                              <a:lnTo>
                                <a:pt x="592" y="71"/>
                              </a:lnTo>
                              <a:lnTo>
                                <a:pt x="596" y="67"/>
                              </a:lnTo>
                              <a:lnTo>
                                <a:pt x="596" y="13"/>
                              </a:lnTo>
                              <a:lnTo>
                                <a:pt x="592" y="9"/>
                              </a:lnTo>
                              <a:close/>
                              <a:moveTo>
                                <a:pt x="1182" y="9"/>
                              </a:moveTo>
                              <a:lnTo>
                                <a:pt x="896" y="9"/>
                              </a:lnTo>
                              <a:lnTo>
                                <a:pt x="892" y="13"/>
                              </a:lnTo>
                              <a:lnTo>
                                <a:pt x="892" y="67"/>
                              </a:lnTo>
                              <a:lnTo>
                                <a:pt x="896" y="71"/>
                              </a:lnTo>
                              <a:lnTo>
                                <a:pt x="1182" y="71"/>
                              </a:lnTo>
                              <a:lnTo>
                                <a:pt x="1186" y="67"/>
                              </a:lnTo>
                              <a:lnTo>
                                <a:pt x="1186" y="13"/>
                              </a:lnTo>
                              <a:lnTo>
                                <a:pt x="1182"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9B1B1" id="AutoShape 152" o:spid="_x0000_s1026" style="position:absolute;margin-left:312.1pt;margin-top:30.8pt;width:59.35pt;height:19.6pt;z-index:1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87,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" path="m732,l690,7,658,27,637,58r-7,40l632,116r5,18l647,153r14,19l631,191r-23,24l593,243r-5,37l598,327r26,35l663,384r48,7l748,387r31,-11l803,358r20,-22l910,336r-3,-4l712,332r-22,-4l672,317,659,300r-4,-23l658,256r10,-18l683,224r20,-12l789,212,764,185r26,-17l812,148r3,-3l722,145,710,131r-9,-13l696,106,695,94r2,-14l705,69r12,-8l733,58r94,l827,55,807,26,775,7,732,xm213,9r-77,l132,12,2,371,,377r4,6l63,383r4,-3l70,373,97,294r222,l297,232r-178,l173,78r69,l218,12,213,9xm319,294r-70,l279,380r4,3l346,383r4,-6l347,371,319,294xm483,71r-68,l415,379r4,4l479,383r4,-4l483,71xm910,336r-87,l859,375r5,6l868,383r76,l947,376,910,336xm1073,71r-68,l1005,379r4,4l1069,383r4,-4l1073,71xm789,212r-86,l779,293r-13,17l750,322r-17,8l712,332r195,l862,284r25,-43l817,241,789,212xm915,181r-61,l850,184r-4,6l817,241r70,l914,194r5,-7l915,181xm242,78r-69,l227,232r70,l242,78xm827,58r-94,l749,61r12,8l767,80r3,12l770,94r-3,13l759,120r-15,12l722,145r93,l828,123r6,-31l827,58xm592,9l306,9r-4,4l302,67r4,4l592,71r4,-4l596,13,592,9xm1182,9l896,9r-4,4l892,67r4,4l1182,71r4,-4l1186,13r-4,-4xe" fillcolor="#231f20" stroked="f">
                <v:path arrowok="t" o:connecttype="custom" o:connectlocs="417830,408305;401320,464820;419735,500380;376555,545465;396240,621030;474980,636905;522605,604520;452120,601980;418465,581660;424180,542290;501015,525780;515620,485140;450850,474345;441325,450850;455295,429895;525145,426085;464820,391160;83820,398780;2540,634365;44450,628015;188595,538480;153670,440690;202565,577850;179705,634365;220345,626745;263525,436245;304165,634365;577850,604520;548640,633095;601345,629920;638175,436245;678815,634365;501015,525780;486410,588010;452120,601980;563245,544195;581025,506095;537210,511810;580390,514350;153670,440690;188595,538480;465455,427990;487045,441960;487045,459105;458470,483235;529590,449580;194310,396875;194310,436245;378460,399415;568960,396875;568960,436245;753110,399415" o:connectangles="0,0,0,0,0,0,0,0,0,0,0,0,0,0,0,0,0,0,0,0,0,0,0,0,0,0,0,0,0,0,0,0,0,0,0,0,0,0,0,0,0,0,0,0,0,0,0,0,0,0,0,0"/>
                <w10:wrap type="topAndBottom" anchorx="page"/>
              </v:shape>
            </w:pict>
          </mc:Fallback>
        </mc:AlternateContent>
      </w:r>
    </w:p>
    <w:p w:rsidR="001C6EE1" w:rsidRDefault="00F04454">
      <w:pPr>
        <w:spacing w:before="105"/>
        <w:ind w:left="882"/>
        <w:rPr>
          <w:rFonts w:ascii="Calibri" w:hAnsi="Calibri"/>
          <w:sz w:val="12"/>
        </w:rPr>
      </w:pPr>
      <w:r>
        <w:rPr>
          <w:rFonts w:ascii="Calibri" w:hAnsi="Calibri"/>
          <w:color w:val="231F20"/>
          <w:sz w:val="14"/>
        </w:rPr>
        <w:t xml:space="preserve">© </w:t>
      </w:r>
      <w:r>
        <w:rPr>
          <w:rFonts w:ascii="Calibri" w:hAnsi="Calibri"/>
          <w:color w:val="231F20"/>
          <w:w w:val="105"/>
          <w:sz w:val="12"/>
        </w:rPr>
        <w:t>2018 AT&amp;T Intellectual Property. All rights reserved.</w:t>
      </w:r>
    </w:p>
    <w:p w:rsidR="001C6EE1" w:rsidRDefault="001C6EE1">
      <w:pPr>
        <w:rPr>
          <w:rFonts w:ascii="Calibri" w:hAnsi="Calibri"/>
          <w:sz w:val="12"/>
        </w:rPr>
        <w:sectPr w:rsidR="001C6EE1">
          <w:pgSz w:w="12240" w:h="15840"/>
          <w:pgMar w:top="540" w:right="460" w:bottom="280" w:left="160" w:header="720" w:footer="720" w:gutter="0"/>
          <w:cols w:space="720"/>
        </w:sect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spacing w:before="6"/>
        <w:rPr>
          <w:rFonts w:ascii="Calibri"/>
          <w:b w:val="0"/>
          <w:sz w:val="21"/>
        </w:rPr>
      </w:pPr>
    </w:p>
    <w:p w:rsidR="001C6EE1" w:rsidRDefault="00F04454">
      <w:pPr>
        <w:spacing w:before="95"/>
        <w:ind w:left="995" w:right="1097"/>
        <w:jc w:val="center"/>
        <w:rPr>
          <w:rFonts w:ascii="Arial"/>
          <w:sz w:val="43"/>
        </w:rPr>
      </w:pPr>
      <w:r>
        <w:rPr>
          <w:rFonts w:ascii="Arial"/>
          <w:color w:val="231F20"/>
          <w:w w:val="90"/>
          <w:sz w:val="43"/>
        </w:rPr>
        <w:t>WE ARE PROUD TO NOW OFFER THE</w:t>
      </w:r>
    </w:p>
    <w:p w:rsidR="001C6EE1" w:rsidRDefault="00F04454">
      <w:pPr>
        <w:spacing w:before="215"/>
        <w:ind w:left="1000" w:right="1097"/>
        <w:jc w:val="center"/>
        <w:rPr>
          <w:rFonts w:ascii="Trebuchet MS"/>
          <w:b/>
          <w:sz w:val="54"/>
        </w:rPr>
      </w:pPr>
      <w:r>
        <w:rPr>
          <w:rFonts w:ascii="Calibri"/>
          <w:b/>
          <w:color w:val="231F20"/>
          <w:sz w:val="54"/>
        </w:rPr>
        <w:t>SONY ENTERTAIN</w:t>
      </w:r>
      <w:r>
        <w:rPr>
          <w:rFonts w:ascii="Trebuchet MS"/>
          <w:b/>
          <w:color w:val="231F20"/>
          <w:sz w:val="54"/>
        </w:rPr>
        <w:t>M</w:t>
      </w:r>
      <w:r>
        <w:rPr>
          <w:rFonts w:ascii="Calibri"/>
          <w:b/>
          <w:color w:val="231F20"/>
          <w:sz w:val="54"/>
        </w:rPr>
        <w:t>ENT ACCESS SYSTE</w:t>
      </w:r>
      <w:r>
        <w:rPr>
          <w:rFonts w:ascii="Trebuchet MS"/>
          <w:b/>
          <w:color w:val="231F20"/>
          <w:sz w:val="54"/>
        </w:rPr>
        <w:t>M</w:t>
      </w:r>
    </w:p>
    <w:p w:rsidR="001C6EE1" w:rsidRDefault="00F04454">
      <w:pPr>
        <w:spacing w:before="272"/>
        <w:ind w:left="995" w:right="1097"/>
        <w:jc w:val="center"/>
        <w:rPr>
          <w:rFonts w:ascii="Arial"/>
          <w:sz w:val="43"/>
        </w:rPr>
      </w:pPr>
      <w:r>
        <w:rPr>
          <w:rFonts w:ascii="Arial"/>
          <w:color w:val="231F20"/>
          <w:spacing w:val="-9"/>
          <w:w w:val="90"/>
          <w:sz w:val="43"/>
        </w:rPr>
        <w:t xml:space="preserve">AT </w:t>
      </w:r>
      <w:r>
        <w:rPr>
          <w:rFonts w:ascii="Arial"/>
          <w:color w:val="231F20"/>
          <w:spacing w:val="-4"/>
          <w:w w:val="90"/>
          <w:sz w:val="43"/>
        </w:rPr>
        <w:t xml:space="preserve">REGAL </w:t>
      </w:r>
      <w:r>
        <w:rPr>
          <w:rFonts w:ascii="Arial"/>
          <w:color w:val="231F20"/>
          <w:spacing w:val="-6"/>
          <w:w w:val="90"/>
          <w:sz w:val="43"/>
        </w:rPr>
        <w:t>THEATRES</w:t>
      </w:r>
      <w:r>
        <w:rPr>
          <w:rFonts w:ascii="Arial"/>
          <w:color w:val="231F20"/>
          <w:spacing w:val="-85"/>
          <w:w w:val="90"/>
          <w:sz w:val="43"/>
        </w:rPr>
        <w:t xml:space="preserve"> </w:t>
      </w:r>
      <w:r>
        <w:rPr>
          <w:rFonts w:ascii="Arial"/>
          <w:color w:val="231F20"/>
          <w:spacing w:val="-7"/>
          <w:w w:val="90"/>
          <w:sz w:val="43"/>
        </w:rPr>
        <w:t>NATIONWIDE.</w:t>
      </w:r>
    </w:p>
    <w:p w:rsidR="001C6EE1" w:rsidRDefault="001C6EE1">
      <w:pPr>
        <w:pStyle w:val="BodyText"/>
        <w:rPr>
          <w:rFonts w:ascii="Arial"/>
          <w:b w:val="0"/>
          <w:sz w:val="20"/>
        </w:rPr>
      </w:pPr>
    </w:p>
    <w:p w:rsidR="001C6EE1" w:rsidRDefault="00F04454">
      <w:pPr>
        <w:pStyle w:val="BodyText"/>
        <w:spacing w:before="10"/>
        <w:rPr>
          <w:rFonts w:ascii="Arial"/>
          <w:b w:val="0"/>
          <w:sz w:val="26"/>
        </w:rPr>
      </w:pPr>
      <w:r>
        <w:rPr>
          <w:noProof/>
        </w:rPr>
        <w:drawing>
          <wp:anchor distT="0" distB="0" distL="0" distR="0" simplePos="0" relativeHeight="1864" behindDoc="0" locked="0" layoutInCell="1" allowOverlap="1">
            <wp:simplePos x="0" y="0"/>
            <wp:positionH relativeFrom="page">
              <wp:posOffset>828433</wp:posOffset>
            </wp:positionH>
            <wp:positionV relativeFrom="paragraph">
              <wp:posOffset>221116</wp:posOffset>
            </wp:positionV>
            <wp:extent cx="5872039" cy="2608706"/>
            <wp:effectExtent l="0" t="0" r="0" b="0"/>
            <wp:wrapTopAndBottom/>
            <wp:docPr id="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8.jpeg"/>
                    <pic:cNvPicPr/>
                  </pic:nvPicPr>
                  <pic:blipFill>
                    <a:blip r:embed="rId115" cstate="print"/>
                    <a:stretch>
                      <a:fillRect/>
                    </a:stretch>
                  </pic:blipFill>
                  <pic:spPr>
                    <a:xfrm>
                      <a:off x="0" y="0"/>
                      <a:ext cx="5872039" cy="2608706"/>
                    </a:xfrm>
                    <a:prstGeom prst="rect">
                      <a:avLst/>
                    </a:prstGeom>
                  </pic:spPr>
                </pic:pic>
              </a:graphicData>
            </a:graphic>
          </wp:anchor>
        </w:drawing>
      </w: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F04454">
      <w:pPr>
        <w:pStyle w:val="BodyText"/>
        <w:spacing w:before="9"/>
        <w:rPr>
          <w:rFonts w:ascii="Arial"/>
          <w:b w:val="0"/>
          <w:sz w:val="14"/>
        </w:rPr>
      </w:pPr>
      <w:r>
        <w:rPr>
          <w:noProof/>
        </w:rPr>
        <mc:AlternateContent>
          <mc:Choice Requires="wpg">
            <w:drawing>
              <wp:anchor distT="0" distB="0" distL="0" distR="0" simplePos="0" relativeHeight="1888" behindDoc="0" locked="0" layoutInCell="1" allowOverlap="1">
                <wp:simplePos x="0" y="0"/>
                <wp:positionH relativeFrom="page">
                  <wp:posOffset>2204720</wp:posOffset>
                </wp:positionH>
                <wp:positionV relativeFrom="paragraph">
                  <wp:posOffset>132715</wp:posOffset>
                </wp:positionV>
                <wp:extent cx="3194685" cy="1875790"/>
                <wp:effectExtent l="4445" t="8890" r="1270" b="1270"/>
                <wp:wrapTopAndBottom/>
                <wp:docPr id="193"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4685" cy="1875790"/>
                          <a:chOff x="3472" y="209"/>
                          <a:chExt cx="5031" cy="2954"/>
                        </a:xfrm>
                      </wpg:grpSpPr>
                      <wps:wsp>
                        <wps:cNvPr id="194" name="Rectangle 151"/>
                        <wps:cNvSpPr>
                          <a:spLocks noChangeArrowheads="1"/>
                        </wps:cNvSpPr>
                        <wps:spPr bwMode="auto">
                          <a:xfrm>
                            <a:off x="3472" y="209"/>
                            <a:ext cx="5031" cy="2954"/>
                          </a:xfrm>
                          <a:prstGeom prst="rect">
                            <a:avLst/>
                          </a:prstGeom>
                          <a:solidFill>
                            <a:srgbClr val="1C000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AutoShape 150"/>
                        <wps:cNvSpPr>
                          <a:spLocks/>
                        </wps:cNvSpPr>
                        <wps:spPr bwMode="auto">
                          <a:xfrm>
                            <a:off x="5038" y="367"/>
                            <a:ext cx="590" cy="613"/>
                          </a:xfrm>
                          <a:custGeom>
                            <a:avLst/>
                            <a:gdLst>
                              <a:gd name="T0" fmla="+- 0 5061 5039"/>
                              <a:gd name="T1" fmla="*/ T0 w 590"/>
                              <a:gd name="T2" fmla="+- 0 947 367"/>
                              <a:gd name="T3" fmla="*/ 947 h 613"/>
                              <a:gd name="T4" fmla="+- 0 5316 5039"/>
                              <a:gd name="T5" fmla="*/ T4 w 590"/>
                              <a:gd name="T6" fmla="+- 0 979 367"/>
                              <a:gd name="T7" fmla="*/ 979 h 613"/>
                              <a:gd name="T8" fmla="+- 0 5406 5039"/>
                              <a:gd name="T9" fmla="*/ T8 w 590"/>
                              <a:gd name="T10" fmla="+- 0 701 367"/>
                              <a:gd name="T11" fmla="*/ 701 h 613"/>
                              <a:gd name="T12" fmla="+- 0 5347 5039"/>
                              <a:gd name="T13" fmla="*/ T12 w 590"/>
                              <a:gd name="T14" fmla="+- 0 796 367"/>
                              <a:gd name="T15" fmla="*/ 796 h 613"/>
                              <a:gd name="T16" fmla="+- 0 5437 5039"/>
                              <a:gd name="T17" fmla="*/ T16 w 590"/>
                              <a:gd name="T18" fmla="+- 0 938 367"/>
                              <a:gd name="T19" fmla="*/ 938 h 613"/>
                              <a:gd name="T20" fmla="+- 0 5475 5039"/>
                              <a:gd name="T21" fmla="*/ T20 w 590"/>
                              <a:gd name="T22" fmla="+- 0 976 367"/>
                              <a:gd name="T23" fmla="*/ 976 h 613"/>
                              <a:gd name="T24" fmla="+- 0 5500 5039"/>
                              <a:gd name="T25" fmla="*/ T24 w 590"/>
                              <a:gd name="T26" fmla="+- 0 979 367"/>
                              <a:gd name="T27" fmla="*/ 979 h 613"/>
                              <a:gd name="T28" fmla="+- 0 5628 5039"/>
                              <a:gd name="T29" fmla="*/ T28 w 590"/>
                              <a:gd name="T30" fmla="+- 0 979 367"/>
                              <a:gd name="T31" fmla="*/ 979 h 613"/>
                              <a:gd name="T32" fmla="+- 0 5604 5039"/>
                              <a:gd name="T33" fmla="*/ T32 w 590"/>
                              <a:gd name="T34" fmla="+- 0 946 367"/>
                              <a:gd name="T35" fmla="*/ 946 h 613"/>
                              <a:gd name="T36" fmla="+- 0 5573 5039"/>
                              <a:gd name="T37" fmla="*/ T36 w 590"/>
                              <a:gd name="T38" fmla="+- 0 929 367"/>
                              <a:gd name="T39" fmla="*/ 929 h 613"/>
                              <a:gd name="T40" fmla="+- 0 5525 5039"/>
                              <a:gd name="T41" fmla="*/ T40 w 590"/>
                              <a:gd name="T42" fmla="+- 0 875 367"/>
                              <a:gd name="T43" fmla="*/ 875 h 613"/>
                              <a:gd name="T44" fmla="+- 0 5450 5039"/>
                              <a:gd name="T45" fmla="*/ T44 w 590"/>
                              <a:gd name="T46" fmla="+- 0 767 367"/>
                              <a:gd name="T47" fmla="*/ 767 h 613"/>
                              <a:gd name="T48" fmla="+- 0 5327 5039"/>
                              <a:gd name="T49" fmla="*/ T48 w 590"/>
                              <a:gd name="T50" fmla="+- 0 367 367"/>
                              <a:gd name="T51" fmla="*/ 367 h 613"/>
                              <a:gd name="T52" fmla="+- 0 5039 5039"/>
                              <a:gd name="T53" fmla="*/ T52 w 590"/>
                              <a:gd name="T54" fmla="+- 0 399 367"/>
                              <a:gd name="T55" fmla="*/ 399 h 613"/>
                              <a:gd name="T56" fmla="+- 0 5102 5039"/>
                              <a:gd name="T57" fmla="*/ T56 w 590"/>
                              <a:gd name="T58" fmla="+- 0 402 367"/>
                              <a:gd name="T59" fmla="*/ 402 h 613"/>
                              <a:gd name="T60" fmla="+- 0 5119 5039"/>
                              <a:gd name="T61" fmla="*/ T60 w 590"/>
                              <a:gd name="T62" fmla="+- 0 456 367"/>
                              <a:gd name="T63" fmla="*/ 456 h 613"/>
                              <a:gd name="T64" fmla="+- 0 5120 5039"/>
                              <a:gd name="T65" fmla="*/ T64 w 590"/>
                              <a:gd name="T66" fmla="+- 0 942 367"/>
                              <a:gd name="T67" fmla="*/ 942 h 613"/>
                              <a:gd name="T68" fmla="+- 0 5272 5039"/>
                              <a:gd name="T69" fmla="*/ T68 w 590"/>
                              <a:gd name="T70" fmla="+- 0 947 367"/>
                              <a:gd name="T71" fmla="*/ 947 h 613"/>
                              <a:gd name="T72" fmla="+- 0 5241 5039"/>
                              <a:gd name="T73" fmla="*/ T72 w 590"/>
                              <a:gd name="T74" fmla="+- 0 930 367"/>
                              <a:gd name="T75" fmla="*/ 930 h 613"/>
                              <a:gd name="T76" fmla="+- 0 5234 5039"/>
                              <a:gd name="T77" fmla="*/ T76 w 590"/>
                              <a:gd name="T78" fmla="+- 0 816 367"/>
                              <a:gd name="T79" fmla="*/ 816 h 613"/>
                              <a:gd name="T80" fmla="+- 0 5406 5039"/>
                              <a:gd name="T81" fmla="*/ T80 w 590"/>
                              <a:gd name="T82" fmla="+- 0 701 367"/>
                              <a:gd name="T83" fmla="*/ 701 h 613"/>
                              <a:gd name="T84" fmla="+- 0 5436 5039"/>
                              <a:gd name="T85" fmla="*/ T84 w 590"/>
                              <a:gd name="T86" fmla="+- 0 669 367"/>
                              <a:gd name="T87" fmla="*/ 669 h 613"/>
                              <a:gd name="T88" fmla="+- 0 5234 5039"/>
                              <a:gd name="T89" fmla="*/ T88 w 590"/>
                              <a:gd name="T90" fmla="+- 0 408 367"/>
                              <a:gd name="T91" fmla="*/ 408 h 613"/>
                              <a:gd name="T92" fmla="+- 0 5456 5039"/>
                              <a:gd name="T93" fmla="*/ T92 w 590"/>
                              <a:gd name="T94" fmla="+- 0 405 367"/>
                              <a:gd name="T95" fmla="*/ 405 h 613"/>
                              <a:gd name="T96" fmla="+- 0 5327 5039"/>
                              <a:gd name="T97" fmla="*/ T96 w 590"/>
                              <a:gd name="T98" fmla="+- 0 367 367"/>
                              <a:gd name="T99" fmla="*/ 367 h 613"/>
                              <a:gd name="T100" fmla="+- 0 5290 5039"/>
                              <a:gd name="T101" fmla="*/ T100 w 590"/>
                              <a:gd name="T102" fmla="+- 0 405 367"/>
                              <a:gd name="T103" fmla="*/ 405 h 613"/>
                              <a:gd name="T104" fmla="+- 0 5366 5039"/>
                              <a:gd name="T105" fmla="*/ T104 w 590"/>
                              <a:gd name="T106" fmla="+- 0 434 367"/>
                              <a:gd name="T107" fmla="*/ 434 h 613"/>
                              <a:gd name="T108" fmla="+- 0 5419 5039"/>
                              <a:gd name="T109" fmla="*/ T108 w 590"/>
                              <a:gd name="T110" fmla="+- 0 548 367"/>
                              <a:gd name="T111" fmla="*/ 548 h 613"/>
                              <a:gd name="T112" fmla="+- 0 5374 5039"/>
                              <a:gd name="T113" fmla="*/ T112 w 590"/>
                              <a:gd name="T114" fmla="+- 0 641 367"/>
                              <a:gd name="T115" fmla="*/ 641 h 613"/>
                              <a:gd name="T116" fmla="+- 0 5270 5039"/>
                              <a:gd name="T117" fmla="*/ T116 w 590"/>
                              <a:gd name="T118" fmla="+- 0 669 367"/>
                              <a:gd name="T119" fmla="*/ 669 h 613"/>
                              <a:gd name="T120" fmla="+- 0 5449 5039"/>
                              <a:gd name="T121" fmla="*/ T120 w 590"/>
                              <a:gd name="T122" fmla="+- 0 665 367"/>
                              <a:gd name="T123" fmla="*/ 665 h 613"/>
                              <a:gd name="T124" fmla="+- 0 5523 5039"/>
                              <a:gd name="T125" fmla="*/ T124 w 590"/>
                              <a:gd name="T126" fmla="+- 0 590 367"/>
                              <a:gd name="T127" fmla="*/ 590 h 613"/>
                              <a:gd name="T128" fmla="+- 0 5521 5039"/>
                              <a:gd name="T129" fmla="*/ T128 w 590"/>
                              <a:gd name="T130" fmla="+- 0 474 367"/>
                              <a:gd name="T131" fmla="*/ 474 h 613"/>
                              <a:gd name="T132" fmla="+- 0 5456 5039"/>
                              <a:gd name="T133" fmla="*/ T132 w 590"/>
                              <a:gd name="T134" fmla="+- 0 405 367"/>
                              <a:gd name="T135" fmla="*/ 405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90" h="613">
                                <a:moveTo>
                                  <a:pt x="277" y="580"/>
                                </a:moveTo>
                                <a:lnTo>
                                  <a:pt x="22" y="580"/>
                                </a:lnTo>
                                <a:lnTo>
                                  <a:pt x="22" y="612"/>
                                </a:lnTo>
                                <a:lnTo>
                                  <a:pt x="277" y="612"/>
                                </a:lnTo>
                                <a:lnTo>
                                  <a:pt x="277" y="580"/>
                                </a:lnTo>
                                <a:close/>
                                <a:moveTo>
                                  <a:pt x="367" y="334"/>
                                </a:moveTo>
                                <a:lnTo>
                                  <a:pt x="256" y="334"/>
                                </a:lnTo>
                                <a:lnTo>
                                  <a:pt x="308" y="429"/>
                                </a:lnTo>
                                <a:lnTo>
                                  <a:pt x="357" y="511"/>
                                </a:lnTo>
                                <a:lnTo>
                                  <a:pt x="398" y="571"/>
                                </a:lnTo>
                                <a:lnTo>
                                  <a:pt x="427" y="605"/>
                                </a:lnTo>
                                <a:lnTo>
                                  <a:pt x="436" y="609"/>
                                </a:lnTo>
                                <a:lnTo>
                                  <a:pt x="448" y="611"/>
                                </a:lnTo>
                                <a:lnTo>
                                  <a:pt x="461" y="612"/>
                                </a:lnTo>
                                <a:lnTo>
                                  <a:pt x="477" y="612"/>
                                </a:lnTo>
                                <a:lnTo>
                                  <a:pt x="589" y="612"/>
                                </a:lnTo>
                                <a:lnTo>
                                  <a:pt x="589" y="580"/>
                                </a:lnTo>
                                <a:lnTo>
                                  <a:pt x="565" y="579"/>
                                </a:lnTo>
                                <a:lnTo>
                                  <a:pt x="548" y="573"/>
                                </a:lnTo>
                                <a:lnTo>
                                  <a:pt x="534" y="562"/>
                                </a:lnTo>
                                <a:lnTo>
                                  <a:pt x="517" y="545"/>
                                </a:lnTo>
                                <a:lnTo>
                                  <a:pt x="486" y="508"/>
                                </a:lnTo>
                                <a:lnTo>
                                  <a:pt x="453" y="462"/>
                                </a:lnTo>
                                <a:lnTo>
                                  <a:pt x="411" y="400"/>
                                </a:lnTo>
                                <a:lnTo>
                                  <a:pt x="367" y="334"/>
                                </a:lnTo>
                                <a:close/>
                                <a:moveTo>
                                  <a:pt x="288" y="0"/>
                                </a:moveTo>
                                <a:lnTo>
                                  <a:pt x="0" y="0"/>
                                </a:lnTo>
                                <a:lnTo>
                                  <a:pt x="0" y="32"/>
                                </a:lnTo>
                                <a:lnTo>
                                  <a:pt x="44" y="32"/>
                                </a:lnTo>
                                <a:lnTo>
                                  <a:pt x="63" y="35"/>
                                </a:lnTo>
                                <a:lnTo>
                                  <a:pt x="74" y="50"/>
                                </a:lnTo>
                                <a:lnTo>
                                  <a:pt x="80" y="89"/>
                                </a:lnTo>
                                <a:lnTo>
                                  <a:pt x="81" y="163"/>
                                </a:lnTo>
                                <a:lnTo>
                                  <a:pt x="81" y="575"/>
                                </a:lnTo>
                                <a:lnTo>
                                  <a:pt x="79" y="580"/>
                                </a:lnTo>
                                <a:lnTo>
                                  <a:pt x="233" y="580"/>
                                </a:lnTo>
                                <a:lnTo>
                                  <a:pt x="214" y="578"/>
                                </a:lnTo>
                                <a:lnTo>
                                  <a:pt x="202" y="563"/>
                                </a:lnTo>
                                <a:lnTo>
                                  <a:pt x="197" y="524"/>
                                </a:lnTo>
                                <a:lnTo>
                                  <a:pt x="195" y="449"/>
                                </a:lnTo>
                                <a:lnTo>
                                  <a:pt x="195" y="334"/>
                                </a:lnTo>
                                <a:lnTo>
                                  <a:pt x="367" y="334"/>
                                </a:lnTo>
                                <a:lnTo>
                                  <a:pt x="354" y="314"/>
                                </a:lnTo>
                                <a:lnTo>
                                  <a:pt x="397" y="302"/>
                                </a:lnTo>
                                <a:lnTo>
                                  <a:pt x="195" y="302"/>
                                </a:lnTo>
                                <a:lnTo>
                                  <a:pt x="195" y="41"/>
                                </a:lnTo>
                                <a:lnTo>
                                  <a:pt x="198" y="38"/>
                                </a:lnTo>
                                <a:lnTo>
                                  <a:pt x="417" y="38"/>
                                </a:lnTo>
                                <a:lnTo>
                                  <a:pt x="379" y="15"/>
                                </a:lnTo>
                                <a:lnTo>
                                  <a:pt x="288" y="0"/>
                                </a:lnTo>
                                <a:close/>
                                <a:moveTo>
                                  <a:pt x="417" y="38"/>
                                </a:moveTo>
                                <a:lnTo>
                                  <a:pt x="251" y="38"/>
                                </a:lnTo>
                                <a:lnTo>
                                  <a:pt x="284" y="44"/>
                                </a:lnTo>
                                <a:lnTo>
                                  <a:pt x="327" y="67"/>
                                </a:lnTo>
                                <a:lnTo>
                                  <a:pt x="364" y="111"/>
                                </a:lnTo>
                                <a:lnTo>
                                  <a:pt x="380" y="181"/>
                                </a:lnTo>
                                <a:lnTo>
                                  <a:pt x="368" y="237"/>
                                </a:lnTo>
                                <a:lnTo>
                                  <a:pt x="335" y="274"/>
                                </a:lnTo>
                                <a:lnTo>
                                  <a:pt x="287" y="295"/>
                                </a:lnTo>
                                <a:lnTo>
                                  <a:pt x="231" y="302"/>
                                </a:lnTo>
                                <a:lnTo>
                                  <a:pt x="397" y="302"/>
                                </a:lnTo>
                                <a:lnTo>
                                  <a:pt x="410" y="298"/>
                                </a:lnTo>
                                <a:lnTo>
                                  <a:pt x="455" y="267"/>
                                </a:lnTo>
                                <a:lnTo>
                                  <a:pt x="484" y="223"/>
                                </a:lnTo>
                                <a:lnTo>
                                  <a:pt x="494" y="166"/>
                                </a:lnTo>
                                <a:lnTo>
                                  <a:pt x="482" y="107"/>
                                </a:lnTo>
                                <a:lnTo>
                                  <a:pt x="443" y="53"/>
                                </a:lnTo>
                                <a:lnTo>
                                  <a:pt x="417"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AutoShape 149"/>
                        <wps:cNvSpPr>
                          <a:spLocks/>
                        </wps:cNvSpPr>
                        <wps:spPr bwMode="auto">
                          <a:xfrm>
                            <a:off x="5692" y="367"/>
                            <a:ext cx="511" cy="613"/>
                          </a:xfrm>
                          <a:custGeom>
                            <a:avLst/>
                            <a:gdLst>
                              <a:gd name="T0" fmla="+- 0 5692 5692"/>
                              <a:gd name="T1" fmla="*/ T0 w 511"/>
                              <a:gd name="T2" fmla="+- 0 367 367"/>
                              <a:gd name="T3" fmla="*/ 367 h 613"/>
                              <a:gd name="T4" fmla="+- 0 5737 5692"/>
                              <a:gd name="T5" fmla="*/ T4 w 511"/>
                              <a:gd name="T6" fmla="+- 0 399 367"/>
                              <a:gd name="T7" fmla="*/ 399 h 613"/>
                              <a:gd name="T8" fmla="+- 0 5767 5692"/>
                              <a:gd name="T9" fmla="*/ T8 w 511"/>
                              <a:gd name="T10" fmla="+- 0 417 367"/>
                              <a:gd name="T11" fmla="*/ 417 h 613"/>
                              <a:gd name="T12" fmla="+- 0 5774 5692"/>
                              <a:gd name="T13" fmla="*/ T12 w 511"/>
                              <a:gd name="T14" fmla="+- 0 530 367"/>
                              <a:gd name="T15" fmla="*/ 530 h 613"/>
                              <a:gd name="T16" fmla="+- 0 5772 5692"/>
                              <a:gd name="T17" fmla="*/ T16 w 511"/>
                              <a:gd name="T18" fmla="+- 0 948 367"/>
                              <a:gd name="T19" fmla="*/ 948 h 613"/>
                              <a:gd name="T20" fmla="+- 0 5715 5692"/>
                              <a:gd name="T21" fmla="*/ T20 w 511"/>
                              <a:gd name="T22" fmla="+- 0 979 367"/>
                              <a:gd name="T23" fmla="*/ 979 h 613"/>
                              <a:gd name="T24" fmla="+- 0 6189 5692"/>
                              <a:gd name="T25" fmla="*/ T24 w 511"/>
                              <a:gd name="T26" fmla="+- 0 942 367"/>
                              <a:gd name="T27" fmla="*/ 942 h 613"/>
                              <a:gd name="T28" fmla="+- 0 5905 5692"/>
                              <a:gd name="T29" fmla="*/ T28 w 511"/>
                              <a:gd name="T30" fmla="+- 0 938 367"/>
                              <a:gd name="T31" fmla="*/ 938 h 613"/>
                              <a:gd name="T32" fmla="+- 0 5889 5692"/>
                              <a:gd name="T33" fmla="*/ T32 w 511"/>
                              <a:gd name="T34" fmla="+- 0 853 367"/>
                              <a:gd name="T35" fmla="*/ 853 h 613"/>
                              <a:gd name="T36" fmla="+- 0 5888 5692"/>
                              <a:gd name="T37" fmla="*/ T36 w 511"/>
                              <a:gd name="T38" fmla="+- 0 663 367"/>
                              <a:gd name="T39" fmla="*/ 663 h 613"/>
                              <a:gd name="T40" fmla="+- 0 6117 5692"/>
                              <a:gd name="T41" fmla="*/ T40 w 511"/>
                              <a:gd name="T42" fmla="+- 0 628 367"/>
                              <a:gd name="T43" fmla="*/ 628 h 613"/>
                              <a:gd name="T44" fmla="+- 0 5888 5692"/>
                              <a:gd name="T45" fmla="*/ T44 w 511"/>
                              <a:gd name="T46" fmla="+- 0 408 367"/>
                              <a:gd name="T47" fmla="*/ 408 h 613"/>
                              <a:gd name="T48" fmla="+- 0 6170 5692"/>
                              <a:gd name="T49" fmla="*/ T48 w 511"/>
                              <a:gd name="T50" fmla="+- 0 405 367"/>
                              <a:gd name="T51" fmla="*/ 405 h 613"/>
                              <a:gd name="T52" fmla="+- 0 6199 5692"/>
                              <a:gd name="T53" fmla="*/ T52 w 511"/>
                              <a:gd name="T54" fmla="+- 0 876 367"/>
                              <a:gd name="T55" fmla="*/ 876 h 613"/>
                              <a:gd name="T56" fmla="+- 0 6181 5692"/>
                              <a:gd name="T57" fmla="*/ T56 w 511"/>
                              <a:gd name="T58" fmla="+- 0 882 367"/>
                              <a:gd name="T59" fmla="*/ 882 h 613"/>
                              <a:gd name="T60" fmla="+- 0 6138 5692"/>
                              <a:gd name="T61" fmla="*/ T60 w 511"/>
                              <a:gd name="T62" fmla="+- 0 919 367"/>
                              <a:gd name="T63" fmla="*/ 919 h 613"/>
                              <a:gd name="T64" fmla="+- 0 6012 5692"/>
                              <a:gd name="T65" fmla="*/ T64 w 511"/>
                              <a:gd name="T66" fmla="+- 0 941 367"/>
                              <a:gd name="T67" fmla="*/ 941 h 613"/>
                              <a:gd name="T68" fmla="+- 0 6189 5692"/>
                              <a:gd name="T69" fmla="*/ T68 w 511"/>
                              <a:gd name="T70" fmla="+- 0 942 367"/>
                              <a:gd name="T71" fmla="*/ 942 h 613"/>
                              <a:gd name="T72" fmla="+- 0 6202 5692"/>
                              <a:gd name="T73" fmla="*/ T72 w 511"/>
                              <a:gd name="T74" fmla="+- 0 896 367"/>
                              <a:gd name="T75" fmla="*/ 896 h 613"/>
                              <a:gd name="T76" fmla="+- 0 6203 5692"/>
                              <a:gd name="T77" fmla="*/ T76 w 511"/>
                              <a:gd name="T78" fmla="+- 0 881 367"/>
                              <a:gd name="T79" fmla="*/ 881 h 613"/>
                              <a:gd name="T80" fmla="+- 0 6117 5692"/>
                              <a:gd name="T81" fmla="*/ T80 w 511"/>
                              <a:gd name="T82" fmla="+- 0 663 367"/>
                              <a:gd name="T83" fmla="*/ 663 h 613"/>
                              <a:gd name="T84" fmla="+- 0 6040 5692"/>
                              <a:gd name="T85" fmla="*/ T84 w 511"/>
                              <a:gd name="T86" fmla="+- 0 665 367"/>
                              <a:gd name="T87" fmla="*/ 665 h 613"/>
                              <a:gd name="T88" fmla="+- 0 6085 5692"/>
                              <a:gd name="T89" fmla="*/ T88 w 511"/>
                              <a:gd name="T90" fmla="+- 0 679 367"/>
                              <a:gd name="T91" fmla="*/ 679 h 613"/>
                              <a:gd name="T92" fmla="+- 0 6088 5692"/>
                              <a:gd name="T93" fmla="*/ T92 w 511"/>
                              <a:gd name="T94" fmla="+- 0 725 367"/>
                              <a:gd name="T95" fmla="*/ 725 h 613"/>
                              <a:gd name="T96" fmla="+- 0 6117 5692"/>
                              <a:gd name="T97" fmla="*/ T96 w 511"/>
                              <a:gd name="T98" fmla="+- 0 663 367"/>
                              <a:gd name="T99" fmla="*/ 663 h 613"/>
                              <a:gd name="T100" fmla="+- 0 6088 5692"/>
                              <a:gd name="T101" fmla="*/ T100 w 511"/>
                              <a:gd name="T102" fmla="+- 0 555 367"/>
                              <a:gd name="T103" fmla="*/ 555 h 613"/>
                              <a:gd name="T104" fmla="+- 0 6085 5692"/>
                              <a:gd name="T105" fmla="*/ T104 w 511"/>
                              <a:gd name="T106" fmla="+- 0 607 367"/>
                              <a:gd name="T107" fmla="*/ 607 h 613"/>
                              <a:gd name="T108" fmla="+- 0 6040 5692"/>
                              <a:gd name="T109" fmla="*/ T108 w 511"/>
                              <a:gd name="T110" fmla="+- 0 626 367"/>
                              <a:gd name="T111" fmla="*/ 626 h 613"/>
                              <a:gd name="T112" fmla="+- 0 6117 5692"/>
                              <a:gd name="T113" fmla="*/ T112 w 511"/>
                              <a:gd name="T114" fmla="+- 0 628 367"/>
                              <a:gd name="T115" fmla="*/ 628 h 613"/>
                              <a:gd name="T116" fmla="+- 0 6170 5692"/>
                              <a:gd name="T117" fmla="*/ T116 w 511"/>
                              <a:gd name="T118" fmla="+- 0 405 367"/>
                              <a:gd name="T119" fmla="*/ 405 h 613"/>
                              <a:gd name="T120" fmla="+- 0 6045 5692"/>
                              <a:gd name="T121" fmla="*/ T120 w 511"/>
                              <a:gd name="T122" fmla="+- 0 409 367"/>
                              <a:gd name="T123" fmla="*/ 409 h 613"/>
                              <a:gd name="T124" fmla="+- 0 6126 5692"/>
                              <a:gd name="T125" fmla="*/ T124 w 511"/>
                              <a:gd name="T126" fmla="+- 0 431 367"/>
                              <a:gd name="T127" fmla="*/ 431 h 613"/>
                              <a:gd name="T128" fmla="+- 0 6138 5692"/>
                              <a:gd name="T129" fmla="*/ T128 w 511"/>
                              <a:gd name="T130" fmla="+- 0 458 367"/>
                              <a:gd name="T131" fmla="*/ 458 h 613"/>
                              <a:gd name="T132" fmla="+- 0 6153 5692"/>
                              <a:gd name="T133" fmla="*/ T132 w 511"/>
                              <a:gd name="T134" fmla="+- 0 466 367"/>
                              <a:gd name="T135" fmla="*/ 466 h 613"/>
                              <a:gd name="T136" fmla="+- 0 6163 5692"/>
                              <a:gd name="T137" fmla="*/ T136 w 511"/>
                              <a:gd name="T138" fmla="+- 0 451 367"/>
                              <a:gd name="T139" fmla="*/ 451 h 613"/>
                              <a:gd name="T140" fmla="+- 0 6170 5692"/>
                              <a:gd name="T141" fmla="*/ T140 w 511"/>
                              <a:gd name="T142" fmla="+- 0 405 367"/>
                              <a:gd name="T143" fmla="*/ 405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11" h="613">
                                <a:moveTo>
                                  <a:pt x="482" y="0"/>
                                </a:moveTo>
                                <a:lnTo>
                                  <a:pt x="0" y="0"/>
                                </a:lnTo>
                                <a:lnTo>
                                  <a:pt x="0" y="32"/>
                                </a:lnTo>
                                <a:lnTo>
                                  <a:pt x="45" y="32"/>
                                </a:lnTo>
                                <a:lnTo>
                                  <a:pt x="64" y="35"/>
                                </a:lnTo>
                                <a:lnTo>
                                  <a:pt x="75" y="50"/>
                                </a:lnTo>
                                <a:lnTo>
                                  <a:pt x="80" y="89"/>
                                </a:lnTo>
                                <a:lnTo>
                                  <a:pt x="82" y="163"/>
                                </a:lnTo>
                                <a:lnTo>
                                  <a:pt x="82" y="575"/>
                                </a:lnTo>
                                <a:lnTo>
                                  <a:pt x="80" y="581"/>
                                </a:lnTo>
                                <a:lnTo>
                                  <a:pt x="23" y="581"/>
                                </a:lnTo>
                                <a:lnTo>
                                  <a:pt x="23" y="612"/>
                                </a:lnTo>
                                <a:lnTo>
                                  <a:pt x="485" y="612"/>
                                </a:lnTo>
                                <a:lnTo>
                                  <a:pt x="497" y="575"/>
                                </a:lnTo>
                                <a:lnTo>
                                  <a:pt x="233" y="575"/>
                                </a:lnTo>
                                <a:lnTo>
                                  <a:pt x="213" y="571"/>
                                </a:lnTo>
                                <a:lnTo>
                                  <a:pt x="202" y="548"/>
                                </a:lnTo>
                                <a:lnTo>
                                  <a:pt x="197" y="486"/>
                                </a:lnTo>
                                <a:lnTo>
                                  <a:pt x="196" y="367"/>
                                </a:lnTo>
                                <a:lnTo>
                                  <a:pt x="196" y="296"/>
                                </a:lnTo>
                                <a:lnTo>
                                  <a:pt x="425" y="296"/>
                                </a:lnTo>
                                <a:lnTo>
                                  <a:pt x="425" y="261"/>
                                </a:lnTo>
                                <a:lnTo>
                                  <a:pt x="196" y="261"/>
                                </a:lnTo>
                                <a:lnTo>
                                  <a:pt x="196" y="41"/>
                                </a:lnTo>
                                <a:lnTo>
                                  <a:pt x="199" y="38"/>
                                </a:lnTo>
                                <a:lnTo>
                                  <a:pt x="478" y="38"/>
                                </a:lnTo>
                                <a:lnTo>
                                  <a:pt x="482" y="0"/>
                                </a:lnTo>
                                <a:close/>
                                <a:moveTo>
                                  <a:pt x="507" y="509"/>
                                </a:moveTo>
                                <a:lnTo>
                                  <a:pt x="491" y="509"/>
                                </a:lnTo>
                                <a:lnTo>
                                  <a:pt x="489" y="515"/>
                                </a:lnTo>
                                <a:lnTo>
                                  <a:pt x="485" y="522"/>
                                </a:lnTo>
                                <a:lnTo>
                                  <a:pt x="446" y="552"/>
                                </a:lnTo>
                                <a:lnTo>
                                  <a:pt x="385" y="568"/>
                                </a:lnTo>
                                <a:lnTo>
                                  <a:pt x="320" y="574"/>
                                </a:lnTo>
                                <a:lnTo>
                                  <a:pt x="268" y="575"/>
                                </a:lnTo>
                                <a:lnTo>
                                  <a:pt x="497" y="575"/>
                                </a:lnTo>
                                <a:lnTo>
                                  <a:pt x="506" y="544"/>
                                </a:lnTo>
                                <a:lnTo>
                                  <a:pt x="510" y="529"/>
                                </a:lnTo>
                                <a:lnTo>
                                  <a:pt x="511" y="522"/>
                                </a:lnTo>
                                <a:lnTo>
                                  <a:pt x="511" y="514"/>
                                </a:lnTo>
                                <a:lnTo>
                                  <a:pt x="507" y="509"/>
                                </a:lnTo>
                                <a:close/>
                                <a:moveTo>
                                  <a:pt x="425" y="296"/>
                                </a:moveTo>
                                <a:lnTo>
                                  <a:pt x="288" y="296"/>
                                </a:lnTo>
                                <a:lnTo>
                                  <a:pt x="348" y="298"/>
                                </a:lnTo>
                                <a:lnTo>
                                  <a:pt x="381" y="303"/>
                                </a:lnTo>
                                <a:lnTo>
                                  <a:pt x="393" y="312"/>
                                </a:lnTo>
                                <a:lnTo>
                                  <a:pt x="396" y="323"/>
                                </a:lnTo>
                                <a:lnTo>
                                  <a:pt x="396" y="358"/>
                                </a:lnTo>
                                <a:lnTo>
                                  <a:pt x="425" y="358"/>
                                </a:lnTo>
                                <a:lnTo>
                                  <a:pt x="425" y="296"/>
                                </a:lnTo>
                                <a:close/>
                                <a:moveTo>
                                  <a:pt x="425" y="188"/>
                                </a:moveTo>
                                <a:lnTo>
                                  <a:pt x="396" y="188"/>
                                </a:lnTo>
                                <a:lnTo>
                                  <a:pt x="396" y="222"/>
                                </a:lnTo>
                                <a:lnTo>
                                  <a:pt x="393" y="240"/>
                                </a:lnTo>
                                <a:lnTo>
                                  <a:pt x="381" y="252"/>
                                </a:lnTo>
                                <a:lnTo>
                                  <a:pt x="348" y="259"/>
                                </a:lnTo>
                                <a:lnTo>
                                  <a:pt x="288" y="261"/>
                                </a:lnTo>
                                <a:lnTo>
                                  <a:pt x="425" y="261"/>
                                </a:lnTo>
                                <a:lnTo>
                                  <a:pt x="425" y="188"/>
                                </a:lnTo>
                                <a:close/>
                                <a:moveTo>
                                  <a:pt x="478" y="38"/>
                                </a:moveTo>
                                <a:lnTo>
                                  <a:pt x="280" y="38"/>
                                </a:lnTo>
                                <a:lnTo>
                                  <a:pt x="353" y="42"/>
                                </a:lnTo>
                                <a:lnTo>
                                  <a:pt x="404" y="51"/>
                                </a:lnTo>
                                <a:lnTo>
                                  <a:pt x="434" y="64"/>
                                </a:lnTo>
                                <a:lnTo>
                                  <a:pt x="445" y="77"/>
                                </a:lnTo>
                                <a:lnTo>
                                  <a:pt x="446" y="91"/>
                                </a:lnTo>
                                <a:lnTo>
                                  <a:pt x="448" y="99"/>
                                </a:lnTo>
                                <a:lnTo>
                                  <a:pt x="461" y="99"/>
                                </a:lnTo>
                                <a:lnTo>
                                  <a:pt x="467" y="96"/>
                                </a:lnTo>
                                <a:lnTo>
                                  <a:pt x="471" y="84"/>
                                </a:lnTo>
                                <a:lnTo>
                                  <a:pt x="476" y="54"/>
                                </a:lnTo>
                                <a:lnTo>
                                  <a:pt x="478"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AutoShape 148"/>
                        <wps:cNvSpPr>
                          <a:spLocks/>
                        </wps:cNvSpPr>
                        <wps:spPr bwMode="auto">
                          <a:xfrm>
                            <a:off x="6270" y="348"/>
                            <a:ext cx="632" cy="649"/>
                          </a:xfrm>
                          <a:custGeom>
                            <a:avLst/>
                            <a:gdLst>
                              <a:gd name="T0" fmla="+- 0 6589 6271"/>
                              <a:gd name="T1" fmla="*/ T0 w 632"/>
                              <a:gd name="T2" fmla="+- 0 354 349"/>
                              <a:gd name="T3" fmla="*/ 354 h 649"/>
                              <a:gd name="T4" fmla="+- 0 6450 6271"/>
                              <a:gd name="T5" fmla="*/ T4 w 632"/>
                              <a:gd name="T6" fmla="+- 0 398 349"/>
                              <a:gd name="T7" fmla="*/ 398 h 649"/>
                              <a:gd name="T8" fmla="+- 0 6341 6271"/>
                              <a:gd name="T9" fmla="*/ T8 w 632"/>
                              <a:gd name="T10" fmla="+- 0 484 349"/>
                              <a:gd name="T11" fmla="*/ 484 h 649"/>
                              <a:gd name="T12" fmla="+- 0 6279 6271"/>
                              <a:gd name="T13" fmla="*/ T12 w 632"/>
                              <a:gd name="T14" fmla="+- 0 610 349"/>
                              <a:gd name="T15" fmla="*/ 610 h 649"/>
                              <a:gd name="T16" fmla="+- 0 6278 6271"/>
                              <a:gd name="T17" fmla="*/ T16 w 632"/>
                              <a:gd name="T18" fmla="+- 0 765 349"/>
                              <a:gd name="T19" fmla="*/ 765 h 649"/>
                              <a:gd name="T20" fmla="+- 0 6335 6271"/>
                              <a:gd name="T21" fmla="*/ T20 w 632"/>
                              <a:gd name="T22" fmla="+- 0 890 349"/>
                              <a:gd name="T23" fmla="*/ 890 h 649"/>
                              <a:gd name="T24" fmla="+- 0 6441 6271"/>
                              <a:gd name="T25" fmla="*/ T24 w 632"/>
                              <a:gd name="T26" fmla="+- 0 970 349"/>
                              <a:gd name="T27" fmla="*/ 970 h 649"/>
                              <a:gd name="T28" fmla="+- 0 6590 6271"/>
                              <a:gd name="T29" fmla="*/ T28 w 632"/>
                              <a:gd name="T30" fmla="+- 0 998 349"/>
                              <a:gd name="T31" fmla="*/ 998 h 649"/>
                              <a:gd name="T32" fmla="+- 0 6659 6271"/>
                              <a:gd name="T33" fmla="*/ T32 w 632"/>
                              <a:gd name="T34" fmla="+- 0 993 349"/>
                              <a:gd name="T35" fmla="*/ 993 h 649"/>
                              <a:gd name="T36" fmla="+- 0 6722 6271"/>
                              <a:gd name="T37" fmla="*/ T36 w 632"/>
                              <a:gd name="T38" fmla="+- 0 981 349"/>
                              <a:gd name="T39" fmla="*/ 981 h 649"/>
                              <a:gd name="T40" fmla="+- 0 6810 6271"/>
                              <a:gd name="T41" fmla="*/ T40 w 632"/>
                              <a:gd name="T42" fmla="+- 0 958 349"/>
                              <a:gd name="T43" fmla="*/ 958 h 649"/>
                              <a:gd name="T44" fmla="+- 0 6551 6271"/>
                              <a:gd name="T45" fmla="*/ T44 w 632"/>
                              <a:gd name="T46" fmla="+- 0 946 349"/>
                              <a:gd name="T47" fmla="*/ 946 h 649"/>
                              <a:gd name="T48" fmla="+- 0 6443 6271"/>
                              <a:gd name="T49" fmla="*/ T48 w 632"/>
                              <a:gd name="T50" fmla="+- 0 867 349"/>
                              <a:gd name="T51" fmla="*/ 867 h 649"/>
                              <a:gd name="T52" fmla="+- 0 6391 6271"/>
                              <a:gd name="T53" fmla="*/ T52 w 632"/>
                              <a:gd name="T54" fmla="+- 0 741 349"/>
                              <a:gd name="T55" fmla="*/ 741 h 649"/>
                              <a:gd name="T56" fmla="+- 0 6397 6271"/>
                              <a:gd name="T57" fmla="*/ T56 w 632"/>
                              <a:gd name="T58" fmla="+- 0 575 349"/>
                              <a:gd name="T59" fmla="*/ 575 h 649"/>
                              <a:gd name="T60" fmla="+- 0 6475 6271"/>
                              <a:gd name="T61" fmla="*/ T60 w 632"/>
                              <a:gd name="T62" fmla="+- 0 452 349"/>
                              <a:gd name="T63" fmla="*/ 452 h 649"/>
                              <a:gd name="T64" fmla="+- 0 6578 6271"/>
                              <a:gd name="T65" fmla="*/ T64 w 632"/>
                              <a:gd name="T66" fmla="+- 0 399 349"/>
                              <a:gd name="T67" fmla="*/ 399 h 649"/>
                              <a:gd name="T68" fmla="+- 0 6650 6271"/>
                              <a:gd name="T69" fmla="*/ T68 w 632"/>
                              <a:gd name="T70" fmla="+- 0 388 349"/>
                              <a:gd name="T71" fmla="*/ 388 h 649"/>
                              <a:gd name="T72" fmla="+- 0 6849 6271"/>
                              <a:gd name="T73" fmla="*/ T72 w 632"/>
                              <a:gd name="T74" fmla="+- 0 384 349"/>
                              <a:gd name="T75" fmla="*/ 384 h 649"/>
                              <a:gd name="T76" fmla="+- 0 6759 6271"/>
                              <a:gd name="T77" fmla="*/ T76 w 632"/>
                              <a:gd name="T78" fmla="+- 0 357 349"/>
                              <a:gd name="T79" fmla="*/ 357 h 649"/>
                              <a:gd name="T80" fmla="+- 0 6665 6271"/>
                              <a:gd name="T81" fmla="*/ T80 w 632"/>
                              <a:gd name="T82" fmla="+- 0 349 349"/>
                              <a:gd name="T83" fmla="*/ 349 h 649"/>
                              <a:gd name="T84" fmla="+- 0 6696 6271"/>
                              <a:gd name="T85" fmla="*/ T84 w 632"/>
                              <a:gd name="T86" fmla="+- 0 728 349"/>
                              <a:gd name="T87" fmla="*/ 728 h 649"/>
                              <a:gd name="T88" fmla="+- 0 6726 6271"/>
                              <a:gd name="T89" fmla="*/ T88 w 632"/>
                              <a:gd name="T90" fmla="+- 0 746 349"/>
                              <a:gd name="T91" fmla="*/ 746 h 649"/>
                              <a:gd name="T92" fmla="+- 0 6733 6271"/>
                              <a:gd name="T93" fmla="*/ T92 w 632"/>
                              <a:gd name="T94" fmla="+- 0 859 349"/>
                              <a:gd name="T95" fmla="*/ 859 h 649"/>
                              <a:gd name="T96" fmla="+- 0 6708 6271"/>
                              <a:gd name="T97" fmla="*/ T96 w 632"/>
                              <a:gd name="T98" fmla="+- 0 946 349"/>
                              <a:gd name="T99" fmla="*/ 946 h 649"/>
                              <a:gd name="T100" fmla="+- 0 6655 6271"/>
                              <a:gd name="T101" fmla="*/ T100 w 632"/>
                              <a:gd name="T102" fmla="+- 0 957 349"/>
                              <a:gd name="T103" fmla="*/ 957 h 649"/>
                              <a:gd name="T104" fmla="+- 0 6810 6271"/>
                              <a:gd name="T105" fmla="*/ T104 w 632"/>
                              <a:gd name="T106" fmla="+- 0 958 349"/>
                              <a:gd name="T107" fmla="*/ 958 h 649"/>
                              <a:gd name="T108" fmla="+- 0 6855 6271"/>
                              <a:gd name="T109" fmla="*/ T108 w 632"/>
                              <a:gd name="T110" fmla="+- 0 936 349"/>
                              <a:gd name="T111" fmla="*/ 936 h 649"/>
                              <a:gd name="T112" fmla="+- 0 6855 6271"/>
                              <a:gd name="T113" fmla="*/ T112 w 632"/>
                              <a:gd name="T114" fmla="+- 0 921 349"/>
                              <a:gd name="T115" fmla="*/ 921 h 649"/>
                              <a:gd name="T116" fmla="+- 0 6845 6271"/>
                              <a:gd name="T117" fmla="*/ T116 w 632"/>
                              <a:gd name="T118" fmla="+- 0 902 349"/>
                              <a:gd name="T119" fmla="*/ 902 h 649"/>
                              <a:gd name="T120" fmla="+- 0 6843 6271"/>
                              <a:gd name="T121" fmla="*/ T120 w 632"/>
                              <a:gd name="T122" fmla="+- 0 741 349"/>
                              <a:gd name="T123" fmla="*/ 741 h 649"/>
                              <a:gd name="T124" fmla="+- 0 6848 6271"/>
                              <a:gd name="T125" fmla="*/ T124 w 632"/>
                              <a:gd name="T126" fmla="+- 0 728 349"/>
                              <a:gd name="T127" fmla="*/ 728 h 649"/>
                              <a:gd name="T128" fmla="+- 0 6643 6271"/>
                              <a:gd name="T129" fmla="*/ T128 w 632"/>
                              <a:gd name="T130" fmla="+- 0 696 349"/>
                              <a:gd name="T131" fmla="*/ 696 h 649"/>
                              <a:gd name="T132" fmla="+- 0 6902 6271"/>
                              <a:gd name="T133" fmla="*/ T132 w 632"/>
                              <a:gd name="T134" fmla="+- 0 728 349"/>
                              <a:gd name="T135" fmla="*/ 728 h 649"/>
                              <a:gd name="T136" fmla="+- 0 6848 6271"/>
                              <a:gd name="T137" fmla="*/ T136 w 632"/>
                              <a:gd name="T138" fmla="+- 0 388 349"/>
                              <a:gd name="T139" fmla="*/ 388 h 649"/>
                              <a:gd name="T140" fmla="+- 0 6720 6271"/>
                              <a:gd name="T141" fmla="*/ T140 w 632"/>
                              <a:gd name="T142" fmla="+- 0 395 349"/>
                              <a:gd name="T143" fmla="*/ 395 h 649"/>
                              <a:gd name="T144" fmla="+- 0 6799 6271"/>
                              <a:gd name="T145" fmla="*/ T144 w 632"/>
                              <a:gd name="T146" fmla="+- 0 433 349"/>
                              <a:gd name="T147" fmla="*/ 433 h 649"/>
                              <a:gd name="T148" fmla="+- 0 6809 6271"/>
                              <a:gd name="T149" fmla="*/ T148 w 632"/>
                              <a:gd name="T150" fmla="+- 0 465 349"/>
                              <a:gd name="T151" fmla="*/ 465 h 649"/>
                              <a:gd name="T152" fmla="+- 0 6824 6271"/>
                              <a:gd name="T153" fmla="*/ T152 w 632"/>
                              <a:gd name="T154" fmla="+- 0 472 349"/>
                              <a:gd name="T155" fmla="*/ 472 h 649"/>
                              <a:gd name="T156" fmla="+- 0 6836 6271"/>
                              <a:gd name="T157" fmla="*/ T156 w 632"/>
                              <a:gd name="T158" fmla="+- 0 456 349"/>
                              <a:gd name="T159" fmla="*/ 456 h 649"/>
                              <a:gd name="T160" fmla="+- 0 6848 6271"/>
                              <a:gd name="T161" fmla="*/ T160 w 632"/>
                              <a:gd name="T162" fmla="+- 0 388 349"/>
                              <a:gd name="T163" fmla="*/ 388 h 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32" h="649">
                                <a:moveTo>
                                  <a:pt x="394" y="0"/>
                                </a:moveTo>
                                <a:lnTo>
                                  <a:pt x="318" y="5"/>
                                </a:lnTo>
                                <a:lnTo>
                                  <a:pt x="246" y="22"/>
                                </a:lnTo>
                                <a:lnTo>
                                  <a:pt x="179" y="49"/>
                                </a:lnTo>
                                <a:lnTo>
                                  <a:pt x="120" y="87"/>
                                </a:lnTo>
                                <a:lnTo>
                                  <a:pt x="70" y="135"/>
                                </a:lnTo>
                                <a:lnTo>
                                  <a:pt x="32" y="193"/>
                                </a:lnTo>
                                <a:lnTo>
                                  <a:pt x="8" y="261"/>
                                </a:lnTo>
                                <a:lnTo>
                                  <a:pt x="0" y="338"/>
                                </a:lnTo>
                                <a:lnTo>
                                  <a:pt x="7" y="416"/>
                                </a:lnTo>
                                <a:lnTo>
                                  <a:pt x="29" y="484"/>
                                </a:lnTo>
                                <a:lnTo>
                                  <a:pt x="64" y="541"/>
                                </a:lnTo>
                                <a:lnTo>
                                  <a:pt x="111" y="587"/>
                                </a:lnTo>
                                <a:lnTo>
                                  <a:pt x="170" y="621"/>
                                </a:lnTo>
                                <a:lnTo>
                                  <a:pt x="240" y="642"/>
                                </a:lnTo>
                                <a:lnTo>
                                  <a:pt x="319" y="649"/>
                                </a:lnTo>
                                <a:lnTo>
                                  <a:pt x="355" y="647"/>
                                </a:lnTo>
                                <a:lnTo>
                                  <a:pt x="388" y="644"/>
                                </a:lnTo>
                                <a:lnTo>
                                  <a:pt x="420" y="639"/>
                                </a:lnTo>
                                <a:lnTo>
                                  <a:pt x="451" y="632"/>
                                </a:lnTo>
                                <a:lnTo>
                                  <a:pt x="529" y="613"/>
                                </a:lnTo>
                                <a:lnTo>
                                  <a:pt x="539" y="609"/>
                                </a:lnTo>
                                <a:lnTo>
                                  <a:pt x="356" y="609"/>
                                </a:lnTo>
                                <a:lnTo>
                                  <a:pt x="280" y="597"/>
                                </a:lnTo>
                                <a:lnTo>
                                  <a:pt x="219" y="566"/>
                                </a:lnTo>
                                <a:lnTo>
                                  <a:pt x="172" y="518"/>
                                </a:lnTo>
                                <a:lnTo>
                                  <a:pt x="140" y="459"/>
                                </a:lnTo>
                                <a:lnTo>
                                  <a:pt x="120" y="392"/>
                                </a:lnTo>
                                <a:lnTo>
                                  <a:pt x="114" y="324"/>
                                </a:lnTo>
                                <a:lnTo>
                                  <a:pt x="126" y="226"/>
                                </a:lnTo>
                                <a:lnTo>
                                  <a:pt x="158" y="154"/>
                                </a:lnTo>
                                <a:lnTo>
                                  <a:pt x="204" y="103"/>
                                </a:lnTo>
                                <a:lnTo>
                                  <a:pt x="256" y="69"/>
                                </a:lnTo>
                                <a:lnTo>
                                  <a:pt x="307" y="50"/>
                                </a:lnTo>
                                <a:lnTo>
                                  <a:pt x="350" y="41"/>
                                </a:lnTo>
                                <a:lnTo>
                                  <a:pt x="379" y="39"/>
                                </a:lnTo>
                                <a:lnTo>
                                  <a:pt x="577" y="39"/>
                                </a:lnTo>
                                <a:lnTo>
                                  <a:pt x="578" y="35"/>
                                </a:lnTo>
                                <a:lnTo>
                                  <a:pt x="535" y="19"/>
                                </a:lnTo>
                                <a:lnTo>
                                  <a:pt x="488" y="8"/>
                                </a:lnTo>
                                <a:lnTo>
                                  <a:pt x="441" y="2"/>
                                </a:lnTo>
                                <a:lnTo>
                                  <a:pt x="394" y="0"/>
                                </a:lnTo>
                                <a:close/>
                                <a:moveTo>
                                  <a:pt x="577" y="379"/>
                                </a:moveTo>
                                <a:lnTo>
                                  <a:pt x="425" y="379"/>
                                </a:lnTo>
                                <a:lnTo>
                                  <a:pt x="444" y="381"/>
                                </a:lnTo>
                                <a:lnTo>
                                  <a:pt x="455" y="397"/>
                                </a:lnTo>
                                <a:lnTo>
                                  <a:pt x="461" y="436"/>
                                </a:lnTo>
                                <a:lnTo>
                                  <a:pt x="462" y="510"/>
                                </a:lnTo>
                                <a:lnTo>
                                  <a:pt x="462" y="587"/>
                                </a:lnTo>
                                <a:lnTo>
                                  <a:pt x="437" y="597"/>
                                </a:lnTo>
                                <a:lnTo>
                                  <a:pt x="411" y="604"/>
                                </a:lnTo>
                                <a:lnTo>
                                  <a:pt x="384" y="608"/>
                                </a:lnTo>
                                <a:lnTo>
                                  <a:pt x="356" y="609"/>
                                </a:lnTo>
                                <a:lnTo>
                                  <a:pt x="539" y="609"/>
                                </a:lnTo>
                                <a:lnTo>
                                  <a:pt x="569" y="598"/>
                                </a:lnTo>
                                <a:lnTo>
                                  <a:pt x="584" y="587"/>
                                </a:lnTo>
                                <a:lnTo>
                                  <a:pt x="586" y="579"/>
                                </a:lnTo>
                                <a:lnTo>
                                  <a:pt x="584" y="572"/>
                                </a:lnTo>
                                <a:lnTo>
                                  <a:pt x="579" y="566"/>
                                </a:lnTo>
                                <a:lnTo>
                                  <a:pt x="574" y="553"/>
                                </a:lnTo>
                                <a:lnTo>
                                  <a:pt x="572" y="527"/>
                                </a:lnTo>
                                <a:lnTo>
                                  <a:pt x="572" y="392"/>
                                </a:lnTo>
                                <a:lnTo>
                                  <a:pt x="571" y="382"/>
                                </a:lnTo>
                                <a:lnTo>
                                  <a:pt x="577" y="379"/>
                                </a:lnTo>
                                <a:close/>
                                <a:moveTo>
                                  <a:pt x="631" y="347"/>
                                </a:moveTo>
                                <a:lnTo>
                                  <a:pt x="372" y="347"/>
                                </a:lnTo>
                                <a:lnTo>
                                  <a:pt x="372" y="379"/>
                                </a:lnTo>
                                <a:lnTo>
                                  <a:pt x="631" y="379"/>
                                </a:lnTo>
                                <a:lnTo>
                                  <a:pt x="631" y="347"/>
                                </a:lnTo>
                                <a:close/>
                                <a:moveTo>
                                  <a:pt x="577" y="39"/>
                                </a:moveTo>
                                <a:lnTo>
                                  <a:pt x="379" y="39"/>
                                </a:lnTo>
                                <a:lnTo>
                                  <a:pt x="449" y="46"/>
                                </a:lnTo>
                                <a:lnTo>
                                  <a:pt x="498" y="63"/>
                                </a:lnTo>
                                <a:lnTo>
                                  <a:pt x="528" y="84"/>
                                </a:lnTo>
                                <a:lnTo>
                                  <a:pt x="538" y="102"/>
                                </a:lnTo>
                                <a:lnTo>
                                  <a:pt x="538" y="116"/>
                                </a:lnTo>
                                <a:lnTo>
                                  <a:pt x="541" y="123"/>
                                </a:lnTo>
                                <a:lnTo>
                                  <a:pt x="553" y="123"/>
                                </a:lnTo>
                                <a:lnTo>
                                  <a:pt x="559" y="120"/>
                                </a:lnTo>
                                <a:lnTo>
                                  <a:pt x="565" y="107"/>
                                </a:lnTo>
                                <a:lnTo>
                                  <a:pt x="571" y="81"/>
                                </a:lnTo>
                                <a:lnTo>
                                  <a:pt x="577" y="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AutoShape 147"/>
                        <wps:cNvSpPr>
                          <a:spLocks/>
                        </wps:cNvSpPr>
                        <wps:spPr bwMode="auto">
                          <a:xfrm>
                            <a:off x="6921" y="348"/>
                            <a:ext cx="629" cy="631"/>
                          </a:xfrm>
                          <a:custGeom>
                            <a:avLst/>
                            <a:gdLst>
                              <a:gd name="T0" fmla="+- 0 6921 6921"/>
                              <a:gd name="T1" fmla="*/ T0 w 629"/>
                              <a:gd name="T2" fmla="+- 0 948 349"/>
                              <a:gd name="T3" fmla="*/ 948 h 631"/>
                              <a:gd name="T4" fmla="+- 0 7121 6921"/>
                              <a:gd name="T5" fmla="*/ T4 w 629"/>
                              <a:gd name="T6" fmla="+- 0 979 349"/>
                              <a:gd name="T7" fmla="*/ 979 h 631"/>
                              <a:gd name="T8" fmla="+- 0 7550 6921"/>
                              <a:gd name="T9" fmla="*/ T8 w 629"/>
                              <a:gd name="T10" fmla="+- 0 948 349"/>
                              <a:gd name="T11" fmla="*/ 948 h 631"/>
                              <a:gd name="T12" fmla="+- 0 7302 6921"/>
                              <a:gd name="T13" fmla="*/ T12 w 629"/>
                              <a:gd name="T14" fmla="+- 0 979 349"/>
                              <a:gd name="T15" fmla="*/ 979 h 631"/>
                              <a:gd name="T16" fmla="+- 0 7550 6921"/>
                              <a:gd name="T17" fmla="*/ T16 w 629"/>
                              <a:gd name="T18" fmla="+- 0 948 349"/>
                              <a:gd name="T19" fmla="*/ 948 h 631"/>
                              <a:gd name="T20" fmla="+- 0 7301 6921"/>
                              <a:gd name="T21" fmla="*/ T20 w 629"/>
                              <a:gd name="T22" fmla="+- 0 349 349"/>
                              <a:gd name="T23" fmla="*/ 349 h 631"/>
                              <a:gd name="T24" fmla="+- 0 7262 6921"/>
                              <a:gd name="T25" fmla="*/ T24 w 629"/>
                              <a:gd name="T26" fmla="+- 0 355 349"/>
                              <a:gd name="T27" fmla="*/ 355 h 631"/>
                              <a:gd name="T28" fmla="+- 0 7222 6921"/>
                              <a:gd name="T29" fmla="*/ T28 w 629"/>
                              <a:gd name="T30" fmla="+- 0 364 349"/>
                              <a:gd name="T31" fmla="*/ 364 h 631"/>
                              <a:gd name="T32" fmla="+- 0 7078 6921"/>
                              <a:gd name="T33" fmla="*/ T32 w 629"/>
                              <a:gd name="T34" fmla="+- 0 694 349"/>
                              <a:gd name="T35" fmla="*/ 694 h 631"/>
                              <a:gd name="T36" fmla="+- 0 7020 6921"/>
                              <a:gd name="T37" fmla="*/ T36 w 629"/>
                              <a:gd name="T38" fmla="+- 0 830 349"/>
                              <a:gd name="T39" fmla="*/ 830 h 631"/>
                              <a:gd name="T40" fmla="+- 0 6978 6921"/>
                              <a:gd name="T41" fmla="*/ T40 w 629"/>
                              <a:gd name="T42" fmla="+- 0 930 349"/>
                              <a:gd name="T43" fmla="*/ 930 h 631"/>
                              <a:gd name="T44" fmla="+- 0 6968 6921"/>
                              <a:gd name="T45" fmla="*/ T44 w 629"/>
                              <a:gd name="T46" fmla="+- 0 948 349"/>
                              <a:gd name="T47" fmla="*/ 948 h 631"/>
                              <a:gd name="T48" fmla="+- 0 7037 6921"/>
                              <a:gd name="T49" fmla="*/ T48 w 629"/>
                              <a:gd name="T50" fmla="+- 0 945 349"/>
                              <a:gd name="T51" fmla="*/ 945 h 631"/>
                              <a:gd name="T52" fmla="+- 0 7043 6921"/>
                              <a:gd name="T53" fmla="*/ T52 w 629"/>
                              <a:gd name="T54" fmla="+- 0 895 349"/>
                              <a:gd name="T55" fmla="*/ 895 h 631"/>
                              <a:gd name="T56" fmla="+- 0 7075 6921"/>
                              <a:gd name="T57" fmla="*/ T56 w 629"/>
                              <a:gd name="T58" fmla="+- 0 802 349"/>
                              <a:gd name="T59" fmla="*/ 802 h 631"/>
                              <a:gd name="T60" fmla="+- 0 7418 6921"/>
                              <a:gd name="T61" fmla="*/ T60 w 629"/>
                              <a:gd name="T62" fmla="+- 0 758 349"/>
                              <a:gd name="T63" fmla="*/ 758 h 631"/>
                              <a:gd name="T64" fmla="+- 0 7108 6921"/>
                              <a:gd name="T65" fmla="*/ T64 w 629"/>
                              <a:gd name="T66" fmla="+- 0 720 349"/>
                              <a:gd name="T67" fmla="*/ 720 h 631"/>
                              <a:gd name="T68" fmla="+- 0 7155 6921"/>
                              <a:gd name="T69" fmla="*/ T68 w 629"/>
                              <a:gd name="T70" fmla="+- 0 605 349"/>
                              <a:gd name="T71" fmla="*/ 605 h 631"/>
                              <a:gd name="T72" fmla="+- 0 7206 6921"/>
                              <a:gd name="T73" fmla="*/ T72 w 629"/>
                              <a:gd name="T74" fmla="+- 0 491 349"/>
                              <a:gd name="T75" fmla="*/ 491 h 631"/>
                              <a:gd name="T76" fmla="+- 0 7300 6921"/>
                              <a:gd name="T77" fmla="*/ T76 w 629"/>
                              <a:gd name="T78" fmla="+- 0 430 349"/>
                              <a:gd name="T79" fmla="*/ 430 h 631"/>
                              <a:gd name="T80" fmla="+- 0 7291 6921"/>
                              <a:gd name="T81" fmla="*/ T80 w 629"/>
                              <a:gd name="T82" fmla="+- 0 375 349"/>
                              <a:gd name="T83" fmla="*/ 375 h 631"/>
                              <a:gd name="T84" fmla="+- 0 7311 6921"/>
                              <a:gd name="T85" fmla="*/ T84 w 629"/>
                              <a:gd name="T86" fmla="+- 0 356 349"/>
                              <a:gd name="T87" fmla="*/ 356 h 631"/>
                              <a:gd name="T88" fmla="+- 0 7418 6921"/>
                              <a:gd name="T89" fmla="*/ T88 w 629"/>
                              <a:gd name="T90" fmla="+- 0 758 349"/>
                              <a:gd name="T91" fmla="*/ 758 h 631"/>
                              <a:gd name="T92" fmla="+- 0 7361 6921"/>
                              <a:gd name="T93" fmla="*/ T92 w 629"/>
                              <a:gd name="T94" fmla="+- 0 924 349"/>
                              <a:gd name="T95" fmla="*/ 924 h 631"/>
                              <a:gd name="T96" fmla="+- 0 7365 6921"/>
                              <a:gd name="T97" fmla="*/ T96 w 629"/>
                              <a:gd name="T98" fmla="+- 0 948 349"/>
                              <a:gd name="T99" fmla="*/ 948 h 631"/>
                              <a:gd name="T100" fmla="+- 0 7505 6921"/>
                              <a:gd name="T101" fmla="*/ T100 w 629"/>
                              <a:gd name="T102" fmla="+- 0 944 349"/>
                              <a:gd name="T103" fmla="*/ 944 h 631"/>
                              <a:gd name="T104" fmla="+- 0 7474 6921"/>
                              <a:gd name="T105" fmla="*/ T104 w 629"/>
                              <a:gd name="T106" fmla="+- 0 904 349"/>
                              <a:gd name="T107" fmla="*/ 904 h 631"/>
                              <a:gd name="T108" fmla="+- 0 7425 6921"/>
                              <a:gd name="T109" fmla="*/ T108 w 629"/>
                              <a:gd name="T110" fmla="+- 0 774 349"/>
                              <a:gd name="T111" fmla="*/ 774 h 631"/>
                              <a:gd name="T112" fmla="+- 0 7320 6921"/>
                              <a:gd name="T113" fmla="*/ T112 w 629"/>
                              <a:gd name="T114" fmla="+- 0 491 349"/>
                              <a:gd name="T115" fmla="*/ 491 h 631"/>
                              <a:gd name="T116" fmla="+- 0 7286 6921"/>
                              <a:gd name="T117" fmla="*/ T116 w 629"/>
                              <a:gd name="T118" fmla="+- 0 720 349"/>
                              <a:gd name="T119" fmla="*/ 720 h 631"/>
                              <a:gd name="T120" fmla="+- 0 7389 6921"/>
                              <a:gd name="T121" fmla="*/ T120 w 629"/>
                              <a:gd name="T122" fmla="+- 0 680 349"/>
                              <a:gd name="T123" fmla="*/ 680 h 631"/>
                              <a:gd name="T124" fmla="+- 0 7322 6921"/>
                              <a:gd name="T125" fmla="*/ T124 w 629"/>
                              <a:gd name="T126" fmla="+- 0 497 349"/>
                              <a:gd name="T127" fmla="*/ 497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29" h="631">
                                <a:moveTo>
                                  <a:pt x="200" y="599"/>
                                </a:moveTo>
                                <a:lnTo>
                                  <a:pt x="0" y="599"/>
                                </a:lnTo>
                                <a:lnTo>
                                  <a:pt x="0" y="630"/>
                                </a:lnTo>
                                <a:lnTo>
                                  <a:pt x="200" y="630"/>
                                </a:lnTo>
                                <a:lnTo>
                                  <a:pt x="200" y="599"/>
                                </a:lnTo>
                                <a:close/>
                                <a:moveTo>
                                  <a:pt x="629" y="599"/>
                                </a:moveTo>
                                <a:lnTo>
                                  <a:pt x="381" y="599"/>
                                </a:lnTo>
                                <a:lnTo>
                                  <a:pt x="381" y="630"/>
                                </a:lnTo>
                                <a:lnTo>
                                  <a:pt x="629" y="630"/>
                                </a:lnTo>
                                <a:lnTo>
                                  <a:pt x="629" y="599"/>
                                </a:lnTo>
                                <a:close/>
                                <a:moveTo>
                                  <a:pt x="387" y="0"/>
                                </a:moveTo>
                                <a:lnTo>
                                  <a:pt x="380" y="0"/>
                                </a:lnTo>
                                <a:lnTo>
                                  <a:pt x="364" y="2"/>
                                </a:lnTo>
                                <a:lnTo>
                                  <a:pt x="341" y="6"/>
                                </a:lnTo>
                                <a:lnTo>
                                  <a:pt x="319" y="11"/>
                                </a:lnTo>
                                <a:lnTo>
                                  <a:pt x="301" y="15"/>
                                </a:lnTo>
                                <a:lnTo>
                                  <a:pt x="264" y="102"/>
                                </a:lnTo>
                                <a:lnTo>
                                  <a:pt x="157" y="345"/>
                                </a:lnTo>
                                <a:lnTo>
                                  <a:pt x="126" y="417"/>
                                </a:lnTo>
                                <a:lnTo>
                                  <a:pt x="99" y="481"/>
                                </a:lnTo>
                                <a:lnTo>
                                  <a:pt x="76" y="536"/>
                                </a:lnTo>
                                <a:lnTo>
                                  <a:pt x="57" y="581"/>
                                </a:lnTo>
                                <a:lnTo>
                                  <a:pt x="52" y="594"/>
                                </a:lnTo>
                                <a:lnTo>
                                  <a:pt x="47" y="599"/>
                                </a:lnTo>
                                <a:lnTo>
                                  <a:pt x="127" y="599"/>
                                </a:lnTo>
                                <a:lnTo>
                                  <a:pt x="116" y="596"/>
                                </a:lnTo>
                                <a:lnTo>
                                  <a:pt x="116" y="577"/>
                                </a:lnTo>
                                <a:lnTo>
                                  <a:pt x="122" y="546"/>
                                </a:lnTo>
                                <a:lnTo>
                                  <a:pt x="136" y="502"/>
                                </a:lnTo>
                                <a:lnTo>
                                  <a:pt x="154" y="453"/>
                                </a:lnTo>
                                <a:lnTo>
                                  <a:pt x="171" y="409"/>
                                </a:lnTo>
                                <a:lnTo>
                                  <a:pt x="497" y="409"/>
                                </a:lnTo>
                                <a:lnTo>
                                  <a:pt x="483" y="371"/>
                                </a:lnTo>
                                <a:lnTo>
                                  <a:pt x="187" y="371"/>
                                </a:lnTo>
                                <a:lnTo>
                                  <a:pt x="210" y="314"/>
                                </a:lnTo>
                                <a:lnTo>
                                  <a:pt x="234" y="256"/>
                                </a:lnTo>
                                <a:lnTo>
                                  <a:pt x="258" y="199"/>
                                </a:lnTo>
                                <a:lnTo>
                                  <a:pt x="285" y="142"/>
                                </a:lnTo>
                                <a:lnTo>
                                  <a:pt x="399" y="142"/>
                                </a:lnTo>
                                <a:lnTo>
                                  <a:pt x="379" y="81"/>
                                </a:lnTo>
                                <a:lnTo>
                                  <a:pt x="370" y="45"/>
                                </a:lnTo>
                                <a:lnTo>
                                  <a:pt x="370" y="26"/>
                                </a:lnTo>
                                <a:lnTo>
                                  <a:pt x="390" y="24"/>
                                </a:lnTo>
                                <a:lnTo>
                                  <a:pt x="390" y="7"/>
                                </a:lnTo>
                                <a:lnTo>
                                  <a:pt x="387" y="0"/>
                                </a:lnTo>
                                <a:close/>
                                <a:moveTo>
                                  <a:pt x="497" y="409"/>
                                </a:moveTo>
                                <a:lnTo>
                                  <a:pt x="381" y="409"/>
                                </a:lnTo>
                                <a:lnTo>
                                  <a:pt x="440" y="575"/>
                                </a:lnTo>
                                <a:lnTo>
                                  <a:pt x="447" y="595"/>
                                </a:lnTo>
                                <a:lnTo>
                                  <a:pt x="444" y="599"/>
                                </a:lnTo>
                                <a:lnTo>
                                  <a:pt x="605" y="599"/>
                                </a:lnTo>
                                <a:lnTo>
                                  <a:pt x="584" y="595"/>
                                </a:lnTo>
                                <a:lnTo>
                                  <a:pt x="568" y="583"/>
                                </a:lnTo>
                                <a:lnTo>
                                  <a:pt x="553" y="555"/>
                                </a:lnTo>
                                <a:lnTo>
                                  <a:pt x="534" y="508"/>
                                </a:lnTo>
                                <a:lnTo>
                                  <a:pt x="504" y="425"/>
                                </a:lnTo>
                                <a:lnTo>
                                  <a:pt x="497" y="409"/>
                                </a:lnTo>
                                <a:close/>
                                <a:moveTo>
                                  <a:pt x="399" y="142"/>
                                </a:moveTo>
                                <a:lnTo>
                                  <a:pt x="285" y="142"/>
                                </a:lnTo>
                                <a:lnTo>
                                  <a:pt x="365" y="371"/>
                                </a:lnTo>
                                <a:lnTo>
                                  <a:pt x="483" y="371"/>
                                </a:lnTo>
                                <a:lnTo>
                                  <a:pt x="468" y="331"/>
                                </a:lnTo>
                                <a:lnTo>
                                  <a:pt x="432" y="235"/>
                                </a:lnTo>
                                <a:lnTo>
                                  <a:pt x="401" y="148"/>
                                </a:lnTo>
                                <a:lnTo>
                                  <a:pt x="399" y="1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AutoShape 146"/>
                        <wps:cNvSpPr>
                          <a:spLocks/>
                        </wps:cNvSpPr>
                        <wps:spPr bwMode="auto">
                          <a:xfrm>
                            <a:off x="7606" y="367"/>
                            <a:ext cx="511" cy="613"/>
                          </a:xfrm>
                          <a:custGeom>
                            <a:avLst/>
                            <a:gdLst>
                              <a:gd name="T0" fmla="+- 0 7803 7607"/>
                              <a:gd name="T1" fmla="*/ T0 w 511"/>
                              <a:gd name="T2" fmla="+- 0 399 367"/>
                              <a:gd name="T3" fmla="*/ 399 h 613"/>
                              <a:gd name="T4" fmla="+- 0 7651 7607"/>
                              <a:gd name="T5" fmla="*/ T4 w 511"/>
                              <a:gd name="T6" fmla="+- 0 399 367"/>
                              <a:gd name="T7" fmla="*/ 399 h 613"/>
                              <a:gd name="T8" fmla="+- 0 7670 7607"/>
                              <a:gd name="T9" fmla="*/ T8 w 511"/>
                              <a:gd name="T10" fmla="+- 0 402 367"/>
                              <a:gd name="T11" fmla="*/ 402 h 613"/>
                              <a:gd name="T12" fmla="+- 0 7681 7607"/>
                              <a:gd name="T13" fmla="*/ T12 w 511"/>
                              <a:gd name="T14" fmla="+- 0 417 367"/>
                              <a:gd name="T15" fmla="*/ 417 h 613"/>
                              <a:gd name="T16" fmla="+- 0 7687 7607"/>
                              <a:gd name="T17" fmla="*/ T16 w 511"/>
                              <a:gd name="T18" fmla="+- 0 456 367"/>
                              <a:gd name="T19" fmla="*/ 456 h 613"/>
                              <a:gd name="T20" fmla="+- 0 7688 7607"/>
                              <a:gd name="T21" fmla="*/ T20 w 511"/>
                              <a:gd name="T22" fmla="+- 0 530 367"/>
                              <a:gd name="T23" fmla="*/ 530 h 613"/>
                              <a:gd name="T24" fmla="+- 0 7688 7607"/>
                              <a:gd name="T25" fmla="*/ T24 w 511"/>
                              <a:gd name="T26" fmla="+- 0 942 367"/>
                              <a:gd name="T27" fmla="*/ 942 h 613"/>
                              <a:gd name="T28" fmla="+- 0 7686 7607"/>
                              <a:gd name="T29" fmla="*/ T28 w 511"/>
                              <a:gd name="T30" fmla="+- 0 948 367"/>
                              <a:gd name="T31" fmla="*/ 948 h 613"/>
                              <a:gd name="T32" fmla="+- 0 7629 7607"/>
                              <a:gd name="T33" fmla="*/ T32 w 511"/>
                              <a:gd name="T34" fmla="+- 0 948 367"/>
                              <a:gd name="T35" fmla="*/ 948 h 613"/>
                              <a:gd name="T36" fmla="+- 0 7629 7607"/>
                              <a:gd name="T37" fmla="*/ T36 w 511"/>
                              <a:gd name="T38" fmla="+- 0 979 367"/>
                              <a:gd name="T39" fmla="*/ 979 h 613"/>
                              <a:gd name="T40" fmla="+- 0 8092 7607"/>
                              <a:gd name="T41" fmla="*/ T40 w 511"/>
                              <a:gd name="T42" fmla="+- 0 979 367"/>
                              <a:gd name="T43" fmla="*/ 979 h 613"/>
                              <a:gd name="T44" fmla="+- 0 8103 7607"/>
                              <a:gd name="T45" fmla="*/ T44 w 511"/>
                              <a:gd name="T46" fmla="+- 0 942 367"/>
                              <a:gd name="T47" fmla="*/ 942 h 613"/>
                              <a:gd name="T48" fmla="+- 0 7840 7607"/>
                              <a:gd name="T49" fmla="*/ T48 w 511"/>
                              <a:gd name="T50" fmla="+- 0 942 367"/>
                              <a:gd name="T51" fmla="*/ 942 h 613"/>
                              <a:gd name="T52" fmla="+- 0 7820 7607"/>
                              <a:gd name="T53" fmla="*/ T52 w 511"/>
                              <a:gd name="T54" fmla="+- 0 938 367"/>
                              <a:gd name="T55" fmla="*/ 938 h 613"/>
                              <a:gd name="T56" fmla="+- 0 7808 7607"/>
                              <a:gd name="T57" fmla="*/ T56 w 511"/>
                              <a:gd name="T58" fmla="+- 0 915 367"/>
                              <a:gd name="T59" fmla="*/ 915 h 613"/>
                              <a:gd name="T60" fmla="+- 0 7803 7607"/>
                              <a:gd name="T61" fmla="*/ T60 w 511"/>
                              <a:gd name="T62" fmla="+- 0 853 367"/>
                              <a:gd name="T63" fmla="*/ 853 h 613"/>
                              <a:gd name="T64" fmla="+- 0 7802 7607"/>
                              <a:gd name="T65" fmla="*/ T64 w 511"/>
                              <a:gd name="T66" fmla="+- 0 734 367"/>
                              <a:gd name="T67" fmla="*/ 734 h 613"/>
                              <a:gd name="T68" fmla="+- 0 7802 7607"/>
                              <a:gd name="T69" fmla="*/ T68 w 511"/>
                              <a:gd name="T70" fmla="+- 0 414 367"/>
                              <a:gd name="T71" fmla="*/ 414 h 613"/>
                              <a:gd name="T72" fmla="+- 0 7801 7607"/>
                              <a:gd name="T73" fmla="*/ T72 w 511"/>
                              <a:gd name="T74" fmla="+- 0 405 367"/>
                              <a:gd name="T75" fmla="*/ 405 h 613"/>
                              <a:gd name="T76" fmla="+- 0 7803 7607"/>
                              <a:gd name="T77" fmla="*/ T76 w 511"/>
                              <a:gd name="T78" fmla="+- 0 399 367"/>
                              <a:gd name="T79" fmla="*/ 399 h 613"/>
                              <a:gd name="T80" fmla="+- 0 8113 7607"/>
                              <a:gd name="T81" fmla="*/ T80 w 511"/>
                              <a:gd name="T82" fmla="+- 0 876 367"/>
                              <a:gd name="T83" fmla="*/ 876 h 613"/>
                              <a:gd name="T84" fmla="+- 0 8097 7607"/>
                              <a:gd name="T85" fmla="*/ T84 w 511"/>
                              <a:gd name="T86" fmla="+- 0 876 367"/>
                              <a:gd name="T87" fmla="*/ 876 h 613"/>
                              <a:gd name="T88" fmla="+- 0 8095 7607"/>
                              <a:gd name="T89" fmla="*/ T88 w 511"/>
                              <a:gd name="T90" fmla="+- 0 882 367"/>
                              <a:gd name="T91" fmla="*/ 882 h 613"/>
                              <a:gd name="T92" fmla="+- 0 8092 7607"/>
                              <a:gd name="T93" fmla="*/ T92 w 511"/>
                              <a:gd name="T94" fmla="+- 0 889 367"/>
                              <a:gd name="T95" fmla="*/ 889 h 613"/>
                              <a:gd name="T96" fmla="+- 0 8052 7607"/>
                              <a:gd name="T97" fmla="*/ T96 w 511"/>
                              <a:gd name="T98" fmla="+- 0 919 367"/>
                              <a:gd name="T99" fmla="*/ 919 h 613"/>
                              <a:gd name="T100" fmla="+- 0 7991 7607"/>
                              <a:gd name="T101" fmla="*/ T100 w 511"/>
                              <a:gd name="T102" fmla="+- 0 935 367"/>
                              <a:gd name="T103" fmla="*/ 935 h 613"/>
                              <a:gd name="T104" fmla="+- 0 7926 7607"/>
                              <a:gd name="T105" fmla="*/ T104 w 511"/>
                              <a:gd name="T106" fmla="+- 0 941 367"/>
                              <a:gd name="T107" fmla="*/ 941 h 613"/>
                              <a:gd name="T108" fmla="+- 0 7874 7607"/>
                              <a:gd name="T109" fmla="*/ T108 w 511"/>
                              <a:gd name="T110" fmla="+- 0 942 367"/>
                              <a:gd name="T111" fmla="*/ 942 h 613"/>
                              <a:gd name="T112" fmla="+- 0 8103 7607"/>
                              <a:gd name="T113" fmla="*/ T112 w 511"/>
                              <a:gd name="T114" fmla="+- 0 942 367"/>
                              <a:gd name="T115" fmla="*/ 942 h 613"/>
                              <a:gd name="T116" fmla="+- 0 8112 7607"/>
                              <a:gd name="T117" fmla="*/ T116 w 511"/>
                              <a:gd name="T118" fmla="+- 0 911 367"/>
                              <a:gd name="T119" fmla="*/ 911 h 613"/>
                              <a:gd name="T120" fmla="+- 0 8116 7607"/>
                              <a:gd name="T121" fmla="*/ T120 w 511"/>
                              <a:gd name="T122" fmla="+- 0 896 367"/>
                              <a:gd name="T123" fmla="*/ 896 h 613"/>
                              <a:gd name="T124" fmla="+- 0 8117 7607"/>
                              <a:gd name="T125" fmla="*/ T124 w 511"/>
                              <a:gd name="T126" fmla="+- 0 889 367"/>
                              <a:gd name="T127" fmla="*/ 889 h 613"/>
                              <a:gd name="T128" fmla="+- 0 8117 7607"/>
                              <a:gd name="T129" fmla="*/ T128 w 511"/>
                              <a:gd name="T130" fmla="+- 0 881 367"/>
                              <a:gd name="T131" fmla="*/ 881 h 613"/>
                              <a:gd name="T132" fmla="+- 0 8113 7607"/>
                              <a:gd name="T133" fmla="*/ T132 w 511"/>
                              <a:gd name="T134" fmla="+- 0 876 367"/>
                              <a:gd name="T135" fmla="*/ 876 h 613"/>
                              <a:gd name="T136" fmla="+- 0 7860 7607"/>
                              <a:gd name="T137" fmla="*/ T136 w 511"/>
                              <a:gd name="T138" fmla="+- 0 367 367"/>
                              <a:gd name="T139" fmla="*/ 367 h 613"/>
                              <a:gd name="T140" fmla="+- 0 7607 7607"/>
                              <a:gd name="T141" fmla="*/ T140 w 511"/>
                              <a:gd name="T142" fmla="+- 0 367 367"/>
                              <a:gd name="T143" fmla="*/ 367 h 613"/>
                              <a:gd name="T144" fmla="+- 0 7607 7607"/>
                              <a:gd name="T145" fmla="*/ T144 w 511"/>
                              <a:gd name="T146" fmla="+- 0 399 367"/>
                              <a:gd name="T147" fmla="*/ 399 h 613"/>
                              <a:gd name="T148" fmla="+- 0 7860 7607"/>
                              <a:gd name="T149" fmla="*/ T148 w 511"/>
                              <a:gd name="T150" fmla="+- 0 399 367"/>
                              <a:gd name="T151" fmla="*/ 399 h 613"/>
                              <a:gd name="T152" fmla="+- 0 7860 7607"/>
                              <a:gd name="T153" fmla="*/ T152 w 511"/>
                              <a:gd name="T154" fmla="+- 0 367 367"/>
                              <a:gd name="T155" fmla="*/ 367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11" h="613">
                                <a:moveTo>
                                  <a:pt x="196" y="32"/>
                                </a:moveTo>
                                <a:lnTo>
                                  <a:pt x="44" y="32"/>
                                </a:lnTo>
                                <a:lnTo>
                                  <a:pt x="63" y="35"/>
                                </a:lnTo>
                                <a:lnTo>
                                  <a:pt x="74" y="50"/>
                                </a:lnTo>
                                <a:lnTo>
                                  <a:pt x="80" y="89"/>
                                </a:lnTo>
                                <a:lnTo>
                                  <a:pt x="81" y="163"/>
                                </a:lnTo>
                                <a:lnTo>
                                  <a:pt x="81" y="575"/>
                                </a:lnTo>
                                <a:lnTo>
                                  <a:pt x="79" y="581"/>
                                </a:lnTo>
                                <a:lnTo>
                                  <a:pt x="22" y="581"/>
                                </a:lnTo>
                                <a:lnTo>
                                  <a:pt x="22" y="612"/>
                                </a:lnTo>
                                <a:lnTo>
                                  <a:pt x="485" y="612"/>
                                </a:lnTo>
                                <a:lnTo>
                                  <a:pt x="496" y="575"/>
                                </a:lnTo>
                                <a:lnTo>
                                  <a:pt x="233" y="575"/>
                                </a:lnTo>
                                <a:lnTo>
                                  <a:pt x="213" y="571"/>
                                </a:lnTo>
                                <a:lnTo>
                                  <a:pt x="201" y="548"/>
                                </a:lnTo>
                                <a:lnTo>
                                  <a:pt x="196" y="486"/>
                                </a:lnTo>
                                <a:lnTo>
                                  <a:pt x="195" y="367"/>
                                </a:lnTo>
                                <a:lnTo>
                                  <a:pt x="195" y="47"/>
                                </a:lnTo>
                                <a:lnTo>
                                  <a:pt x="194" y="38"/>
                                </a:lnTo>
                                <a:lnTo>
                                  <a:pt x="196" y="32"/>
                                </a:lnTo>
                                <a:close/>
                                <a:moveTo>
                                  <a:pt x="506" y="509"/>
                                </a:moveTo>
                                <a:lnTo>
                                  <a:pt x="490" y="509"/>
                                </a:lnTo>
                                <a:lnTo>
                                  <a:pt x="488" y="515"/>
                                </a:lnTo>
                                <a:lnTo>
                                  <a:pt x="485" y="522"/>
                                </a:lnTo>
                                <a:lnTo>
                                  <a:pt x="445" y="552"/>
                                </a:lnTo>
                                <a:lnTo>
                                  <a:pt x="384" y="568"/>
                                </a:lnTo>
                                <a:lnTo>
                                  <a:pt x="319" y="574"/>
                                </a:lnTo>
                                <a:lnTo>
                                  <a:pt x="267" y="575"/>
                                </a:lnTo>
                                <a:lnTo>
                                  <a:pt x="496" y="575"/>
                                </a:lnTo>
                                <a:lnTo>
                                  <a:pt x="505" y="544"/>
                                </a:lnTo>
                                <a:lnTo>
                                  <a:pt x="509" y="529"/>
                                </a:lnTo>
                                <a:lnTo>
                                  <a:pt x="510" y="522"/>
                                </a:lnTo>
                                <a:lnTo>
                                  <a:pt x="510" y="514"/>
                                </a:lnTo>
                                <a:lnTo>
                                  <a:pt x="506" y="509"/>
                                </a:lnTo>
                                <a:close/>
                                <a:moveTo>
                                  <a:pt x="253" y="0"/>
                                </a:moveTo>
                                <a:lnTo>
                                  <a:pt x="0" y="0"/>
                                </a:lnTo>
                                <a:lnTo>
                                  <a:pt x="0" y="32"/>
                                </a:lnTo>
                                <a:lnTo>
                                  <a:pt x="253" y="32"/>
                                </a:lnTo>
                                <a:lnTo>
                                  <a:pt x="2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Line 145"/>
                        <wps:cNvCnPr>
                          <a:cxnSpLocks noChangeShapeType="1"/>
                        </wps:cNvCnPr>
                        <wps:spPr bwMode="auto">
                          <a:xfrm>
                            <a:off x="5061" y="1087"/>
                            <a:ext cx="3030" cy="0"/>
                          </a:xfrm>
                          <a:prstGeom prst="line">
                            <a:avLst/>
                          </a:prstGeom>
                          <a:noFill/>
                          <a:ln w="2330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01" name="Line 144"/>
                        <wps:cNvCnPr>
                          <a:cxnSpLocks noChangeShapeType="1"/>
                        </wps:cNvCnPr>
                        <wps:spPr bwMode="auto">
                          <a:xfrm>
                            <a:off x="5061" y="1537"/>
                            <a:ext cx="3030" cy="0"/>
                          </a:xfrm>
                          <a:prstGeom prst="line">
                            <a:avLst/>
                          </a:prstGeom>
                          <a:noFill/>
                          <a:ln w="2326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02" name="AutoShape 143"/>
                        <wps:cNvSpPr>
                          <a:spLocks/>
                        </wps:cNvSpPr>
                        <wps:spPr bwMode="auto">
                          <a:xfrm>
                            <a:off x="8155" y="1642"/>
                            <a:ext cx="90" cy="92"/>
                          </a:xfrm>
                          <a:custGeom>
                            <a:avLst/>
                            <a:gdLst>
                              <a:gd name="T0" fmla="+- 0 8200 8155"/>
                              <a:gd name="T1" fmla="*/ T0 w 90"/>
                              <a:gd name="T2" fmla="+- 0 1642 1642"/>
                              <a:gd name="T3" fmla="*/ 1642 h 92"/>
                              <a:gd name="T4" fmla="+- 0 8168 8155"/>
                              <a:gd name="T5" fmla="*/ T4 w 90"/>
                              <a:gd name="T6" fmla="+- 0 1655 1642"/>
                              <a:gd name="T7" fmla="*/ 1655 h 92"/>
                              <a:gd name="T8" fmla="+- 0 8155 8155"/>
                              <a:gd name="T9" fmla="*/ T8 w 90"/>
                              <a:gd name="T10" fmla="+- 0 1687 1642"/>
                              <a:gd name="T11" fmla="*/ 1687 h 92"/>
                              <a:gd name="T12" fmla="+- 0 8159 8155"/>
                              <a:gd name="T13" fmla="*/ T12 w 90"/>
                              <a:gd name="T14" fmla="+- 0 1705 1642"/>
                              <a:gd name="T15" fmla="*/ 1705 h 92"/>
                              <a:gd name="T16" fmla="+- 0 8183 8155"/>
                              <a:gd name="T17" fmla="*/ T16 w 90"/>
                              <a:gd name="T18" fmla="+- 0 1730 1642"/>
                              <a:gd name="T19" fmla="*/ 1730 h 92"/>
                              <a:gd name="T20" fmla="+- 0 8218 8155"/>
                              <a:gd name="T21" fmla="*/ T20 w 90"/>
                              <a:gd name="T22" fmla="+- 0 1730 1642"/>
                              <a:gd name="T23" fmla="*/ 1730 h 92"/>
                              <a:gd name="T24" fmla="+- 0 8200 8155"/>
                              <a:gd name="T25" fmla="*/ T24 w 90"/>
                              <a:gd name="T26" fmla="+- 0 1726 1642"/>
                              <a:gd name="T27" fmla="*/ 1726 h 92"/>
                              <a:gd name="T28" fmla="+- 0 8175 8155"/>
                              <a:gd name="T29" fmla="*/ T28 w 90"/>
                              <a:gd name="T30" fmla="+- 0 1715 1642"/>
                              <a:gd name="T31" fmla="*/ 1715 h 92"/>
                              <a:gd name="T32" fmla="+- 0 8164 8155"/>
                              <a:gd name="T33" fmla="*/ T32 w 90"/>
                              <a:gd name="T34" fmla="+- 0 1688 1642"/>
                              <a:gd name="T35" fmla="*/ 1688 h 92"/>
                              <a:gd name="T36" fmla="+- 0 8167 8155"/>
                              <a:gd name="T37" fmla="*/ T36 w 90"/>
                              <a:gd name="T38" fmla="+- 0 1673 1642"/>
                              <a:gd name="T39" fmla="*/ 1673 h 92"/>
                              <a:gd name="T40" fmla="+- 0 8186 8155"/>
                              <a:gd name="T41" fmla="*/ T40 w 90"/>
                              <a:gd name="T42" fmla="+- 0 1652 1642"/>
                              <a:gd name="T43" fmla="*/ 1652 h 92"/>
                              <a:gd name="T44" fmla="+- 0 8223 8155"/>
                              <a:gd name="T45" fmla="*/ T44 w 90"/>
                              <a:gd name="T46" fmla="+- 0 1649 1642"/>
                              <a:gd name="T47" fmla="*/ 1649 h 92"/>
                              <a:gd name="T48" fmla="+- 0 8200 8155"/>
                              <a:gd name="T49" fmla="*/ T48 w 90"/>
                              <a:gd name="T50" fmla="+- 0 1642 1642"/>
                              <a:gd name="T51" fmla="*/ 1642 h 92"/>
                              <a:gd name="T52" fmla="+- 0 8200 8155"/>
                              <a:gd name="T53" fmla="*/ T52 w 90"/>
                              <a:gd name="T54" fmla="+- 0 1649 1642"/>
                              <a:gd name="T55" fmla="*/ 1649 h 92"/>
                              <a:gd name="T56" fmla="+- 0 8226 8155"/>
                              <a:gd name="T57" fmla="*/ T56 w 90"/>
                              <a:gd name="T58" fmla="+- 0 1660 1642"/>
                              <a:gd name="T59" fmla="*/ 1660 h 92"/>
                              <a:gd name="T60" fmla="+- 0 8234 8155"/>
                              <a:gd name="T61" fmla="*/ T60 w 90"/>
                              <a:gd name="T62" fmla="+- 0 1673 1642"/>
                              <a:gd name="T63" fmla="*/ 1673 h 92"/>
                              <a:gd name="T64" fmla="+- 0 8237 8155"/>
                              <a:gd name="T65" fmla="*/ T64 w 90"/>
                              <a:gd name="T66" fmla="+- 0 1689 1642"/>
                              <a:gd name="T67" fmla="*/ 1689 h 92"/>
                              <a:gd name="T68" fmla="+- 0 8226 8155"/>
                              <a:gd name="T69" fmla="*/ T68 w 90"/>
                              <a:gd name="T70" fmla="+- 0 1715 1642"/>
                              <a:gd name="T71" fmla="*/ 1715 h 92"/>
                              <a:gd name="T72" fmla="+- 0 8200 8155"/>
                              <a:gd name="T73" fmla="*/ T72 w 90"/>
                              <a:gd name="T74" fmla="+- 0 1726 1642"/>
                              <a:gd name="T75" fmla="*/ 1726 h 92"/>
                              <a:gd name="T76" fmla="+- 0 8232 8155"/>
                              <a:gd name="T77" fmla="*/ T76 w 90"/>
                              <a:gd name="T78" fmla="+- 0 1720 1642"/>
                              <a:gd name="T79" fmla="*/ 1720 h 92"/>
                              <a:gd name="T80" fmla="+- 0 8245 8155"/>
                              <a:gd name="T81" fmla="*/ T80 w 90"/>
                              <a:gd name="T82" fmla="+- 0 1688 1642"/>
                              <a:gd name="T83" fmla="*/ 1688 h 92"/>
                              <a:gd name="T84" fmla="+- 0 8242 8155"/>
                              <a:gd name="T85" fmla="*/ T84 w 90"/>
                              <a:gd name="T86" fmla="+- 0 1670 1642"/>
                              <a:gd name="T87" fmla="*/ 1670 h 92"/>
                              <a:gd name="T88" fmla="+- 0 8223 8155"/>
                              <a:gd name="T89" fmla="*/ T88 w 90"/>
                              <a:gd name="T90" fmla="+- 0 1649 1642"/>
                              <a:gd name="T91" fmla="*/ 1649 h 92"/>
                              <a:gd name="T92" fmla="+- 0 8192 8155"/>
                              <a:gd name="T93" fmla="*/ T92 w 90"/>
                              <a:gd name="T94" fmla="+- 0 1662 1642"/>
                              <a:gd name="T95" fmla="*/ 1662 h 92"/>
                              <a:gd name="T96" fmla="+- 0 8184 8155"/>
                              <a:gd name="T97" fmla="*/ T96 w 90"/>
                              <a:gd name="T98" fmla="+- 0 1663 1642"/>
                              <a:gd name="T99" fmla="*/ 1663 h 92"/>
                              <a:gd name="T100" fmla="+- 0 8192 8155"/>
                              <a:gd name="T101" fmla="*/ T100 w 90"/>
                              <a:gd name="T102" fmla="+- 0 1714 1642"/>
                              <a:gd name="T103" fmla="*/ 1714 h 92"/>
                              <a:gd name="T104" fmla="+- 0 8215 8155"/>
                              <a:gd name="T105" fmla="*/ T104 w 90"/>
                              <a:gd name="T106" fmla="+- 0 1692 1642"/>
                              <a:gd name="T107" fmla="*/ 1692 h 92"/>
                              <a:gd name="T108" fmla="+- 0 8208 8155"/>
                              <a:gd name="T109" fmla="*/ T108 w 90"/>
                              <a:gd name="T110" fmla="+- 0 1689 1642"/>
                              <a:gd name="T111" fmla="*/ 1689 h 92"/>
                              <a:gd name="T112" fmla="+- 0 8214 8155"/>
                              <a:gd name="T113" fmla="*/ T112 w 90"/>
                              <a:gd name="T114" fmla="+- 0 1687 1642"/>
                              <a:gd name="T115" fmla="*/ 1687 h 92"/>
                              <a:gd name="T116" fmla="+- 0 8192 8155"/>
                              <a:gd name="T117" fmla="*/ T116 w 90"/>
                              <a:gd name="T118" fmla="+- 0 1686 1642"/>
                              <a:gd name="T119" fmla="*/ 1686 h 92"/>
                              <a:gd name="T120" fmla="+- 0 8195 8155"/>
                              <a:gd name="T121" fmla="*/ T120 w 90"/>
                              <a:gd name="T122" fmla="+- 0 1668 1642"/>
                              <a:gd name="T123" fmla="*/ 1668 h 92"/>
                              <a:gd name="T124" fmla="+- 0 8217 8155"/>
                              <a:gd name="T125" fmla="*/ T124 w 90"/>
                              <a:gd name="T126" fmla="+- 0 1668 1642"/>
                              <a:gd name="T127" fmla="*/ 1668 h 92"/>
                              <a:gd name="T128" fmla="+- 0 8211 8155"/>
                              <a:gd name="T129" fmla="*/ T128 w 90"/>
                              <a:gd name="T130" fmla="+- 0 1664 1642"/>
                              <a:gd name="T131" fmla="*/ 1664 h 92"/>
                              <a:gd name="T132" fmla="+- 0 8215 8155"/>
                              <a:gd name="T133" fmla="*/ T132 w 90"/>
                              <a:gd name="T134" fmla="+- 0 1692 1642"/>
                              <a:gd name="T135" fmla="*/ 1692 h 92"/>
                              <a:gd name="T136" fmla="+- 0 8207 8155"/>
                              <a:gd name="T137" fmla="*/ T136 w 90"/>
                              <a:gd name="T138" fmla="+- 0 1695 1642"/>
                              <a:gd name="T139" fmla="*/ 1695 h 92"/>
                              <a:gd name="T140" fmla="+- 0 8209 8155"/>
                              <a:gd name="T141" fmla="*/ T140 w 90"/>
                              <a:gd name="T142" fmla="+- 0 1708 1642"/>
                              <a:gd name="T143" fmla="*/ 1708 h 92"/>
                              <a:gd name="T144" fmla="+- 0 8212 8155"/>
                              <a:gd name="T145" fmla="*/ T144 w 90"/>
                              <a:gd name="T146" fmla="+- 0 1714 1642"/>
                              <a:gd name="T147" fmla="*/ 1714 h 92"/>
                              <a:gd name="T148" fmla="+- 0 8219 8155"/>
                              <a:gd name="T149" fmla="*/ T148 w 90"/>
                              <a:gd name="T150" fmla="+- 0 1712 1642"/>
                              <a:gd name="T151" fmla="*/ 1712 h 92"/>
                              <a:gd name="T152" fmla="+- 0 8216 8155"/>
                              <a:gd name="T153" fmla="*/ T152 w 90"/>
                              <a:gd name="T154" fmla="+- 0 1694 1642"/>
                              <a:gd name="T155" fmla="*/ 1694 h 92"/>
                              <a:gd name="T156" fmla="+- 0 8217 8155"/>
                              <a:gd name="T157" fmla="*/ T156 w 90"/>
                              <a:gd name="T158" fmla="+- 0 1668 1642"/>
                              <a:gd name="T159" fmla="*/ 1668 h 92"/>
                              <a:gd name="T160" fmla="+- 0 8210 8155"/>
                              <a:gd name="T161" fmla="*/ T160 w 90"/>
                              <a:gd name="T162" fmla="+- 0 1673 1642"/>
                              <a:gd name="T163" fmla="*/ 1673 h 92"/>
                              <a:gd name="T164" fmla="+- 0 8204 8155"/>
                              <a:gd name="T165" fmla="*/ T164 w 90"/>
                              <a:gd name="T166" fmla="+- 0 1686 1642"/>
                              <a:gd name="T167" fmla="*/ 1686 h 92"/>
                              <a:gd name="T168" fmla="+- 0 8218 8155"/>
                              <a:gd name="T169" fmla="*/ T168 w 90"/>
                              <a:gd name="T170" fmla="+- 0 1683 1642"/>
                              <a:gd name="T171" fmla="*/ 1683 h 92"/>
                              <a:gd name="T172" fmla="+- 0 8217 8155"/>
                              <a:gd name="T173" fmla="*/ T172 w 90"/>
                              <a:gd name="T174" fmla="+- 0 1668 1642"/>
                              <a:gd name="T175" fmla="*/ 1668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0" h="92">
                                <a:moveTo>
                                  <a:pt x="45" y="0"/>
                                </a:moveTo>
                                <a:lnTo>
                                  <a:pt x="45" y="0"/>
                                </a:lnTo>
                                <a:lnTo>
                                  <a:pt x="28" y="4"/>
                                </a:lnTo>
                                <a:lnTo>
                                  <a:pt x="13" y="13"/>
                                </a:lnTo>
                                <a:lnTo>
                                  <a:pt x="4" y="28"/>
                                </a:lnTo>
                                <a:lnTo>
                                  <a:pt x="0" y="45"/>
                                </a:lnTo>
                                <a:lnTo>
                                  <a:pt x="0" y="46"/>
                                </a:lnTo>
                                <a:lnTo>
                                  <a:pt x="4" y="63"/>
                                </a:lnTo>
                                <a:lnTo>
                                  <a:pt x="13" y="78"/>
                                </a:lnTo>
                                <a:lnTo>
                                  <a:pt x="28" y="88"/>
                                </a:lnTo>
                                <a:lnTo>
                                  <a:pt x="45" y="91"/>
                                </a:lnTo>
                                <a:lnTo>
                                  <a:pt x="63" y="88"/>
                                </a:lnTo>
                                <a:lnTo>
                                  <a:pt x="68" y="84"/>
                                </a:lnTo>
                                <a:lnTo>
                                  <a:pt x="45" y="84"/>
                                </a:lnTo>
                                <a:lnTo>
                                  <a:pt x="31" y="81"/>
                                </a:lnTo>
                                <a:lnTo>
                                  <a:pt x="20" y="73"/>
                                </a:lnTo>
                                <a:lnTo>
                                  <a:pt x="12" y="61"/>
                                </a:lnTo>
                                <a:lnTo>
                                  <a:pt x="9" y="46"/>
                                </a:lnTo>
                                <a:lnTo>
                                  <a:pt x="9" y="45"/>
                                </a:lnTo>
                                <a:lnTo>
                                  <a:pt x="12" y="31"/>
                                </a:lnTo>
                                <a:lnTo>
                                  <a:pt x="20" y="18"/>
                                </a:lnTo>
                                <a:lnTo>
                                  <a:pt x="31" y="10"/>
                                </a:lnTo>
                                <a:lnTo>
                                  <a:pt x="45" y="7"/>
                                </a:lnTo>
                                <a:lnTo>
                                  <a:pt x="68" y="7"/>
                                </a:lnTo>
                                <a:lnTo>
                                  <a:pt x="63" y="4"/>
                                </a:lnTo>
                                <a:lnTo>
                                  <a:pt x="45" y="0"/>
                                </a:lnTo>
                                <a:close/>
                                <a:moveTo>
                                  <a:pt x="68" y="7"/>
                                </a:moveTo>
                                <a:lnTo>
                                  <a:pt x="45" y="7"/>
                                </a:lnTo>
                                <a:lnTo>
                                  <a:pt x="60" y="10"/>
                                </a:lnTo>
                                <a:lnTo>
                                  <a:pt x="71" y="18"/>
                                </a:lnTo>
                                <a:lnTo>
                                  <a:pt x="79" y="31"/>
                                </a:lnTo>
                                <a:lnTo>
                                  <a:pt x="81" y="44"/>
                                </a:lnTo>
                                <a:lnTo>
                                  <a:pt x="82" y="47"/>
                                </a:lnTo>
                                <a:lnTo>
                                  <a:pt x="79" y="61"/>
                                </a:lnTo>
                                <a:lnTo>
                                  <a:pt x="71" y="73"/>
                                </a:lnTo>
                                <a:lnTo>
                                  <a:pt x="60" y="81"/>
                                </a:lnTo>
                                <a:lnTo>
                                  <a:pt x="45" y="84"/>
                                </a:lnTo>
                                <a:lnTo>
                                  <a:pt x="68" y="84"/>
                                </a:lnTo>
                                <a:lnTo>
                                  <a:pt x="77" y="78"/>
                                </a:lnTo>
                                <a:lnTo>
                                  <a:pt x="87" y="63"/>
                                </a:lnTo>
                                <a:lnTo>
                                  <a:pt x="90" y="46"/>
                                </a:lnTo>
                                <a:lnTo>
                                  <a:pt x="90" y="45"/>
                                </a:lnTo>
                                <a:lnTo>
                                  <a:pt x="87" y="28"/>
                                </a:lnTo>
                                <a:lnTo>
                                  <a:pt x="77" y="13"/>
                                </a:lnTo>
                                <a:lnTo>
                                  <a:pt x="68" y="7"/>
                                </a:lnTo>
                                <a:close/>
                                <a:moveTo>
                                  <a:pt x="51" y="20"/>
                                </a:moveTo>
                                <a:lnTo>
                                  <a:pt x="37" y="20"/>
                                </a:lnTo>
                                <a:lnTo>
                                  <a:pt x="33" y="21"/>
                                </a:lnTo>
                                <a:lnTo>
                                  <a:pt x="29" y="21"/>
                                </a:lnTo>
                                <a:lnTo>
                                  <a:pt x="29" y="72"/>
                                </a:lnTo>
                                <a:lnTo>
                                  <a:pt x="37" y="72"/>
                                </a:lnTo>
                                <a:lnTo>
                                  <a:pt x="37" y="50"/>
                                </a:lnTo>
                                <a:lnTo>
                                  <a:pt x="60" y="50"/>
                                </a:lnTo>
                                <a:lnTo>
                                  <a:pt x="58" y="48"/>
                                </a:lnTo>
                                <a:lnTo>
                                  <a:pt x="53" y="47"/>
                                </a:lnTo>
                                <a:lnTo>
                                  <a:pt x="59" y="45"/>
                                </a:lnTo>
                                <a:lnTo>
                                  <a:pt x="60" y="44"/>
                                </a:lnTo>
                                <a:lnTo>
                                  <a:pt x="37" y="44"/>
                                </a:lnTo>
                                <a:lnTo>
                                  <a:pt x="37" y="27"/>
                                </a:lnTo>
                                <a:lnTo>
                                  <a:pt x="40" y="26"/>
                                </a:lnTo>
                                <a:lnTo>
                                  <a:pt x="62" y="26"/>
                                </a:lnTo>
                                <a:lnTo>
                                  <a:pt x="59" y="24"/>
                                </a:lnTo>
                                <a:lnTo>
                                  <a:pt x="56" y="22"/>
                                </a:lnTo>
                                <a:lnTo>
                                  <a:pt x="51" y="20"/>
                                </a:lnTo>
                                <a:close/>
                                <a:moveTo>
                                  <a:pt x="60" y="50"/>
                                </a:moveTo>
                                <a:lnTo>
                                  <a:pt x="49" y="50"/>
                                </a:lnTo>
                                <a:lnTo>
                                  <a:pt x="52" y="53"/>
                                </a:lnTo>
                                <a:lnTo>
                                  <a:pt x="53" y="59"/>
                                </a:lnTo>
                                <a:lnTo>
                                  <a:pt x="54" y="66"/>
                                </a:lnTo>
                                <a:lnTo>
                                  <a:pt x="55" y="70"/>
                                </a:lnTo>
                                <a:lnTo>
                                  <a:pt x="57" y="72"/>
                                </a:lnTo>
                                <a:lnTo>
                                  <a:pt x="65" y="72"/>
                                </a:lnTo>
                                <a:lnTo>
                                  <a:pt x="64" y="70"/>
                                </a:lnTo>
                                <a:lnTo>
                                  <a:pt x="63" y="67"/>
                                </a:lnTo>
                                <a:lnTo>
                                  <a:pt x="61" y="52"/>
                                </a:lnTo>
                                <a:lnTo>
                                  <a:pt x="60" y="50"/>
                                </a:lnTo>
                                <a:close/>
                                <a:moveTo>
                                  <a:pt x="62" y="26"/>
                                </a:moveTo>
                                <a:lnTo>
                                  <a:pt x="52" y="26"/>
                                </a:lnTo>
                                <a:lnTo>
                                  <a:pt x="55" y="31"/>
                                </a:lnTo>
                                <a:lnTo>
                                  <a:pt x="55" y="41"/>
                                </a:lnTo>
                                <a:lnTo>
                                  <a:pt x="49" y="44"/>
                                </a:lnTo>
                                <a:lnTo>
                                  <a:pt x="60" y="44"/>
                                </a:lnTo>
                                <a:lnTo>
                                  <a:pt x="63" y="41"/>
                                </a:lnTo>
                                <a:lnTo>
                                  <a:pt x="63" y="30"/>
                                </a:lnTo>
                                <a:lnTo>
                                  <a:pt x="62" y="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AutoShape 142"/>
                        <wps:cNvSpPr>
                          <a:spLocks/>
                        </wps:cNvSpPr>
                        <wps:spPr bwMode="auto">
                          <a:xfrm>
                            <a:off x="5057" y="1195"/>
                            <a:ext cx="205" cy="234"/>
                          </a:xfrm>
                          <a:custGeom>
                            <a:avLst/>
                            <a:gdLst>
                              <a:gd name="T0" fmla="+- 0 5058 5058"/>
                              <a:gd name="T1" fmla="*/ T0 w 205"/>
                              <a:gd name="T2" fmla="+- 0 1196 1196"/>
                              <a:gd name="T3" fmla="*/ 1196 h 234"/>
                              <a:gd name="T4" fmla="+- 0 5087 5058"/>
                              <a:gd name="T5" fmla="*/ T4 w 205"/>
                              <a:gd name="T6" fmla="+- 0 1210 1196"/>
                              <a:gd name="T7" fmla="*/ 1210 h 234"/>
                              <a:gd name="T8" fmla="+- 0 5067 5058"/>
                              <a:gd name="T9" fmla="*/ T8 w 205"/>
                              <a:gd name="T10" fmla="+- 0 1415 1196"/>
                              <a:gd name="T11" fmla="*/ 1415 h 234"/>
                              <a:gd name="T12" fmla="+- 0 5251 5058"/>
                              <a:gd name="T13" fmla="*/ T12 w 205"/>
                              <a:gd name="T14" fmla="+- 0 1429 1196"/>
                              <a:gd name="T15" fmla="*/ 1429 h 234"/>
                              <a:gd name="T16" fmla="+- 0 5257 5058"/>
                              <a:gd name="T17" fmla="*/ T16 w 205"/>
                              <a:gd name="T18" fmla="+- 0 1413 1196"/>
                              <a:gd name="T19" fmla="*/ 1413 h 234"/>
                              <a:gd name="T20" fmla="+- 0 5152 5058"/>
                              <a:gd name="T21" fmla="*/ T20 w 205"/>
                              <a:gd name="T22" fmla="+- 0 1411 1196"/>
                              <a:gd name="T23" fmla="*/ 1411 h 234"/>
                              <a:gd name="T24" fmla="+- 0 5148 5058"/>
                              <a:gd name="T25" fmla="*/ T24 w 205"/>
                              <a:gd name="T26" fmla="+- 0 1387 1196"/>
                              <a:gd name="T27" fmla="*/ 1387 h 234"/>
                              <a:gd name="T28" fmla="+- 0 5147 5058"/>
                              <a:gd name="T29" fmla="*/ T28 w 205"/>
                              <a:gd name="T30" fmla="+- 0 1356 1196"/>
                              <a:gd name="T31" fmla="*/ 1356 h 234"/>
                              <a:gd name="T32" fmla="+- 0 5224 5058"/>
                              <a:gd name="T33" fmla="*/ T32 w 205"/>
                              <a:gd name="T34" fmla="+- 0 1310 1196"/>
                              <a:gd name="T35" fmla="*/ 1310 h 234"/>
                              <a:gd name="T36" fmla="+- 0 5147 5058"/>
                              <a:gd name="T37" fmla="*/ T36 w 205"/>
                              <a:gd name="T38" fmla="+- 0 1295 1196"/>
                              <a:gd name="T39" fmla="*/ 1295 h 234"/>
                              <a:gd name="T40" fmla="+- 0 5247 5058"/>
                              <a:gd name="T41" fmla="*/ T40 w 205"/>
                              <a:gd name="T42" fmla="+- 0 1212 1196"/>
                              <a:gd name="T43" fmla="*/ 1212 h 234"/>
                              <a:gd name="T44" fmla="+- 0 5260 5058"/>
                              <a:gd name="T45" fmla="*/ T44 w 205"/>
                              <a:gd name="T46" fmla="+- 0 1385 1196"/>
                              <a:gd name="T47" fmla="*/ 1385 h 234"/>
                              <a:gd name="T48" fmla="+- 0 5251 5058"/>
                              <a:gd name="T49" fmla="*/ T48 w 205"/>
                              <a:gd name="T50" fmla="+- 0 1387 1196"/>
                              <a:gd name="T51" fmla="*/ 1387 h 234"/>
                              <a:gd name="T52" fmla="+- 0 5235 5058"/>
                              <a:gd name="T53" fmla="*/ T52 w 205"/>
                              <a:gd name="T54" fmla="+- 0 1403 1196"/>
                              <a:gd name="T55" fmla="*/ 1403 h 234"/>
                              <a:gd name="T56" fmla="+- 0 5185 5058"/>
                              <a:gd name="T57" fmla="*/ T56 w 205"/>
                              <a:gd name="T58" fmla="+- 0 1412 1196"/>
                              <a:gd name="T59" fmla="*/ 1412 h 234"/>
                              <a:gd name="T60" fmla="+- 0 5257 5058"/>
                              <a:gd name="T61" fmla="*/ T60 w 205"/>
                              <a:gd name="T62" fmla="+- 0 1413 1196"/>
                              <a:gd name="T63" fmla="*/ 1413 h 234"/>
                              <a:gd name="T64" fmla="+- 0 5262 5058"/>
                              <a:gd name="T65" fmla="*/ T64 w 205"/>
                              <a:gd name="T66" fmla="+- 0 1387 1196"/>
                              <a:gd name="T67" fmla="*/ 1387 h 234"/>
                              <a:gd name="T68" fmla="+- 0 5224 5058"/>
                              <a:gd name="T69" fmla="*/ T68 w 205"/>
                              <a:gd name="T70" fmla="+- 0 1310 1196"/>
                              <a:gd name="T71" fmla="*/ 1310 h 234"/>
                              <a:gd name="T72" fmla="+- 0 5211 5058"/>
                              <a:gd name="T73" fmla="*/ T72 w 205"/>
                              <a:gd name="T74" fmla="+- 0 1333 1196"/>
                              <a:gd name="T75" fmla="*/ 1333 h 234"/>
                              <a:gd name="T76" fmla="+- 0 5224 5058"/>
                              <a:gd name="T77" fmla="*/ T76 w 205"/>
                              <a:gd name="T78" fmla="+- 0 1310 1196"/>
                              <a:gd name="T79" fmla="*/ 1310 h 234"/>
                              <a:gd name="T80" fmla="+- 0 5211 5058"/>
                              <a:gd name="T81" fmla="*/ T80 w 205"/>
                              <a:gd name="T82" fmla="+- 0 1268 1196"/>
                              <a:gd name="T83" fmla="*/ 1268 h 234"/>
                              <a:gd name="T84" fmla="+- 0 5210 5058"/>
                              <a:gd name="T85" fmla="*/ T84 w 205"/>
                              <a:gd name="T86" fmla="+- 0 1287 1196"/>
                              <a:gd name="T87" fmla="*/ 1287 h 234"/>
                              <a:gd name="T88" fmla="+- 0 5192 5058"/>
                              <a:gd name="T89" fmla="*/ T88 w 205"/>
                              <a:gd name="T90" fmla="+- 0 1294 1196"/>
                              <a:gd name="T91" fmla="*/ 1294 h 234"/>
                              <a:gd name="T92" fmla="+- 0 5224 5058"/>
                              <a:gd name="T93" fmla="*/ T92 w 205"/>
                              <a:gd name="T94" fmla="+- 0 1295 1196"/>
                              <a:gd name="T95" fmla="*/ 1295 h 234"/>
                              <a:gd name="T96" fmla="+- 0 5247 5058"/>
                              <a:gd name="T97" fmla="*/ T96 w 205"/>
                              <a:gd name="T98" fmla="+- 0 1212 1196"/>
                              <a:gd name="T99" fmla="*/ 1212 h 234"/>
                              <a:gd name="T100" fmla="+- 0 5174 5058"/>
                              <a:gd name="T101" fmla="*/ T100 w 205"/>
                              <a:gd name="T102" fmla="+- 0 1212 1196"/>
                              <a:gd name="T103" fmla="*/ 1212 h 234"/>
                              <a:gd name="T104" fmla="+- 0 5206 5058"/>
                              <a:gd name="T105" fmla="*/ T104 w 205"/>
                              <a:gd name="T106" fmla="+- 0 1215 1196"/>
                              <a:gd name="T107" fmla="*/ 1215 h 234"/>
                              <a:gd name="T108" fmla="+- 0 5228 5058"/>
                              <a:gd name="T109" fmla="*/ T108 w 205"/>
                              <a:gd name="T110" fmla="+- 0 1221 1196"/>
                              <a:gd name="T111" fmla="*/ 1221 h 234"/>
                              <a:gd name="T112" fmla="+- 0 5232 5058"/>
                              <a:gd name="T113" fmla="*/ T112 w 205"/>
                              <a:gd name="T114" fmla="+- 0 1232 1196"/>
                              <a:gd name="T115" fmla="*/ 1232 h 234"/>
                              <a:gd name="T116" fmla="+- 0 5234 5058"/>
                              <a:gd name="T117" fmla="*/ T116 w 205"/>
                              <a:gd name="T118" fmla="+- 0 1238 1196"/>
                              <a:gd name="T119" fmla="*/ 1238 h 234"/>
                              <a:gd name="T120" fmla="+- 0 5245 5058"/>
                              <a:gd name="T121" fmla="*/ T120 w 205"/>
                              <a:gd name="T122" fmla="+- 0 1227 1196"/>
                              <a:gd name="T123" fmla="*/ 1227 h 234"/>
                              <a:gd name="T124" fmla="+- 0 5247 5058"/>
                              <a:gd name="T125" fmla="*/ T124 w 205"/>
                              <a:gd name="T126" fmla="+- 0 1212 1196"/>
                              <a:gd name="T127" fmla="*/ 1212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5" h="234">
                                <a:moveTo>
                                  <a:pt x="191" y="0"/>
                                </a:moveTo>
                                <a:lnTo>
                                  <a:pt x="0" y="0"/>
                                </a:lnTo>
                                <a:lnTo>
                                  <a:pt x="0" y="14"/>
                                </a:lnTo>
                                <a:lnTo>
                                  <a:pt x="29" y="14"/>
                                </a:lnTo>
                                <a:lnTo>
                                  <a:pt x="29" y="219"/>
                                </a:lnTo>
                                <a:lnTo>
                                  <a:pt x="9" y="219"/>
                                </a:lnTo>
                                <a:lnTo>
                                  <a:pt x="9" y="233"/>
                                </a:lnTo>
                                <a:lnTo>
                                  <a:pt x="193" y="233"/>
                                </a:lnTo>
                                <a:lnTo>
                                  <a:pt x="197" y="222"/>
                                </a:lnTo>
                                <a:lnTo>
                                  <a:pt x="199" y="217"/>
                                </a:lnTo>
                                <a:lnTo>
                                  <a:pt x="99" y="217"/>
                                </a:lnTo>
                                <a:lnTo>
                                  <a:pt x="94" y="215"/>
                                </a:lnTo>
                                <a:lnTo>
                                  <a:pt x="91" y="207"/>
                                </a:lnTo>
                                <a:lnTo>
                                  <a:pt x="90" y="191"/>
                                </a:lnTo>
                                <a:lnTo>
                                  <a:pt x="89" y="189"/>
                                </a:lnTo>
                                <a:lnTo>
                                  <a:pt x="89" y="160"/>
                                </a:lnTo>
                                <a:lnTo>
                                  <a:pt x="89" y="114"/>
                                </a:lnTo>
                                <a:lnTo>
                                  <a:pt x="166" y="114"/>
                                </a:lnTo>
                                <a:lnTo>
                                  <a:pt x="166" y="99"/>
                                </a:lnTo>
                                <a:lnTo>
                                  <a:pt x="89" y="99"/>
                                </a:lnTo>
                                <a:lnTo>
                                  <a:pt x="89" y="16"/>
                                </a:lnTo>
                                <a:lnTo>
                                  <a:pt x="189" y="16"/>
                                </a:lnTo>
                                <a:lnTo>
                                  <a:pt x="191" y="0"/>
                                </a:lnTo>
                                <a:close/>
                                <a:moveTo>
                                  <a:pt x="202" y="189"/>
                                </a:moveTo>
                                <a:lnTo>
                                  <a:pt x="194" y="189"/>
                                </a:lnTo>
                                <a:lnTo>
                                  <a:pt x="193" y="191"/>
                                </a:lnTo>
                                <a:lnTo>
                                  <a:pt x="192" y="194"/>
                                </a:lnTo>
                                <a:lnTo>
                                  <a:pt x="177" y="207"/>
                                </a:lnTo>
                                <a:lnTo>
                                  <a:pt x="154" y="213"/>
                                </a:lnTo>
                                <a:lnTo>
                                  <a:pt x="127" y="216"/>
                                </a:lnTo>
                                <a:lnTo>
                                  <a:pt x="99" y="217"/>
                                </a:lnTo>
                                <a:lnTo>
                                  <a:pt x="199" y="217"/>
                                </a:lnTo>
                                <a:lnTo>
                                  <a:pt x="204" y="199"/>
                                </a:lnTo>
                                <a:lnTo>
                                  <a:pt x="204" y="191"/>
                                </a:lnTo>
                                <a:lnTo>
                                  <a:pt x="202" y="189"/>
                                </a:lnTo>
                                <a:close/>
                                <a:moveTo>
                                  <a:pt x="166" y="114"/>
                                </a:moveTo>
                                <a:lnTo>
                                  <a:pt x="153" y="114"/>
                                </a:lnTo>
                                <a:lnTo>
                                  <a:pt x="153" y="137"/>
                                </a:lnTo>
                                <a:lnTo>
                                  <a:pt x="166" y="137"/>
                                </a:lnTo>
                                <a:lnTo>
                                  <a:pt x="166" y="114"/>
                                </a:lnTo>
                                <a:close/>
                                <a:moveTo>
                                  <a:pt x="166" y="72"/>
                                </a:moveTo>
                                <a:lnTo>
                                  <a:pt x="153" y="72"/>
                                </a:lnTo>
                                <a:lnTo>
                                  <a:pt x="153" y="84"/>
                                </a:lnTo>
                                <a:lnTo>
                                  <a:pt x="152" y="91"/>
                                </a:lnTo>
                                <a:lnTo>
                                  <a:pt x="147" y="95"/>
                                </a:lnTo>
                                <a:lnTo>
                                  <a:pt x="134" y="98"/>
                                </a:lnTo>
                                <a:lnTo>
                                  <a:pt x="110" y="99"/>
                                </a:lnTo>
                                <a:lnTo>
                                  <a:pt x="166" y="99"/>
                                </a:lnTo>
                                <a:lnTo>
                                  <a:pt x="166" y="72"/>
                                </a:lnTo>
                                <a:close/>
                                <a:moveTo>
                                  <a:pt x="189" y="16"/>
                                </a:moveTo>
                                <a:lnTo>
                                  <a:pt x="96" y="16"/>
                                </a:lnTo>
                                <a:lnTo>
                                  <a:pt x="116" y="16"/>
                                </a:lnTo>
                                <a:lnTo>
                                  <a:pt x="133" y="17"/>
                                </a:lnTo>
                                <a:lnTo>
                                  <a:pt x="148" y="19"/>
                                </a:lnTo>
                                <a:lnTo>
                                  <a:pt x="163" y="23"/>
                                </a:lnTo>
                                <a:lnTo>
                                  <a:pt x="170" y="25"/>
                                </a:lnTo>
                                <a:lnTo>
                                  <a:pt x="173" y="27"/>
                                </a:lnTo>
                                <a:lnTo>
                                  <a:pt x="174" y="36"/>
                                </a:lnTo>
                                <a:lnTo>
                                  <a:pt x="174" y="40"/>
                                </a:lnTo>
                                <a:lnTo>
                                  <a:pt x="176" y="42"/>
                                </a:lnTo>
                                <a:lnTo>
                                  <a:pt x="188" y="42"/>
                                </a:lnTo>
                                <a:lnTo>
                                  <a:pt x="187" y="31"/>
                                </a:lnTo>
                                <a:lnTo>
                                  <a:pt x="188" y="26"/>
                                </a:lnTo>
                                <a:lnTo>
                                  <a:pt x="189"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AutoShape 141"/>
                        <wps:cNvSpPr>
                          <a:spLocks/>
                        </wps:cNvSpPr>
                        <wps:spPr bwMode="auto">
                          <a:xfrm>
                            <a:off x="5267" y="1195"/>
                            <a:ext cx="260" cy="238"/>
                          </a:xfrm>
                          <a:custGeom>
                            <a:avLst/>
                            <a:gdLst>
                              <a:gd name="T0" fmla="+- 0 5401 5267"/>
                              <a:gd name="T1" fmla="*/ T0 w 260"/>
                              <a:gd name="T2" fmla="+- 0 1250 1196"/>
                              <a:gd name="T3" fmla="*/ 1250 h 238"/>
                              <a:gd name="T4" fmla="+- 0 5323 5267"/>
                              <a:gd name="T5" fmla="*/ T4 w 260"/>
                              <a:gd name="T6" fmla="+- 0 1250 1196"/>
                              <a:gd name="T7" fmla="*/ 1250 h 238"/>
                              <a:gd name="T8" fmla="+- 0 5488 5267"/>
                              <a:gd name="T9" fmla="*/ T8 w 260"/>
                              <a:gd name="T10" fmla="+- 0 1424 1196"/>
                              <a:gd name="T11" fmla="*/ 1424 h 238"/>
                              <a:gd name="T12" fmla="+- 0 5491 5267"/>
                              <a:gd name="T13" fmla="*/ T12 w 260"/>
                              <a:gd name="T14" fmla="+- 0 1426 1196"/>
                              <a:gd name="T15" fmla="*/ 1426 h 238"/>
                              <a:gd name="T16" fmla="+- 0 5496 5267"/>
                              <a:gd name="T17" fmla="*/ T16 w 260"/>
                              <a:gd name="T18" fmla="+- 0 1433 1196"/>
                              <a:gd name="T19" fmla="*/ 1433 h 238"/>
                              <a:gd name="T20" fmla="+- 0 5504 5267"/>
                              <a:gd name="T21" fmla="*/ T20 w 260"/>
                              <a:gd name="T22" fmla="+- 0 1433 1196"/>
                              <a:gd name="T23" fmla="*/ 1433 h 238"/>
                              <a:gd name="T24" fmla="+- 0 5506 5267"/>
                              <a:gd name="T25" fmla="*/ T24 w 260"/>
                              <a:gd name="T26" fmla="+- 0 1431 1196"/>
                              <a:gd name="T27" fmla="*/ 1431 h 238"/>
                              <a:gd name="T28" fmla="+- 0 5506 5267"/>
                              <a:gd name="T29" fmla="*/ T28 w 260"/>
                              <a:gd name="T30" fmla="+- 0 1339 1196"/>
                              <a:gd name="T31" fmla="*/ 1339 h 238"/>
                              <a:gd name="T32" fmla="+- 0 5487 5267"/>
                              <a:gd name="T33" fmla="*/ T32 w 260"/>
                              <a:gd name="T34" fmla="+- 0 1339 1196"/>
                              <a:gd name="T35" fmla="*/ 1339 h 238"/>
                              <a:gd name="T36" fmla="+- 0 5401 5267"/>
                              <a:gd name="T37" fmla="*/ T36 w 260"/>
                              <a:gd name="T38" fmla="+- 0 1250 1196"/>
                              <a:gd name="T39" fmla="*/ 1250 h 238"/>
                              <a:gd name="T40" fmla="+- 0 5352 5267"/>
                              <a:gd name="T41" fmla="*/ T40 w 260"/>
                              <a:gd name="T42" fmla="+- 0 1415 1196"/>
                              <a:gd name="T43" fmla="*/ 1415 h 238"/>
                              <a:gd name="T44" fmla="+- 0 5283 5267"/>
                              <a:gd name="T45" fmla="*/ T44 w 260"/>
                              <a:gd name="T46" fmla="+- 0 1415 1196"/>
                              <a:gd name="T47" fmla="*/ 1415 h 238"/>
                              <a:gd name="T48" fmla="+- 0 5283 5267"/>
                              <a:gd name="T49" fmla="*/ T48 w 260"/>
                              <a:gd name="T50" fmla="+- 0 1429 1196"/>
                              <a:gd name="T51" fmla="*/ 1429 h 238"/>
                              <a:gd name="T52" fmla="+- 0 5352 5267"/>
                              <a:gd name="T53" fmla="*/ T52 w 260"/>
                              <a:gd name="T54" fmla="+- 0 1429 1196"/>
                              <a:gd name="T55" fmla="*/ 1429 h 238"/>
                              <a:gd name="T56" fmla="+- 0 5352 5267"/>
                              <a:gd name="T57" fmla="*/ T56 w 260"/>
                              <a:gd name="T58" fmla="+- 0 1415 1196"/>
                              <a:gd name="T59" fmla="*/ 1415 h 238"/>
                              <a:gd name="T60" fmla="+- 0 5349 5267"/>
                              <a:gd name="T61" fmla="*/ T60 w 260"/>
                              <a:gd name="T62" fmla="+- 0 1196 1196"/>
                              <a:gd name="T63" fmla="*/ 1196 h 238"/>
                              <a:gd name="T64" fmla="+- 0 5267 5267"/>
                              <a:gd name="T65" fmla="*/ T64 w 260"/>
                              <a:gd name="T66" fmla="+- 0 1196 1196"/>
                              <a:gd name="T67" fmla="*/ 1196 h 238"/>
                              <a:gd name="T68" fmla="+- 0 5267 5267"/>
                              <a:gd name="T69" fmla="*/ T68 w 260"/>
                              <a:gd name="T70" fmla="+- 0 1210 1196"/>
                              <a:gd name="T71" fmla="*/ 1210 h 238"/>
                              <a:gd name="T72" fmla="+- 0 5276 5267"/>
                              <a:gd name="T73" fmla="*/ T72 w 260"/>
                              <a:gd name="T74" fmla="+- 0 1211 1196"/>
                              <a:gd name="T75" fmla="*/ 1211 h 238"/>
                              <a:gd name="T76" fmla="+- 0 5288 5267"/>
                              <a:gd name="T77" fmla="*/ T76 w 260"/>
                              <a:gd name="T78" fmla="+- 0 1216 1196"/>
                              <a:gd name="T79" fmla="*/ 1216 h 238"/>
                              <a:gd name="T80" fmla="+- 0 5299 5267"/>
                              <a:gd name="T81" fmla="*/ T80 w 260"/>
                              <a:gd name="T82" fmla="+- 0 1229 1196"/>
                              <a:gd name="T83" fmla="*/ 1229 h 238"/>
                              <a:gd name="T84" fmla="+- 0 5304 5267"/>
                              <a:gd name="T85" fmla="*/ T84 w 260"/>
                              <a:gd name="T86" fmla="+- 0 1256 1196"/>
                              <a:gd name="T87" fmla="*/ 1256 h 238"/>
                              <a:gd name="T88" fmla="+- 0 5304 5267"/>
                              <a:gd name="T89" fmla="*/ T88 w 260"/>
                              <a:gd name="T90" fmla="+- 0 1415 1196"/>
                              <a:gd name="T91" fmla="*/ 1415 h 238"/>
                              <a:gd name="T92" fmla="+- 0 5325 5267"/>
                              <a:gd name="T93" fmla="*/ T92 w 260"/>
                              <a:gd name="T94" fmla="+- 0 1415 1196"/>
                              <a:gd name="T95" fmla="*/ 1415 h 238"/>
                              <a:gd name="T96" fmla="+- 0 5323 5267"/>
                              <a:gd name="T97" fmla="*/ T96 w 260"/>
                              <a:gd name="T98" fmla="+- 0 1406 1196"/>
                              <a:gd name="T99" fmla="*/ 1406 h 238"/>
                              <a:gd name="T100" fmla="+- 0 5323 5267"/>
                              <a:gd name="T101" fmla="*/ T100 w 260"/>
                              <a:gd name="T102" fmla="+- 0 1250 1196"/>
                              <a:gd name="T103" fmla="*/ 1250 h 238"/>
                              <a:gd name="T104" fmla="+- 0 5401 5267"/>
                              <a:gd name="T105" fmla="*/ T104 w 260"/>
                              <a:gd name="T106" fmla="+- 0 1250 1196"/>
                              <a:gd name="T107" fmla="*/ 1250 h 238"/>
                              <a:gd name="T108" fmla="+- 0 5349 5267"/>
                              <a:gd name="T109" fmla="*/ T108 w 260"/>
                              <a:gd name="T110" fmla="+- 0 1196 1196"/>
                              <a:gd name="T111" fmla="*/ 1196 h 238"/>
                              <a:gd name="T112" fmla="+- 0 5506 5267"/>
                              <a:gd name="T113" fmla="*/ T112 w 260"/>
                              <a:gd name="T114" fmla="+- 0 1210 1196"/>
                              <a:gd name="T115" fmla="*/ 1210 h 238"/>
                              <a:gd name="T116" fmla="+- 0 5484 5267"/>
                              <a:gd name="T117" fmla="*/ T116 w 260"/>
                              <a:gd name="T118" fmla="+- 0 1210 1196"/>
                              <a:gd name="T119" fmla="*/ 1210 h 238"/>
                              <a:gd name="T120" fmla="+- 0 5487 5267"/>
                              <a:gd name="T121" fmla="*/ T120 w 260"/>
                              <a:gd name="T122" fmla="+- 0 1219 1196"/>
                              <a:gd name="T123" fmla="*/ 1219 h 238"/>
                              <a:gd name="T124" fmla="+- 0 5487 5267"/>
                              <a:gd name="T125" fmla="*/ T124 w 260"/>
                              <a:gd name="T126" fmla="+- 0 1339 1196"/>
                              <a:gd name="T127" fmla="*/ 1339 h 238"/>
                              <a:gd name="T128" fmla="+- 0 5506 5267"/>
                              <a:gd name="T129" fmla="*/ T128 w 260"/>
                              <a:gd name="T130" fmla="+- 0 1339 1196"/>
                              <a:gd name="T131" fmla="*/ 1339 h 238"/>
                              <a:gd name="T132" fmla="+- 0 5506 5267"/>
                              <a:gd name="T133" fmla="*/ T132 w 260"/>
                              <a:gd name="T134" fmla="+- 0 1210 1196"/>
                              <a:gd name="T135" fmla="*/ 1210 h 238"/>
                              <a:gd name="T136" fmla="+- 0 5527 5267"/>
                              <a:gd name="T137" fmla="*/ T136 w 260"/>
                              <a:gd name="T138" fmla="+- 0 1196 1196"/>
                              <a:gd name="T139" fmla="*/ 1196 h 238"/>
                              <a:gd name="T140" fmla="+- 0 5457 5267"/>
                              <a:gd name="T141" fmla="*/ T140 w 260"/>
                              <a:gd name="T142" fmla="+- 0 1196 1196"/>
                              <a:gd name="T143" fmla="*/ 1196 h 238"/>
                              <a:gd name="T144" fmla="+- 0 5457 5267"/>
                              <a:gd name="T145" fmla="*/ T144 w 260"/>
                              <a:gd name="T146" fmla="+- 0 1210 1196"/>
                              <a:gd name="T147" fmla="*/ 1210 h 238"/>
                              <a:gd name="T148" fmla="+- 0 5527 5267"/>
                              <a:gd name="T149" fmla="*/ T148 w 260"/>
                              <a:gd name="T150" fmla="+- 0 1210 1196"/>
                              <a:gd name="T151" fmla="*/ 1210 h 238"/>
                              <a:gd name="T152" fmla="+- 0 5527 5267"/>
                              <a:gd name="T153" fmla="*/ T152 w 260"/>
                              <a:gd name="T154" fmla="+- 0 1196 1196"/>
                              <a:gd name="T155" fmla="*/ 1196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60" h="238">
                                <a:moveTo>
                                  <a:pt x="134" y="54"/>
                                </a:moveTo>
                                <a:lnTo>
                                  <a:pt x="56" y="54"/>
                                </a:lnTo>
                                <a:lnTo>
                                  <a:pt x="221" y="228"/>
                                </a:lnTo>
                                <a:lnTo>
                                  <a:pt x="224" y="230"/>
                                </a:lnTo>
                                <a:lnTo>
                                  <a:pt x="229" y="237"/>
                                </a:lnTo>
                                <a:lnTo>
                                  <a:pt x="237" y="237"/>
                                </a:lnTo>
                                <a:lnTo>
                                  <a:pt x="239" y="235"/>
                                </a:lnTo>
                                <a:lnTo>
                                  <a:pt x="239" y="143"/>
                                </a:lnTo>
                                <a:lnTo>
                                  <a:pt x="220" y="143"/>
                                </a:lnTo>
                                <a:lnTo>
                                  <a:pt x="134" y="54"/>
                                </a:lnTo>
                                <a:close/>
                                <a:moveTo>
                                  <a:pt x="85" y="219"/>
                                </a:moveTo>
                                <a:lnTo>
                                  <a:pt x="16" y="219"/>
                                </a:lnTo>
                                <a:lnTo>
                                  <a:pt x="16" y="233"/>
                                </a:lnTo>
                                <a:lnTo>
                                  <a:pt x="85" y="233"/>
                                </a:lnTo>
                                <a:lnTo>
                                  <a:pt x="85" y="219"/>
                                </a:lnTo>
                                <a:close/>
                                <a:moveTo>
                                  <a:pt x="82" y="0"/>
                                </a:moveTo>
                                <a:lnTo>
                                  <a:pt x="0" y="0"/>
                                </a:lnTo>
                                <a:lnTo>
                                  <a:pt x="0" y="14"/>
                                </a:lnTo>
                                <a:lnTo>
                                  <a:pt x="9" y="15"/>
                                </a:lnTo>
                                <a:lnTo>
                                  <a:pt x="21" y="20"/>
                                </a:lnTo>
                                <a:lnTo>
                                  <a:pt x="32" y="33"/>
                                </a:lnTo>
                                <a:lnTo>
                                  <a:pt x="37" y="60"/>
                                </a:lnTo>
                                <a:lnTo>
                                  <a:pt x="37" y="219"/>
                                </a:lnTo>
                                <a:lnTo>
                                  <a:pt x="58" y="219"/>
                                </a:lnTo>
                                <a:lnTo>
                                  <a:pt x="56" y="210"/>
                                </a:lnTo>
                                <a:lnTo>
                                  <a:pt x="56" y="54"/>
                                </a:lnTo>
                                <a:lnTo>
                                  <a:pt x="134" y="54"/>
                                </a:lnTo>
                                <a:lnTo>
                                  <a:pt x="82" y="0"/>
                                </a:lnTo>
                                <a:close/>
                                <a:moveTo>
                                  <a:pt x="239" y="14"/>
                                </a:moveTo>
                                <a:lnTo>
                                  <a:pt x="217" y="14"/>
                                </a:lnTo>
                                <a:lnTo>
                                  <a:pt x="220" y="23"/>
                                </a:lnTo>
                                <a:lnTo>
                                  <a:pt x="220" y="143"/>
                                </a:lnTo>
                                <a:lnTo>
                                  <a:pt x="239" y="143"/>
                                </a:lnTo>
                                <a:lnTo>
                                  <a:pt x="239" y="14"/>
                                </a:lnTo>
                                <a:close/>
                                <a:moveTo>
                                  <a:pt x="260" y="0"/>
                                </a:moveTo>
                                <a:lnTo>
                                  <a:pt x="190" y="0"/>
                                </a:lnTo>
                                <a:lnTo>
                                  <a:pt x="190" y="14"/>
                                </a:lnTo>
                                <a:lnTo>
                                  <a:pt x="260" y="14"/>
                                </a:lnTo>
                                <a:lnTo>
                                  <a:pt x="2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AutoShape 140"/>
                        <wps:cNvSpPr>
                          <a:spLocks/>
                        </wps:cNvSpPr>
                        <wps:spPr bwMode="auto">
                          <a:xfrm>
                            <a:off x="5530" y="1195"/>
                            <a:ext cx="230" cy="234"/>
                          </a:xfrm>
                          <a:custGeom>
                            <a:avLst/>
                            <a:gdLst>
                              <a:gd name="T0" fmla="+- 0 5716 5531"/>
                              <a:gd name="T1" fmla="*/ T0 w 230"/>
                              <a:gd name="T2" fmla="+- 0 1415 1196"/>
                              <a:gd name="T3" fmla="*/ 1415 h 234"/>
                              <a:gd name="T4" fmla="+- 0 5582 5531"/>
                              <a:gd name="T5" fmla="*/ T4 w 230"/>
                              <a:gd name="T6" fmla="+- 0 1415 1196"/>
                              <a:gd name="T7" fmla="*/ 1415 h 234"/>
                              <a:gd name="T8" fmla="+- 0 5582 5531"/>
                              <a:gd name="T9" fmla="*/ T8 w 230"/>
                              <a:gd name="T10" fmla="+- 0 1429 1196"/>
                              <a:gd name="T11" fmla="*/ 1429 h 234"/>
                              <a:gd name="T12" fmla="+- 0 5716 5531"/>
                              <a:gd name="T13" fmla="*/ T12 w 230"/>
                              <a:gd name="T14" fmla="+- 0 1429 1196"/>
                              <a:gd name="T15" fmla="*/ 1429 h 234"/>
                              <a:gd name="T16" fmla="+- 0 5716 5531"/>
                              <a:gd name="T17" fmla="*/ T16 w 230"/>
                              <a:gd name="T18" fmla="+- 0 1415 1196"/>
                              <a:gd name="T19" fmla="*/ 1415 h 234"/>
                              <a:gd name="T20" fmla="+- 0 5676 5531"/>
                              <a:gd name="T21" fmla="*/ T20 w 230"/>
                              <a:gd name="T22" fmla="+- 0 1213 1196"/>
                              <a:gd name="T23" fmla="*/ 1213 h 234"/>
                              <a:gd name="T24" fmla="+- 0 5616 5531"/>
                              <a:gd name="T25" fmla="*/ T24 w 230"/>
                              <a:gd name="T26" fmla="+- 0 1213 1196"/>
                              <a:gd name="T27" fmla="*/ 1213 h 234"/>
                              <a:gd name="T28" fmla="+- 0 5616 5531"/>
                              <a:gd name="T29" fmla="*/ T28 w 230"/>
                              <a:gd name="T30" fmla="+- 0 1415 1196"/>
                              <a:gd name="T31" fmla="*/ 1415 h 234"/>
                              <a:gd name="T32" fmla="+- 0 5676 5531"/>
                              <a:gd name="T33" fmla="*/ T32 w 230"/>
                              <a:gd name="T34" fmla="+- 0 1415 1196"/>
                              <a:gd name="T35" fmla="*/ 1415 h 234"/>
                              <a:gd name="T36" fmla="+- 0 5676 5531"/>
                              <a:gd name="T37" fmla="*/ T36 w 230"/>
                              <a:gd name="T38" fmla="+- 0 1213 1196"/>
                              <a:gd name="T39" fmla="*/ 1213 h 234"/>
                              <a:gd name="T40" fmla="+- 0 5749 5531"/>
                              <a:gd name="T41" fmla="*/ T40 w 230"/>
                              <a:gd name="T42" fmla="+- 0 1196 1196"/>
                              <a:gd name="T43" fmla="*/ 1196 h 234"/>
                              <a:gd name="T44" fmla="+- 0 5543 5531"/>
                              <a:gd name="T45" fmla="*/ T44 w 230"/>
                              <a:gd name="T46" fmla="+- 0 1196 1196"/>
                              <a:gd name="T47" fmla="*/ 1196 h 234"/>
                              <a:gd name="T48" fmla="+- 0 5534 5531"/>
                              <a:gd name="T49" fmla="*/ T48 w 230"/>
                              <a:gd name="T50" fmla="+- 0 1223 1196"/>
                              <a:gd name="T51" fmla="*/ 1223 h 234"/>
                              <a:gd name="T52" fmla="+- 0 5532 5531"/>
                              <a:gd name="T53" fmla="*/ T52 w 230"/>
                              <a:gd name="T54" fmla="+- 0 1232 1196"/>
                              <a:gd name="T55" fmla="*/ 1232 h 234"/>
                              <a:gd name="T56" fmla="+- 0 5531 5531"/>
                              <a:gd name="T57" fmla="*/ T56 w 230"/>
                              <a:gd name="T58" fmla="+- 0 1237 1196"/>
                              <a:gd name="T59" fmla="*/ 1237 h 234"/>
                              <a:gd name="T60" fmla="+- 0 5531 5531"/>
                              <a:gd name="T61" fmla="*/ T60 w 230"/>
                              <a:gd name="T62" fmla="+- 0 1240 1196"/>
                              <a:gd name="T63" fmla="*/ 1240 h 234"/>
                              <a:gd name="T64" fmla="+- 0 5534 5531"/>
                              <a:gd name="T65" fmla="*/ T64 w 230"/>
                              <a:gd name="T66" fmla="+- 0 1242 1196"/>
                              <a:gd name="T67" fmla="*/ 1242 h 234"/>
                              <a:gd name="T68" fmla="+- 0 5541 5531"/>
                              <a:gd name="T69" fmla="*/ T68 w 230"/>
                              <a:gd name="T70" fmla="+- 0 1242 1196"/>
                              <a:gd name="T71" fmla="*/ 1242 h 234"/>
                              <a:gd name="T72" fmla="+- 0 5543 5531"/>
                              <a:gd name="T73" fmla="*/ T72 w 230"/>
                              <a:gd name="T74" fmla="+- 0 1239 1196"/>
                              <a:gd name="T75" fmla="*/ 1239 h 234"/>
                              <a:gd name="T76" fmla="+- 0 5546 5531"/>
                              <a:gd name="T77" fmla="*/ T76 w 230"/>
                              <a:gd name="T78" fmla="+- 0 1233 1196"/>
                              <a:gd name="T79" fmla="*/ 1233 h 234"/>
                              <a:gd name="T80" fmla="+- 0 5549 5531"/>
                              <a:gd name="T81" fmla="*/ T80 w 230"/>
                              <a:gd name="T82" fmla="+- 0 1228 1196"/>
                              <a:gd name="T83" fmla="*/ 1228 h 234"/>
                              <a:gd name="T84" fmla="+- 0 5558 5531"/>
                              <a:gd name="T85" fmla="*/ T84 w 230"/>
                              <a:gd name="T86" fmla="+- 0 1221 1196"/>
                              <a:gd name="T87" fmla="*/ 1221 h 234"/>
                              <a:gd name="T88" fmla="+- 0 5577 5531"/>
                              <a:gd name="T89" fmla="*/ T88 w 230"/>
                              <a:gd name="T90" fmla="+- 0 1216 1196"/>
                              <a:gd name="T91" fmla="*/ 1216 h 234"/>
                              <a:gd name="T92" fmla="+- 0 5609 5531"/>
                              <a:gd name="T93" fmla="*/ T92 w 230"/>
                              <a:gd name="T94" fmla="+- 0 1213 1196"/>
                              <a:gd name="T95" fmla="*/ 1213 h 234"/>
                              <a:gd name="T96" fmla="+- 0 5754 5531"/>
                              <a:gd name="T97" fmla="*/ T96 w 230"/>
                              <a:gd name="T98" fmla="+- 0 1213 1196"/>
                              <a:gd name="T99" fmla="*/ 1213 h 234"/>
                              <a:gd name="T100" fmla="+- 0 5749 5531"/>
                              <a:gd name="T101" fmla="*/ T100 w 230"/>
                              <a:gd name="T102" fmla="+- 0 1196 1196"/>
                              <a:gd name="T103" fmla="*/ 1196 h 234"/>
                              <a:gd name="T104" fmla="+- 0 5754 5531"/>
                              <a:gd name="T105" fmla="*/ T104 w 230"/>
                              <a:gd name="T106" fmla="+- 0 1213 1196"/>
                              <a:gd name="T107" fmla="*/ 1213 h 234"/>
                              <a:gd name="T108" fmla="+- 0 5682 5531"/>
                              <a:gd name="T109" fmla="*/ T108 w 230"/>
                              <a:gd name="T110" fmla="+- 0 1213 1196"/>
                              <a:gd name="T111" fmla="*/ 1213 h 234"/>
                              <a:gd name="T112" fmla="+- 0 5715 5531"/>
                              <a:gd name="T113" fmla="*/ T112 w 230"/>
                              <a:gd name="T114" fmla="+- 0 1216 1196"/>
                              <a:gd name="T115" fmla="*/ 1216 h 234"/>
                              <a:gd name="T116" fmla="+- 0 5734 5531"/>
                              <a:gd name="T117" fmla="*/ T116 w 230"/>
                              <a:gd name="T118" fmla="+- 0 1221 1196"/>
                              <a:gd name="T119" fmla="*/ 1221 h 234"/>
                              <a:gd name="T120" fmla="+- 0 5742 5531"/>
                              <a:gd name="T121" fmla="*/ T120 w 230"/>
                              <a:gd name="T122" fmla="+- 0 1228 1196"/>
                              <a:gd name="T123" fmla="*/ 1228 h 234"/>
                              <a:gd name="T124" fmla="+- 0 5746 5531"/>
                              <a:gd name="T125" fmla="*/ T124 w 230"/>
                              <a:gd name="T126" fmla="+- 0 1233 1196"/>
                              <a:gd name="T127" fmla="*/ 1233 h 234"/>
                              <a:gd name="T128" fmla="+- 0 5748 5531"/>
                              <a:gd name="T129" fmla="*/ T128 w 230"/>
                              <a:gd name="T130" fmla="+- 0 1239 1196"/>
                              <a:gd name="T131" fmla="*/ 1239 h 234"/>
                              <a:gd name="T132" fmla="+- 0 5750 5531"/>
                              <a:gd name="T133" fmla="*/ T132 w 230"/>
                              <a:gd name="T134" fmla="+- 0 1242 1196"/>
                              <a:gd name="T135" fmla="*/ 1242 h 234"/>
                              <a:gd name="T136" fmla="+- 0 5758 5531"/>
                              <a:gd name="T137" fmla="*/ T136 w 230"/>
                              <a:gd name="T138" fmla="+- 0 1242 1196"/>
                              <a:gd name="T139" fmla="*/ 1242 h 234"/>
                              <a:gd name="T140" fmla="+- 0 5761 5531"/>
                              <a:gd name="T141" fmla="*/ T140 w 230"/>
                              <a:gd name="T142" fmla="+- 0 1240 1196"/>
                              <a:gd name="T143" fmla="*/ 1240 h 234"/>
                              <a:gd name="T144" fmla="+- 0 5761 5531"/>
                              <a:gd name="T145" fmla="*/ T144 w 230"/>
                              <a:gd name="T146" fmla="+- 0 1237 1196"/>
                              <a:gd name="T147" fmla="*/ 1237 h 234"/>
                              <a:gd name="T148" fmla="+- 0 5760 5531"/>
                              <a:gd name="T149" fmla="*/ T148 w 230"/>
                              <a:gd name="T150" fmla="+- 0 1232 1196"/>
                              <a:gd name="T151" fmla="*/ 1232 h 234"/>
                              <a:gd name="T152" fmla="+- 0 5757 5531"/>
                              <a:gd name="T153" fmla="*/ T152 w 230"/>
                              <a:gd name="T154" fmla="+- 0 1223 1196"/>
                              <a:gd name="T155" fmla="*/ 1223 h 234"/>
                              <a:gd name="T156" fmla="+- 0 5754 5531"/>
                              <a:gd name="T157" fmla="*/ T156 w 230"/>
                              <a:gd name="T158" fmla="+- 0 1213 1196"/>
                              <a:gd name="T159" fmla="*/ 1213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30" h="234">
                                <a:moveTo>
                                  <a:pt x="185" y="219"/>
                                </a:moveTo>
                                <a:lnTo>
                                  <a:pt x="51" y="219"/>
                                </a:lnTo>
                                <a:lnTo>
                                  <a:pt x="51" y="233"/>
                                </a:lnTo>
                                <a:lnTo>
                                  <a:pt x="185" y="233"/>
                                </a:lnTo>
                                <a:lnTo>
                                  <a:pt x="185" y="219"/>
                                </a:lnTo>
                                <a:close/>
                                <a:moveTo>
                                  <a:pt x="145" y="17"/>
                                </a:moveTo>
                                <a:lnTo>
                                  <a:pt x="85" y="17"/>
                                </a:lnTo>
                                <a:lnTo>
                                  <a:pt x="85" y="219"/>
                                </a:lnTo>
                                <a:lnTo>
                                  <a:pt x="145" y="219"/>
                                </a:lnTo>
                                <a:lnTo>
                                  <a:pt x="145" y="17"/>
                                </a:lnTo>
                                <a:close/>
                                <a:moveTo>
                                  <a:pt x="218" y="0"/>
                                </a:moveTo>
                                <a:lnTo>
                                  <a:pt x="12" y="0"/>
                                </a:lnTo>
                                <a:lnTo>
                                  <a:pt x="3" y="27"/>
                                </a:lnTo>
                                <a:lnTo>
                                  <a:pt x="1" y="36"/>
                                </a:lnTo>
                                <a:lnTo>
                                  <a:pt x="0" y="41"/>
                                </a:lnTo>
                                <a:lnTo>
                                  <a:pt x="0" y="44"/>
                                </a:lnTo>
                                <a:lnTo>
                                  <a:pt x="3" y="46"/>
                                </a:lnTo>
                                <a:lnTo>
                                  <a:pt x="10" y="46"/>
                                </a:lnTo>
                                <a:lnTo>
                                  <a:pt x="12" y="43"/>
                                </a:lnTo>
                                <a:lnTo>
                                  <a:pt x="15" y="37"/>
                                </a:lnTo>
                                <a:lnTo>
                                  <a:pt x="18" y="32"/>
                                </a:lnTo>
                                <a:lnTo>
                                  <a:pt x="27" y="25"/>
                                </a:lnTo>
                                <a:lnTo>
                                  <a:pt x="46" y="20"/>
                                </a:lnTo>
                                <a:lnTo>
                                  <a:pt x="78" y="17"/>
                                </a:lnTo>
                                <a:lnTo>
                                  <a:pt x="223" y="17"/>
                                </a:lnTo>
                                <a:lnTo>
                                  <a:pt x="218" y="0"/>
                                </a:lnTo>
                                <a:close/>
                                <a:moveTo>
                                  <a:pt x="223" y="17"/>
                                </a:moveTo>
                                <a:lnTo>
                                  <a:pt x="151" y="17"/>
                                </a:lnTo>
                                <a:lnTo>
                                  <a:pt x="184" y="20"/>
                                </a:lnTo>
                                <a:lnTo>
                                  <a:pt x="203" y="25"/>
                                </a:lnTo>
                                <a:lnTo>
                                  <a:pt x="211" y="32"/>
                                </a:lnTo>
                                <a:lnTo>
                                  <a:pt x="215" y="37"/>
                                </a:lnTo>
                                <a:lnTo>
                                  <a:pt x="217" y="43"/>
                                </a:lnTo>
                                <a:lnTo>
                                  <a:pt x="219" y="46"/>
                                </a:lnTo>
                                <a:lnTo>
                                  <a:pt x="227" y="46"/>
                                </a:lnTo>
                                <a:lnTo>
                                  <a:pt x="230" y="44"/>
                                </a:lnTo>
                                <a:lnTo>
                                  <a:pt x="230" y="41"/>
                                </a:lnTo>
                                <a:lnTo>
                                  <a:pt x="229" y="36"/>
                                </a:lnTo>
                                <a:lnTo>
                                  <a:pt x="226" y="27"/>
                                </a:lnTo>
                                <a:lnTo>
                                  <a:pt x="223"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AutoShape 139"/>
                        <wps:cNvSpPr>
                          <a:spLocks/>
                        </wps:cNvSpPr>
                        <wps:spPr bwMode="auto">
                          <a:xfrm>
                            <a:off x="5774" y="1195"/>
                            <a:ext cx="205" cy="234"/>
                          </a:xfrm>
                          <a:custGeom>
                            <a:avLst/>
                            <a:gdLst>
                              <a:gd name="T0" fmla="+- 0 5775 5775"/>
                              <a:gd name="T1" fmla="*/ T0 w 205"/>
                              <a:gd name="T2" fmla="+- 0 1196 1196"/>
                              <a:gd name="T3" fmla="*/ 1196 h 234"/>
                              <a:gd name="T4" fmla="+- 0 5804 5775"/>
                              <a:gd name="T5" fmla="*/ T4 w 205"/>
                              <a:gd name="T6" fmla="+- 0 1210 1196"/>
                              <a:gd name="T7" fmla="*/ 1210 h 234"/>
                              <a:gd name="T8" fmla="+- 0 5784 5775"/>
                              <a:gd name="T9" fmla="*/ T8 w 205"/>
                              <a:gd name="T10" fmla="+- 0 1415 1196"/>
                              <a:gd name="T11" fmla="*/ 1415 h 234"/>
                              <a:gd name="T12" fmla="+- 0 5968 5775"/>
                              <a:gd name="T13" fmla="*/ T12 w 205"/>
                              <a:gd name="T14" fmla="+- 0 1429 1196"/>
                              <a:gd name="T15" fmla="*/ 1429 h 234"/>
                              <a:gd name="T16" fmla="+- 0 5973 5775"/>
                              <a:gd name="T17" fmla="*/ T16 w 205"/>
                              <a:gd name="T18" fmla="+- 0 1413 1196"/>
                              <a:gd name="T19" fmla="*/ 1413 h 234"/>
                              <a:gd name="T20" fmla="+- 0 5869 5775"/>
                              <a:gd name="T21" fmla="*/ T20 w 205"/>
                              <a:gd name="T22" fmla="+- 0 1411 1196"/>
                              <a:gd name="T23" fmla="*/ 1411 h 234"/>
                              <a:gd name="T24" fmla="+- 0 5865 5775"/>
                              <a:gd name="T25" fmla="*/ T24 w 205"/>
                              <a:gd name="T26" fmla="+- 0 1387 1196"/>
                              <a:gd name="T27" fmla="*/ 1387 h 234"/>
                              <a:gd name="T28" fmla="+- 0 5864 5775"/>
                              <a:gd name="T29" fmla="*/ T28 w 205"/>
                              <a:gd name="T30" fmla="+- 0 1356 1196"/>
                              <a:gd name="T31" fmla="*/ 1356 h 234"/>
                              <a:gd name="T32" fmla="+- 0 5941 5775"/>
                              <a:gd name="T33" fmla="*/ T32 w 205"/>
                              <a:gd name="T34" fmla="+- 0 1310 1196"/>
                              <a:gd name="T35" fmla="*/ 1310 h 234"/>
                              <a:gd name="T36" fmla="+- 0 5864 5775"/>
                              <a:gd name="T37" fmla="*/ T36 w 205"/>
                              <a:gd name="T38" fmla="+- 0 1295 1196"/>
                              <a:gd name="T39" fmla="*/ 1295 h 234"/>
                              <a:gd name="T40" fmla="+- 0 5964 5775"/>
                              <a:gd name="T41" fmla="*/ T40 w 205"/>
                              <a:gd name="T42" fmla="+- 0 1212 1196"/>
                              <a:gd name="T43" fmla="*/ 1212 h 234"/>
                              <a:gd name="T44" fmla="+- 0 5977 5775"/>
                              <a:gd name="T45" fmla="*/ T44 w 205"/>
                              <a:gd name="T46" fmla="+- 0 1385 1196"/>
                              <a:gd name="T47" fmla="*/ 1385 h 234"/>
                              <a:gd name="T48" fmla="+- 0 5968 5775"/>
                              <a:gd name="T49" fmla="*/ T48 w 205"/>
                              <a:gd name="T50" fmla="+- 0 1387 1196"/>
                              <a:gd name="T51" fmla="*/ 1387 h 234"/>
                              <a:gd name="T52" fmla="+- 0 5952 5775"/>
                              <a:gd name="T53" fmla="*/ T52 w 205"/>
                              <a:gd name="T54" fmla="+- 0 1403 1196"/>
                              <a:gd name="T55" fmla="*/ 1403 h 234"/>
                              <a:gd name="T56" fmla="+- 0 5901 5775"/>
                              <a:gd name="T57" fmla="*/ T56 w 205"/>
                              <a:gd name="T58" fmla="+- 0 1412 1196"/>
                              <a:gd name="T59" fmla="*/ 1412 h 234"/>
                              <a:gd name="T60" fmla="+- 0 5973 5775"/>
                              <a:gd name="T61" fmla="*/ T60 w 205"/>
                              <a:gd name="T62" fmla="+- 0 1413 1196"/>
                              <a:gd name="T63" fmla="*/ 1413 h 234"/>
                              <a:gd name="T64" fmla="+- 0 5979 5775"/>
                              <a:gd name="T65" fmla="*/ T64 w 205"/>
                              <a:gd name="T66" fmla="+- 0 1387 1196"/>
                              <a:gd name="T67" fmla="*/ 1387 h 234"/>
                              <a:gd name="T68" fmla="+- 0 5941 5775"/>
                              <a:gd name="T69" fmla="*/ T68 w 205"/>
                              <a:gd name="T70" fmla="+- 0 1310 1196"/>
                              <a:gd name="T71" fmla="*/ 1310 h 234"/>
                              <a:gd name="T72" fmla="+- 0 5928 5775"/>
                              <a:gd name="T73" fmla="*/ T72 w 205"/>
                              <a:gd name="T74" fmla="+- 0 1333 1196"/>
                              <a:gd name="T75" fmla="*/ 1333 h 234"/>
                              <a:gd name="T76" fmla="+- 0 5941 5775"/>
                              <a:gd name="T77" fmla="*/ T76 w 205"/>
                              <a:gd name="T78" fmla="+- 0 1310 1196"/>
                              <a:gd name="T79" fmla="*/ 1310 h 234"/>
                              <a:gd name="T80" fmla="+- 0 5928 5775"/>
                              <a:gd name="T81" fmla="*/ T80 w 205"/>
                              <a:gd name="T82" fmla="+- 0 1268 1196"/>
                              <a:gd name="T83" fmla="*/ 1268 h 234"/>
                              <a:gd name="T84" fmla="+- 0 5927 5775"/>
                              <a:gd name="T85" fmla="*/ T84 w 205"/>
                              <a:gd name="T86" fmla="+- 0 1287 1196"/>
                              <a:gd name="T87" fmla="*/ 1287 h 234"/>
                              <a:gd name="T88" fmla="+- 0 5909 5775"/>
                              <a:gd name="T89" fmla="*/ T88 w 205"/>
                              <a:gd name="T90" fmla="+- 0 1294 1196"/>
                              <a:gd name="T91" fmla="*/ 1294 h 234"/>
                              <a:gd name="T92" fmla="+- 0 5941 5775"/>
                              <a:gd name="T93" fmla="*/ T92 w 205"/>
                              <a:gd name="T94" fmla="+- 0 1295 1196"/>
                              <a:gd name="T95" fmla="*/ 1295 h 234"/>
                              <a:gd name="T96" fmla="+- 0 5964 5775"/>
                              <a:gd name="T97" fmla="*/ T96 w 205"/>
                              <a:gd name="T98" fmla="+- 0 1212 1196"/>
                              <a:gd name="T99" fmla="*/ 1212 h 234"/>
                              <a:gd name="T100" fmla="+- 0 5891 5775"/>
                              <a:gd name="T101" fmla="*/ T100 w 205"/>
                              <a:gd name="T102" fmla="+- 0 1212 1196"/>
                              <a:gd name="T103" fmla="*/ 1212 h 234"/>
                              <a:gd name="T104" fmla="+- 0 5923 5775"/>
                              <a:gd name="T105" fmla="*/ T104 w 205"/>
                              <a:gd name="T106" fmla="+- 0 1215 1196"/>
                              <a:gd name="T107" fmla="*/ 1215 h 234"/>
                              <a:gd name="T108" fmla="+- 0 5945 5775"/>
                              <a:gd name="T109" fmla="*/ T108 w 205"/>
                              <a:gd name="T110" fmla="+- 0 1221 1196"/>
                              <a:gd name="T111" fmla="*/ 1221 h 234"/>
                              <a:gd name="T112" fmla="+- 0 5949 5775"/>
                              <a:gd name="T113" fmla="*/ T112 w 205"/>
                              <a:gd name="T114" fmla="+- 0 1232 1196"/>
                              <a:gd name="T115" fmla="*/ 1232 h 234"/>
                              <a:gd name="T116" fmla="+- 0 5951 5775"/>
                              <a:gd name="T117" fmla="*/ T116 w 205"/>
                              <a:gd name="T118" fmla="+- 0 1238 1196"/>
                              <a:gd name="T119" fmla="*/ 1238 h 234"/>
                              <a:gd name="T120" fmla="+- 0 5962 5775"/>
                              <a:gd name="T121" fmla="*/ T120 w 205"/>
                              <a:gd name="T122" fmla="+- 0 1227 1196"/>
                              <a:gd name="T123" fmla="*/ 1227 h 234"/>
                              <a:gd name="T124" fmla="+- 0 5964 5775"/>
                              <a:gd name="T125" fmla="*/ T124 w 205"/>
                              <a:gd name="T126" fmla="+- 0 1212 1196"/>
                              <a:gd name="T127" fmla="*/ 1212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5" h="234">
                                <a:moveTo>
                                  <a:pt x="191" y="0"/>
                                </a:moveTo>
                                <a:lnTo>
                                  <a:pt x="0" y="0"/>
                                </a:lnTo>
                                <a:lnTo>
                                  <a:pt x="0" y="14"/>
                                </a:lnTo>
                                <a:lnTo>
                                  <a:pt x="29" y="14"/>
                                </a:lnTo>
                                <a:lnTo>
                                  <a:pt x="29" y="219"/>
                                </a:lnTo>
                                <a:lnTo>
                                  <a:pt x="9" y="219"/>
                                </a:lnTo>
                                <a:lnTo>
                                  <a:pt x="9" y="233"/>
                                </a:lnTo>
                                <a:lnTo>
                                  <a:pt x="193" y="233"/>
                                </a:lnTo>
                                <a:lnTo>
                                  <a:pt x="197" y="222"/>
                                </a:lnTo>
                                <a:lnTo>
                                  <a:pt x="198" y="217"/>
                                </a:lnTo>
                                <a:lnTo>
                                  <a:pt x="99" y="217"/>
                                </a:lnTo>
                                <a:lnTo>
                                  <a:pt x="94" y="215"/>
                                </a:lnTo>
                                <a:lnTo>
                                  <a:pt x="91" y="207"/>
                                </a:lnTo>
                                <a:lnTo>
                                  <a:pt x="90" y="191"/>
                                </a:lnTo>
                                <a:lnTo>
                                  <a:pt x="89" y="189"/>
                                </a:lnTo>
                                <a:lnTo>
                                  <a:pt x="89" y="160"/>
                                </a:lnTo>
                                <a:lnTo>
                                  <a:pt x="89" y="114"/>
                                </a:lnTo>
                                <a:lnTo>
                                  <a:pt x="166" y="114"/>
                                </a:lnTo>
                                <a:lnTo>
                                  <a:pt x="166" y="99"/>
                                </a:lnTo>
                                <a:lnTo>
                                  <a:pt x="89" y="99"/>
                                </a:lnTo>
                                <a:lnTo>
                                  <a:pt x="89" y="16"/>
                                </a:lnTo>
                                <a:lnTo>
                                  <a:pt x="189" y="16"/>
                                </a:lnTo>
                                <a:lnTo>
                                  <a:pt x="191" y="0"/>
                                </a:lnTo>
                                <a:close/>
                                <a:moveTo>
                                  <a:pt x="202" y="189"/>
                                </a:moveTo>
                                <a:lnTo>
                                  <a:pt x="194" y="189"/>
                                </a:lnTo>
                                <a:lnTo>
                                  <a:pt x="193" y="191"/>
                                </a:lnTo>
                                <a:lnTo>
                                  <a:pt x="192" y="194"/>
                                </a:lnTo>
                                <a:lnTo>
                                  <a:pt x="177" y="207"/>
                                </a:lnTo>
                                <a:lnTo>
                                  <a:pt x="154" y="213"/>
                                </a:lnTo>
                                <a:lnTo>
                                  <a:pt x="126" y="216"/>
                                </a:lnTo>
                                <a:lnTo>
                                  <a:pt x="99" y="217"/>
                                </a:lnTo>
                                <a:lnTo>
                                  <a:pt x="198" y="217"/>
                                </a:lnTo>
                                <a:lnTo>
                                  <a:pt x="204" y="199"/>
                                </a:lnTo>
                                <a:lnTo>
                                  <a:pt x="204" y="191"/>
                                </a:lnTo>
                                <a:lnTo>
                                  <a:pt x="202" y="189"/>
                                </a:lnTo>
                                <a:close/>
                                <a:moveTo>
                                  <a:pt x="166" y="114"/>
                                </a:moveTo>
                                <a:lnTo>
                                  <a:pt x="153" y="114"/>
                                </a:lnTo>
                                <a:lnTo>
                                  <a:pt x="153" y="137"/>
                                </a:lnTo>
                                <a:lnTo>
                                  <a:pt x="166" y="137"/>
                                </a:lnTo>
                                <a:lnTo>
                                  <a:pt x="166" y="114"/>
                                </a:lnTo>
                                <a:close/>
                                <a:moveTo>
                                  <a:pt x="166" y="72"/>
                                </a:moveTo>
                                <a:lnTo>
                                  <a:pt x="153" y="72"/>
                                </a:lnTo>
                                <a:lnTo>
                                  <a:pt x="153" y="84"/>
                                </a:lnTo>
                                <a:lnTo>
                                  <a:pt x="152" y="91"/>
                                </a:lnTo>
                                <a:lnTo>
                                  <a:pt x="147" y="95"/>
                                </a:lnTo>
                                <a:lnTo>
                                  <a:pt x="134" y="98"/>
                                </a:lnTo>
                                <a:lnTo>
                                  <a:pt x="110" y="99"/>
                                </a:lnTo>
                                <a:lnTo>
                                  <a:pt x="166" y="99"/>
                                </a:lnTo>
                                <a:lnTo>
                                  <a:pt x="166" y="72"/>
                                </a:lnTo>
                                <a:close/>
                                <a:moveTo>
                                  <a:pt x="189" y="16"/>
                                </a:moveTo>
                                <a:lnTo>
                                  <a:pt x="96" y="16"/>
                                </a:lnTo>
                                <a:lnTo>
                                  <a:pt x="116" y="16"/>
                                </a:lnTo>
                                <a:lnTo>
                                  <a:pt x="133" y="17"/>
                                </a:lnTo>
                                <a:lnTo>
                                  <a:pt x="148" y="19"/>
                                </a:lnTo>
                                <a:lnTo>
                                  <a:pt x="163" y="23"/>
                                </a:lnTo>
                                <a:lnTo>
                                  <a:pt x="170" y="25"/>
                                </a:lnTo>
                                <a:lnTo>
                                  <a:pt x="173" y="27"/>
                                </a:lnTo>
                                <a:lnTo>
                                  <a:pt x="174" y="36"/>
                                </a:lnTo>
                                <a:lnTo>
                                  <a:pt x="174" y="40"/>
                                </a:lnTo>
                                <a:lnTo>
                                  <a:pt x="176" y="42"/>
                                </a:lnTo>
                                <a:lnTo>
                                  <a:pt x="188" y="42"/>
                                </a:lnTo>
                                <a:lnTo>
                                  <a:pt x="187" y="31"/>
                                </a:lnTo>
                                <a:lnTo>
                                  <a:pt x="188" y="26"/>
                                </a:lnTo>
                                <a:lnTo>
                                  <a:pt x="189"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AutoShape 138"/>
                        <wps:cNvSpPr>
                          <a:spLocks/>
                        </wps:cNvSpPr>
                        <wps:spPr bwMode="auto">
                          <a:xfrm>
                            <a:off x="5993" y="1195"/>
                            <a:ext cx="239" cy="234"/>
                          </a:xfrm>
                          <a:custGeom>
                            <a:avLst/>
                            <a:gdLst>
                              <a:gd name="T0" fmla="+- 0 6113 5993"/>
                              <a:gd name="T1" fmla="*/ T0 w 239"/>
                              <a:gd name="T2" fmla="+- 0 1415 1196"/>
                              <a:gd name="T3" fmla="*/ 1415 h 234"/>
                              <a:gd name="T4" fmla="+- 0 6002 5993"/>
                              <a:gd name="T5" fmla="*/ T4 w 239"/>
                              <a:gd name="T6" fmla="+- 0 1415 1196"/>
                              <a:gd name="T7" fmla="*/ 1415 h 234"/>
                              <a:gd name="T8" fmla="+- 0 6002 5993"/>
                              <a:gd name="T9" fmla="*/ T8 w 239"/>
                              <a:gd name="T10" fmla="+- 0 1429 1196"/>
                              <a:gd name="T11" fmla="*/ 1429 h 234"/>
                              <a:gd name="T12" fmla="+- 0 6113 5993"/>
                              <a:gd name="T13" fmla="*/ T12 w 239"/>
                              <a:gd name="T14" fmla="+- 0 1429 1196"/>
                              <a:gd name="T15" fmla="*/ 1429 h 234"/>
                              <a:gd name="T16" fmla="+- 0 6113 5993"/>
                              <a:gd name="T17" fmla="*/ T16 w 239"/>
                              <a:gd name="T18" fmla="+- 0 1415 1196"/>
                              <a:gd name="T19" fmla="*/ 1415 h 234"/>
                              <a:gd name="T20" fmla="+- 0 6156 5993"/>
                              <a:gd name="T21" fmla="*/ T20 w 239"/>
                              <a:gd name="T22" fmla="+- 0 1324 1196"/>
                              <a:gd name="T23" fmla="*/ 1324 h 234"/>
                              <a:gd name="T24" fmla="+- 0 6101 5993"/>
                              <a:gd name="T25" fmla="*/ T24 w 239"/>
                              <a:gd name="T26" fmla="+- 0 1324 1196"/>
                              <a:gd name="T27" fmla="*/ 1324 h 234"/>
                              <a:gd name="T28" fmla="+- 0 6112 5993"/>
                              <a:gd name="T29" fmla="*/ T28 w 239"/>
                              <a:gd name="T30" fmla="+- 0 1350 1196"/>
                              <a:gd name="T31" fmla="*/ 1350 h 234"/>
                              <a:gd name="T32" fmla="+- 0 6125 5993"/>
                              <a:gd name="T33" fmla="*/ T32 w 239"/>
                              <a:gd name="T34" fmla="+- 0 1379 1196"/>
                              <a:gd name="T35" fmla="*/ 1379 h 234"/>
                              <a:gd name="T36" fmla="+- 0 6140 5993"/>
                              <a:gd name="T37" fmla="*/ T36 w 239"/>
                              <a:gd name="T38" fmla="+- 0 1405 1196"/>
                              <a:gd name="T39" fmla="*/ 1405 h 234"/>
                              <a:gd name="T40" fmla="+- 0 6154 5993"/>
                              <a:gd name="T41" fmla="*/ T40 w 239"/>
                              <a:gd name="T42" fmla="+- 0 1424 1196"/>
                              <a:gd name="T43" fmla="*/ 1424 h 234"/>
                              <a:gd name="T44" fmla="+- 0 6159 5993"/>
                              <a:gd name="T45" fmla="*/ T44 w 239"/>
                              <a:gd name="T46" fmla="+- 0 1429 1196"/>
                              <a:gd name="T47" fmla="*/ 1429 h 234"/>
                              <a:gd name="T48" fmla="+- 0 6232 5993"/>
                              <a:gd name="T49" fmla="*/ T48 w 239"/>
                              <a:gd name="T50" fmla="+- 0 1429 1196"/>
                              <a:gd name="T51" fmla="*/ 1429 h 234"/>
                              <a:gd name="T52" fmla="+- 0 6232 5993"/>
                              <a:gd name="T53" fmla="*/ T52 w 239"/>
                              <a:gd name="T54" fmla="+- 0 1415 1196"/>
                              <a:gd name="T55" fmla="*/ 1415 h 234"/>
                              <a:gd name="T56" fmla="+- 0 6222 5993"/>
                              <a:gd name="T57" fmla="*/ T56 w 239"/>
                              <a:gd name="T58" fmla="+- 0 1415 1196"/>
                              <a:gd name="T59" fmla="*/ 1415 h 234"/>
                              <a:gd name="T60" fmla="+- 0 6218 5993"/>
                              <a:gd name="T61" fmla="*/ T60 w 239"/>
                              <a:gd name="T62" fmla="+- 0 1411 1196"/>
                              <a:gd name="T63" fmla="*/ 1411 h 234"/>
                              <a:gd name="T64" fmla="+- 0 6213 5993"/>
                              <a:gd name="T65" fmla="*/ T64 w 239"/>
                              <a:gd name="T66" fmla="+- 0 1406 1196"/>
                              <a:gd name="T67" fmla="*/ 1406 h 234"/>
                              <a:gd name="T68" fmla="+- 0 6196 5993"/>
                              <a:gd name="T69" fmla="*/ T68 w 239"/>
                              <a:gd name="T70" fmla="+- 0 1386 1196"/>
                              <a:gd name="T71" fmla="*/ 1386 h 234"/>
                              <a:gd name="T72" fmla="+- 0 6179 5993"/>
                              <a:gd name="T73" fmla="*/ T72 w 239"/>
                              <a:gd name="T74" fmla="+- 0 1363 1196"/>
                              <a:gd name="T75" fmla="*/ 1363 h 234"/>
                              <a:gd name="T76" fmla="+- 0 6163 5993"/>
                              <a:gd name="T77" fmla="*/ T76 w 239"/>
                              <a:gd name="T78" fmla="+- 0 1337 1196"/>
                              <a:gd name="T79" fmla="*/ 1337 h 234"/>
                              <a:gd name="T80" fmla="+- 0 6156 5993"/>
                              <a:gd name="T81" fmla="*/ T80 w 239"/>
                              <a:gd name="T82" fmla="+- 0 1324 1196"/>
                              <a:gd name="T83" fmla="*/ 1324 h 234"/>
                              <a:gd name="T84" fmla="+- 0 6114 5993"/>
                              <a:gd name="T85" fmla="*/ T84 w 239"/>
                              <a:gd name="T86" fmla="+- 0 1196 1196"/>
                              <a:gd name="T87" fmla="*/ 1196 h 234"/>
                              <a:gd name="T88" fmla="+- 0 5993 5993"/>
                              <a:gd name="T89" fmla="*/ T88 w 239"/>
                              <a:gd name="T90" fmla="+- 0 1196 1196"/>
                              <a:gd name="T91" fmla="*/ 1196 h 234"/>
                              <a:gd name="T92" fmla="+- 0 5993 5993"/>
                              <a:gd name="T93" fmla="*/ T92 w 239"/>
                              <a:gd name="T94" fmla="+- 0 1210 1196"/>
                              <a:gd name="T95" fmla="*/ 1210 h 234"/>
                              <a:gd name="T96" fmla="+- 0 6022 5993"/>
                              <a:gd name="T97" fmla="*/ T96 w 239"/>
                              <a:gd name="T98" fmla="+- 0 1210 1196"/>
                              <a:gd name="T99" fmla="*/ 1210 h 234"/>
                              <a:gd name="T100" fmla="+- 0 6022 5993"/>
                              <a:gd name="T101" fmla="*/ T100 w 239"/>
                              <a:gd name="T102" fmla="+- 0 1415 1196"/>
                              <a:gd name="T103" fmla="*/ 1415 h 234"/>
                              <a:gd name="T104" fmla="+- 0 6082 5993"/>
                              <a:gd name="T105" fmla="*/ T104 w 239"/>
                              <a:gd name="T106" fmla="+- 0 1415 1196"/>
                              <a:gd name="T107" fmla="*/ 1415 h 234"/>
                              <a:gd name="T108" fmla="+- 0 6082 5993"/>
                              <a:gd name="T109" fmla="*/ T108 w 239"/>
                              <a:gd name="T110" fmla="+- 0 1324 1196"/>
                              <a:gd name="T111" fmla="*/ 1324 h 234"/>
                              <a:gd name="T112" fmla="+- 0 6156 5993"/>
                              <a:gd name="T113" fmla="*/ T112 w 239"/>
                              <a:gd name="T114" fmla="+- 0 1324 1196"/>
                              <a:gd name="T115" fmla="*/ 1324 h 234"/>
                              <a:gd name="T116" fmla="+- 0 6149 5993"/>
                              <a:gd name="T117" fmla="*/ T116 w 239"/>
                              <a:gd name="T118" fmla="+- 0 1312 1196"/>
                              <a:gd name="T119" fmla="*/ 1312 h 234"/>
                              <a:gd name="T120" fmla="+- 0 6159 5993"/>
                              <a:gd name="T121" fmla="*/ T120 w 239"/>
                              <a:gd name="T122" fmla="+- 0 1309 1196"/>
                              <a:gd name="T123" fmla="*/ 1309 h 234"/>
                              <a:gd name="T124" fmla="+- 0 6082 5993"/>
                              <a:gd name="T125" fmla="*/ T124 w 239"/>
                              <a:gd name="T126" fmla="+- 0 1309 1196"/>
                              <a:gd name="T127" fmla="*/ 1309 h 234"/>
                              <a:gd name="T128" fmla="+- 0 6082 5993"/>
                              <a:gd name="T129" fmla="*/ T128 w 239"/>
                              <a:gd name="T130" fmla="+- 0 1212 1196"/>
                              <a:gd name="T131" fmla="*/ 1212 h 234"/>
                              <a:gd name="T132" fmla="+- 0 6168 5993"/>
                              <a:gd name="T133" fmla="*/ T132 w 239"/>
                              <a:gd name="T134" fmla="+- 0 1212 1196"/>
                              <a:gd name="T135" fmla="*/ 1212 h 234"/>
                              <a:gd name="T136" fmla="+- 0 6159 5993"/>
                              <a:gd name="T137" fmla="*/ T136 w 239"/>
                              <a:gd name="T138" fmla="+- 0 1205 1196"/>
                              <a:gd name="T139" fmla="*/ 1205 h 234"/>
                              <a:gd name="T140" fmla="+- 0 6130 5993"/>
                              <a:gd name="T141" fmla="*/ T140 w 239"/>
                              <a:gd name="T142" fmla="+- 0 1197 1196"/>
                              <a:gd name="T143" fmla="*/ 1197 h 234"/>
                              <a:gd name="T144" fmla="+- 0 6114 5993"/>
                              <a:gd name="T145" fmla="*/ T144 w 239"/>
                              <a:gd name="T146" fmla="+- 0 1196 1196"/>
                              <a:gd name="T147" fmla="*/ 1196 h 234"/>
                              <a:gd name="T148" fmla="+- 0 6168 5993"/>
                              <a:gd name="T149" fmla="*/ T148 w 239"/>
                              <a:gd name="T150" fmla="+- 0 1212 1196"/>
                              <a:gd name="T151" fmla="*/ 1212 h 234"/>
                              <a:gd name="T152" fmla="+- 0 6091 5993"/>
                              <a:gd name="T153" fmla="*/ T152 w 239"/>
                              <a:gd name="T154" fmla="+- 0 1212 1196"/>
                              <a:gd name="T155" fmla="*/ 1212 h 234"/>
                              <a:gd name="T156" fmla="+- 0 6110 5993"/>
                              <a:gd name="T157" fmla="*/ T156 w 239"/>
                              <a:gd name="T158" fmla="+- 0 1217 1196"/>
                              <a:gd name="T159" fmla="*/ 1217 h 234"/>
                              <a:gd name="T160" fmla="+- 0 6124 5993"/>
                              <a:gd name="T161" fmla="*/ T160 w 239"/>
                              <a:gd name="T162" fmla="+- 0 1229 1196"/>
                              <a:gd name="T163" fmla="*/ 1229 h 234"/>
                              <a:gd name="T164" fmla="+- 0 6134 5993"/>
                              <a:gd name="T165" fmla="*/ T164 w 239"/>
                              <a:gd name="T166" fmla="+- 0 1246 1196"/>
                              <a:gd name="T167" fmla="*/ 1246 h 234"/>
                              <a:gd name="T168" fmla="+- 0 6137 5993"/>
                              <a:gd name="T169" fmla="*/ T168 w 239"/>
                              <a:gd name="T170" fmla="+- 0 1265 1196"/>
                              <a:gd name="T171" fmla="*/ 1265 h 234"/>
                              <a:gd name="T172" fmla="+- 0 6134 5993"/>
                              <a:gd name="T173" fmla="*/ T172 w 239"/>
                              <a:gd name="T174" fmla="+- 0 1284 1196"/>
                              <a:gd name="T175" fmla="*/ 1284 h 234"/>
                              <a:gd name="T176" fmla="+- 0 6125 5993"/>
                              <a:gd name="T177" fmla="*/ T176 w 239"/>
                              <a:gd name="T178" fmla="+- 0 1298 1196"/>
                              <a:gd name="T179" fmla="*/ 1298 h 234"/>
                              <a:gd name="T180" fmla="+- 0 6111 5993"/>
                              <a:gd name="T181" fmla="*/ T180 w 239"/>
                              <a:gd name="T182" fmla="+- 0 1306 1196"/>
                              <a:gd name="T183" fmla="*/ 1306 h 234"/>
                              <a:gd name="T184" fmla="+- 0 6092 5993"/>
                              <a:gd name="T185" fmla="*/ T184 w 239"/>
                              <a:gd name="T186" fmla="+- 0 1309 1196"/>
                              <a:gd name="T187" fmla="*/ 1309 h 234"/>
                              <a:gd name="T188" fmla="+- 0 6159 5993"/>
                              <a:gd name="T189" fmla="*/ T188 w 239"/>
                              <a:gd name="T190" fmla="+- 0 1309 1196"/>
                              <a:gd name="T191" fmla="*/ 1309 h 234"/>
                              <a:gd name="T192" fmla="+- 0 6173 5993"/>
                              <a:gd name="T193" fmla="*/ T192 w 239"/>
                              <a:gd name="T194" fmla="+- 0 1305 1196"/>
                              <a:gd name="T195" fmla="*/ 1305 h 234"/>
                              <a:gd name="T196" fmla="+- 0 6188 5993"/>
                              <a:gd name="T197" fmla="*/ T196 w 239"/>
                              <a:gd name="T198" fmla="+- 0 1292 1196"/>
                              <a:gd name="T199" fmla="*/ 1292 h 234"/>
                              <a:gd name="T200" fmla="+- 0 6196 5993"/>
                              <a:gd name="T201" fmla="*/ T200 w 239"/>
                              <a:gd name="T202" fmla="+- 0 1278 1196"/>
                              <a:gd name="T203" fmla="*/ 1278 h 234"/>
                              <a:gd name="T204" fmla="+- 0 6198 5993"/>
                              <a:gd name="T205" fmla="*/ T204 w 239"/>
                              <a:gd name="T206" fmla="+- 0 1266 1196"/>
                              <a:gd name="T207" fmla="*/ 1266 h 234"/>
                              <a:gd name="T208" fmla="+- 0 6186 5993"/>
                              <a:gd name="T209" fmla="*/ T208 w 239"/>
                              <a:gd name="T210" fmla="+- 0 1226 1196"/>
                              <a:gd name="T211" fmla="*/ 1226 h 234"/>
                              <a:gd name="T212" fmla="+- 0 6168 5993"/>
                              <a:gd name="T213" fmla="*/ T212 w 239"/>
                              <a:gd name="T214" fmla="+- 0 1212 1196"/>
                              <a:gd name="T215" fmla="*/ 1212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39" h="234">
                                <a:moveTo>
                                  <a:pt x="120" y="219"/>
                                </a:moveTo>
                                <a:lnTo>
                                  <a:pt x="9" y="219"/>
                                </a:lnTo>
                                <a:lnTo>
                                  <a:pt x="9" y="233"/>
                                </a:lnTo>
                                <a:lnTo>
                                  <a:pt x="120" y="233"/>
                                </a:lnTo>
                                <a:lnTo>
                                  <a:pt x="120" y="219"/>
                                </a:lnTo>
                                <a:close/>
                                <a:moveTo>
                                  <a:pt x="163" y="128"/>
                                </a:moveTo>
                                <a:lnTo>
                                  <a:pt x="108" y="128"/>
                                </a:lnTo>
                                <a:lnTo>
                                  <a:pt x="119" y="154"/>
                                </a:lnTo>
                                <a:lnTo>
                                  <a:pt x="132" y="183"/>
                                </a:lnTo>
                                <a:lnTo>
                                  <a:pt x="147" y="209"/>
                                </a:lnTo>
                                <a:lnTo>
                                  <a:pt x="161" y="228"/>
                                </a:lnTo>
                                <a:lnTo>
                                  <a:pt x="166" y="233"/>
                                </a:lnTo>
                                <a:lnTo>
                                  <a:pt x="239" y="233"/>
                                </a:lnTo>
                                <a:lnTo>
                                  <a:pt x="239" y="219"/>
                                </a:lnTo>
                                <a:lnTo>
                                  <a:pt x="229" y="219"/>
                                </a:lnTo>
                                <a:lnTo>
                                  <a:pt x="225" y="215"/>
                                </a:lnTo>
                                <a:lnTo>
                                  <a:pt x="220" y="210"/>
                                </a:lnTo>
                                <a:lnTo>
                                  <a:pt x="203" y="190"/>
                                </a:lnTo>
                                <a:lnTo>
                                  <a:pt x="186" y="167"/>
                                </a:lnTo>
                                <a:lnTo>
                                  <a:pt x="170" y="141"/>
                                </a:lnTo>
                                <a:lnTo>
                                  <a:pt x="163" y="128"/>
                                </a:lnTo>
                                <a:close/>
                                <a:moveTo>
                                  <a:pt x="121" y="0"/>
                                </a:moveTo>
                                <a:lnTo>
                                  <a:pt x="0" y="0"/>
                                </a:lnTo>
                                <a:lnTo>
                                  <a:pt x="0" y="14"/>
                                </a:lnTo>
                                <a:lnTo>
                                  <a:pt x="29" y="14"/>
                                </a:lnTo>
                                <a:lnTo>
                                  <a:pt x="29" y="219"/>
                                </a:lnTo>
                                <a:lnTo>
                                  <a:pt x="89" y="219"/>
                                </a:lnTo>
                                <a:lnTo>
                                  <a:pt x="89" y="128"/>
                                </a:lnTo>
                                <a:lnTo>
                                  <a:pt x="163" y="128"/>
                                </a:lnTo>
                                <a:lnTo>
                                  <a:pt x="156" y="116"/>
                                </a:lnTo>
                                <a:lnTo>
                                  <a:pt x="166" y="113"/>
                                </a:lnTo>
                                <a:lnTo>
                                  <a:pt x="89" y="113"/>
                                </a:lnTo>
                                <a:lnTo>
                                  <a:pt x="89" y="16"/>
                                </a:lnTo>
                                <a:lnTo>
                                  <a:pt x="175" y="16"/>
                                </a:lnTo>
                                <a:lnTo>
                                  <a:pt x="166" y="9"/>
                                </a:lnTo>
                                <a:lnTo>
                                  <a:pt x="137" y="1"/>
                                </a:lnTo>
                                <a:lnTo>
                                  <a:pt x="121" y="0"/>
                                </a:lnTo>
                                <a:close/>
                                <a:moveTo>
                                  <a:pt x="175" y="16"/>
                                </a:moveTo>
                                <a:lnTo>
                                  <a:pt x="98" y="16"/>
                                </a:lnTo>
                                <a:lnTo>
                                  <a:pt x="117" y="21"/>
                                </a:lnTo>
                                <a:lnTo>
                                  <a:pt x="131" y="33"/>
                                </a:lnTo>
                                <a:lnTo>
                                  <a:pt x="141" y="50"/>
                                </a:lnTo>
                                <a:lnTo>
                                  <a:pt x="144" y="69"/>
                                </a:lnTo>
                                <a:lnTo>
                                  <a:pt x="141" y="88"/>
                                </a:lnTo>
                                <a:lnTo>
                                  <a:pt x="132" y="102"/>
                                </a:lnTo>
                                <a:lnTo>
                                  <a:pt x="118" y="110"/>
                                </a:lnTo>
                                <a:lnTo>
                                  <a:pt x="99" y="113"/>
                                </a:lnTo>
                                <a:lnTo>
                                  <a:pt x="166" y="113"/>
                                </a:lnTo>
                                <a:lnTo>
                                  <a:pt x="180" y="109"/>
                                </a:lnTo>
                                <a:lnTo>
                                  <a:pt x="195" y="96"/>
                                </a:lnTo>
                                <a:lnTo>
                                  <a:pt x="203" y="82"/>
                                </a:lnTo>
                                <a:lnTo>
                                  <a:pt x="205" y="70"/>
                                </a:lnTo>
                                <a:lnTo>
                                  <a:pt x="193" y="30"/>
                                </a:lnTo>
                                <a:lnTo>
                                  <a:pt x="175"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AutoShape 137"/>
                        <wps:cNvSpPr>
                          <a:spLocks/>
                        </wps:cNvSpPr>
                        <wps:spPr bwMode="auto">
                          <a:xfrm>
                            <a:off x="6207" y="1195"/>
                            <a:ext cx="230" cy="234"/>
                          </a:xfrm>
                          <a:custGeom>
                            <a:avLst/>
                            <a:gdLst>
                              <a:gd name="T0" fmla="+- 0 6392 6207"/>
                              <a:gd name="T1" fmla="*/ T0 w 230"/>
                              <a:gd name="T2" fmla="+- 0 1415 1196"/>
                              <a:gd name="T3" fmla="*/ 1415 h 234"/>
                              <a:gd name="T4" fmla="+- 0 6258 6207"/>
                              <a:gd name="T5" fmla="*/ T4 w 230"/>
                              <a:gd name="T6" fmla="+- 0 1415 1196"/>
                              <a:gd name="T7" fmla="*/ 1415 h 234"/>
                              <a:gd name="T8" fmla="+- 0 6258 6207"/>
                              <a:gd name="T9" fmla="*/ T8 w 230"/>
                              <a:gd name="T10" fmla="+- 0 1429 1196"/>
                              <a:gd name="T11" fmla="*/ 1429 h 234"/>
                              <a:gd name="T12" fmla="+- 0 6392 6207"/>
                              <a:gd name="T13" fmla="*/ T12 w 230"/>
                              <a:gd name="T14" fmla="+- 0 1429 1196"/>
                              <a:gd name="T15" fmla="*/ 1429 h 234"/>
                              <a:gd name="T16" fmla="+- 0 6392 6207"/>
                              <a:gd name="T17" fmla="*/ T16 w 230"/>
                              <a:gd name="T18" fmla="+- 0 1415 1196"/>
                              <a:gd name="T19" fmla="*/ 1415 h 234"/>
                              <a:gd name="T20" fmla="+- 0 6352 6207"/>
                              <a:gd name="T21" fmla="*/ T20 w 230"/>
                              <a:gd name="T22" fmla="+- 0 1213 1196"/>
                              <a:gd name="T23" fmla="*/ 1213 h 234"/>
                              <a:gd name="T24" fmla="+- 0 6292 6207"/>
                              <a:gd name="T25" fmla="*/ T24 w 230"/>
                              <a:gd name="T26" fmla="+- 0 1213 1196"/>
                              <a:gd name="T27" fmla="*/ 1213 h 234"/>
                              <a:gd name="T28" fmla="+- 0 6292 6207"/>
                              <a:gd name="T29" fmla="*/ T28 w 230"/>
                              <a:gd name="T30" fmla="+- 0 1415 1196"/>
                              <a:gd name="T31" fmla="*/ 1415 h 234"/>
                              <a:gd name="T32" fmla="+- 0 6352 6207"/>
                              <a:gd name="T33" fmla="*/ T32 w 230"/>
                              <a:gd name="T34" fmla="+- 0 1415 1196"/>
                              <a:gd name="T35" fmla="*/ 1415 h 234"/>
                              <a:gd name="T36" fmla="+- 0 6352 6207"/>
                              <a:gd name="T37" fmla="*/ T36 w 230"/>
                              <a:gd name="T38" fmla="+- 0 1213 1196"/>
                              <a:gd name="T39" fmla="*/ 1213 h 234"/>
                              <a:gd name="T40" fmla="+- 0 6425 6207"/>
                              <a:gd name="T41" fmla="*/ T40 w 230"/>
                              <a:gd name="T42" fmla="+- 0 1196 1196"/>
                              <a:gd name="T43" fmla="*/ 1196 h 234"/>
                              <a:gd name="T44" fmla="+- 0 6219 6207"/>
                              <a:gd name="T45" fmla="*/ T44 w 230"/>
                              <a:gd name="T46" fmla="+- 0 1196 1196"/>
                              <a:gd name="T47" fmla="*/ 1196 h 234"/>
                              <a:gd name="T48" fmla="+- 0 6211 6207"/>
                              <a:gd name="T49" fmla="*/ T48 w 230"/>
                              <a:gd name="T50" fmla="+- 0 1223 1196"/>
                              <a:gd name="T51" fmla="*/ 1223 h 234"/>
                              <a:gd name="T52" fmla="+- 0 6208 6207"/>
                              <a:gd name="T53" fmla="*/ T52 w 230"/>
                              <a:gd name="T54" fmla="+- 0 1232 1196"/>
                              <a:gd name="T55" fmla="*/ 1232 h 234"/>
                              <a:gd name="T56" fmla="+- 0 6207 6207"/>
                              <a:gd name="T57" fmla="*/ T56 w 230"/>
                              <a:gd name="T58" fmla="+- 0 1237 1196"/>
                              <a:gd name="T59" fmla="*/ 1237 h 234"/>
                              <a:gd name="T60" fmla="+- 0 6207 6207"/>
                              <a:gd name="T61" fmla="*/ T60 w 230"/>
                              <a:gd name="T62" fmla="+- 0 1240 1196"/>
                              <a:gd name="T63" fmla="*/ 1240 h 234"/>
                              <a:gd name="T64" fmla="+- 0 6210 6207"/>
                              <a:gd name="T65" fmla="*/ T64 w 230"/>
                              <a:gd name="T66" fmla="+- 0 1242 1196"/>
                              <a:gd name="T67" fmla="*/ 1242 h 234"/>
                              <a:gd name="T68" fmla="+- 0 6218 6207"/>
                              <a:gd name="T69" fmla="*/ T68 w 230"/>
                              <a:gd name="T70" fmla="+- 0 1242 1196"/>
                              <a:gd name="T71" fmla="*/ 1242 h 234"/>
                              <a:gd name="T72" fmla="+- 0 6220 6207"/>
                              <a:gd name="T73" fmla="*/ T72 w 230"/>
                              <a:gd name="T74" fmla="+- 0 1239 1196"/>
                              <a:gd name="T75" fmla="*/ 1239 h 234"/>
                              <a:gd name="T76" fmla="+- 0 6222 6207"/>
                              <a:gd name="T77" fmla="*/ T76 w 230"/>
                              <a:gd name="T78" fmla="+- 0 1233 1196"/>
                              <a:gd name="T79" fmla="*/ 1233 h 234"/>
                              <a:gd name="T80" fmla="+- 0 6226 6207"/>
                              <a:gd name="T81" fmla="*/ T80 w 230"/>
                              <a:gd name="T82" fmla="+- 0 1228 1196"/>
                              <a:gd name="T83" fmla="*/ 1228 h 234"/>
                              <a:gd name="T84" fmla="+- 0 6234 6207"/>
                              <a:gd name="T85" fmla="*/ T84 w 230"/>
                              <a:gd name="T86" fmla="+- 0 1221 1196"/>
                              <a:gd name="T87" fmla="*/ 1221 h 234"/>
                              <a:gd name="T88" fmla="+- 0 6253 6207"/>
                              <a:gd name="T89" fmla="*/ T88 w 230"/>
                              <a:gd name="T90" fmla="+- 0 1216 1196"/>
                              <a:gd name="T91" fmla="*/ 1216 h 234"/>
                              <a:gd name="T92" fmla="+- 0 6286 6207"/>
                              <a:gd name="T93" fmla="*/ T92 w 230"/>
                              <a:gd name="T94" fmla="+- 0 1213 1196"/>
                              <a:gd name="T95" fmla="*/ 1213 h 234"/>
                              <a:gd name="T96" fmla="+- 0 6430 6207"/>
                              <a:gd name="T97" fmla="*/ T96 w 230"/>
                              <a:gd name="T98" fmla="+- 0 1213 1196"/>
                              <a:gd name="T99" fmla="*/ 1213 h 234"/>
                              <a:gd name="T100" fmla="+- 0 6425 6207"/>
                              <a:gd name="T101" fmla="*/ T100 w 230"/>
                              <a:gd name="T102" fmla="+- 0 1196 1196"/>
                              <a:gd name="T103" fmla="*/ 1196 h 234"/>
                              <a:gd name="T104" fmla="+- 0 6430 6207"/>
                              <a:gd name="T105" fmla="*/ T104 w 230"/>
                              <a:gd name="T106" fmla="+- 0 1213 1196"/>
                              <a:gd name="T107" fmla="*/ 1213 h 234"/>
                              <a:gd name="T108" fmla="+- 0 6359 6207"/>
                              <a:gd name="T109" fmla="*/ T108 w 230"/>
                              <a:gd name="T110" fmla="+- 0 1213 1196"/>
                              <a:gd name="T111" fmla="*/ 1213 h 234"/>
                              <a:gd name="T112" fmla="+- 0 6391 6207"/>
                              <a:gd name="T113" fmla="*/ T112 w 230"/>
                              <a:gd name="T114" fmla="+- 0 1216 1196"/>
                              <a:gd name="T115" fmla="*/ 1216 h 234"/>
                              <a:gd name="T116" fmla="+- 0 6410 6207"/>
                              <a:gd name="T117" fmla="*/ T116 w 230"/>
                              <a:gd name="T118" fmla="+- 0 1221 1196"/>
                              <a:gd name="T119" fmla="*/ 1221 h 234"/>
                              <a:gd name="T120" fmla="+- 0 6419 6207"/>
                              <a:gd name="T121" fmla="*/ T120 w 230"/>
                              <a:gd name="T122" fmla="+- 0 1228 1196"/>
                              <a:gd name="T123" fmla="*/ 1228 h 234"/>
                              <a:gd name="T124" fmla="+- 0 6422 6207"/>
                              <a:gd name="T125" fmla="*/ T124 w 230"/>
                              <a:gd name="T126" fmla="+- 0 1233 1196"/>
                              <a:gd name="T127" fmla="*/ 1233 h 234"/>
                              <a:gd name="T128" fmla="+- 0 6425 6207"/>
                              <a:gd name="T129" fmla="*/ T128 w 230"/>
                              <a:gd name="T130" fmla="+- 0 1239 1196"/>
                              <a:gd name="T131" fmla="*/ 1239 h 234"/>
                              <a:gd name="T132" fmla="+- 0 6427 6207"/>
                              <a:gd name="T133" fmla="*/ T132 w 230"/>
                              <a:gd name="T134" fmla="+- 0 1242 1196"/>
                              <a:gd name="T135" fmla="*/ 1242 h 234"/>
                              <a:gd name="T136" fmla="+- 0 6434 6207"/>
                              <a:gd name="T137" fmla="*/ T136 w 230"/>
                              <a:gd name="T138" fmla="+- 0 1242 1196"/>
                              <a:gd name="T139" fmla="*/ 1242 h 234"/>
                              <a:gd name="T140" fmla="+- 0 6437 6207"/>
                              <a:gd name="T141" fmla="*/ T140 w 230"/>
                              <a:gd name="T142" fmla="+- 0 1240 1196"/>
                              <a:gd name="T143" fmla="*/ 1240 h 234"/>
                              <a:gd name="T144" fmla="+- 0 6437 6207"/>
                              <a:gd name="T145" fmla="*/ T144 w 230"/>
                              <a:gd name="T146" fmla="+- 0 1237 1196"/>
                              <a:gd name="T147" fmla="*/ 1237 h 234"/>
                              <a:gd name="T148" fmla="+- 0 6436 6207"/>
                              <a:gd name="T149" fmla="*/ T148 w 230"/>
                              <a:gd name="T150" fmla="+- 0 1232 1196"/>
                              <a:gd name="T151" fmla="*/ 1232 h 234"/>
                              <a:gd name="T152" fmla="+- 0 6434 6207"/>
                              <a:gd name="T153" fmla="*/ T152 w 230"/>
                              <a:gd name="T154" fmla="+- 0 1223 1196"/>
                              <a:gd name="T155" fmla="*/ 1223 h 234"/>
                              <a:gd name="T156" fmla="+- 0 6430 6207"/>
                              <a:gd name="T157" fmla="*/ T156 w 230"/>
                              <a:gd name="T158" fmla="+- 0 1213 1196"/>
                              <a:gd name="T159" fmla="*/ 1213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30" h="234">
                                <a:moveTo>
                                  <a:pt x="185" y="219"/>
                                </a:moveTo>
                                <a:lnTo>
                                  <a:pt x="51" y="219"/>
                                </a:lnTo>
                                <a:lnTo>
                                  <a:pt x="51" y="233"/>
                                </a:lnTo>
                                <a:lnTo>
                                  <a:pt x="185" y="233"/>
                                </a:lnTo>
                                <a:lnTo>
                                  <a:pt x="185" y="219"/>
                                </a:lnTo>
                                <a:close/>
                                <a:moveTo>
                                  <a:pt x="145" y="17"/>
                                </a:moveTo>
                                <a:lnTo>
                                  <a:pt x="85" y="17"/>
                                </a:lnTo>
                                <a:lnTo>
                                  <a:pt x="85" y="219"/>
                                </a:lnTo>
                                <a:lnTo>
                                  <a:pt x="145" y="219"/>
                                </a:lnTo>
                                <a:lnTo>
                                  <a:pt x="145" y="17"/>
                                </a:lnTo>
                                <a:close/>
                                <a:moveTo>
                                  <a:pt x="218" y="0"/>
                                </a:moveTo>
                                <a:lnTo>
                                  <a:pt x="12" y="0"/>
                                </a:lnTo>
                                <a:lnTo>
                                  <a:pt x="4" y="27"/>
                                </a:lnTo>
                                <a:lnTo>
                                  <a:pt x="1" y="36"/>
                                </a:lnTo>
                                <a:lnTo>
                                  <a:pt x="0" y="41"/>
                                </a:lnTo>
                                <a:lnTo>
                                  <a:pt x="0" y="44"/>
                                </a:lnTo>
                                <a:lnTo>
                                  <a:pt x="3" y="46"/>
                                </a:lnTo>
                                <a:lnTo>
                                  <a:pt x="11" y="46"/>
                                </a:lnTo>
                                <a:lnTo>
                                  <a:pt x="13" y="43"/>
                                </a:lnTo>
                                <a:lnTo>
                                  <a:pt x="15" y="37"/>
                                </a:lnTo>
                                <a:lnTo>
                                  <a:pt x="19" y="32"/>
                                </a:lnTo>
                                <a:lnTo>
                                  <a:pt x="27" y="25"/>
                                </a:lnTo>
                                <a:lnTo>
                                  <a:pt x="46" y="20"/>
                                </a:lnTo>
                                <a:lnTo>
                                  <a:pt x="79" y="17"/>
                                </a:lnTo>
                                <a:lnTo>
                                  <a:pt x="223" y="17"/>
                                </a:lnTo>
                                <a:lnTo>
                                  <a:pt x="218" y="0"/>
                                </a:lnTo>
                                <a:close/>
                                <a:moveTo>
                                  <a:pt x="223" y="17"/>
                                </a:moveTo>
                                <a:lnTo>
                                  <a:pt x="152" y="17"/>
                                </a:lnTo>
                                <a:lnTo>
                                  <a:pt x="184" y="20"/>
                                </a:lnTo>
                                <a:lnTo>
                                  <a:pt x="203" y="25"/>
                                </a:lnTo>
                                <a:lnTo>
                                  <a:pt x="212" y="32"/>
                                </a:lnTo>
                                <a:lnTo>
                                  <a:pt x="215" y="37"/>
                                </a:lnTo>
                                <a:lnTo>
                                  <a:pt x="218" y="43"/>
                                </a:lnTo>
                                <a:lnTo>
                                  <a:pt x="220" y="46"/>
                                </a:lnTo>
                                <a:lnTo>
                                  <a:pt x="227" y="46"/>
                                </a:lnTo>
                                <a:lnTo>
                                  <a:pt x="230" y="44"/>
                                </a:lnTo>
                                <a:lnTo>
                                  <a:pt x="230" y="41"/>
                                </a:lnTo>
                                <a:lnTo>
                                  <a:pt x="229" y="36"/>
                                </a:lnTo>
                                <a:lnTo>
                                  <a:pt x="227" y="27"/>
                                </a:lnTo>
                                <a:lnTo>
                                  <a:pt x="223"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AutoShape 136"/>
                        <wps:cNvSpPr>
                          <a:spLocks/>
                        </wps:cNvSpPr>
                        <wps:spPr bwMode="auto">
                          <a:xfrm>
                            <a:off x="6405" y="1190"/>
                            <a:ext cx="247" cy="239"/>
                          </a:xfrm>
                          <a:custGeom>
                            <a:avLst/>
                            <a:gdLst>
                              <a:gd name="T0" fmla="+- 0 6481 6405"/>
                              <a:gd name="T1" fmla="*/ T0 w 247"/>
                              <a:gd name="T2" fmla="+- 0 1415 1191"/>
                              <a:gd name="T3" fmla="*/ 1415 h 239"/>
                              <a:gd name="T4" fmla="+- 0 6405 6405"/>
                              <a:gd name="T5" fmla="*/ T4 w 247"/>
                              <a:gd name="T6" fmla="+- 0 1415 1191"/>
                              <a:gd name="T7" fmla="*/ 1415 h 239"/>
                              <a:gd name="T8" fmla="+- 0 6405 6405"/>
                              <a:gd name="T9" fmla="*/ T8 w 247"/>
                              <a:gd name="T10" fmla="+- 0 1429 1191"/>
                              <a:gd name="T11" fmla="*/ 1429 h 239"/>
                              <a:gd name="T12" fmla="+- 0 6481 6405"/>
                              <a:gd name="T13" fmla="*/ T12 w 247"/>
                              <a:gd name="T14" fmla="+- 0 1429 1191"/>
                              <a:gd name="T15" fmla="*/ 1429 h 239"/>
                              <a:gd name="T16" fmla="+- 0 6481 6405"/>
                              <a:gd name="T17" fmla="*/ T16 w 247"/>
                              <a:gd name="T18" fmla="+- 0 1415 1191"/>
                              <a:gd name="T19" fmla="*/ 1415 h 239"/>
                              <a:gd name="T20" fmla="+- 0 6652 6405"/>
                              <a:gd name="T21" fmla="*/ T20 w 247"/>
                              <a:gd name="T22" fmla="+- 0 1415 1191"/>
                              <a:gd name="T23" fmla="*/ 1415 h 239"/>
                              <a:gd name="T24" fmla="+- 0 6543 6405"/>
                              <a:gd name="T25" fmla="*/ T24 w 247"/>
                              <a:gd name="T26" fmla="+- 0 1415 1191"/>
                              <a:gd name="T27" fmla="*/ 1415 h 239"/>
                              <a:gd name="T28" fmla="+- 0 6543 6405"/>
                              <a:gd name="T29" fmla="*/ T28 w 247"/>
                              <a:gd name="T30" fmla="+- 0 1429 1191"/>
                              <a:gd name="T31" fmla="*/ 1429 h 239"/>
                              <a:gd name="T32" fmla="+- 0 6652 6405"/>
                              <a:gd name="T33" fmla="*/ T32 w 247"/>
                              <a:gd name="T34" fmla="+- 0 1429 1191"/>
                              <a:gd name="T35" fmla="*/ 1429 h 239"/>
                              <a:gd name="T36" fmla="+- 0 6652 6405"/>
                              <a:gd name="T37" fmla="*/ T36 w 247"/>
                              <a:gd name="T38" fmla="+- 0 1415 1191"/>
                              <a:gd name="T39" fmla="*/ 1415 h 239"/>
                              <a:gd name="T40" fmla="+- 0 6560 6405"/>
                              <a:gd name="T41" fmla="*/ T40 w 247"/>
                              <a:gd name="T42" fmla="+- 0 1191 1191"/>
                              <a:gd name="T43" fmla="*/ 1191 h 239"/>
                              <a:gd name="T44" fmla="+- 0 6552 6405"/>
                              <a:gd name="T45" fmla="*/ T44 w 247"/>
                              <a:gd name="T46" fmla="+- 0 1191 1191"/>
                              <a:gd name="T47" fmla="*/ 1191 h 239"/>
                              <a:gd name="T48" fmla="+- 0 6518 6405"/>
                              <a:gd name="T49" fmla="*/ T48 w 247"/>
                              <a:gd name="T50" fmla="+- 0 1198 1191"/>
                              <a:gd name="T51" fmla="*/ 1198 h 239"/>
                              <a:gd name="T52" fmla="+- 0 6503 6405"/>
                              <a:gd name="T53" fmla="*/ T52 w 247"/>
                              <a:gd name="T54" fmla="+- 0 1231 1191"/>
                              <a:gd name="T55" fmla="*/ 1231 h 239"/>
                              <a:gd name="T56" fmla="+- 0 6473 6405"/>
                              <a:gd name="T57" fmla="*/ T56 w 247"/>
                              <a:gd name="T58" fmla="+- 0 1299 1191"/>
                              <a:gd name="T59" fmla="*/ 1299 h 239"/>
                              <a:gd name="T60" fmla="+- 0 6444 6405"/>
                              <a:gd name="T61" fmla="*/ T60 w 247"/>
                              <a:gd name="T62" fmla="+- 0 1369 1191"/>
                              <a:gd name="T63" fmla="*/ 1369 h 239"/>
                              <a:gd name="T64" fmla="+- 0 6427 6405"/>
                              <a:gd name="T65" fmla="*/ T64 w 247"/>
                              <a:gd name="T66" fmla="+- 0 1409 1191"/>
                              <a:gd name="T67" fmla="*/ 1409 h 239"/>
                              <a:gd name="T68" fmla="+- 0 6426 6405"/>
                              <a:gd name="T69" fmla="*/ T68 w 247"/>
                              <a:gd name="T70" fmla="+- 0 1414 1191"/>
                              <a:gd name="T71" fmla="*/ 1414 h 239"/>
                              <a:gd name="T72" fmla="+- 0 6424 6405"/>
                              <a:gd name="T73" fmla="*/ T72 w 247"/>
                              <a:gd name="T74" fmla="+- 0 1415 1191"/>
                              <a:gd name="T75" fmla="*/ 1415 h 239"/>
                              <a:gd name="T76" fmla="+- 0 6450 6405"/>
                              <a:gd name="T77" fmla="*/ T76 w 247"/>
                              <a:gd name="T78" fmla="+- 0 1415 1191"/>
                              <a:gd name="T79" fmla="*/ 1415 h 239"/>
                              <a:gd name="T80" fmla="+- 0 6451 6405"/>
                              <a:gd name="T81" fmla="*/ T80 w 247"/>
                              <a:gd name="T82" fmla="+- 0 1408 1191"/>
                              <a:gd name="T83" fmla="*/ 1408 h 239"/>
                              <a:gd name="T84" fmla="+- 0 6453 6405"/>
                              <a:gd name="T85" fmla="*/ T84 w 247"/>
                              <a:gd name="T86" fmla="+- 0 1395 1191"/>
                              <a:gd name="T87" fmla="*/ 1395 h 239"/>
                              <a:gd name="T88" fmla="+- 0 6460 6405"/>
                              <a:gd name="T89" fmla="*/ T88 w 247"/>
                              <a:gd name="T90" fmla="+- 0 1376 1191"/>
                              <a:gd name="T91" fmla="*/ 1376 h 239"/>
                              <a:gd name="T92" fmla="+- 0 6467 6405"/>
                              <a:gd name="T93" fmla="*/ T92 w 247"/>
                              <a:gd name="T94" fmla="+- 0 1358 1191"/>
                              <a:gd name="T95" fmla="*/ 1358 h 239"/>
                              <a:gd name="T96" fmla="+- 0 6471 6405"/>
                              <a:gd name="T97" fmla="*/ T96 w 247"/>
                              <a:gd name="T98" fmla="+- 0 1349 1191"/>
                              <a:gd name="T99" fmla="*/ 1349 h 239"/>
                              <a:gd name="T100" fmla="+- 0 6605 6405"/>
                              <a:gd name="T101" fmla="*/ T100 w 247"/>
                              <a:gd name="T102" fmla="+- 0 1349 1191"/>
                              <a:gd name="T103" fmla="*/ 1349 h 239"/>
                              <a:gd name="T104" fmla="+- 0 6599 6405"/>
                              <a:gd name="T105" fmla="*/ T104 w 247"/>
                              <a:gd name="T106" fmla="+- 0 1332 1191"/>
                              <a:gd name="T107" fmla="*/ 1332 h 239"/>
                              <a:gd name="T108" fmla="+- 0 6477 6405"/>
                              <a:gd name="T109" fmla="*/ T108 w 247"/>
                              <a:gd name="T110" fmla="+- 0 1332 1191"/>
                              <a:gd name="T111" fmla="*/ 1332 h 239"/>
                              <a:gd name="T112" fmla="+- 0 6509 6405"/>
                              <a:gd name="T113" fmla="*/ T112 w 247"/>
                              <a:gd name="T114" fmla="+- 0 1259 1191"/>
                              <a:gd name="T115" fmla="*/ 1259 h 239"/>
                              <a:gd name="T116" fmla="+- 0 6570 6405"/>
                              <a:gd name="T117" fmla="*/ T116 w 247"/>
                              <a:gd name="T118" fmla="+- 0 1259 1191"/>
                              <a:gd name="T119" fmla="*/ 1259 h 239"/>
                              <a:gd name="T120" fmla="+- 0 6560 6405"/>
                              <a:gd name="T121" fmla="*/ T120 w 247"/>
                              <a:gd name="T122" fmla="+- 0 1232 1191"/>
                              <a:gd name="T123" fmla="*/ 1232 h 239"/>
                              <a:gd name="T124" fmla="+- 0 6554 6405"/>
                              <a:gd name="T125" fmla="*/ T124 w 247"/>
                              <a:gd name="T126" fmla="+- 0 1210 1191"/>
                              <a:gd name="T127" fmla="*/ 1210 h 239"/>
                              <a:gd name="T128" fmla="+- 0 6554 6405"/>
                              <a:gd name="T129" fmla="*/ T128 w 247"/>
                              <a:gd name="T130" fmla="+- 0 1202 1191"/>
                              <a:gd name="T131" fmla="*/ 1202 h 239"/>
                              <a:gd name="T132" fmla="+- 0 6562 6405"/>
                              <a:gd name="T133" fmla="*/ T132 w 247"/>
                              <a:gd name="T134" fmla="+- 0 1202 1191"/>
                              <a:gd name="T135" fmla="*/ 1202 h 239"/>
                              <a:gd name="T136" fmla="+- 0 6562 6405"/>
                              <a:gd name="T137" fmla="*/ T136 w 247"/>
                              <a:gd name="T138" fmla="+- 0 1194 1191"/>
                              <a:gd name="T139" fmla="*/ 1194 h 239"/>
                              <a:gd name="T140" fmla="+- 0 6560 6405"/>
                              <a:gd name="T141" fmla="*/ T140 w 247"/>
                              <a:gd name="T142" fmla="+- 0 1191 1191"/>
                              <a:gd name="T143" fmla="*/ 1191 h 239"/>
                              <a:gd name="T144" fmla="+- 0 6605 6405"/>
                              <a:gd name="T145" fmla="*/ T144 w 247"/>
                              <a:gd name="T146" fmla="+- 0 1349 1191"/>
                              <a:gd name="T147" fmla="*/ 1349 h 239"/>
                              <a:gd name="T148" fmla="+- 0 6543 6405"/>
                              <a:gd name="T149" fmla="*/ T148 w 247"/>
                              <a:gd name="T150" fmla="+- 0 1349 1191"/>
                              <a:gd name="T151" fmla="*/ 1349 h 239"/>
                              <a:gd name="T152" fmla="+- 0 6549 6405"/>
                              <a:gd name="T153" fmla="*/ T152 w 247"/>
                              <a:gd name="T154" fmla="+- 0 1367 1191"/>
                              <a:gd name="T155" fmla="*/ 1367 h 239"/>
                              <a:gd name="T156" fmla="+- 0 6557 6405"/>
                              <a:gd name="T157" fmla="*/ T156 w 247"/>
                              <a:gd name="T158" fmla="+- 0 1387 1191"/>
                              <a:gd name="T159" fmla="*/ 1387 h 239"/>
                              <a:gd name="T160" fmla="+- 0 6562 6405"/>
                              <a:gd name="T161" fmla="*/ T160 w 247"/>
                              <a:gd name="T162" fmla="+- 0 1404 1191"/>
                              <a:gd name="T163" fmla="*/ 1404 h 239"/>
                              <a:gd name="T164" fmla="+- 0 6565 6405"/>
                              <a:gd name="T165" fmla="*/ T164 w 247"/>
                              <a:gd name="T166" fmla="+- 0 1411 1191"/>
                              <a:gd name="T167" fmla="*/ 1411 h 239"/>
                              <a:gd name="T168" fmla="+- 0 6565 6405"/>
                              <a:gd name="T169" fmla="*/ T168 w 247"/>
                              <a:gd name="T170" fmla="+- 0 1415 1191"/>
                              <a:gd name="T171" fmla="*/ 1415 h 239"/>
                              <a:gd name="T172" fmla="+- 0 6641 6405"/>
                              <a:gd name="T173" fmla="*/ T172 w 247"/>
                              <a:gd name="T174" fmla="+- 0 1415 1191"/>
                              <a:gd name="T175" fmla="*/ 1415 h 239"/>
                              <a:gd name="T176" fmla="+- 0 6634 6405"/>
                              <a:gd name="T177" fmla="*/ T176 w 247"/>
                              <a:gd name="T178" fmla="+- 0 1414 1191"/>
                              <a:gd name="T179" fmla="*/ 1414 h 239"/>
                              <a:gd name="T180" fmla="+- 0 6629 6405"/>
                              <a:gd name="T181" fmla="*/ T180 w 247"/>
                              <a:gd name="T182" fmla="+- 0 1408 1191"/>
                              <a:gd name="T183" fmla="*/ 1408 h 239"/>
                              <a:gd name="T184" fmla="+- 0 6624 6405"/>
                              <a:gd name="T185" fmla="*/ T184 w 247"/>
                              <a:gd name="T186" fmla="+- 0 1398 1191"/>
                              <a:gd name="T187" fmla="*/ 1398 h 239"/>
                              <a:gd name="T188" fmla="+- 0 6617 6405"/>
                              <a:gd name="T189" fmla="*/ T188 w 247"/>
                              <a:gd name="T190" fmla="+- 0 1380 1191"/>
                              <a:gd name="T191" fmla="*/ 1380 h 239"/>
                              <a:gd name="T192" fmla="+- 0 6605 6405"/>
                              <a:gd name="T193" fmla="*/ T192 w 247"/>
                              <a:gd name="T194" fmla="+- 0 1349 1191"/>
                              <a:gd name="T195" fmla="*/ 1349 h 239"/>
                              <a:gd name="T196" fmla="+- 0 6570 6405"/>
                              <a:gd name="T197" fmla="*/ T196 w 247"/>
                              <a:gd name="T198" fmla="+- 0 1259 1191"/>
                              <a:gd name="T199" fmla="*/ 1259 h 239"/>
                              <a:gd name="T200" fmla="+- 0 6509 6405"/>
                              <a:gd name="T201" fmla="*/ T200 w 247"/>
                              <a:gd name="T202" fmla="+- 0 1259 1191"/>
                              <a:gd name="T203" fmla="*/ 1259 h 239"/>
                              <a:gd name="T204" fmla="+- 0 6536 6405"/>
                              <a:gd name="T205" fmla="*/ T204 w 247"/>
                              <a:gd name="T206" fmla="+- 0 1332 1191"/>
                              <a:gd name="T207" fmla="*/ 1332 h 239"/>
                              <a:gd name="T208" fmla="+- 0 6599 6405"/>
                              <a:gd name="T209" fmla="*/ T208 w 247"/>
                              <a:gd name="T210" fmla="+- 0 1332 1191"/>
                              <a:gd name="T211" fmla="*/ 1332 h 239"/>
                              <a:gd name="T212" fmla="+- 0 6577 6405"/>
                              <a:gd name="T213" fmla="*/ T212 w 247"/>
                              <a:gd name="T214" fmla="+- 0 1277 1191"/>
                              <a:gd name="T215" fmla="*/ 1277 h 239"/>
                              <a:gd name="T216" fmla="+- 0 6570 6405"/>
                              <a:gd name="T217" fmla="*/ T216 w 247"/>
                              <a:gd name="T218" fmla="+- 0 1259 1191"/>
                              <a:gd name="T219" fmla="*/ 1259 h 239"/>
                              <a:gd name="T220" fmla="+- 0 6562 6405"/>
                              <a:gd name="T221" fmla="*/ T220 w 247"/>
                              <a:gd name="T222" fmla="+- 0 1202 1191"/>
                              <a:gd name="T223" fmla="*/ 1202 h 239"/>
                              <a:gd name="T224" fmla="+- 0 6554 6405"/>
                              <a:gd name="T225" fmla="*/ T224 w 247"/>
                              <a:gd name="T226" fmla="+- 0 1202 1191"/>
                              <a:gd name="T227" fmla="*/ 1202 h 239"/>
                              <a:gd name="T228" fmla="+- 0 6562 6405"/>
                              <a:gd name="T229" fmla="*/ T228 w 247"/>
                              <a:gd name="T230" fmla="+- 0 1203 1191"/>
                              <a:gd name="T231" fmla="*/ 1203 h 239"/>
                              <a:gd name="T232" fmla="+- 0 6562 6405"/>
                              <a:gd name="T233" fmla="*/ T232 w 247"/>
                              <a:gd name="T234" fmla="+- 0 1202 1191"/>
                              <a:gd name="T235" fmla="*/ 1202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47" h="239">
                                <a:moveTo>
                                  <a:pt x="76" y="224"/>
                                </a:moveTo>
                                <a:lnTo>
                                  <a:pt x="0" y="224"/>
                                </a:lnTo>
                                <a:lnTo>
                                  <a:pt x="0" y="238"/>
                                </a:lnTo>
                                <a:lnTo>
                                  <a:pt x="76" y="238"/>
                                </a:lnTo>
                                <a:lnTo>
                                  <a:pt x="76" y="224"/>
                                </a:lnTo>
                                <a:close/>
                                <a:moveTo>
                                  <a:pt x="247" y="224"/>
                                </a:moveTo>
                                <a:lnTo>
                                  <a:pt x="138" y="224"/>
                                </a:lnTo>
                                <a:lnTo>
                                  <a:pt x="138" y="238"/>
                                </a:lnTo>
                                <a:lnTo>
                                  <a:pt x="247" y="238"/>
                                </a:lnTo>
                                <a:lnTo>
                                  <a:pt x="247" y="224"/>
                                </a:lnTo>
                                <a:close/>
                                <a:moveTo>
                                  <a:pt x="155" y="0"/>
                                </a:moveTo>
                                <a:lnTo>
                                  <a:pt x="147" y="0"/>
                                </a:lnTo>
                                <a:lnTo>
                                  <a:pt x="113" y="7"/>
                                </a:lnTo>
                                <a:lnTo>
                                  <a:pt x="98" y="40"/>
                                </a:lnTo>
                                <a:lnTo>
                                  <a:pt x="68" y="108"/>
                                </a:lnTo>
                                <a:lnTo>
                                  <a:pt x="39" y="178"/>
                                </a:lnTo>
                                <a:lnTo>
                                  <a:pt x="22" y="218"/>
                                </a:lnTo>
                                <a:lnTo>
                                  <a:pt x="21" y="223"/>
                                </a:lnTo>
                                <a:lnTo>
                                  <a:pt x="19" y="224"/>
                                </a:lnTo>
                                <a:lnTo>
                                  <a:pt x="45" y="224"/>
                                </a:lnTo>
                                <a:lnTo>
                                  <a:pt x="46" y="217"/>
                                </a:lnTo>
                                <a:lnTo>
                                  <a:pt x="48" y="204"/>
                                </a:lnTo>
                                <a:lnTo>
                                  <a:pt x="55" y="185"/>
                                </a:lnTo>
                                <a:lnTo>
                                  <a:pt x="62" y="167"/>
                                </a:lnTo>
                                <a:lnTo>
                                  <a:pt x="66" y="158"/>
                                </a:lnTo>
                                <a:lnTo>
                                  <a:pt x="200" y="158"/>
                                </a:lnTo>
                                <a:lnTo>
                                  <a:pt x="194" y="141"/>
                                </a:lnTo>
                                <a:lnTo>
                                  <a:pt x="72" y="141"/>
                                </a:lnTo>
                                <a:lnTo>
                                  <a:pt x="104" y="68"/>
                                </a:lnTo>
                                <a:lnTo>
                                  <a:pt x="165" y="68"/>
                                </a:lnTo>
                                <a:lnTo>
                                  <a:pt x="155" y="41"/>
                                </a:lnTo>
                                <a:lnTo>
                                  <a:pt x="149" y="19"/>
                                </a:lnTo>
                                <a:lnTo>
                                  <a:pt x="149" y="11"/>
                                </a:lnTo>
                                <a:lnTo>
                                  <a:pt x="157" y="11"/>
                                </a:lnTo>
                                <a:lnTo>
                                  <a:pt x="157" y="3"/>
                                </a:lnTo>
                                <a:lnTo>
                                  <a:pt x="155" y="0"/>
                                </a:lnTo>
                                <a:close/>
                                <a:moveTo>
                                  <a:pt x="200" y="158"/>
                                </a:moveTo>
                                <a:lnTo>
                                  <a:pt x="138" y="158"/>
                                </a:lnTo>
                                <a:lnTo>
                                  <a:pt x="144" y="176"/>
                                </a:lnTo>
                                <a:lnTo>
                                  <a:pt x="152" y="196"/>
                                </a:lnTo>
                                <a:lnTo>
                                  <a:pt x="157" y="213"/>
                                </a:lnTo>
                                <a:lnTo>
                                  <a:pt x="160" y="220"/>
                                </a:lnTo>
                                <a:lnTo>
                                  <a:pt x="160" y="224"/>
                                </a:lnTo>
                                <a:lnTo>
                                  <a:pt x="236" y="224"/>
                                </a:lnTo>
                                <a:lnTo>
                                  <a:pt x="229" y="223"/>
                                </a:lnTo>
                                <a:lnTo>
                                  <a:pt x="224" y="217"/>
                                </a:lnTo>
                                <a:lnTo>
                                  <a:pt x="219" y="207"/>
                                </a:lnTo>
                                <a:lnTo>
                                  <a:pt x="212" y="189"/>
                                </a:lnTo>
                                <a:lnTo>
                                  <a:pt x="200" y="158"/>
                                </a:lnTo>
                                <a:close/>
                                <a:moveTo>
                                  <a:pt x="165" y="68"/>
                                </a:moveTo>
                                <a:lnTo>
                                  <a:pt x="104" y="68"/>
                                </a:lnTo>
                                <a:lnTo>
                                  <a:pt x="131" y="141"/>
                                </a:lnTo>
                                <a:lnTo>
                                  <a:pt x="194" y="141"/>
                                </a:lnTo>
                                <a:lnTo>
                                  <a:pt x="172" y="86"/>
                                </a:lnTo>
                                <a:lnTo>
                                  <a:pt x="165" y="68"/>
                                </a:lnTo>
                                <a:close/>
                                <a:moveTo>
                                  <a:pt x="157" y="11"/>
                                </a:moveTo>
                                <a:lnTo>
                                  <a:pt x="149" y="11"/>
                                </a:lnTo>
                                <a:lnTo>
                                  <a:pt x="157" y="12"/>
                                </a:lnTo>
                                <a:lnTo>
                                  <a:pt x="157" y="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Rectangle 135"/>
                        <wps:cNvSpPr>
                          <a:spLocks noChangeArrowheads="1"/>
                        </wps:cNvSpPr>
                        <wps:spPr bwMode="auto">
                          <a:xfrm>
                            <a:off x="6668" y="1415"/>
                            <a:ext cx="111" cy="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Line 134"/>
                        <wps:cNvCnPr>
                          <a:cxnSpLocks noChangeShapeType="1"/>
                        </wps:cNvCnPr>
                        <wps:spPr bwMode="auto">
                          <a:xfrm>
                            <a:off x="6718" y="1210"/>
                            <a:ext cx="0" cy="206"/>
                          </a:xfrm>
                          <a:prstGeom prst="line">
                            <a:avLst/>
                          </a:prstGeom>
                          <a:noFill/>
                          <a:ln w="3856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2" name="Rectangle 133"/>
                        <wps:cNvSpPr>
                          <a:spLocks noChangeArrowheads="1"/>
                        </wps:cNvSpPr>
                        <wps:spPr bwMode="auto">
                          <a:xfrm>
                            <a:off x="6659" y="1195"/>
                            <a:ext cx="111" cy="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AutoShape 132"/>
                        <wps:cNvSpPr>
                          <a:spLocks/>
                        </wps:cNvSpPr>
                        <wps:spPr bwMode="auto">
                          <a:xfrm>
                            <a:off x="6790" y="1195"/>
                            <a:ext cx="260" cy="238"/>
                          </a:xfrm>
                          <a:custGeom>
                            <a:avLst/>
                            <a:gdLst>
                              <a:gd name="T0" fmla="+- 0 6924 6791"/>
                              <a:gd name="T1" fmla="*/ T0 w 260"/>
                              <a:gd name="T2" fmla="+- 0 1250 1196"/>
                              <a:gd name="T3" fmla="*/ 1250 h 238"/>
                              <a:gd name="T4" fmla="+- 0 6846 6791"/>
                              <a:gd name="T5" fmla="*/ T4 w 260"/>
                              <a:gd name="T6" fmla="+- 0 1250 1196"/>
                              <a:gd name="T7" fmla="*/ 1250 h 238"/>
                              <a:gd name="T8" fmla="+- 0 7011 6791"/>
                              <a:gd name="T9" fmla="*/ T8 w 260"/>
                              <a:gd name="T10" fmla="+- 0 1424 1196"/>
                              <a:gd name="T11" fmla="*/ 1424 h 238"/>
                              <a:gd name="T12" fmla="+- 0 7014 6791"/>
                              <a:gd name="T13" fmla="*/ T12 w 260"/>
                              <a:gd name="T14" fmla="+- 0 1426 1196"/>
                              <a:gd name="T15" fmla="*/ 1426 h 238"/>
                              <a:gd name="T16" fmla="+- 0 7019 6791"/>
                              <a:gd name="T17" fmla="*/ T16 w 260"/>
                              <a:gd name="T18" fmla="+- 0 1433 1196"/>
                              <a:gd name="T19" fmla="*/ 1433 h 238"/>
                              <a:gd name="T20" fmla="+- 0 7028 6791"/>
                              <a:gd name="T21" fmla="*/ T20 w 260"/>
                              <a:gd name="T22" fmla="+- 0 1433 1196"/>
                              <a:gd name="T23" fmla="*/ 1433 h 238"/>
                              <a:gd name="T24" fmla="+- 0 7029 6791"/>
                              <a:gd name="T25" fmla="*/ T24 w 260"/>
                              <a:gd name="T26" fmla="+- 0 1431 1196"/>
                              <a:gd name="T27" fmla="*/ 1431 h 238"/>
                              <a:gd name="T28" fmla="+- 0 7029 6791"/>
                              <a:gd name="T29" fmla="*/ T28 w 260"/>
                              <a:gd name="T30" fmla="+- 0 1339 1196"/>
                              <a:gd name="T31" fmla="*/ 1339 h 238"/>
                              <a:gd name="T32" fmla="+- 0 7010 6791"/>
                              <a:gd name="T33" fmla="*/ T32 w 260"/>
                              <a:gd name="T34" fmla="+- 0 1339 1196"/>
                              <a:gd name="T35" fmla="*/ 1339 h 238"/>
                              <a:gd name="T36" fmla="+- 0 6924 6791"/>
                              <a:gd name="T37" fmla="*/ T36 w 260"/>
                              <a:gd name="T38" fmla="+- 0 1250 1196"/>
                              <a:gd name="T39" fmla="*/ 1250 h 238"/>
                              <a:gd name="T40" fmla="+- 0 6876 6791"/>
                              <a:gd name="T41" fmla="*/ T40 w 260"/>
                              <a:gd name="T42" fmla="+- 0 1415 1196"/>
                              <a:gd name="T43" fmla="*/ 1415 h 238"/>
                              <a:gd name="T44" fmla="+- 0 6806 6791"/>
                              <a:gd name="T45" fmla="*/ T44 w 260"/>
                              <a:gd name="T46" fmla="+- 0 1415 1196"/>
                              <a:gd name="T47" fmla="*/ 1415 h 238"/>
                              <a:gd name="T48" fmla="+- 0 6806 6791"/>
                              <a:gd name="T49" fmla="*/ T48 w 260"/>
                              <a:gd name="T50" fmla="+- 0 1429 1196"/>
                              <a:gd name="T51" fmla="*/ 1429 h 238"/>
                              <a:gd name="T52" fmla="+- 0 6876 6791"/>
                              <a:gd name="T53" fmla="*/ T52 w 260"/>
                              <a:gd name="T54" fmla="+- 0 1429 1196"/>
                              <a:gd name="T55" fmla="*/ 1429 h 238"/>
                              <a:gd name="T56" fmla="+- 0 6876 6791"/>
                              <a:gd name="T57" fmla="*/ T56 w 260"/>
                              <a:gd name="T58" fmla="+- 0 1415 1196"/>
                              <a:gd name="T59" fmla="*/ 1415 h 238"/>
                              <a:gd name="T60" fmla="+- 0 6872 6791"/>
                              <a:gd name="T61" fmla="*/ T60 w 260"/>
                              <a:gd name="T62" fmla="+- 0 1196 1196"/>
                              <a:gd name="T63" fmla="*/ 1196 h 238"/>
                              <a:gd name="T64" fmla="+- 0 6791 6791"/>
                              <a:gd name="T65" fmla="*/ T64 w 260"/>
                              <a:gd name="T66" fmla="+- 0 1196 1196"/>
                              <a:gd name="T67" fmla="*/ 1196 h 238"/>
                              <a:gd name="T68" fmla="+- 0 6791 6791"/>
                              <a:gd name="T69" fmla="*/ T68 w 260"/>
                              <a:gd name="T70" fmla="+- 0 1210 1196"/>
                              <a:gd name="T71" fmla="*/ 1210 h 238"/>
                              <a:gd name="T72" fmla="+- 0 6800 6791"/>
                              <a:gd name="T73" fmla="*/ T72 w 260"/>
                              <a:gd name="T74" fmla="+- 0 1211 1196"/>
                              <a:gd name="T75" fmla="*/ 1211 h 238"/>
                              <a:gd name="T76" fmla="+- 0 6812 6791"/>
                              <a:gd name="T77" fmla="*/ T76 w 260"/>
                              <a:gd name="T78" fmla="+- 0 1216 1196"/>
                              <a:gd name="T79" fmla="*/ 1216 h 238"/>
                              <a:gd name="T80" fmla="+- 0 6823 6791"/>
                              <a:gd name="T81" fmla="*/ T80 w 260"/>
                              <a:gd name="T82" fmla="+- 0 1229 1196"/>
                              <a:gd name="T83" fmla="*/ 1229 h 238"/>
                              <a:gd name="T84" fmla="+- 0 6827 6791"/>
                              <a:gd name="T85" fmla="*/ T84 w 260"/>
                              <a:gd name="T86" fmla="+- 0 1256 1196"/>
                              <a:gd name="T87" fmla="*/ 1256 h 238"/>
                              <a:gd name="T88" fmla="+- 0 6827 6791"/>
                              <a:gd name="T89" fmla="*/ T88 w 260"/>
                              <a:gd name="T90" fmla="+- 0 1415 1196"/>
                              <a:gd name="T91" fmla="*/ 1415 h 238"/>
                              <a:gd name="T92" fmla="+- 0 6849 6791"/>
                              <a:gd name="T93" fmla="*/ T92 w 260"/>
                              <a:gd name="T94" fmla="+- 0 1415 1196"/>
                              <a:gd name="T95" fmla="*/ 1415 h 238"/>
                              <a:gd name="T96" fmla="+- 0 6846 6791"/>
                              <a:gd name="T97" fmla="*/ T96 w 260"/>
                              <a:gd name="T98" fmla="+- 0 1406 1196"/>
                              <a:gd name="T99" fmla="*/ 1406 h 238"/>
                              <a:gd name="T100" fmla="+- 0 6846 6791"/>
                              <a:gd name="T101" fmla="*/ T100 w 260"/>
                              <a:gd name="T102" fmla="+- 0 1250 1196"/>
                              <a:gd name="T103" fmla="*/ 1250 h 238"/>
                              <a:gd name="T104" fmla="+- 0 6924 6791"/>
                              <a:gd name="T105" fmla="*/ T104 w 260"/>
                              <a:gd name="T106" fmla="+- 0 1250 1196"/>
                              <a:gd name="T107" fmla="*/ 1250 h 238"/>
                              <a:gd name="T108" fmla="+- 0 6872 6791"/>
                              <a:gd name="T109" fmla="*/ T108 w 260"/>
                              <a:gd name="T110" fmla="+- 0 1196 1196"/>
                              <a:gd name="T111" fmla="*/ 1196 h 238"/>
                              <a:gd name="T112" fmla="+- 0 7029 6791"/>
                              <a:gd name="T113" fmla="*/ T112 w 260"/>
                              <a:gd name="T114" fmla="+- 0 1210 1196"/>
                              <a:gd name="T115" fmla="*/ 1210 h 238"/>
                              <a:gd name="T116" fmla="+- 0 7007 6791"/>
                              <a:gd name="T117" fmla="*/ T116 w 260"/>
                              <a:gd name="T118" fmla="+- 0 1210 1196"/>
                              <a:gd name="T119" fmla="*/ 1210 h 238"/>
                              <a:gd name="T120" fmla="+- 0 7010 6791"/>
                              <a:gd name="T121" fmla="*/ T120 w 260"/>
                              <a:gd name="T122" fmla="+- 0 1219 1196"/>
                              <a:gd name="T123" fmla="*/ 1219 h 238"/>
                              <a:gd name="T124" fmla="+- 0 7010 6791"/>
                              <a:gd name="T125" fmla="*/ T124 w 260"/>
                              <a:gd name="T126" fmla="+- 0 1339 1196"/>
                              <a:gd name="T127" fmla="*/ 1339 h 238"/>
                              <a:gd name="T128" fmla="+- 0 7029 6791"/>
                              <a:gd name="T129" fmla="*/ T128 w 260"/>
                              <a:gd name="T130" fmla="+- 0 1339 1196"/>
                              <a:gd name="T131" fmla="*/ 1339 h 238"/>
                              <a:gd name="T132" fmla="+- 0 7029 6791"/>
                              <a:gd name="T133" fmla="*/ T132 w 260"/>
                              <a:gd name="T134" fmla="+- 0 1210 1196"/>
                              <a:gd name="T135" fmla="*/ 1210 h 238"/>
                              <a:gd name="T136" fmla="+- 0 7050 6791"/>
                              <a:gd name="T137" fmla="*/ T136 w 260"/>
                              <a:gd name="T138" fmla="+- 0 1196 1196"/>
                              <a:gd name="T139" fmla="*/ 1196 h 238"/>
                              <a:gd name="T140" fmla="+- 0 6981 6791"/>
                              <a:gd name="T141" fmla="*/ T140 w 260"/>
                              <a:gd name="T142" fmla="+- 0 1196 1196"/>
                              <a:gd name="T143" fmla="*/ 1196 h 238"/>
                              <a:gd name="T144" fmla="+- 0 6981 6791"/>
                              <a:gd name="T145" fmla="*/ T144 w 260"/>
                              <a:gd name="T146" fmla="+- 0 1210 1196"/>
                              <a:gd name="T147" fmla="*/ 1210 h 238"/>
                              <a:gd name="T148" fmla="+- 0 7050 6791"/>
                              <a:gd name="T149" fmla="*/ T148 w 260"/>
                              <a:gd name="T150" fmla="+- 0 1210 1196"/>
                              <a:gd name="T151" fmla="*/ 1210 h 238"/>
                              <a:gd name="T152" fmla="+- 0 7050 6791"/>
                              <a:gd name="T153" fmla="*/ T152 w 260"/>
                              <a:gd name="T154" fmla="+- 0 1196 1196"/>
                              <a:gd name="T155" fmla="*/ 1196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60" h="238">
                                <a:moveTo>
                                  <a:pt x="133" y="54"/>
                                </a:moveTo>
                                <a:lnTo>
                                  <a:pt x="55" y="54"/>
                                </a:lnTo>
                                <a:lnTo>
                                  <a:pt x="220" y="228"/>
                                </a:lnTo>
                                <a:lnTo>
                                  <a:pt x="223" y="230"/>
                                </a:lnTo>
                                <a:lnTo>
                                  <a:pt x="228" y="237"/>
                                </a:lnTo>
                                <a:lnTo>
                                  <a:pt x="237" y="237"/>
                                </a:lnTo>
                                <a:lnTo>
                                  <a:pt x="238" y="235"/>
                                </a:lnTo>
                                <a:lnTo>
                                  <a:pt x="238" y="143"/>
                                </a:lnTo>
                                <a:lnTo>
                                  <a:pt x="219" y="143"/>
                                </a:lnTo>
                                <a:lnTo>
                                  <a:pt x="133" y="54"/>
                                </a:lnTo>
                                <a:close/>
                                <a:moveTo>
                                  <a:pt x="85" y="219"/>
                                </a:moveTo>
                                <a:lnTo>
                                  <a:pt x="15" y="219"/>
                                </a:lnTo>
                                <a:lnTo>
                                  <a:pt x="15" y="233"/>
                                </a:lnTo>
                                <a:lnTo>
                                  <a:pt x="85" y="233"/>
                                </a:lnTo>
                                <a:lnTo>
                                  <a:pt x="85" y="219"/>
                                </a:lnTo>
                                <a:close/>
                                <a:moveTo>
                                  <a:pt x="81" y="0"/>
                                </a:moveTo>
                                <a:lnTo>
                                  <a:pt x="0" y="0"/>
                                </a:lnTo>
                                <a:lnTo>
                                  <a:pt x="0" y="14"/>
                                </a:lnTo>
                                <a:lnTo>
                                  <a:pt x="9" y="15"/>
                                </a:lnTo>
                                <a:lnTo>
                                  <a:pt x="21" y="20"/>
                                </a:lnTo>
                                <a:lnTo>
                                  <a:pt x="32" y="33"/>
                                </a:lnTo>
                                <a:lnTo>
                                  <a:pt x="36" y="60"/>
                                </a:lnTo>
                                <a:lnTo>
                                  <a:pt x="36" y="219"/>
                                </a:lnTo>
                                <a:lnTo>
                                  <a:pt x="58" y="219"/>
                                </a:lnTo>
                                <a:lnTo>
                                  <a:pt x="55" y="210"/>
                                </a:lnTo>
                                <a:lnTo>
                                  <a:pt x="55" y="54"/>
                                </a:lnTo>
                                <a:lnTo>
                                  <a:pt x="133" y="54"/>
                                </a:lnTo>
                                <a:lnTo>
                                  <a:pt x="81" y="0"/>
                                </a:lnTo>
                                <a:close/>
                                <a:moveTo>
                                  <a:pt x="238" y="14"/>
                                </a:moveTo>
                                <a:lnTo>
                                  <a:pt x="216" y="14"/>
                                </a:lnTo>
                                <a:lnTo>
                                  <a:pt x="219" y="23"/>
                                </a:lnTo>
                                <a:lnTo>
                                  <a:pt x="219" y="143"/>
                                </a:lnTo>
                                <a:lnTo>
                                  <a:pt x="238" y="143"/>
                                </a:lnTo>
                                <a:lnTo>
                                  <a:pt x="238" y="14"/>
                                </a:lnTo>
                                <a:close/>
                                <a:moveTo>
                                  <a:pt x="259" y="0"/>
                                </a:moveTo>
                                <a:lnTo>
                                  <a:pt x="190" y="0"/>
                                </a:lnTo>
                                <a:lnTo>
                                  <a:pt x="190" y="14"/>
                                </a:lnTo>
                                <a:lnTo>
                                  <a:pt x="259" y="14"/>
                                </a:lnTo>
                                <a:lnTo>
                                  <a:pt x="2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AutoShape 131"/>
                        <wps:cNvSpPr>
                          <a:spLocks/>
                        </wps:cNvSpPr>
                        <wps:spPr bwMode="auto">
                          <a:xfrm>
                            <a:off x="7068" y="1195"/>
                            <a:ext cx="310" cy="234"/>
                          </a:xfrm>
                          <a:custGeom>
                            <a:avLst/>
                            <a:gdLst>
                              <a:gd name="T0" fmla="+- 0 7149 7068"/>
                              <a:gd name="T1" fmla="*/ T0 w 310"/>
                              <a:gd name="T2" fmla="+- 0 1415 1196"/>
                              <a:gd name="T3" fmla="*/ 1415 h 234"/>
                              <a:gd name="T4" fmla="+- 0 7080 7068"/>
                              <a:gd name="T5" fmla="*/ T4 w 310"/>
                              <a:gd name="T6" fmla="+- 0 1415 1196"/>
                              <a:gd name="T7" fmla="*/ 1415 h 234"/>
                              <a:gd name="T8" fmla="+- 0 7080 7068"/>
                              <a:gd name="T9" fmla="*/ T8 w 310"/>
                              <a:gd name="T10" fmla="+- 0 1429 1196"/>
                              <a:gd name="T11" fmla="*/ 1429 h 234"/>
                              <a:gd name="T12" fmla="+- 0 7149 7068"/>
                              <a:gd name="T13" fmla="*/ T12 w 310"/>
                              <a:gd name="T14" fmla="+- 0 1429 1196"/>
                              <a:gd name="T15" fmla="*/ 1429 h 234"/>
                              <a:gd name="T16" fmla="+- 0 7149 7068"/>
                              <a:gd name="T17" fmla="*/ T16 w 310"/>
                              <a:gd name="T18" fmla="+- 0 1415 1196"/>
                              <a:gd name="T19" fmla="*/ 1415 h 234"/>
                              <a:gd name="T20" fmla="+- 0 7378 7068"/>
                              <a:gd name="T21" fmla="*/ T20 w 310"/>
                              <a:gd name="T22" fmla="+- 0 1415 1196"/>
                              <a:gd name="T23" fmla="*/ 1415 h 234"/>
                              <a:gd name="T24" fmla="+- 0 7267 7068"/>
                              <a:gd name="T25" fmla="*/ T24 w 310"/>
                              <a:gd name="T26" fmla="+- 0 1415 1196"/>
                              <a:gd name="T27" fmla="*/ 1415 h 234"/>
                              <a:gd name="T28" fmla="+- 0 7267 7068"/>
                              <a:gd name="T29" fmla="*/ T28 w 310"/>
                              <a:gd name="T30" fmla="+- 0 1429 1196"/>
                              <a:gd name="T31" fmla="*/ 1429 h 234"/>
                              <a:gd name="T32" fmla="+- 0 7378 7068"/>
                              <a:gd name="T33" fmla="*/ T32 w 310"/>
                              <a:gd name="T34" fmla="+- 0 1429 1196"/>
                              <a:gd name="T35" fmla="*/ 1429 h 234"/>
                              <a:gd name="T36" fmla="+- 0 7378 7068"/>
                              <a:gd name="T37" fmla="*/ T36 w 310"/>
                              <a:gd name="T38" fmla="+- 0 1415 1196"/>
                              <a:gd name="T39" fmla="*/ 1415 h 234"/>
                              <a:gd name="T40" fmla="+- 0 7184 7068"/>
                              <a:gd name="T41" fmla="*/ T40 w 310"/>
                              <a:gd name="T42" fmla="+- 0 1254 1196"/>
                              <a:gd name="T43" fmla="*/ 1254 h 234"/>
                              <a:gd name="T44" fmla="+- 0 7121 7068"/>
                              <a:gd name="T45" fmla="*/ T44 w 310"/>
                              <a:gd name="T46" fmla="+- 0 1254 1196"/>
                              <a:gd name="T47" fmla="*/ 1254 h 234"/>
                              <a:gd name="T48" fmla="+- 0 7199 7068"/>
                              <a:gd name="T49" fmla="*/ T48 w 310"/>
                              <a:gd name="T50" fmla="+- 0 1420 1196"/>
                              <a:gd name="T51" fmla="*/ 1420 h 234"/>
                              <a:gd name="T52" fmla="+- 0 7199 7068"/>
                              <a:gd name="T53" fmla="*/ T52 w 310"/>
                              <a:gd name="T54" fmla="+- 0 1422 1196"/>
                              <a:gd name="T55" fmla="*/ 1422 h 234"/>
                              <a:gd name="T56" fmla="+- 0 7200 7068"/>
                              <a:gd name="T57" fmla="*/ T56 w 310"/>
                              <a:gd name="T58" fmla="+- 0 1425 1196"/>
                              <a:gd name="T59" fmla="*/ 1425 h 234"/>
                              <a:gd name="T60" fmla="+- 0 7207 7068"/>
                              <a:gd name="T61" fmla="*/ T60 w 310"/>
                              <a:gd name="T62" fmla="+- 0 1425 1196"/>
                              <a:gd name="T63" fmla="*/ 1425 h 234"/>
                              <a:gd name="T64" fmla="+- 0 7208 7068"/>
                              <a:gd name="T65" fmla="*/ T64 w 310"/>
                              <a:gd name="T66" fmla="+- 0 1420 1196"/>
                              <a:gd name="T67" fmla="*/ 1420 h 234"/>
                              <a:gd name="T68" fmla="+- 0 7209 7068"/>
                              <a:gd name="T69" fmla="*/ T68 w 310"/>
                              <a:gd name="T70" fmla="+- 0 1417 1196"/>
                              <a:gd name="T71" fmla="*/ 1417 h 234"/>
                              <a:gd name="T72" fmla="+- 0 7244 7068"/>
                              <a:gd name="T73" fmla="*/ T72 w 310"/>
                              <a:gd name="T74" fmla="+- 0 1340 1196"/>
                              <a:gd name="T75" fmla="*/ 1340 h 234"/>
                              <a:gd name="T76" fmla="+- 0 7226 7068"/>
                              <a:gd name="T77" fmla="*/ T76 w 310"/>
                              <a:gd name="T78" fmla="+- 0 1340 1196"/>
                              <a:gd name="T79" fmla="*/ 1340 h 234"/>
                              <a:gd name="T80" fmla="+- 0 7184 7068"/>
                              <a:gd name="T81" fmla="*/ T80 w 310"/>
                              <a:gd name="T82" fmla="+- 0 1254 1196"/>
                              <a:gd name="T83" fmla="*/ 1254 h 234"/>
                              <a:gd name="T84" fmla="+- 0 7155 7068"/>
                              <a:gd name="T85" fmla="*/ T84 w 310"/>
                              <a:gd name="T86" fmla="+- 0 1196 1196"/>
                              <a:gd name="T87" fmla="*/ 1196 h 234"/>
                              <a:gd name="T88" fmla="+- 0 7068 7068"/>
                              <a:gd name="T89" fmla="*/ T88 w 310"/>
                              <a:gd name="T90" fmla="+- 0 1196 1196"/>
                              <a:gd name="T91" fmla="*/ 1196 h 234"/>
                              <a:gd name="T92" fmla="+- 0 7068 7068"/>
                              <a:gd name="T93" fmla="*/ T92 w 310"/>
                              <a:gd name="T94" fmla="+- 0 1210 1196"/>
                              <a:gd name="T95" fmla="*/ 1210 h 234"/>
                              <a:gd name="T96" fmla="+- 0 7082 7068"/>
                              <a:gd name="T97" fmla="*/ T96 w 310"/>
                              <a:gd name="T98" fmla="+- 0 1211 1196"/>
                              <a:gd name="T99" fmla="*/ 1211 h 234"/>
                              <a:gd name="T100" fmla="+- 0 7092 7068"/>
                              <a:gd name="T101" fmla="*/ T100 w 310"/>
                              <a:gd name="T102" fmla="+- 0 1215 1196"/>
                              <a:gd name="T103" fmla="*/ 1215 h 234"/>
                              <a:gd name="T104" fmla="+- 0 7099 7068"/>
                              <a:gd name="T105" fmla="*/ T104 w 310"/>
                              <a:gd name="T106" fmla="+- 0 1225 1196"/>
                              <a:gd name="T107" fmla="*/ 1225 h 234"/>
                              <a:gd name="T108" fmla="+- 0 7101 7068"/>
                              <a:gd name="T109" fmla="*/ T108 w 310"/>
                              <a:gd name="T110" fmla="+- 0 1244 1196"/>
                              <a:gd name="T111" fmla="*/ 1244 h 234"/>
                              <a:gd name="T112" fmla="+- 0 7101 7068"/>
                              <a:gd name="T113" fmla="*/ T112 w 310"/>
                              <a:gd name="T114" fmla="+- 0 1415 1196"/>
                              <a:gd name="T115" fmla="*/ 1415 h 234"/>
                              <a:gd name="T116" fmla="+- 0 7122 7068"/>
                              <a:gd name="T117" fmla="*/ T116 w 310"/>
                              <a:gd name="T118" fmla="+- 0 1415 1196"/>
                              <a:gd name="T119" fmla="*/ 1415 h 234"/>
                              <a:gd name="T120" fmla="+- 0 7120 7068"/>
                              <a:gd name="T121" fmla="*/ T120 w 310"/>
                              <a:gd name="T122" fmla="+- 0 1406 1196"/>
                              <a:gd name="T123" fmla="*/ 1406 h 234"/>
                              <a:gd name="T124" fmla="+- 0 7120 7068"/>
                              <a:gd name="T125" fmla="*/ T124 w 310"/>
                              <a:gd name="T126" fmla="+- 0 1254 1196"/>
                              <a:gd name="T127" fmla="*/ 1254 h 234"/>
                              <a:gd name="T128" fmla="+- 0 7184 7068"/>
                              <a:gd name="T129" fmla="*/ T128 w 310"/>
                              <a:gd name="T130" fmla="+- 0 1254 1196"/>
                              <a:gd name="T131" fmla="*/ 1254 h 234"/>
                              <a:gd name="T132" fmla="+- 0 7155 7068"/>
                              <a:gd name="T133" fmla="*/ T132 w 310"/>
                              <a:gd name="T134" fmla="+- 0 1196 1196"/>
                              <a:gd name="T135" fmla="*/ 1196 h 234"/>
                              <a:gd name="T136" fmla="+- 0 7348 7068"/>
                              <a:gd name="T137" fmla="*/ T136 w 310"/>
                              <a:gd name="T138" fmla="+- 0 1246 1196"/>
                              <a:gd name="T139" fmla="*/ 1246 h 234"/>
                              <a:gd name="T140" fmla="+- 0 7288 7068"/>
                              <a:gd name="T141" fmla="*/ T140 w 310"/>
                              <a:gd name="T142" fmla="+- 0 1246 1196"/>
                              <a:gd name="T143" fmla="*/ 1246 h 234"/>
                              <a:gd name="T144" fmla="+- 0 7288 7068"/>
                              <a:gd name="T145" fmla="*/ T144 w 310"/>
                              <a:gd name="T146" fmla="+- 0 1415 1196"/>
                              <a:gd name="T147" fmla="*/ 1415 h 234"/>
                              <a:gd name="T148" fmla="+- 0 7348 7068"/>
                              <a:gd name="T149" fmla="*/ T148 w 310"/>
                              <a:gd name="T150" fmla="+- 0 1415 1196"/>
                              <a:gd name="T151" fmla="*/ 1415 h 234"/>
                              <a:gd name="T152" fmla="+- 0 7348 7068"/>
                              <a:gd name="T153" fmla="*/ T152 w 310"/>
                              <a:gd name="T154" fmla="+- 0 1246 1196"/>
                              <a:gd name="T155" fmla="*/ 1246 h 234"/>
                              <a:gd name="T156" fmla="+- 0 7369 7068"/>
                              <a:gd name="T157" fmla="*/ T156 w 310"/>
                              <a:gd name="T158" fmla="+- 0 1196 1196"/>
                              <a:gd name="T159" fmla="*/ 1196 h 234"/>
                              <a:gd name="T160" fmla="+- 0 7292 7068"/>
                              <a:gd name="T161" fmla="*/ T160 w 310"/>
                              <a:gd name="T162" fmla="+- 0 1196 1196"/>
                              <a:gd name="T163" fmla="*/ 1196 h 234"/>
                              <a:gd name="T164" fmla="+- 0 7275 7068"/>
                              <a:gd name="T165" fmla="*/ T164 w 310"/>
                              <a:gd name="T166" fmla="+- 0 1233 1196"/>
                              <a:gd name="T167" fmla="*/ 1233 h 234"/>
                              <a:gd name="T168" fmla="+- 0 7259 7068"/>
                              <a:gd name="T169" fmla="*/ T168 w 310"/>
                              <a:gd name="T170" fmla="+- 0 1265 1196"/>
                              <a:gd name="T171" fmla="*/ 1265 h 234"/>
                              <a:gd name="T172" fmla="+- 0 7244 7068"/>
                              <a:gd name="T173" fmla="*/ T172 w 310"/>
                              <a:gd name="T174" fmla="+- 0 1298 1196"/>
                              <a:gd name="T175" fmla="*/ 1298 h 234"/>
                              <a:gd name="T176" fmla="+- 0 7226 7068"/>
                              <a:gd name="T177" fmla="*/ T176 w 310"/>
                              <a:gd name="T178" fmla="+- 0 1340 1196"/>
                              <a:gd name="T179" fmla="*/ 1340 h 234"/>
                              <a:gd name="T180" fmla="+- 0 7244 7068"/>
                              <a:gd name="T181" fmla="*/ T180 w 310"/>
                              <a:gd name="T182" fmla="+- 0 1340 1196"/>
                              <a:gd name="T183" fmla="*/ 1340 h 234"/>
                              <a:gd name="T184" fmla="+- 0 7287 7068"/>
                              <a:gd name="T185" fmla="*/ T184 w 310"/>
                              <a:gd name="T186" fmla="+- 0 1246 1196"/>
                              <a:gd name="T187" fmla="*/ 1246 h 234"/>
                              <a:gd name="T188" fmla="+- 0 7348 7068"/>
                              <a:gd name="T189" fmla="*/ T188 w 310"/>
                              <a:gd name="T190" fmla="+- 0 1246 1196"/>
                              <a:gd name="T191" fmla="*/ 1246 h 234"/>
                              <a:gd name="T192" fmla="+- 0 7348 7068"/>
                              <a:gd name="T193" fmla="*/ T192 w 310"/>
                              <a:gd name="T194" fmla="+- 0 1217 1196"/>
                              <a:gd name="T195" fmla="*/ 1217 h 234"/>
                              <a:gd name="T196" fmla="+- 0 7349 7068"/>
                              <a:gd name="T197" fmla="*/ T196 w 310"/>
                              <a:gd name="T198" fmla="+- 0 1210 1196"/>
                              <a:gd name="T199" fmla="*/ 1210 h 234"/>
                              <a:gd name="T200" fmla="+- 0 7369 7068"/>
                              <a:gd name="T201" fmla="*/ T200 w 310"/>
                              <a:gd name="T202" fmla="+- 0 1210 1196"/>
                              <a:gd name="T203" fmla="*/ 1210 h 234"/>
                              <a:gd name="T204" fmla="+- 0 7369 7068"/>
                              <a:gd name="T205" fmla="*/ T204 w 310"/>
                              <a:gd name="T206" fmla="+- 0 1196 1196"/>
                              <a:gd name="T207" fmla="*/ 1196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10" h="234">
                                <a:moveTo>
                                  <a:pt x="81" y="219"/>
                                </a:moveTo>
                                <a:lnTo>
                                  <a:pt x="12" y="219"/>
                                </a:lnTo>
                                <a:lnTo>
                                  <a:pt x="12" y="233"/>
                                </a:lnTo>
                                <a:lnTo>
                                  <a:pt x="81" y="233"/>
                                </a:lnTo>
                                <a:lnTo>
                                  <a:pt x="81" y="219"/>
                                </a:lnTo>
                                <a:close/>
                                <a:moveTo>
                                  <a:pt x="310" y="219"/>
                                </a:moveTo>
                                <a:lnTo>
                                  <a:pt x="199" y="219"/>
                                </a:lnTo>
                                <a:lnTo>
                                  <a:pt x="199" y="233"/>
                                </a:lnTo>
                                <a:lnTo>
                                  <a:pt x="310" y="233"/>
                                </a:lnTo>
                                <a:lnTo>
                                  <a:pt x="310" y="219"/>
                                </a:lnTo>
                                <a:close/>
                                <a:moveTo>
                                  <a:pt x="116" y="58"/>
                                </a:moveTo>
                                <a:lnTo>
                                  <a:pt x="53" y="58"/>
                                </a:lnTo>
                                <a:lnTo>
                                  <a:pt x="131" y="224"/>
                                </a:lnTo>
                                <a:lnTo>
                                  <a:pt x="131" y="226"/>
                                </a:lnTo>
                                <a:lnTo>
                                  <a:pt x="132" y="229"/>
                                </a:lnTo>
                                <a:lnTo>
                                  <a:pt x="139" y="229"/>
                                </a:lnTo>
                                <a:lnTo>
                                  <a:pt x="140" y="224"/>
                                </a:lnTo>
                                <a:lnTo>
                                  <a:pt x="141" y="221"/>
                                </a:lnTo>
                                <a:lnTo>
                                  <a:pt x="176" y="144"/>
                                </a:lnTo>
                                <a:lnTo>
                                  <a:pt x="158" y="144"/>
                                </a:lnTo>
                                <a:lnTo>
                                  <a:pt x="116" y="58"/>
                                </a:lnTo>
                                <a:close/>
                                <a:moveTo>
                                  <a:pt x="87" y="0"/>
                                </a:moveTo>
                                <a:lnTo>
                                  <a:pt x="0" y="0"/>
                                </a:lnTo>
                                <a:lnTo>
                                  <a:pt x="0" y="14"/>
                                </a:lnTo>
                                <a:lnTo>
                                  <a:pt x="14" y="15"/>
                                </a:lnTo>
                                <a:lnTo>
                                  <a:pt x="24" y="19"/>
                                </a:lnTo>
                                <a:lnTo>
                                  <a:pt x="31" y="29"/>
                                </a:lnTo>
                                <a:lnTo>
                                  <a:pt x="33" y="48"/>
                                </a:lnTo>
                                <a:lnTo>
                                  <a:pt x="33" y="219"/>
                                </a:lnTo>
                                <a:lnTo>
                                  <a:pt x="54" y="219"/>
                                </a:lnTo>
                                <a:lnTo>
                                  <a:pt x="52" y="210"/>
                                </a:lnTo>
                                <a:lnTo>
                                  <a:pt x="52" y="58"/>
                                </a:lnTo>
                                <a:lnTo>
                                  <a:pt x="116" y="58"/>
                                </a:lnTo>
                                <a:lnTo>
                                  <a:pt x="87" y="0"/>
                                </a:lnTo>
                                <a:close/>
                                <a:moveTo>
                                  <a:pt x="280" y="50"/>
                                </a:moveTo>
                                <a:lnTo>
                                  <a:pt x="220" y="50"/>
                                </a:lnTo>
                                <a:lnTo>
                                  <a:pt x="220" y="219"/>
                                </a:lnTo>
                                <a:lnTo>
                                  <a:pt x="280" y="219"/>
                                </a:lnTo>
                                <a:lnTo>
                                  <a:pt x="280" y="50"/>
                                </a:lnTo>
                                <a:close/>
                                <a:moveTo>
                                  <a:pt x="301" y="0"/>
                                </a:moveTo>
                                <a:lnTo>
                                  <a:pt x="224" y="0"/>
                                </a:lnTo>
                                <a:lnTo>
                                  <a:pt x="207" y="37"/>
                                </a:lnTo>
                                <a:lnTo>
                                  <a:pt x="191" y="69"/>
                                </a:lnTo>
                                <a:lnTo>
                                  <a:pt x="176" y="102"/>
                                </a:lnTo>
                                <a:lnTo>
                                  <a:pt x="158" y="144"/>
                                </a:lnTo>
                                <a:lnTo>
                                  <a:pt x="176" y="144"/>
                                </a:lnTo>
                                <a:lnTo>
                                  <a:pt x="219" y="50"/>
                                </a:lnTo>
                                <a:lnTo>
                                  <a:pt x="280" y="50"/>
                                </a:lnTo>
                                <a:lnTo>
                                  <a:pt x="280" y="21"/>
                                </a:lnTo>
                                <a:lnTo>
                                  <a:pt x="281" y="14"/>
                                </a:lnTo>
                                <a:lnTo>
                                  <a:pt x="301" y="14"/>
                                </a:lnTo>
                                <a:lnTo>
                                  <a:pt x="3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AutoShape 130"/>
                        <wps:cNvSpPr>
                          <a:spLocks/>
                        </wps:cNvSpPr>
                        <wps:spPr bwMode="auto">
                          <a:xfrm>
                            <a:off x="7392" y="1195"/>
                            <a:ext cx="205" cy="234"/>
                          </a:xfrm>
                          <a:custGeom>
                            <a:avLst/>
                            <a:gdLst>
                              <a:gd name="T0" fmla="+- 0 7584 7393"/>
                              <a:gd name="T1" fmla="*/ T0 w 205"/>
                              <a:gd name="T2" fmla="+- 0 1196 1196"/>
                              <a:gd name="T3" fmla="*/ 1196 h 234"/>
                              <a:gd name="T4" fmla="+- 0 7393 7393"/>
                              <a:gd name="T5" fmla="*/ T4 w 205"/>
                              <a:gd name="T6" fmla="+- 0 1196 1196"/>
                              <a:gd name="T7" fmla="*/ 1196 h 234"/>
                              <a:gd name="T8" fmla="+- 0 7393 7393"/>
                              <a:gd name="T9" fmla="*/ T8 w 205"/>
                              <a:gd name="T10" fmla="+- 0 1210 1196"/>
                              <a:gd name="T11" fmla="*/ 1210 h 234"/>
                              <a:gd name="T12" fmla="+- 0 7421 7393"/>
                              <a:gd name="T13" fmla="*/ T12 w 205"/>
                              <a:gd name="T14" fmla="+- 0 1210 1196"/>
                              <a:gd name="T15" fmla="*/ 1210 h 234"/>
                              <a:gd name="T16" fmla="+- 0 7421 7393"/>
                              <a:gd name="T17" fmla="*/ T16 w 205"/>
                              <a:gd name="T18" fmla="+- 0 1415 1196"/>
                              <a:gd name="T19" fmla="*/ 1415 h 234"/>
                              <a:gd name="T20" fmla="+- 0 7402 7393"/>
                              <a:gd name="T21" fmla="*/ T20 w 205"/>
                              <a:gd name="T22" fmla="+- 0 1415 1196"/>
                              <a:gd name="T23" fmla="*/ 1415 h 234"/>
                              <a:gd name="T24" fmla="+- 0 7402 7393"/>
                              <a:gd name="T25" fmla="*/ T24 w 205"/>
                              <a:gd name="T26" fmla="+- 0 1429 1196"/>
                              <a:gd name="T27" fmla="*/ 1429 h 234"/>
                              <a:gd name="T28" fmla="+- 0 7586 7393"/>
                              <a:gd name="T29" fmla="*/ T28 w 205"/>
                              <a:gd name="T30" fmla="+- 0 1429 1196"/>
                              <a:gd name="T31" fmla="*/ 1429 h 234"/>
                              <a:gd name="T32" fmla="+- 0 7590 7393"/>
                              <a:gd name="T33" fmla="*/ T32 w 205"/>
                              <a:gd name="T34" fmla="+- 0 1418 1196"/>
                              <a:gd name="T35" fmla="*/ 1418 h 234"/>
                              <a:gd name="T36" fmla="+- 0 7591 7393"/>
                              <a:gd name="T37" fmla="*/ T36 w 205"/>
                              <a:gd name="T38" fmla="+- 0 1413 1196"/>
                              <a:gd name="T39" fmla="*/ 1413 h 234"/>
                              <a:gd name="T40" fmla="+- 0 7491 7393"/>
                              <a:gd name="T41" fmla="*/ T40 w 205"/>
                              <a:gd name="T42" fmla="+- 0 1413 1196"/>
                              <a:gd name="T43" fmla="*/ 1413 h 234"/>
                              <a:gd name="T44" fmla="+- 0 7487 7393"/>
                              <a:gd name="T45" fmla="*/ T44 w 205"/>
                              <a:gd name="T46" fmla="+- 0 1411 1196"/>
                              <a:gd name="T47" fmla="*/ 1411 h 234"/>
                              <a:gd name="T48" fmla="+- 0 7484 7393"/>
                              <a:gd name="T49" fmla="*/ T48 w 205"/>
                              <a:gd name="T50" fmla="+- 0 1403 1196"/>
                              <a:gd name="T51" fmla="*/ 1403 h 234"/>
                              <a:gd name="T52" fmla="+- 0 7482 7393"/>
                              <a:gd name="T53" fmla="*/ T52 w 205"/>
                              <a:gd name="T54" fmla="+- 0 1387 1196"/>
                              <a:gd name="T55" fmla="*/ 1387 h 234"/>
                              <a:gd name="T56" fmla="+- 0 7482 7393"/>
                              <a:gd name="T57" fmla="*/ T56 w 205"/>
                              <a:gd name="T58" fmla="+- 0 1385 1196"/>
                              <a:gd name="T59" fmla="*/ 1385 h 234"/>
                              <a:gd name="T60" fmla="+- 0 7482 7393"/>
                              <a:gd name="T61" fmla="*/ T60 w 205"/>
                              <a:gd name="T62" fmla="+- 0 1356 1196"/>
                              <a:gd name="T63" fmla="*/ 1356 h 234"/>
                              <a:gd name="T64" fmla="+- 0 7482 7393"/>
                              <a:gd name="T65" fmla="*/ T64 w 205"/>
                              <a:gd name="T66" fmla="+- 0 1310 1196"/>
                              <a:gd name="T67" fmla="*/ 1310 h 234"/>
                              <a:gd name="T68" fmla="+- 0 7558 7393"/>
                              <a:gd name="T69" fmla="*/ T68 w 205"/>
                              <a:gd name="T70" fmla="+- 0 1310 1196"/>
                              <a:gd name="T71" fmla="*/ 1310 h 234"/>
                              <a:gd name="T72" fmla="+- 0 7558 7393"/>
                              <a:gd name="T73" fmla="*/ T72 w 205"/>
                              <a:gd name="T74" fmla="+- 0 1295 1196"/>
                              <a:gd name="T75" fmla="*/ 1295 h 234"/>
                              <a:gd name="T76" fmla="+- 0 7482 7393"/>
                              <a:gd name="T77" fmla="*/ T76 w 205"/>
                              <a:gd name="T78" fmla="+- 0 1295 1196"/>
                              <a:gd name="T79" fmla="*/ 1295 h 234"/>
                              <a:gd name="T80" fmla="+- 0 7482 7393"/>
                              <a:gd name="T81" fmla="*/ T80 w 205"/>
                              <a:gd name="T82" fmla="+- 0 1212 1196"/>
                              <a:gd name="T83" fmla="*/ 1212 h 234"/>
                              <a:gd name="T84" fmla="+- 0 7582 7393"/>
                              <a:gd name="T85" fmla="*/ T84 w 205"/>
                              <a:gd name="T86" fmla="+- 0 1212 1196"/>
                              <a:gd name="T87" fmla="*/ 1212 h 234"/>
                              <a:gd name="T88" fmla="+- 0 7584 7393"/>
                              <a:gd name="T89" fmla="*/ T88 w 205"/>
                              <a:gd name="T90" fmla="+- 0 1196 1196"/>
                              <a:gd name="T91" fmla="*/ 1196 h 234"/>
                              <a:gd name="T92" fmla="+- 0 7595 7393"/>
                              <a:gd name="T93" fmla="*/ T92 w 205"/>
                              <a:gd name="T94" fmla="+- 0 1385 1196"/>
                              <a:gd name="T95" fmla="*/ 1385 h 234"/>
                              <a:gd name="T96" fmla="+- 0 7587 7393"/>
                              <a:gd name="T97" fmla="*/ T96 w 205"/>
                              <a:gd name="T98" fmla="+- 0 1385 1196"/>
                              <a:gd name="T99" fmla="*/ 1385 h 234"/>
                              <a:gd name="T100" fmla="+- 0 7586 7393"/>
                              <a:gd name="T101" fmla="*/ T100 w 205"/>
                              <a:gd name="T102" fmla="+- 0 1387 1196"/>
                              <a:gd name="T103" fmla="*/ 1387 h 234"/>
                              <a:gd name="T104" fmla="+- 0 7584 7393"/>
                              <a:gd name="T105" fmla="*/ T104 w 205"/>
                              <a:gd name="T106" fmla="+- 0 1390 1196"/>
                              <a:gd name="T107" fmla="*/ 1390 h 234"/>
                              <a:gd name="T108" fmla="+- 0 7570 7393"/>
                              <a:gd name="T109" fmla="*/ T108 w 205"/>
                              <a:gd name="T110" fmla="+- 0 1403 1196"/>
                              <a:gd name="T111" fmla="*/ 1403 h 234"/>
                              <a:gd name="T112" fmla="+- 0 7547 7393"/>
                              <a:gd name="T113" fmla="*/ T112 w 205"/>
                              <a:gd name="T114" fmla="+- 0 1409 1196"/>
                              <a:gd name="T115" fmla="*/ 1409 h 234"/>
                              <a:gd name="T116" fmla="+- 0 7519 7393"/>
                              <a:gd name="T117" fmla="*/ T116 w 205"/>
                              <a:gd name="T118" fmla="+- 0 1412 1196"/>
                              <a:gd name="T119" fmla="*/ 1412 h 234"/>
                              <a:gd name="T120" fmla="+- 0 7491 7393"/>
                              <a:gd name="T121" fmla="*/ T120 w 205"/>
                              <a:gd name="T122" fmla="+- 0 1413 1196"/>
                              <a:gd name="T123" fmla="*/ 1413 h 234"/>
                              <a:gd name="T124" fmla="+- 0 7591 7393"/>
                              <a:gd name="T125" fmla="*/ T124 w 205"/>
                              <a:gd name="T126" fmla="+- 0 1413 1196"/>
                              <a:gd name="T127" fmla="*/ 1413 h 234"/>
                              <a:gd name="T128" fmla="+- 0 7597 7393"/>
                              <a:gd name="T129" fmla="*/ T128 w 205"/>
                              <a:gd name="T130" fmla="+- 0 1395 1196"/>
                              <a:gd name="T131" fmla="*/ 1395 h 234"/>
                              <a:gd name="T132" fmla="+- 0 7597 7393"/>
                              <a:gd name="T133" fmla="*/ T132 w 205"/>
                              <a:gd name="T134" fmla="+- 0 1387 1196"/>
                              <a:gd name="T135" fmla="*/ 1387 h 234"/>
                              <a:gd name="T136" fmla="+- 0 7595 7393"/>
                              <a:gd name="T137" fmla="*/ T136 w 205"/>
                              <a:gd name="T138" fmla="+- 0 1385 1196"/>
                              <a:gd name="T139" fmla="*/ 1385 h 234"/>
                              <a:gd name="T140" fmla="+- 0 7558 7393"/>
                              <a:gd name="T141" fmla="*/ T140 w 205"/>
                              <a:gd name="T142" fmla="+- 0 1310 1196"/>
                              <a:gd name="T143" fmla="*/ 1310 h 234"/>
                              <a:gd name="T144" fmla="+- 0 7546 7393"/>
                              <a:gd name="T145" fmla="*/ T144 w 205"/>
                              <a:gd name="T146" fmla="+- 0 1310 1196"/>
                              <a:gd name="T147" fmla="*/ 1310 h 234"/>
                              <a:gd name="T148" fmla="+- 0 7546 7393"/>
                              <a:gd name="T149" fmla="*/ T148 w 205"/>
                              <a:gd name="T150" fmla="+- 0 1333 1196"/>
                              <a:gd name="T151" fmla="*/ 1333 h 234"/>
                              <a:gd name="T152" fmla="+- 0 7558 7393"/>
                              <a:gd name="T153" fmla="*/ T152 w 205"/>
                              <a:gd name="T154" fmla="+- 0 1333 1196"/>
                              <a:gd name="T155" fmla="*/ 1333 h 234"/>
                              <a:gd name="T156" fmla="+- 0 7558 7393"/>
                              <a:gd name="T157" fmla="*/ T156 w 205"/>
                              <a:gd name="T158" fmla="+- 0 1310 1196"/>
                              <a:gd name="T159" fmla="*/ 1310 h 234"/>
                              <a:gd name="T160" fmla="+- 0 7558 7393"/>
                              <a:gd name="T161" fmla="*/ T160 w 205"/>
                              <a:gd name="T162" fmla="+- 0 1268 1196"/>
                              <a:gd name="T163" fmla="*/ 1268 h 234"/>
                              <a:gd name="T164" fmla="+- 0 7546 7393"/>
                              <a:gd name="T165" fmla="*/ T164 w 205"/>
                              <a:gd name="T166" fmla="+- 0 1268 1196"/>
                              <a:gd name="T167" fmla="*/ 1268 h 234"/>
                              <a:gd name="T168" fmla="+- 0 7546 7393"/>
                              <a:gd name="T169" fmla="*/ T168 w 205"/>
                              <a:gd name="T170" fmla="+- 0 1280 1196"/>
                              <a:gd name="T171" fmla="*/ 1280 h 234"/>
                              <a:gd name="T172" fmla="+- 0 7545 7393"/>
                              <a:gd name="T173" fmla="*/ T172 w 205"/>
                              <a:gd name="T174" fmla="+- 0 1287 1196"/>
                              <a:gd name="T175" fmla="*/ 1287 h 234"/>
                              <a:gd name="T176" fmla="+- 0 7540 7393"/>
                              <a:gd name="T177" fmla="*/ T176 w 205"/>
                              <a:gd name="T178" fmla="+- 0 1291 1196"/>
                              <a:gd name="T179" fmla="*/ 1291 h 234"/>
                              <a:gd name="T180" fmla="+- 0 7527 7393"/>
                              <a:gd name="T181" fmla="*/ T180 w 205"/>
                              <a:gd name="T182" fmla="+- 0 1294 1196"/>
                              <a:gd name="T183" fmla="*/ 1294 h 234"/>
                              <a:gd name="T184" fmla="+- 0 7502 7393"/>
                              <a:gd name="T185" fmla="*/ T184 w 205"/>
                              <a:gd name="T186" fmla="+- 0 1295 1196"/>
                              <a:gd name="T187" fmla="*/ 1295 h 234"/>
                              <a:gd name="T188" fmla="+- 0 7558 7393"/>
                              <a:gd name="T189" fmla="*/ T188 w 205"/>
                              <a:gd name="T190" fmla="+- 0 1295 1196"/>
                              <a:gd name="T191" fmla="*/ 1295 h 234"/>
                              <a:gd name="T192" fmla="+- 0 7558 7393"/>
                              <a:gd name="T193" fmla="*/ T192 w 205"/>
                              <a:gd name="T194" fmla="+- 0 1268 1196"/>
                              <a:gd name="T195" fmla="*/ 1268 h 234"/>
                              <a:gd name="T196" fmla="+- 0 7582 7393"/>
                              <a:gd name="T197" fmla="*/ T196 w 205"/>
                              <a:gd name="T198" fmla="+- 0 1212 1196"/>
                              <a:gd name="T199" fmla="*/ 1212 h 234"/>
                              <a:gd name="T200" fmla="+- 0 7489 7393"/>
                              <a:gd name="T201" fmla="*/ T200 w 205"/>
                              <a:gd name="T202" fmla="+- 0 1212 1196"/>
                              <a:gd name="T203" fmla="*/ 1212 h 234"/>
                              <a:gd name="T204" fmla="+- 0 7509 7393"/>
                              <a:gd name="T205" fmla="*/ T204 w 205"/>
                              <a:gd name="T206" fmla="+- 0 1212 1196"/>
                              <a:gd name="T207" fmla="*/ 1212 h 234"/>
                              <a:gd name="T208" fmla="+- 0 7526 7393"/>
                              <a:gd name="T209" fmla="*/ T208 w 205"/>
                              <a:gd name="T210" fmla="+- 0 1213 1196"/>
                              <a:gd name="T211" fmla="*/ 1213 h 234"/>
                              <a:gd name="T212" fmla="+- 0 7541 7393"/>
                              <a:gd name="T213" fmla="*/ T212 w 205"/>
                              <a:gd name="T214" fmla="+- 0 1215 1196"/>
                              <a:gd name="T215" fmla="*/ 1215 h 234"/>
                              <a:gd name="T216" fmla="+- 0 7555 7393"/>
                              <a:gd name="T217" fmla="*/ T216 w 205"/>
                              <a:gd name="T218" fmla="+- 0 1219 1196"/>
                              <a:gd name="T219" fmla="*/ 1219 h 234"/>
                              <a:gd name="T220" fmla="+- 0 7563 7393"/>
                              <a:gd name="T221" fmla="*/ T220 w 205"/>
                              <a:gd name="T222" fmla="+- 0 1221 1196"/>
                              <a:gd name="T223" fmla="*/ 1221 h 234"/>
                              <a:gd name="T224" fmla="+- 0 7566 7393"/>
                              <a:gd name="T225" fmla="*/ T224 w 205"/>
                              <a:gd name="T226" fmla="+- 0 1223 1196"/>
                              <a:gd name="T227" fmla="*/ 1223 h 234"/>
                              <a:gd name="T228" fmla="+- 0 7567 7393"/>
                              <a:gd name="T229" fmla="*/ T228 w 205"/>
                              <a:gd name="T230" fmla="+- 0 1236 1196"/>
                              <a:gd name="T231" fmla="*/ 1236 h 234"/>
                              <a:gd name="T232" fmla="+- 0 7569 7393"/>
                              <a:gd name="T233" fmla="*/ T232 w 205"/>
                              <a:gd name="T234" fmla="+- 0 1238 1196"/>
                              <a:gd name="T235" fmla="*/ 1238 h 234"/>
                              <a:gd name="T236" fmla="+- 0 7581 7393"/>
                              <a:gd name="T237" fmla="*/ T236 w 205"/>
                              <a:gd name="T238" fmla="+- 0 1238 1196"/>
                              <a:gd name="T239" fmla="*/ 1238 h 234"/>
                              <a:gd name="T240" fmla="+- 0 7580 7393"/>
                              <a:gd name="T241" fmla="*/ T240 w 205"/>
                              <a:gd name="T242" fmla="+- 0 1227 1196"/>
                              <a:gd name="T243" fmla="*/ 1227 h 234"/>
                              <a:gd name="T244" fmla="+- 0 7581 7393"/>
                              <a:gd name="T245" fmla="*/ T244 w 205"/>
                              <a:gd name="T246" fmla="+- 0 1222 1196"/>
                              <a:gd name="T247" fmla="*/ 1222 h 234"/>
                              <a:gd name="T248" fmla="+- 0 7582 7393"/>
                              <a:gd name="T249" fmla="*/ T248 w 205"/>
                              <a:gd name="T250" fmla="+- 0 1212 1196"/>
                              <a:gd name="T251" fmla="*/ 1212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05" h="234">
                                <a:moveTo>
                                  <a:pt x="191" y="0"/>
                                </a:moveTo>
                                <a:lnTo>
                                  <a:pt x="0" y="0"/>
                                </a:lnTo>
                                <a:lnTo>
                                  <a:pt x="0" y="14"/>
                                </a:lnTo>
                                <a:lnTo>
                                  <a:pt x="28" y="14"/>
                                </a:lnTo>
                                <a:lnTo>
                                  <a:pt x="28" y="219"/>
                                </a:lnTo>
                                <a:lnTo>
                                  <a:pt x="9" y="219"/>
                                </a:lnTo>
                                <a:lnTo>
                                  <a:pt x="9" y="233"/>
                                </a:lnTo>
                                <a:lnTo>
                                  <a:pt x="193" y="233"/>
                                </a:lnTo>
                                <a:lnTo>
                                  <a:pt x="197" y="222"/>
                                </a:lnTo>
                                <a:lnTo>
                                  <a:pt x="198" y="217"/>
                                </a:lnTo>
                                <a:lnTo>
                                  <a:pt x="98" y="217"/>
                                </a:lnTo>
                                <a:lnTo>
                                  <a:pt x="94" y="215"/>
                                </a:lnTo>
                                <a:lnTo>
                                  <a:pt x="91" y="207"/>
                                </a:lnTo>
                                <a:lnTo>
                                  <a:pt x="89" y="191"/>
                                </a:lnTo>
                                <a:lnTo>
                                  <a:pt x="89" y="189"/>
                                </a:lnTo>
                                <a:lnTo>
                                  <a:pt x="89" y="160"/>
                                </a:lnTo>
                                <a:lnTo>
                                  <a:pt x="89" y="114"/>
                                </a:lnTo>
                                <a:lnTo>
                                  <a:pt x="165" y="114"/>
                                </a:lnTo>
                                <a:lnTo>
                                  <a:pt x="165" y="99"/>
                                </a:lnTo>
                                <a:lnTo>
                                  <a:pt x="89" y="99"/>
                                </a:lnTo>
                                <a:lnTo>
                                  <a:pt x="89" y="16"/>
                                </a:lnTo>
                                <a:lnTo>
                                  <a:pt x="189" y="16"/>
                                </a:lnTo>
                                <a:lnTo>
                                  <a:pt x="191" y="0"/>
                                </a:lnTo>
                                <a:close/>
                                <a:moveTo>
                                  <a:pt x="202" y="189"/>
                                </a:moveTo>
                                <a:lnTo>
                                  <a:pt x="194" y="189"/>
                                </a:lnTo>
                                <a:lnTo>
                                  <a:pt x="193" y="191"/>
                                </a:lnTo>
                                <a:lnTo>
                                  <a:pt x="191" y="194"/>
                                </a:lnTo>
                                <a:lnTo>
                                  <a:pt x="177" y="207"/>
                                </a:lnTo>
                                <a:lnTo>
                                  <a:pt x="154" y="213"/>
                                </a:lnTo>
                                <a:lnTo>
                                  <a:pt x="126" y="216"/>
                                </a:lnTo>
                                <a:lnTo>
                                  <a:pt x="98" y="217"/>
                                </a:lnTo>
                                <a:lnTo>
                                  <a:pt x="198" y="217"/>
                                </a:lnTo>
                                <a:lnTo>
                                  <a:pt x="204" y="199"/>
                                </a:lnTo>
                                <a:lnTo>
                                  <a:pt x="204" y="191"/>
                                </a:lnTo>
                                <a:lnTo>
                                  <a:pt x="202" y="189"/>
                                </a:lnTo>
                                <a:close/>
                                <a:moveTo>
                                  <a:pt x="165" y="114"/>
                                </a:moveTo>
                                <a:lnTo>
                                  <a:pt x="153" y="114"/>
                                </a:lnTo>
                                <a:lnTo>
                                  <a:pt x="153" y="137"/>
                                </a:lnTo>
                                <a:lnTo>
                                  <a:pt x="165" y="137"/>
                                </a:lnTo>
                                <a:lnTo>
                                  <a:pt x="165" y="114"/>
                                </a:lnTo>
                                <a:close/>
                                <a:moveTo>
                                  <a:pt x="165" y="72"/>
                                </a:moveTo>
                                <a:lnTo>
                                  <a:pt x="153" y="72"/>
                                </a:lnTo>
                                <a:lnTo>
                                  <a:pt x="153" y="84"/>
                                </a:lnTo>
                                <a:lnTo>
                                  <a:pt x="152" y="91"/>
                                </a:lnTo>
                                <a:lnTo>
                                  <a:pt x="147" y="95"/>
                                </a:lnTo>
                                <a:lnTo>
                                  <a:pt x="134" y="98"/>
                                </a:lnTo>
                                <a:lnTo>
                                  <a:pt x="109" y="99"/>
                                </a:lnTo>
                                <a:lnTo>
                                  <a:pt x="165" y="99"/>
                                </a:lnTo>
                                <a:lnTo>
                                  <a:pt x="165" y="72"/>
                                </a:lnTo>
                                <a:close/>
                                <a:moveTo>
                                  <a:pt x="189" y="16"/>
                                </a:moveTo>
                                <a:lnTo>
                                  <a:pt x="96" y="16"/>
                                </a:lnTo>
                                <a:lnTo>
                                  <a:pt x="116" y="16"/>
                                </a:lnTo>
                                <a:lnTo>
                                  <a:pt x="133" y="17"/>
                                </a:lnTo>
                                <a:lnTo>
                                  <a:pt x="148" y="19"/>
                                </a:lnTo>
                                <a:lnTo>
                                  <a:pt x="162" y="23"/>
                                </a:lnTo>
                                <a:lnTo>
                                  <a:pt x="170" y="25"/>
                                </a:lnTo>
                                <a:lnTo>
                                  <a:pt x="173" y="27"/>
                                </a:lnTo>
                                <a:lnTo>
                                  <a:pt x="174" y="40"/>
                                </a:lnTo>
                                <a:lnTo>
                                  <a:pt x="176" y="42"/>
                                </a:lnTo>
                                <a:lnTo>
                                  <a:pt x="188" y="42"/>
                                </a:lnTo>
                                <a:lnTo>
                                  <a:pt x="187" y="31"/>
                                </a:lnTo>
                                <a:lnTo>
                                  <a:pt x="188" y="26"/>
                                </a:lnTo>
                                <a:lnTo>
                                  <a:pt x="189"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AutoShape 129"/>
                        <wps:cNvSpPr>
                          <a:spLocks/>
                        </wps:cNvSpPr>
                        <wps:spPr bwMode="auto">
                          <a:xfrm>
                            <a:off x="7601" y="1195"/>
                            <a:ext cx="260" cy="238"/>
                          </a:xfrm>
                          <a:custGeom>
                            <a:avLst/>
                            <a:gdLst>
                              <a:gd name="T0" fmla="+- 0 7735 7602"/>
                              <a:gd name="T1" fmla="*/ T0 w 260"/>
                              <a:gd name="T2" fmla="+- 0 1250 1196"/>
                              <a:gd name="T3" fmla="*/ 1250 h 238"/>
                              <a:gd name="T4" fmla="+- 0 7657 7602"/>
                              <a:gd name="T5" fmla="*/ T4 w 260"/>
                              <a:gd name="T6" fmla="+- 0 1250 1196"/>
                              <a:gd name="T7" fmla="*/ 1250 h 238"/>
                              <a:gd name="T8" fmla="+- 0 7822 7602"/>
                              <a:gd name="T9" fmla="*/ T8 w 260"/>
                              <a:gd name="T10" fmla="+- 0 1424 1196"/>
                              <a:gd name="T11" fmla="*/ 1424 h 238"/>
                              <a:gd name="T12" fmla="+- 0 7825 7602"/>
                              <a:gd name="T13" fmla="*/ T12 w 260"/>
                              <a:gd name="T14" fmla="+- 0 1426 1196"/>
                              <a:gd name="T15" fmla="*/ 1426 h 238"/>
                              <a:gd name="T16" fmla="+- 0 7831 7602"/>
                              <a:gd name="T17" fmla="*/ T16 w 260"/>
                              <a:gd name="T18" fmla="+- 0 1433 1196"/>
                              <a:gd name="T19" fmla="*/ 1433 h 238"/>
                              <a:gd name="T20" fmla="+- 0 7839 7602"/>
                              <a:gd name="T21" fmla="*/ T20 w 260"/>
                              <a:gd name="T22" fmla="+- 0 1433 1196"/>
                              <a:gd name="T23" fmla="*/ 1433 h 238"/>
                              <a:gd name="T24" fmla="+- 0 7840 7602"/>
                              <a:gd name="T25" fmla="*/ T24 w 260"/>
                              <a:gd name="T26" fmla="+- 0 1431 1196"/>
                              <a:gd name="T27" fmla="*/ 1431 h 238"/>
                              <a:gd name="T28" fmla="+- 0 7840 7602"/>
                              <a:gd name="T29" fmla="*/ T28 w 260"/>
                              <a:gd name="T30" fmla="+- 0 1339 1196"/>
                              <a:gd name="T31" fmla="*/ 1339 h 238"/>
                              <a:gd name="T32" fmla="+- 0 7822 7602"/>
                              <a:gd name="T33" fmla="*/ T32 w 260"/>
                              <a:gd name="T34" fmla="+- 0 1339 1196"/>
                              <a:gd name="T35" fmla="*/ 1339 h 238"/>
                              <a:gd name="T36" fmla="+- 0 7735 7602"/>
                              <a:gd name="T37" fmla="*/ T36 w 260"/>
                              <a:gd name="T38" fmla="+- 0 1250 1196"/>
                              <a:gd name="T39" fmla="*/ 1250 h 238"/>
                              <a:gd name="T40" fmla="+- 0 7687 7602"/>
                              <a:gd name="T41" fmla="*/ T40 w 260"/>
                              <a:gd name="T42" fmla="+- 0 1415 1196"/>
                              <a:gd name="T43" fmla="*/ 1415 h 238"/>
                              <a:gd name="T44" fmla="+- 0 7617 7602"/>
                              <a:gd name="T45" fmla="*/ T44 w 260"/>
                              <a:gd name="T46" fmla="+- 0 1415 1196"/>
                              <a:gd name="T47" fmla="*/ 1415 h 238"/>
                              <a:gd name="T48" fmla="+- 0 7617 7602"/>
                              <a:gd name="T49" fmla="*/ T48 w 260"/>
                              <a:gd name="T50" fmla="+- 0 1429 1196"/>
                              <a:gd name="T51" fmla="*/ 1429 h 238"/>
                              <a:gd name="T52" fmla="+- 0 7687 7602"/>
                              <a:gd name="T53" fmla="*/ T52 w 260"/>
                              <a:gd name="T54" fmla="+- 0 1429 1196"/>
                              <a:gd name="T55" fmla="*/ 1429 h 238"/>
                              <a:gd name="T56" fmla="+- 0 7687 7602"/>
                              <a:gd name="T57" fmla="*/ T56 w 260"/>
                              <a:gd name="T58" fmla="+- 0 1415 1196"/>
                              <a:gd name="T59" fmla="*/ 1415 h 238"/>
                              <a:gd name="T60" fmla="+- 0 7683 7602"/>
                              <a:gd name="T61" fmla="*/ T60 w 260"/>
                              <a:gd name="T62" fmla="+- 0 1196 1196"/>
                              <a:gd name="T63" fmla="*/ 1196 h 238"/>
                              <a:gd name="T64" fmla="+- 0 7602 7602"/>
                              <a:gd name="T65" fmla="*/ T64 w 260"/>
                              <a:gd name="T66" fmla="+- 0 1196 1196"/>
                              <a:gd name="T67" fmla="*/ 1196 h 238"/>
                              <a:gd name="T68" fmla="+- 0 7602 7602"/>
                              <a:gd name="T69" fmla="*/ T68 w 260"/>
                              <a:gd name="T70" fmla="+- 0 1210 1196"/>
                              <a:gd name="T71" fmla="*/ 1210 h 238"/>
                              <a:gd name="T72" fmla="+- 0 7611 7602"/>
                              <a:gd name="T73" fmla="*/ T72 w 260"/>
                              <a:gd name="T74" fmla="+- 0 1211 1196"/>
                              <a:gd name="T75" fmla="*/ 1211 h 238"/>
                              <a:gd name="T76" fmla="+- 0 7623 7602"/>
                              <a:gd name="T77" fmla="*/ T76 w 260"/>
                              <a:gd name="T78" fmla="+- 0 1216 1196"/>
                              <a:gd name="T79" fmla="*/ 1216 h 238"/>
                              <a:gd name="T80" fmla="+- 0 7634 7602"/>
                              <a:gd name="T81" fmla="*/ T80 w 260"/>
                              <a:gd name="T82" fmla="+- 0 1229 1196"/>
                              <a:gd name="T83" fmla="*/ 1229 h 238"/>
                              <a:gd name="T84" fmla="+- 0 7639 7602"/>
                              <a:gd name="T85" fmla="*/ T84 w 260"/>
                              <a:gd name="T86" fmla="+- 0 1256 1196"/>
                              <a:gd name="T87" fmla="*/ 1256 h 238"/>
                              <a:gd name="T88" fmla="+- 0 7639 7602"/>
                              <a:gd name="T89" fmla="*/ T88 w 260"/>
                              <a:gd name="T90" fmla="+- 0 1415 1196"/>
                              <a:gd name="T91" fmla="*/ 1415 h 238"/>
                              <a:gd name="T92" fmla="+- 0 7660 7602"/>
                              <a:gd name="T93" fmla="*/ T92 w 260"/>
                              <a:gd name="T94" fmla="+- 0 1415 1196"/>
                              <a:gd name="T95" fmla="*/ 1415 h 238"/>
                              <a:gd name="T96" fmla="+- 0 7657 7602"/>
                              <a:gd name="T97" fmla="*/ T96 w 260"/>
                              <a:gd name="T98" fmla="+- 0 1406 1196"/>
                              <a:gd name="T99" fmla="*/ 1406 h 238"/>
                              <a:gd name="T100" fmla="+- 0 7657 7602"/>
                              <a:gd name="T101" fmla="*/ T100 w 260"/>
                              <a:gd name="T102" fmla="+- 0 1250 1196"/>
                              <a:gd name="T103" fmla="*/ 1250 h 238"/>
                              <a:gd name="T104" fmla="+- 0 7735 7602"/>
                              <a:gd name="T105" fmla="*/ T104 w 260"/>
                              <a:gd name="T106" fmla="+- 0 1250 1196"/>
                              <a:gd name="T107" fmla="*/ 1250 h 238"/>
                              <a:gd name="T108" fmla="+- 0 7683 7602"/>
                              <a:gd name="T109" fmla="*/ T108 w 260"/>
                              <a:gd name="T110" fmla="+- 0 1196 1196"/>
                              <a:gd name="T111" fmla="*/ 1196 h 238"/>
                              <a:gd name="T112" fmla="+- 0 7840 7602"/>
                              <a:gd name="T113" fmla="*/ T112 w 260"/>
                              <a:gd name="T114" fmla="+- 0 1210 1196"/>
                              <a:gd name="T115" fmla="*/ 1210 h 238"/>
                              <a:gd name="T116" fmla="+- 0 7819 7602"/>
                              <a:gd name="T117" fmla="*/ T116 w 260"/>
                              <a:gd name="T118" fmla="+- 0 1210 1196"/>
                              <a:gd name="T119" fmla="*/ 1210 h 238"/>
                              <a:gd name="T120" fmla="+- 0 7822 7602"/>
                              <a:gd name="T121" fmla="*/ T120 w 260"/>
                              <a:gd name="T122" fmla="+- 0 1219 1196"/>
                              <a:gd name="T123" fmla="*/ 1219 h 238"/>
                              <a:gd name="T124" fmla="+- 0 7822 7602"/>
                              <a:gd name="T125" fmla="*/ T124 w 260"/>
                              <a:gd name="T126" fmla="+- 0 1339 1196"/>
                              <a:gd name="T127" fmla="*/ 1339 h 238"/>
                              <a:gd name="T128" fmla="+- 0 7840 7602"/>
                              <a:gd name="T129" fmla="*/ T128 w 260"/>
                              <a:gd name="T130" fmla="+- 0 1339 1196"/>
                              <a:gd name="T131" fmla="*/ 1339 h 238"/>
                              <a:gd name="T132" fmla="+- 0 7840 7602"/>
                              <a:gd name="T133" fmla="*/ T132 w 260"/>
                              <a:gd name="T134" fmla="+- 0 1210 1196"/>
                              <a:gd name="T135" fmla="*/ 1210 h 238"/>
                              <a:gd name="T136" fmla="+- 0 7861 7602"/>
                              <a:gd name="T137" fmla="*/ T136 w 260"/>
                              <a:gd name="T138" fmla="+- 0 1196 1196"/>
                              <a:gd name="T139" fmla="*/ 1196 h 238"/>
                              <a:gd name="T140" fmla="+- 0 7792 7602"/>
                              <a:gd name="T141" fmla="*/ T140 w 260"/>
                              <a:gd name="T142" fmla="+- 0 1196 1196"/>
                              <a:gd name="T143" fmla="*/ 1196 h 238"/>
                              <a:gd name="T144" fmla="+- 0 7792 7602"/>
                              <a:gd name="T145" fmla="*/ T144 w 260"/>
                              <a:gd name="T146" fmla="+- 0 1210 1196"/>
                              <a:gd name="T147" fmla="*/ 1210 h 238"/>
                              <a:gd name="T148" fmla="+- 0 7861 7602"/>
                              <a:gd name="T149" fmla="*/ T148 w 260"/>
                              <a:gd name="T150" fmla="+- 0 1210 1196"/>
                              <a:gd name="T151" fmla="*/ 1210 h 238"/>
                              <a:gd name="T152" fmla="+- 0 7861 7602"/>
                              <a:gd name="T153" fmla="*/ T152 w 260"/>
                              <a:gd name="T154" fmla="+- 0 1196 1196"/>
                              <a:gd name="T155" fmla="*/ 1196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60" h="238">
                                <a:moveTo>
                                  <a:pt x="133" y="54"/>
                                </a:moveTo>
                                <a:lnTo>
                                  <a:pt x="55" y="54"/>
                                </a:lnTo>
                                <a:lnTo>
                                  <a:pt x="220" y="228"/>
                                </a:lnTo>
                                <a:lnTo>
                                  <a:pt x="223" y="230"/>
                                </a:lnTo>
                                <a:lnTo>
                                  <a:pt x="229" y="237"/>
                                </a:lnTo>
                                <a:lnTo>
                                  <a:pt x="237" y="237"/>
                                </a:lnTo>
                                <a:lnTo>
                                  <a:pt x="238" y="235"/>
                                </a:lnTo>
                                <a:lnTo>
                                  <a:pt x="238" y="143"/>
                                </a:lnTo>
                                <a:lnTo>
                                  <a:pt x="220" y="143"/>
                                </a:lnTo>
                                <a:lnTo>
                                  <a:pt x="133" y="54"/>
                                </a:lnTo>
                                <a:close/>
                                <a:moveTo>
                                  <a:pt x="85" y="219"/>
                                </a:moveTo>
                                <a:lnTo>
                                  <a:pt x="15" y="219"/>
                                </a:lnTo>
                                <a:lnTo>
                                  <a:pt x="15" y="233"/>
                                </a:lnTo>
                                <a:lnTo>
                                  <a:pt x="85" y="233"/>
                                </a:lnTo>
                                <a:lnTo>
                                  <a:pt x="85" y="219"/>
                                </a:lnTo>
                                <a:close/>
                                <a:moveTo>
                                  <a:pt x="81" y="0"/>
                                </a:moveTo>
                                <a:lnTo>
                                  <a:pt x="0" y="0"/>
                                </a:lnTo>
                                <a:lnTo>
                                  <a:pt x="0" y="14"/>
                                </a:lnTo>
                                <a:lnTo>
                                  <a:pt x="9" y="15"/>
                                </a:lnTo>
                                <a:lnTo>
                                  <a:pt x="21" y="20"/>
                                </a:lnTo>
                                <a:lnTo>
                                  <a:pt x="32" y="33"/>
                                </a:lnTo>
                                <a:lnTo>
                                  <a:pt x="37" y="60"/>
                                </a:lnTo>
                                <a:lnTo>
                                  <a:pt x="37" y="219"/>
                                </a:lnTo>
                                <a:lnTo>
                                  <a:pt x="58" y="219"/>
                                </a:lnTo>
                                <a:lnTo>
                                  <a:pt x="55" y="210"/>
                                </a:lnTo>
                                <a:lnTo>
                                  <a:pt x="55" y="54"/>
                                </a:lnTo>
                                <a:lnTo>
                                  <a:pt x="133" y="54"/>
                                </a:lnTo>
                                <a:lnTo>
                                  <a:pt x="81" y="0"/>
                                </a:lnTo>
                                <a:close/>
                                <a:moveTo>
                                  <a:pt x="238" y="14"/>
                                </a:moveTo>
                                <a:lnTo>
                                  <a:pt x="217" y="14"/>
                                </a:lnTo>
                                <a:lnTo>
                                  <a:pt x="220" y="23"/>
                                </a:lnTo>
                                <a:lnTo>
                                  <a:pt x="220" y="143"/>
                                </a:lnTo>
                                <a:lnTo>
                                  <a:pt x="238" y="143"/>
                                </a:lnTo>
                                <a:lnTo>
                                  <a:pt x="238" y="14"/>
                                </a:lnTo>
                                <a:close/>
                                <a:moveTo>
                                  <a:pt x="259" y="0"/>
                                </a:moveTo>
                                <a:lnTo>
                                  <a:pt x="190" y="0"/>
                                </a:lnTo>
                                <a:lnTo>
                                  <a:pt x="190" y="14"/>
                                </a:lnTo>
                                <a:lnTo>
                                  <a:pt x="259" y="14"/>
                                </a:lnTo>
                                <a:lnTo>
                                  <a:pt x="2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AutoShape 128"/>
                        <wps:cNvSpPr>
                          <a:spLocks/>
                        </wps:cNvSpPr>
                        <wps:spPr bwMode="auto">
                          <a:xfrm>
                            <a:off x="7873" y="1195"/>
                            <a:ext cx="230" cy="234"/>
                          </a:xfrm>
                          <a:custGeom>
                            <a:avLst/>
                            <a:gdLst>
                              <a:gd name="T0" fmla="+- 0 8058 7873"/>
                              <a:gd name="T1" fmla="*/ T0 w 230"/>
                              <a:gd name="T2" fmla="+- 0 1415 1196"/>
                              <a:gd name="T3" fmla="*/ 1415 h 234"/>
                              <a:gd name="T4" fmla="+- 0 7924 7873"/>
                              <a:gd name="T5" fmla="*/ T4 w 230"/>
                              <a:gd name="T6" fmla="+- 0 1415 1196"/>
                              <a:gd name="T7" fmla="*/ 1415 h 234"/>
                              <a:gd name="T8" fmla="+- 0 7924 7873"/>
                              <a:gd name="T9" fmla="*/ T8 w 230"/>
                              <a:gd name="T10" fmla="+- 0 1429 1196"/>
                              <a:gd name="T11" fmla="*/ 1429 h 234"/>
                              <a:gd name="T12" fmla="+- 0 8058 7873"/>
                              <a:gd name="T13" fmla="*/ T12 w 230"/>
                              <a:gd name="T14" fmla="+- 0 1429 1196"/>
                              <a:gd name="T15" fmla="*/ 1429 h 234"/>
                              <a:gd name="T16" fmla="+- 0 8058 7873"/>
                              <a:gd name="T17" fmla="*/ T16 w 230"/>
                              <a:gd name="T18" fmla="+- 0 1415 1196"/>
                              <a:gd name="T19" fmla="*/ 1415 h 234"/>
                              <a:gd name="T20" fmla="+- 0 8018 7873"/>
                              <a:gd name="T21" fmla="*/ T20 w 230"/>
                              <a:gd name="T22" fmla="+- 0 1213 1196"/>
                              <a:gd name="T23" fmla="*/ 1213 h 234"/>
                              <a:gd name="T24" fmla="+- 0 7958 7873"/>
                              <a:gd name="T25" fmla="*/ T24 w 230"/>
                              <a:gd name="T26" fmla="+- 0 1213 1196"/>
                              <a:gd name="T27" fmla="*/ 1213 h 234"/>
                              <a:gd name="T28" fmla="+- 0 7958 7873"/>
                              <a:gd name="T29" fmla="*/ T28 w 230"/>
                              <a:gd name="T30" fmla="+- 0 1415 1196"/>
                              <a:gd name="T31" fmla="*/ 1415 h 234"/>
                              <a:gd name="T32" fmla="+- 0 8018 7873"/>
                              <a:gd name="T33" fmla="*/ T32 w 230"/>
                              <a:gd name="T34" fmla="+- 0 1415 1196"/>
                              <a:gd name="T35" fmla="*/ 1415 h 234"/>
                              <a:gd name="T36" fmla="+- 0 8018 7873"/>
                              <a:gd name="T37" fmla="*/ T36 w 230"/>
                              <a:gd name="T38" fmla="+- 0 1213 1196"/>
                              <a:gd name="T39" fmla="*/ 1213 h 234"/>
                              <a:gd name="T40" fmla="+- 0 8091 7873"/>
                              <a:gd name="T41" fmla="*/ T40 w 230"/>
                              <a:gd name="T42" fmla="+- 0 1196 1196"/>
                              <a:gd name="T43" fmla="*/ 1196 h 234"/>
                              <a:gd name="T44" fmla="+- 0 7885 7873"/>
                              <a:gd name="T45" fmla="*/ T44 w 230"/>
                              <a:gd name="T46" fmla="+- 0 1196 1196"/>
                              <a:gd name="T47" fmla="*/ 1196 h 234"/>
                              <a:gd name="T48" fmla="+- 0 7877 7873"/>
                              <a:gd name="T49" fmla="*/ T48 w 230"/>
                              <a:gd name="T50" fmla="+- 0 1223 1196"/>
                              <a:gd name="T51" fmla="*/ 1223 h 234"/>
                              <a:gd name="T52" fmla="+- 0 7874 7873"/>
                              <a:gd name="T53" fmla="*/ T52 w 230"/>
                              <a:gd name="T54" fmla="+- 0 1232 1196"/>
                              <a:gd name="T55" fmla="*/ 1232 h 234"/>
                              <a:gd name="T56" fmla="+- 0 7873 7873"/>
                              <a:gd name="T57" fmla="*/ T56 w 230"/>
                              <a:gd name="T58" fmla="+- 0 1237 1196"/>
                              <a:gd name="T59" fmla="*/ 1237 h 234"/>
                              <a:gd name="T60" fmla="+- 0 7873 7873"/>
                              <a:gd name="T61" fmla="*/ T60 w 230"/>
                              <a:gd name="T62" fmla="+- 0 1240 1196"/>
                              <a:gd name="T63" fmla="*/ 1240 h 234"/>
                              <a:gd name="T64" fmla="+- 0 7876 7873"/>
                              <a:gd name="T65" fmla="*/ T64 w 230"/>
                              <a:gd name="T66" fmla="+- 0 1242 1196"/>
                              <a:gd name="T67" fmla="*/ 1242 h 234"/>
                              <a:gd name="T68" fmla="+- 0 7884 7873"/>
                              <a:gd name="T69" fmla="*/ T68 w 230"/>
                              <a:gd name="T70" fmla="+- 0 1242 1196"/>
                              <a:gd name="T71" fmla="*/ 1242 h 234"/>
                              <a:gd name="T72" fmla="+- 0 7885 7873"/>
                              <a:gd name="T73" fmla="*/ T72 w 230"/>
                              <a:gd name="T74" fmla="+- 0 1239 1196"/>
                              <a:gd name="T75" fmla="*/ 1239 h 234"/>
                              <a:gd name="T76" fmla="+- 0 7888 7873"/>
                              <a:gd name="T77" fmla="*/ T76 w 230"/>
                              <a:gd name="T78" fmla="+- 0 1233 1196"/>
                              <a:gd name="T79" fmla="*/ 1233 h 234"/>
                              <a:gd name="T80" fmla="+- 0 7891 7873"/>
                              <a:gd name="T81" fmla="*/ T80 w 230"/>
                              <a:gd name="T82" fmla="+- 0 1228 1196"/>
                              <a:gd name="T83" fmla="*/ 1228 h 234"/>
                              <a:gd name="T84" fmla="+- 0 7900 7873"/>
                              <a:gd name="T85" fmla="*/ T84 w 230"/>
                              <a:gd name="T86" fmla="+- 0 1221 1196"/>
                              <a:gd name="T87" fmla="*/ 1221 h 234"/>
                              <a:gd name="T88" fmla="+- 0 7919 7873"/>
                              <a:gd name="T89" fmla="*/ T88 w 230"/>
                              <a:gd name="T90" fmla="+- 0 1216 1196"/>
                              <a:gd name="T91" fmla="*/ 1216 h 234"/>
                              <a:gd name="T92" fmla="+- 0 7951 7873"/>
                              <a:gd name="T93" fmla="*/ T92 w 230"/>
                              <a:gd name="T94" fmla="+- 0 1213 1196"/>
                              <a:gd name="T95" fmla="*/ 1213 h 234"/>
                              <a:gd name="T96" fmla="+- 0 8096 7873"/>
                              <a:gd name="T97" fmla="*/ T96 w 230"/>
                              <a:gd name="T98" fmla="+- 0 1213 1196"/>
                              <a:gd name="T99" fmla="*/ 1213 h 234"/>
                              <a:gd name="T100" fmla="+- 0 8091 7873"/>
                              <a:gd name="T101" fmla="*/ T100 w 230"/>
                              <a:gd name="T102" fmla="+- 0 1196 1196"/>
                              <a:gd name="T103" fmla="*/ 1196 h 234"/>
                              <a:gd name="T104" fmla="+- 0 8096 7873"/>
                              <a:gd name="T105" fmla="*/ T104 w 230"/>
                              <a:gd name="T106" fmla="+- 0 1213 1196"/>
                              <a:gd name="T107" fmla="*/ 1213 h 234"/>
                              <a:gd name="T108" fmla="+- 0 8024 7873"/>
                              <a:gd name="T109" fmla="*/ T108 w 230"/>
                              <a:gd name="T110" fmla="+- 0 1213 1196"/>
                              <a:gd name="T111" fmla="*/ 1213 h 234"/>
                              <a:gd name="T112" fmla="+- 0 8057 7873"/>
                              <a:gd name="T113" fmla="*/ T112 w 230"/>
                              <a:gd name="T114" fmla="+- 0 1216 1196"/>
                              <a:gd name="T115" fmla="*/ 1216 h 234"/>
                              <a:gd name="T116" fmla="+- 0 8076 7873"/>
                              <a:gd name="T117" fmla="*/ T116 w 230"/>
                              <a:gd name="T118" fmla="+- 0 1221 1196"/>
                              <a:gd name="T119" fmla="*/ 1221 h 234"/>
                              <a:gd name="T120" fmla="+- 0 8085 7873"/>
                              <a:gd name="T121" fmla="*/ T120 w 230"/>
                              <a:gd name="T122" fmla="+- 0 1228 1196"/>
                              <a:gd name="T123" fmla="*/ 1228 h 234"/>
                              <a:gd name="T124" fmla="+- 0 8088 7873"/>
                              <a:gd name="T125" fmla="*/ T124 w 230"/>
                              <a:gd name="T126" fmla="+- 0 1233 1196"/>
                              <a:gd name="T127" fmla="*/ 1233 h 234"/>
                              <a:gd name="T128" fmla="+- 0 8090 7873"/>
                              <a:gd name="T129" fmla="*/ T128 w 230"/>
                              <a:gd name="T130" fmla="+- 0 1239 1196"/>
                              <a:gd name="T131" fmla="*/ 1239 h 234"/>
                              <a:gd name="T132" fmla="+- 0 8092 7873"/>
                              <a:gd name="T133" fmla="*/ T132 w 230"/>
                              <a:gd name="T134" fmla="+- 0 1242 1196"/>
                              <a:gd name="T135" fmla="*/ 1242 h 234"/>
                              <a:gd name="T136" fmla="+- 0 8100 7873"/>
                              <a:gd name="T137" fmla="*/ T136 w 230"/>
                              <a:gd name="T138" fmla="+- 0 1242 1196"/>
                              <a:gd name="T139" fmla="*/ 1242 h 234"/>
                              <a:gd name="T140" fmla="+- 0 8103 7873"/>
                              <a:gd name="T141" fmla="*/ T140 w 230"/>
                              <a:gd name="T142" fmla="+- 0 1240 1196"/>
                              <a:gd name="T143" fmla="*/ 1240 h 234"/>
                              <a:gd name="T144" fmla="+- 0 8103 7873"/>
                              <a:gd name="T145" fmla="*/ T144 w 230"/>
                              <a:gd name="T146" fmla="+- 0 1237 1196"/>
                              <a:gd name="T147" fmla="*/ 1237 h 234"/>
                              <a:gd name="T148" fmla="+- 0 8102 7873"/>
                              <a:gd name="T149" fmla="*/ T148 w 230"/>
                              <a:gd name="T150" fmla="+- 0 1232 1196"/>
                              <a:gd name="T151" fmla="*/ 1232 h 234"/>
                              <a:gd name="T152" fmla="+- 0 8099 7873"/>
                              <a:gd name="T153" fmla="*/ T152 w 230"/>
                              <a:gd name="T154" fmla="+- 0 1223 1196"/>
                              <a:gd name="T155" fmla="*/ 1223 h 234"/>
                              <a:gd name="T156" fmla="+- 0 8096 7873"/>
                              <a:gd name="T157" fmla="*/ T156 w 230"/>
                              <a:gd name="T158" fmla="+- 0 1213 1196"/>
                              <a:gd name="T159" fmla="*/ 1213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30" h="234">
                                <a:moveTo>
                                  <a:pt x="185" y="219"/>
                                </a:moveTo>
                                <a:lnTo>
                                  <a:pt x="51" y="219"/>
                                </a:lnTo>
                                <a:lnTo>
                                  <a:pt x="51" y="233"/>
                                </a:lnTo>
                                <a:lnTo>
                                  <a:pt x="185" y="233"/>
                                </a:lnTo>
                                <a:lnTo>
                                  <a:pt x="185" y="219"/>
                                </a:lnTo>
                                <a:close/>
                                <a:moveTo>
                                  <a:pt x="145" y="17"/>
                                </a:moveTo>
                                <a:lnTo>
                                  <a:pt x="85" y="17"/>
                                </a:lnTo>
                                <a:lnTo>
                                  <a:pt x="85" y="219"/>
                                </a:lnTo>
                                <a:lnTo>
                                  <a:pt x="145" y="219"/>
                                </a:lnTo>
                                <a:lnTo>
                                  <a:pt x="145" y="17"/>
                                </a:lnTo>
                                <a:close/>
                                <a:moveTo>
                                  <a:pt x="218" y="0"/>
                                </a:moveTo>
                                <a:lnTo>
                                  <a:pt x="12" y="0"/>
                                </a:lnTo>
                                <a:lnTo>
                                  <a:pt x="4" y="27"/>
                                </a:lnTo>
                                <a:lnTo>
                                  <a:pt x="1" y="36"/>
                                </a:lnTo>
                                <a:lnTo>
                                  <a:pt x="0" y="41"/>
                                </a:lnTo>
                                <a:lnTo>
                                  <a:pt x="0" y="44"/>
                                </a:lnTo>
                                <a:lnTo>
                                  <a:pt x="3" y="46"/>
                                </a:lnTo>
                                <a:lnTo>
                                  <a:pt x="11" y="46"/>
                                </a:lnTo>
                                <a:lnTo>
                                  <a:pt x="12" y="43"/>
                                </a:lnTo>
                                <a:lnTo>
                                  <a:pt x="15" y="37"/>
                                </a:lnTo>
                                <a:lnTo>
                                  <a:pt x="18" y="32"/>
                                </a:lnTo>
                                <a:lnTo>
                                  <a:pt x="27" y="25"/>
                                </a:lnTo>
                                <a:lnTo>
                                  <a:pt x="46" y="20"/>
                                </a:lnTo>
                                <a:lnTo>
                                  <a:pt x="78" y="17"/>
                                </a:lnTo>
                                <a:lnTo>
                                  <a:pt x="223" y="17"/>
                                </a:lnTo>
                                <a:lnTo>
                                  <a:pt x="218" y="0"/>
                                </a:lnTo>
                                <a:close/>
                                <a:moveTo>
                                  <a:pt x="223" y="17"/>
                                </a:moveTo>
                                <a:lnTo>
                                  <a:pt x="151" y="17"/>
                                </a:lnTo>
                                <a:lnTo>
                                  <a:pt x="184" y="20"/>
                                </a:lnTo>
                                <a:lnTo>
                                  <a:pt x="203" y="25"/>
                                </a:lnTo>
                                <a:lnTo>
                                  <a:pt x="212" y="32"/>
                                </a:lnTo>
                                <a:lnTo>
                                  <a:pt x="215" y="37"/>
                                </a:lnTo>
                                <a:lnTo>
                                  <a:pt x="217" y="43"/>
                                </a:lnTo>
                                <a:lnTo>
                                  <a:pt x="219" y="46"/>
                                </a:lnTo>
                                <a:lnTo>
                                  <a:pt x="227" y="46"/>
                                </a:lnTo>
                                <a:lnTo>
                                  <a:pt x="230" y="44"/>
                                </a:lnTo>
                                <a:lnTo>
                                  <a:pt x="230" y="41"/>
                                </a:lnTo>
                                <a:lnTo>
                                  <a:pt x="229" y="36"/>
                                </a:lnTo>
                                <a:lnTo>
                                  <a:pt x="226" y="27"/>
                                </a:lnTo>
                                <a:lnTo>
                                  <a:pt x="223"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8" name="Picture 1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5763" y="1642"/>
                            <a:ext cx="358"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12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7812" y="1642"/>
                            <a:ext cx="306"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12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6436" y="1631"/>
                            <a:ext cx="396"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12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5039" y="1631"/>
                            <a:ext cx="38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2" name="Picture 12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7167" y="1642"/>
                            <a:ext cx="394"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Freeform 122"/>
                        <wps:cNvSpPr>
                          <a:spLocks/>
                        </wps:cNvSpPr>
                        <wps:spPr bwMode="auto">
                          <a:xfrm>
                            <a:off x="4122" y="1188"/>
                            <a:ext cx="597" cy="483"/>
                          </a:xfrm>
                          <a:custGeom>
                            <a:avLst/>
                            <a:gdLst>
                              <a:gd name="T0" fmla="+- 0 4258 4123"/>
                              <a:gd name="T1" fmla="*/ T0 w 597"/>
                              <a:gd name="T2" fmla="+- 0 1188 1188"/>
                              <a:gd name="T3" fmla="*/ 1188 h 483"/>
                              <a:gd name="T4" fmla="+- 0 4123 4123"/>
                              <a:gd name="T5" fmla="*/ T4 w 597"/>
                              <a:gd name="T6" fmla="+- 0 1652 1188"/>
                              <a:gd name="T7" fmla="*/ 1652 h 483"/>
                              <a:gd name="T8" fmla="+- 0 4155 4123"/>
                              <a:gd name="T9" fmla="*/ T8 w 597"/>
                              <a:gd name="T10" fmla="+- 0 1660 1188"/>
                              <a:gd name="T11" fmla="*/ 1660 h 483"/>
                              <a:gd name="T12" fmla="+- 0 4188 4123"/>
                              <a:gd name="T13" fmla="*/ T12 w 597"/>
                              <a:gd name="T14" fmla="+- 0 1666 1188"/>
                              <a:gd name="T15" fmla="*/ 1666 h 483"/>
                              <a:gd name="T16" fmla="+- 0 4222 4123"/>
                              <a:gd name="T17" fmla="*/ T16 w 597"/>
                              <a:gd name="T18" fmla="+- 0 1669 1188"/>
                              <a:gd name="T19" fmla="*/ 1669 h 483"/>
                              <a:gd name="T20" fmla="+- 0 4257 4123"/>
                              <a:gd name="T21" fmla="*/ T20 w 597"/>
                              <a:gd name="T22" fmla="+- 0 1671 1188"/>
                              <a:gd name="T23" fmla="*/ 1671 h 483"/>
                              <a:gd name="T24" fmla="+- 0 4337 4123"/>
                              <a:gd name="T25" fmla="*/ T24 w 597"/>
                              <a:gd name="T26" fmla="+- 0 1664 1188"/>
                              <a:gd name="T27" fmla="*/ 1664 h 483"/>
                              <a:gd name="T28" fmla="+- 0 4414 4123"/>
                              <a:gd name="T29" fmla="*/ T28 w 597"/>
                              <a:gd name="T30" fmla="+- 0 1645 1188"/>
                              <a:gd name="T31" fmla="*/ 1645 h 483"/>
                              <a:gd name="T32" fmla="+- 0 4484 4123"/>
                              <a:gd name="T33" fmla="*/ T32 w 597"/>
                              <a:gd name="T34" fmla="+- 0 1613 1188"/>
                              <a:gd name="T35" fmla="*/ 1613 h 483"/>
                              <a:gd name="T36" fmla="+- 0 4549 4123"/>
                              <a:gd name="T37" fmla="*/ T36 w 597"/>
                              <a:gd name="T38" fmla="+- 0 1572 1188"/>
                              <a:gd name="T39" fmla="*/ 1572 h 483"/>
                              <a:gd name="T40" fmla="+- 0 4605 4123"/>
                              <a:gd name="T41" fmla="*/ T40 w 597"/>
                              <a:gd name="T42" fmla="+- 0 1521 1188"/>
                              <a:gd name="T43" fmla="*/ 1521 h 483"/>
                              <a:gd name="T44" fmla="+- 0 4653 4123"/>
                              <a:gd name="T45" fmla="*/ T44 w 597"/>
                              <a:gd name="T46" fmla="+- 0 1462 1188"/>
                              <a:gd name="T47" fmla="*/ 1462 h 483"/>
                              <a:gd name="T48" fmla="+- 0 4691 4123"/>
                              <a:gd name="T49" fmla="*/ T48 w 597"/>
                              <a:gd name="T50" fmla="+- 0 1395 1188"/>
                              <a:gd name="T51" fmla="*/ 1395 h 483"/>
                              <a:gd name="T52" fmla="+- 0 4719 4123"/>
                              <a:gd name="T53" fmla="*/ T52 w 597"/>
                              <a:gd name="T54" fmla="+- 0 1322 1188"/>
                              <a:gd name="T55" fmla="*/ 1322 h 483"/>
                              <a:gd name="T56" fmla="+- 0 4258 4123"/>
                              <a:gd name="T57" fmla="*/ T56 w 597"/>
                              <a:gd name="T58" fmla="+- 0 1188 1188"/>
                              <a:gd name="T59" fmla="*/ 1188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97" h="483">
                                <a:moveTo>
                                  <a:pt x="135" y="0"/>
                                </a:moveTo>
                                <a:lnTo>
                                  <a:pt x="0" y="464"/>
                                </a:lnTo>
                                <a:lnTo>
                                  <a:pt x="32" y="472"/>
                                </a:lnTo>
                                <a:lnTo>
                                  <a:pt x="65" y="478"/>
                                </a:lnTo>
                                <a:lnTo>
                                  <a:pt x="99" y="481"/>
                                </a:lnTo>
                                <a:lnTo>
                                  <a:pt x="134" y="483"/>
                                </a:lnTo>
                                <a:lnTo>
                                  <a:pt x="214" y="476"/>
                                </a:lnTo>
                                <a:lnTo>
                                  <a:pt x="291" y="457"/>
                                </a:lnTo>
                                <a:lnTo>
                                  <a:pt x="361" y="425"/>
                                </a:lnTo>
                                <a:lnTo>
                                  <a:pt x="426" y="384"/>
                                </a:lnTo>
                                <a:lnTo>
                                  <a:pt x="482" y="333"/>
                                </a:lnTo>
                                <a:lnTo>
                                  <a:pt x="530" y="274"/>
                                </a:lnTo>
                                <a:lnTo>
                                  <a:pt x="568" y="207"/>
                                </a:lnTo>
                                <a:lnTo>
                                  <a:pt x="596" y="134"/>
                                </a:lnTo>
                                <a:lnTo>
                                  <a:pt x="135" y="0"/>
                                </a:lnTo>
                                <a:close/>
                              </a:path>
                            </a:pathLst>
                          </a:custGeom>
                          <a:solidFill>
                            <a:srgbClr val="CA20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121"/>
                        <wps:cNvSpPr>
                          <a:spLocks/>
                        </wps:cNvSpPr>
                        <wps:spPr bwMode="auto">
                          <a:xfrm>
                            <a:off x="3776" y="1055"/>
                            <a:ext cx="482" cy="596"/>
                          </a:xfrm>
                          <a:custGeom>
                            <a:avLst/>
                            <a:gdLst>
                              <a:gd name="T0" fmla="+- 0 3795 3776"/>
                              <a:gd name="T1" fmla="*/ T0 w 482"/>
                              <a:gd name="T2" fmla="+- 0 1056 1056"/>
                              <a:gd name="T3" fmla="*/ 1056 h 596"/>
                              <a:gd name="T4" fmla="+- 0 3787 3776"/>
                              <a:gd name="T5" fmla="*/ T4 w 482"/>
                              <a:gd name="T6" fmla="+- 0 1088 1056"/>
                              <a:gd name="T7" fmla="*/ 1088 h 596"/>
                              <a:gd name="T8" fmla="+- 0 3781 3776"/>
                              <a:gd name="T9" fmla="*/ T8 w 482"/>
                              <a:gd name="T10" fmla="+- 0 1122 1056"/>
                              <a:gd name="T11" fmla="*/ 1122 h 596"/>
                              <a:gd name="T12" fmla="+- 0 3778 3776"/>
                              <a:gd name="T13" fmla="*/ T12 w 482"/>
                              <a:gd name="T14" fmla="+- 0 1156 1056"/>
                              <a:gd name="T15" fmla="*/ 1156 h 596"/>
                              <a:gd name="T16" fmla="+- 0 3776 3776"/>
                              <a:gd name="T17" fmla="*/ T16 w 482"/>
                              <a:gd name="T18" fmla="+- 0 1190 1056"/>
                              <a:gd name="T19" fmla="*/ 1190 h 596"/>
                              <a:gd name="T20" fmla="+- 0 3783 3776"/>
                              <a:gd name="T21" fmla="*/ T20 w 482"/>
                              <a:gd name="T22" fmla="+- 0 1270 1056"/>
                              <a:gd name="T23" fmla="*/ 1270 h 596"/>
                              <a:gd name="T24" fmla="+- 0 3802 3776"/>
                              <a:gd name="T25" fmla="*/ T24 w 482"/>
                              <a:gd name="T26" fmla="+- 0 1346 1056"/>
                              <a:gd name="T27" fmla="*/ 1346 h 596"/>
                              <a:gd name="T28" fmla="+- 0 3833 3776"/>
                              <a:gd name="T29" fmla="*/ T28 w 482"/>
                              <a:gd name="T30" fmla="+- 0 1417 1056"/>
                              <a:gd name="T31" fmla="*/ 1417 h 596"/>
                              <a:gd name="T32" fmla="+- 0 3874 3776"/>
                              <a:gd name="T33" fmla="*/ T32 w 482"/>
                              <a:gd name="T34" fmla="+- 0 1481 1056"/>
                              <a:gd name="T35" fmla="*/ 1481 h 596"/>
                              <a:gd name="T36" fmla="+- 0 3925 3776"/>
                              <a:gd name="T37" fmla="*/ T36 w 482"/>
                              <a:gd name="T38" fmla="+- 0 1538 1056"/>
                              <a:gd name="T39" fmla="*/ 1538 h 596"/>
                              <a:gd name="T40" fmla="+- 0 3984 3776"/>
                              <a:gd name="T41" fmla="*/ T40 w 482"/>
                              <a:gd name="T42" fmla="+- 0 1586 1056"/>
                              <a:gd name="T43" fmla="*/ 1586 h 596"/>
                              <a:gd name="T44" fmla="+- 0 4050 3776"/>
                              <a:gd name="T45" fmla="*/ T44 w 482"/>
                              <a:gd name="T46" fmla="+- 0 1624 1056"/>
                              <a:gd name="T47" fmla="*/ 1624 h 596"/>
                              <a:gd name="T48" fmla="+- 0 4123 3776"/>
                              <a:gd name="T49" fmla="*/ T48 w 482"/>
                              <a:gd name="T50" fmla="+- 0 1652 1056"/>
                              <a:gd name="T51" fmla="*/ 1652 h 596"/>
                              <a:gd name="T52" fmla="+- 0 4258 3776"/>
                              <a:gd name="T53" fmla="*/ T52 w 482"/>
                              <a:gd name="T54" fmla="+- 0 1188 1056"/>
                              <a:gd name="T55" fmla="*/ 1188 h 596"/>
                              <a:gd name="T56" fmla="+- 0 3795 3776"/>
                              <a:gd name="T57" fmla="*/ T56 w 482"/>
                              <a:gd name="T58" fmla="+- 0 1056 1056"/>
                              <a:gd name="T59" fmla="*/ 1056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2" h="596">
                                <a:moveTo>
                                  <a:pt x="19" y="0"/>
                                </a:moveTo>
                                <a:lnTo>
                                  <a:pt x="11" y="32"/>
                                </a:lnTo>
                                <a:lnTo>
                                  <a:pt x="5" y="66"/>
                                </a:lnTo>
                                <a:lnTo>
                                  <a:pt x="2" y="100"/>
                                </a:lnTo>
                                <a:lnTo>
                                  <a:pt x="0" y="134"/>
                                </a:lnTo>
                                <a:lnTo>
                                  <a:pt x="7" y="214"/>
                                </a:lnTo>
                                <a:lnTo>
                                  <a:pt x="26" y="290"/>
                                </a:lnTo>
                                <a:lnTo>
                                  <a:pt x="57" y="361"/>
                                </a:lnTo>
                                <a:lnTo>
                                  <a:pt x="98" y="425"/>
                                </a:lnTo>
                                <a:lnTo>
                                  <a:pt x="149" y="482"/>
                                </a:lnTo>
                                <a:lnTo>
                                  <a:pt x="208" y="530"/>
                                </a:lnTo>
                                <a:lnTo>
                                  <a:pt x="274" y="568"/>
                                </a:lnTo>
                                <a:lnTo>
                                  <a:pt x="347" y="596"/>
                                </a:lnTo>
                                <a:lnTo>
                                  <a:pt x="482" y="132"/>
                                </a:lnTo>
                                <a:lnTo>
                                  <a:pt x="19" y="0"/>
                                </a:lnTo>
                                <a:close/>
                              </a:path>
                            </a:pathLst>
                          </a:custGeom>
                          <a:solidFill>
                            <a:srgbClr val="6AA0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120"/>
                        <wps:cNvSpPr>
                          <a:spLocks/>
                        </wps:cNvSpPr>
                        <wps:spPr bwMode="auto">
                          <a:xfrm>
                            <a:off x="4257" y="728"/>
                            <a:ext cx="480" cy="594"/>
                          </a:xfrm>
                          <a:custGeom>
                            <a:avLst/>
                            <a:gdLst>
                              <a:gd name="T0" fmla="+- 0 4390 4258"/>
                              <a:gd name="T1" fmla="*/ T0 w 480"/>
                              <a:gd name="T2" fmla="+- 0 729 729"/>
                              <a:gd name="T3" fmla="*/ 729 h 594"/>
                              <a:gd name="T4" fmla="+- 0 4258 4258"/>
                              <a:gd name="T5" fmla="*/ T4 w 480"/>
                              <a:gd name="T6" fmla="+- 0 1188 729"/>
                              <a:gd name="T7" fmla="*/ 1188 h 594"/>
                              <a:gd name="T8" fmla="+- 0 4719 4258"/>
                              <a:gd name="T9" fmla="*/ T8 w 480"/>
                              <a:gd name="T10" fmla="+- 0 1322 729"/>
                              <a:gd name="T11" fmla="*/ 1322 h 594"/>
                              <a:gd name="T12" fmla="+- 0 4727 4258"/>
                              <a:gd name="T13" fmla="*/ T12 w 480"/>
                              <a:gd name="T14" fmla="+- 0 1290 729"/>
                              <a:gd name="T15" fmla="*/ 1290 h 594"/>
                              <a:gd name="T16" fmla="+- 0 4732 4258"/>
                              <a:gd name="T17" fmla="*/ T16 w 480"/>
                              <a:gd name="T18" fmla="+- 0 1258 729"/>
                              <a:gd name="T19" fmla="*/ 1258 h 594"/>
                              <a:gd name="T20" fmla="+- 0 4736 4258"/>
                              <a:gd name="T21" fmla="*/ T20 w 480"/>
                              <a:gd name="T22" fmla="+- 0 1224 729"/>
                              <a:gd name="T23" fmla="*/ 1224 h 594"/>
                              <a:gd name="T24" fmla="+- 0 4737 4258"/>
                              <a:gd name="T25" fmla="*/ T24 w 480"/>
                              <a:gd name="T26" fmla="+- 0 1190 729"/>
                              <a:gd name="T27" fmla="*/ 1190 h 594"/>
                              <a:gd name="T28" fmla="+- 0 4731 4258"/>
                              <a:gd name="T29" fmla="*/ T28 w 480"/>
                              <a:gd name="T30" fmla="+- 0 1110 729"/>
                              <a:gd name="T31" fmla="*/ 1110 h 594"/>
                              <a:gd name="T32" fmla="+- 0 4711 4258"/>
                              <a:gd name="T33" fmla="*/ T32 w 480"/>
                              <a:gd name="T34" fmla="+- 0 1034 729"/>
                              <a:gd name="T35" fmla="*/ 1034 h 594"/>
                              <a:gd name="T36" fmla="+- 0 4680 4258"/>
                              <a:gd name="T37" fmla="*/ T36 w 480"/>
                              <a:gd name="T38" fmla="+- 0 963 729"/>
                              <a:gd name="T39" fmla="*/ 963 h 594"/>
                              <a:gd name="T40" fmla="+- 0 4639 4258"/>
                              <a:gd name="T41" fmla="*/ T40 w 480"/>
                              <a:gd name="T42" fmla="+- 0 899 729"/>
                              <a:gd name="T43" fmla="*/ 899 h 594"/>
                              <a:gd name="T44" fmla="+- 0 4588 4258"/>
                              <a:gd name="T45" fmla="*/ T44 w 480"/>
                              <a:gd name="T46" fmla="+- 0 842 729"/>
                              <a:gd name="T47" fmla="*/ 842 h 594"/>
                              <a:gd name="T48" fmla="+- 0 4529 4258"/>
                              <a:gd name="T49" fmla="*/ T48 w 480"/>
                              <a:gd name="T50" fmla="+- 0 794 729"/>
                              <a:gd name="T51" fmla="*/ 794 h 594"/>
                              <a:gd name="T52" fmla="+- 0 4463 4258"/>
                              <a:gd name="T53" fmla="*/ T52 w 480"/>
                              <a:gd name="T54" fmla="+- 0 756 729"/>
                              <a:gd name="T55" fmla="*/ 756 h 594"/>
                              <a:gd name="T56" fmla="+- 0 4390 4258"/>
                              <a:gd name="T57" fmla="*/ T56 w 480"/>
                              <a:gd name="T58" fmla="+- 0 729 729"/>
                              <a:gd name="T59" fmla="*/ 729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80" h="594">
                                <a:moveTo>
                                  <a:pt x="132" y="0"/>
                                </a:moveTo>
                                <a:lnTo>
                                  <a:pt x="0" y="459"/>
                                </a:lnTo>
                                <a:lnTo>
                                  <a:pt x="461" y="593"/>
                                </a:lnTo>
                                <a:lnTo>
                                  <a:pt x="469" y="561"/>
                                </a:lnTo>
                                <a:lnTo>
                                  <a:pt x="474" y="529"/>
                                </a:lnTo>
                                <a:lnTo>
                                  <a:pt x="478" y="495"/>
                                </a:lnTo>
                                <a:lnTo>
                                  <a:pt x="479" y="461"/>
                                </a:lnTo>
                                <a:lnTo>
                                  <a:pt x="473" y="381"/>
                                </a:lnTo>
                                <a:lnTo>
                                  <a:pt x="453" y="305"/>
                                </a:lnTo>
                                <a:lnTo>
                                  <a:pt x="422" y="234"/>
                                </a:lnTo>
                                <a:lnTo>
                                  <a:pt x="381" y="170"/>
                                </a:lnTo>
                                <a:lnTo>
                                  <a:pt x="330" y="113"/>
                                </a:lnTo>
                                <a:lnTo>
                                  <a:pt x="271" y="65"/>
                                </a:lnTo>
                                <a:lnTo>
                                  <a:pt x="205" y="27"/>
                                </a:lnTo>
                                <a:lnTo>
                                  <a:pt x="132" y="0"/>
                                </a:lnTo>
                                <a:close/>
                              </a:path>
                            </a:pathLst>
                          </a:custGeom>
                          <a:solidFill>
                            <a:srgbClr val="0068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119"/>
                        <wps:cNvSpPr>
                          <a:spLocks/>
                        </wps:cNvSpPr>
                        <wps:spPr bwMode="auto">
                          <a:xfrm>
                            <a:off x="3795" y="709"/>
                            <a:ext cx="595" cy="479"/>
                          </a:xfrm>
                          <a:custGeom>
                            <a:avLst/>
                            <a:gdLst>
                              <a:gd name="T0" fmla="+- 0 4257 3795"/>
                              <a:gd name="T1" fmla="*/ T0 w 595"/>
                              <a:gd name="T2" fmla="+- 0 710 710"/>
                              <a:gd name="T3" fmla="*/ 710 h 479"/>
                              <a:gd name="T4" fmla="+- 0 4177 3795"/>
                              <a:gd name="T5" fmla="*/ T4 w 595"/>
                              <a:gd name="T6" fmla="+- 0 716 710"/>
                              <a:gd name="T7" fmla="*/ 716 h 479"/>
                              <a:gd name="T8" fmla="+- 0 4101 3795"/>
                              <a:gd name="T9" fmla="*/ T8 w 595"/>
                              <a:gd name="T10" fmla="+- 0 736 710"/>
                              <a:gd name="T11" fmla="*/ 736 h 479"/>
                              <a:gd name="T12" fmla="+- 0 4030 3795"/>
                              <a:gd name="T13" fmla="*/ T12 w 595"/>
                              <a:gd name="T14" fmla="+- 0 767 710"/>
                              <a:gd name="T15" fmla="*/ 767 h 479"/>
                              <a:gd name="T16" fmla="+- 0 3966 3795"/>
                              <a:gd name="T17" fmla="*/ T16 w 595"/>
                              <a:gd name="T18" fmla="+- 0 808 710"/>
                              <a:gd name="T19" fmla="*/ 808 h 479"/>
                              <a:gd name="T20" fmla="+- 0 3909 3795"/>
                              <a:gd name="T21" fmla="*/ T20 w 595"/>
                              <a:gd name="T22" fmla="+- 0 859 710"/>
                              <a:gd name="T23" fmla="*/ 859 h 479"/>
                              <a:gd name="T24" fmla="+- 0 3861 3795"/>
                              <a:gd name="T25" fmla="*/ T24 w 595"/>
                              <a:gd name="T26" fmla="+- 0 917 710"/>
                              <a:gd name="T27" fmla="*/ 917 h 479"/>
                              <a:gd name="T28" fmla="+- 0 3823 3795"/>
                              <a:gd name="T29" fmla="*/ T28 w 595"/>
                              <a:gd name="T30" fmla="+- 0 984 710"/>
                              <a:gd name="T31" fmla="*/ 984 h 479"/>
                              <a:gd name="T32" fmla="+- 0 3795 3795"/>
                              <a:gd name="T33" fmla="*/ T32 w 595"/>
                              <a:gd name="T34" fmla="+- 0 1056 710"/>
                              <a:gd name="T35" fmla="*/ 1056 h 479"/>
                              <a:gd name="T36" fmla="+- 0 4258 3795"/>
                              <a:gd name="T37" fmla="*/ T36 w 595"/>
                              <a:gd name="T38" fmla="+- 0 1188 710"/>
                              <a:gd name="T39" fmla="*/ 1188 h 479"/>
                              <a:gd name="T40" fmla="+- 0 4390 3795"/>
                              <a:gd name="T41" fmla="*/ T40 w 595"/>
                              <a:gd name="T42" fmla="+- 0 729 710"/>
                              <a:gd name="T43" fmla="*/ 729 h 479"/>
                              <a:gd name="T44" fmla="+- 0 4358 3795"/>
                              <a:gd name="T45" fmla="*/ T44 w 595"/>
                              <a:gd name="T46" fmla="+- 0 720 710"/>
                              <a:gd name="T47" fmla="*/ 720 h 479"/>
                              <a:gd name="T48" fmla="+- 0 4325 3795"/>
                              <a:gd name="T49" fmla="*/ T48 w 595"/>
                              <a:gd name="T50" fmla="+- 0 715 710"/>
                              <a:gd name="T51" fmla="*/ 715 h 479"/>
                              <a:gd name="T52" fmla="+- 0 4291 3795"/>
                              <a:gd name="T53" fmla="*/ T52 w 595"/>
                              <a:gd name="T54" fmla="+- 0 711 710"/>
                              <a:gd name="T55" fmla="*/ 711 h 479"/>
                              <a:gd name="T56" fmla="+- 0 4257 3795"/>
                              <a:gd name="T57" fmla="*/ T56 w 595"/>
                              <a:gd name="T58" fmla="+- 0 710 710"/>
                              <a:gd name="T59" fmla="*/ 710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95" h="479">
                                <a:moveTo>
                                  <a:pt x="462" y="0"/>
                                </a:moveTo>
                                <a:lnTo>
                                  <a:pt x="382" y="6"/>
                                </a:lnTo>
                                <a:lnTo>
                                  <a:pt x="306" y="26"/>
                                </a:lnTo>
                                <a:lnTo>
                                  <a:pt x="235" y="57"/>
                                </a:lnTo>
                                <a:lnTo>
                                  <a:pt x="171" y="98"/>
                                </a:lnTo>
                                <a:lnTo>
                                  <a:pt x="114" y="149"/>
                                </a:lnTo>
                                <a:lnTo>
                                  <a:pt x="66" y="207"/>
                                </a:lnTo>
                                <a:lnTo>
                                  <a:pt x="28" y="274"/>
                                </a:lnTo>
                                <a:lnTo>
                                  <a:pt x="0" y="346"/>
                                </a:lnTo>
                                <a:lnTo>
                                  <a:pt x="463" y="478"/>
                                </a:lnTo>
                                <a:lnTo>
                                  <a:pt x="595" y="19"/>
                                </a:lnTo>
                                <a:lnTo>
                                  <a:pt x="563" y="10"/>
                                </a:lnTo>
                                <a:lnTo>
                                  <a:pt x="530" y="5"/>
                                </a:lnTo>
                                <a:lnTo>
                                  <a:pt x="496" y="1"/>
                                </a:lnTo>
                                <a:lnTo>
                                  <a:pt x="462" y="0"/>
                                </a:lnTo>
                                <a:close/>
                              </a:path>
                            </a:pathLst>
                          </a:custGeom>
                          <a:solidFill>
                            <a:srgbClr val="E7A6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AutoShape 118"/>
                        <wps:cNvSpPr>
                          <a:spLocks/>
                        </wps:cNvSpPr>
                        <wps:spPr bwMode="auto">
                          <a:xfrm>
                            <a:off x="3983" y="834"/>
                            <a:ext cx="655" cy="713"/>
                          </a:xfrm>
                          <a:custGeom>
                            <a:avLst/>
                            <a:gdLst>
                              <a:gd name="T0" fmla="+- 0 3983 3983"/>
                              <a:gd name="T1" fmla="*/ T0 w 655"/>
                              <a:gd name="T2" fmla="+- 0 907 835"/>
                              <a:gd name="T3" fmla="*/ 907 h 713"/>
                              <a:gd name="T4" fmla="+- 0 4018 3983"/>
                              <a:gd name="T5" fmla="*/ T4 w 655"/>
                              <a:gd name="T6" fmla="+- 0 1463 835"/>
                              <a:gd name="T7" fmla="*/ 1463 h 713"/>
                              <a:gd name="T8" fmla="+- 0 4161 3983"/>
                              <a:gd name="T9" fmla="*/ T8 w 655"/>
                              <a:gd name="T10" fmla="+- 0 1520 835"/>
                              <a:gd name="T11" fmla="*/ 1520 h 713"/>
                              <a:gd name="T12" fmla="+- 0 4309 3983"/>
                              <a:gd name="T13" fmla="*/ T12 w 655"/>
                              <a:gd name="T14" fmla="+- 0 1548 835"/>
                              <a:gd name="T15" fmla="*/ 1548 h 713"/>
                              <a:gd name="T16" fmla="+- 0 4545 3983"/>
                              <a:gd name="T17" fmla="*/ T16 w 655"/>
                              <a:gd name="T18" fmla="+- 0 1225 835"/>
                              <a:gd name="T19" fmla="*/ 1225 h 713"/>
                              <a:gd name="T20" fmla="+- 0 4381 3983"/>
                              <a:gd name="T21" fmla="*/ T20 w 655"/>
                              <a:gd name="T22" fmla="+- 0 1225 835"/>
                              <a:gd name="T23" fmla="*/ 1225 h 713"/>
                              <a:gd name="T24" fmla="+- 0 4377 3983"/>
                              <a:gd name="T25" fmla="*/ T24 w 655"/>
                              <a:gd name="T26" fmla="+- 0 1153 835"/>
                              <a:gd name="T27" fmla="*/ 1153 h 713"/>
                              <a:gd name="T28" fmla="+- 0 4131 3983"/>
                              <a:gd name="T29" fmla="*/ T28 w 655"/>
                              <a:gd name="T30" fmla="+- 0 1153 835"/>
                              <a:gd name="T31" fmla="*/ 1153 h 713"/>
                              <a:gd name="T32" fmla="+- 0 3983 3983"/>
                              <a:gd name="T33" fmla="*/ T32 w 655"/>
                              <a:gd name="T34" fmla="+- 0 907 835"/>
                              <a:gd name="T35" fmla="*/ 907 h 713"/>
                              <a:gd name="T36" fmla="+- 0 4638 3983"/>
                              <a:gd name="T37" fmla="*/ T36 w 655"/>
                              <a:gd name="T38" fmla="+- 0 1098 835"/>
                              <a:gd name="T39" fmla="*/ 1098 h 713"/>
                              <a:gd name="T40" fmla="+- 0 4381 3983"/>
                              <a:gd name="T41" fmla="*/ T40 w 655"/>
                              <a:gd name="T42" fmla="+- 0 1225 835"/>
                              <a:gd name="T43" fmla="*/ 1225 h 713"/>
                              <a:gd name="T44" fmla="+- 0 4545 3983"/>
                              <a:gd name="T45" fmla="*/ T44 w 655"/>
                              <a:gd name="T46" fmla="+- 0 1225 835"/>
                              <a:gd name="T47" fmla="*/ 1225 h 713"/>
                              <a:gd name="T48" fmla="+- 0 4638 3983"/>
                              <a:gd name="T49" fmla="*/ T48 w 655"/>
                              <a:gd name="T50" fmla="+- 0 1098 835"/>
                              <a:gd name="T51" fmla="*/ 1098 h 713"/>
                              <a:gd name="T52" fmla="+- 0 4359 3983"/>
                              <a:gd name="T53" fmla="*/ T52 w 655"/>
                              <a:gd name="T54" fmla="+- 0 835 835"/>
                              <a:gd name="T55" fmla="*/ 835 h 713"/>
                              <a:gd name="T56" fmla="+- 0 4359 3983"/>
                              <a:gd name="T57" fmla="*/ T56 w 655"/>
                              <a:gd name="T58" fmla="+- 0 835 835"/>
                              <a:gd name="T59" fmla="*/ 835 h 713"/>
                              <a:gd name="T60" fmla="+- 0 4131 3983"/>
                              <a:gd name="T61" fmla="*/ T60 w 655"/>
                              <a:gd name="T62" fmla="+- 0 1153 835"/>
                              <a:gd name="T63" fmla="*/ 1153 h 713"/>
                              <a:gd name="T64" fmla="+- 0 4377 3983"/>
                              <a:gd name="T65" fmla="*/ T64 w 655"/>
                              <a:gd name="T66" fmla="+- 0 1153 835"/>
                              <a:gd name="T67" fmla="*/ 1153 h 713"/>
                              <a:gd name="T68" fmla="+- 0 4359 3983"/>
                              <a:gd name="T69" fmla="*/ T68 w 655"/>
                              <a:gd name="T70" fmla="+- 0 835 835"/>
                              <a:gd name="T71" fmla="*/ 835 h 713"/>
                              <a:gd name="T72" fmla="+- 0 4359 3983"/>
                              <a:gd name="T73" fmla="*/ T72 w 655"/>
                              <a:gd name="T74" fmla="+- 0 835 835"/>
                              <a:gd name="T75" fmla="*/ 835 h 713"/>
                              <a:gd name="T76" fmla="+- 0 4359 3983"/>
                              <a:gd name="T77" fmla="*/ T76 w 655"/>
                              <a:gd name="T78" fmla="+- 0 835 835"/>
                              <a:gd name="T79" fmla="*/ 835 h 713"/>
                              <a:gd name="T80" fmla="+- 0 4359 3983"/>
                              <a:gd name="T81" fmla="*/ T80 w 655"/>
                              <a:gd name="T82" fmla="+- 0 835 835"/>
                              <a:gd name="T83" fmla="*/ 835 h 713"/>
                              <a:gd name="T84" fmla="+- 0 4359 3983"/>
                              <a:gd name="T85" fmla="*/ T84 w 655"/>
                              <a:gd name="T86" fmla="+- 0 835 835"/>
                              <a:gd name="T87" fmla="*/ 835 h 713"/>
                              <a:gd name="T88" fmla="+- 0 4359 3983"/>
                              <a:gd name="T89" fmla="*/ T88 w 655"/>
                              <a:gd name="T90" fmla="+- 0 835 835"/>
                              <a:gd name="T91" fmla="*/ 835 h 713"/>
                              <a:gd name="T92" fmla="+- 0 4359 3983"/>
                              <a:gd name="T93" fmla="*/ T92 w 655"/>
                              <a:gd name="T94" fmla="+- 0 835 835"/>
                              <a:gd name="T95" fmla="*/ 835 h 713"/>
                              <a:gd name="T96" fmla="+- 0 4359 3983"/>
                              <a:gd name="T97" fmla="*/ T96 w 655"/>
                              <a:gd name="T98" fmla="+- 0 835 835"/>
                              <a:gd name="T99" fmla="*/ 835 h 713"/>
                              <a:gd name="T100" fmla="+- 0 4359 3983"/>
                              <a:gd name="T101" fmla="*/ T100 w 655"/>
                              <a:gd name="T102" fmla="+- 0 835 835"/>
                              <a:gd name="T103" fmla="*/ 835 h 7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55" h="713">
                                <a:moveTo>
                                  <a:pt x="0" y="72"/>
                                </a:moveTo>
                                <a:lnTo>
                                  <a:pt x="35" y="628"/>
                                </a:lnTo>
                                <a:lnTo>
                                  <a:pt x="178" y="685"/>
                                </a:lnTo>
                                <a:lnTo>
                                  <a:pt x="326" y="713"/>
                                </a:lnTo>
                                <a:lnTo>
                                  <a:pt x="562" y="390"/>
                                </a:lnTo>
                                <a:lnTo>
                                  <a:pt x="398" y="390"/>
                                </a:lnTo>
                                <a:lnTo>
                                  <a:pt x="394" y="318"/>
                                </a:lnTo>
                                <a:lnTo>
                                  <a:pt x="148" y="318"/>
                                </a:lnTo>
                                <a:lnTo>
                                  <a:pt x="0" y="72"/>
                                </a:lnTo>
                                <a:close/>
                                <a:moveTo>
                                  <a:pt x="655" y="263"/>
                                </a:moveTo>
                                <a:lnTo>
                                  <a:pt x="398" y="390"/>
                                </a:lnTo>
                                <a:lnTo>
                                  <a:pt x="562" y="390"/>
                                </a:lnTo>
                                <a:lnTo>
                                  <a:pt x="655" y="263"/>
                                </a:lnTo>
                                <a:close/>
                                <a:moveTo>
                                  <a:pt x="376" y="0"/>
                                </a:moveTo>
                                <a:lnTo>
                                  <a:pt x="376" y="0"/>
                                </a:lnTo>
                                <a:lnTo>
                                  <a:pt x="148" y="318"/>
                                </a:lnTo>
                                <a:lnTo>
                                  <a:pt x="394" y="318"/>
                                </a:lnTo>
                                <a:lnTo>
                                  <a:pt x="376" y="0"/>
                                </a:lnTo>
                                <a:close/>
                                <a:moveTo>
                                  <a:pt x="376" y="0"/>
                                </a:moveTo>
                                <a:lnTo>
                                  <a:pt x="376" y="0"/>
                                </a:lnTo>
                                <a:close/>
                                <a:moveTo>
                                  <a:pt x="376" y="0"/>
                                </a:moveTo>
                                <a:lnTo>
                                  <a:pt x="376" y="0"/>
                                </a:lnTo>
                                <a:close/>
                              </a:path>
                            </a:pathLst>
                          </a:custGeom>
                          <a:solidFill>
                            <a:srgbClr val="09020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AutoShape 117"/>
                        <wps:cNvSpPr>
                          <a:spLocks/>
                        </wps:cNvSpPr>
                        <wps:spPr bwMode="auto">
                          <a:xfrm>
                            <a:off x="4165" y="871"/>
                            <a:ext cx="428" cy="663"/>
                          </a:xfrm>
                          <a:custGeom>
                            <a:avLst/>
                            <a:gdLst>
                              <a:gd name="T0" fmla="+- 0 4349 4165"/>
                              <a:gd name="T1" fmla="*/ T0 w 428"/>
                              <a:gd name="T2" fmla="+- 0 872 872"/>
                              <a:gd name="T3" fmla="*/ 872 h 663"/>
                              <a:gd name="T4" fmla="+- 0 4165 4165"/>
                              <a:gd name="T5" fmla="*/ T4 w 428"/>
                              <a:gd name="T6" fmla="+- 0 1506 872"/>
                              <a:gd name="T7" fmla="*/ 1506 h 663"/>
                              <a:gd name="T8" fmla="+- 0 4304 4165"/>
                              <a:gd name="T9" fmla="*/ T8 w 428"/>
                              <a:gd name="T10" fmla="+- 0 1534 872"/>
                              <a:gd name="T11" fmla="*/ 1534 h 663"/>
                              <a:gd name="T12" fmla="+- 0 4515 4165"/>
                              <a:gd name="T13" fmla="*/ T12 w 428"/>
                              <a:gd name="T14" fmla="+- 0 1244 872"/>
                              <a:gd name="T15" fmla="*/ 1244 h 663"/>
                              <a:gd name="T16" fmla="+- 0 4370 4165"/>
                              <a:gd name="T17" fmla="*/ T16 w 428"/>
                              <a:gd name="T18" fmla="+- 0 1244 872"/>
                              <a:gd name="T19" fmla="*/ 1244 h 663"/>
                              <a:gd name="T20" fmla="+- 0 4349 4165"/>
                              <a:gd name="T21" fmla="*/ T20 w 428"/>
                              <a:gd name="T22" fmla="+- 0 872 872"/>
                              <a:gd name="T23" fmla="*/ 872 h 663"/>
                              <a:gd name="T24" fmla="+- 0 4593 4165"/>
                              <a:gd name="T25" fmla="*/ T24 w 428"/>
                              <a:gd name="T26" fmla="+- 0 1137 872"/>
                              <a:gd name="T27" fmla="*/ 1137 h 663"/>
                              <a:gd name="T28" fmla="+- 0 4370 4165"/>
                              <a:gd name="T29" fmla="*/ T28 w 428"/>
                              <a:gd name="T30" fmla="+- 0 1244 872"/>
                              <a:gd name="T31" fmla="*/ 1244 h 663"/>
                              <a:gd name="T32" fmla="+- 0 4515 4165"/>
                              <a:gd name="T33" fmla="*/ T32 w 428"/>
                              <a:gd name="T34" fmla="+- 0 1244 872"/>
                              <a:gd name="T35" fmla="*/ 1244 h 663"/>
                              <a:gd name="T36" fmla="+- 0 4593 4165"/>
                              <a:gd name="T37" fmla="*/ T36 w 428"/>
                              <a:gd name="T38" fmla="+- 0 1137 872"/>
                              <a:gd name="T39" fmla="*/ 1137 h 6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8" h="663">
                                <a:moveTo>
                                  <a:pt x="184" y="0"/>
                                </a:moveTo>
                                <a:lnTo>
                                  <a:pt x="0" y="634"/>
                                </a:lnTo>
                                <a:lnTo>
                                  <a:pt x="139" y="662"/>
                                </a:lnTo>
                                <a:lnTo>
                                  <a:pt x="350" y="372"/>
                                </a:lnTo>
                                <a:lnTo>
                                  <a:pt x="205" y="372"/>
                                </a:lnTo>
                                <a:lnTo>
                                  <a:pt x="184" y="0"/>
                                </a:lnTo>
                                <a:close/>
                                <a:moveTo>
                                  <a:pt x="428" y="265"/>
                                </a:moveTo>
                                <a:lnTo>
                                  <a:pt x="205" y="372"/>
                                </a:lnTo>
                                <a:lnTo>
                                  <a:pt x="350" y="372"/>
                                </a:lnTo>
                                <a:lnTo>
                                  <a:pt x="428" y="2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116"/>
                        <wps:cNvSpPr>
                          <a:spLocks/>
                        </wps:cNvSpPr>
                        <wps:spPr bwMode="auto">
                          <a:xfrm>
                            <a:off x="4212" y="1243"/>
                            <a:ext cx="158" cy="289"/>
                          </a:xfrm>
                          <a:custGeom>
                            <a:avLst/>
                            <a:gdLst>
                              <a:gd name="T0" fmla="+- 0 4370 4213"/>
                              <a:gd name="T1" fmla="*/ T0 w 158"/>
                              <a:gd name="T2" fmla="+- 0 1244 1244"/>
                              <a:gd name="T3" fmla="*/ 1244 h 289"/>
                              <a:gd name="T4" fmla="+- 0 4213 4213"/>
                              <a:gd name="T5" fmla="*/ T4 w 158"/>
                              <a:gd name="T6" fmla="+- 0 1516 1244"/>
                              <a:gd name="T7" fmla="*/ 1516 h 289"/>
                              <a:gd name="T8" fmla="+- 0 4296 4213"/>
                              <a:gd name="T9" fmla="*/ T8 w 158"/>
                              <a:gd name="T10" fmla="+- 0 1533 1244"/>
                              <a:gd name="T11" fmla="*/ 1533 h 289"/>
                              <a:gd name="T12" fmla="+- 0 4370 4213"/>
                              <a:gd name="T13" fmla="*/ T12 w 158"/>
                              <a:gd name="T14" fmla="+- 0 1244 1244"/>
                              <a:gd name="T15" fmla="*/ 1244 h 289"/>
                            </a:gdLst>
                            <a:ahLst/>
                            <a:cxnLst>
                              <a:cxn ang="0">
                                <a:pos x="T1" y="T3"/>
                              </a:cxn>
                              <a:cxn ang="0">
                                <a:pos x="T5" y="T7"/>
                              </a:cxn>
                              <a:cxn ang="0">
                                <a:pos x="T9" y="T11"/>
                              </a:cxn>
                              <a:cxn ang="0">
                                <a:pos x="T13" y="T15"/>
                              </a:cxn>
                            </a:cxnLst>
                            <a:rect l="0" t="0" r="r" b="b"/>
                            <a:pathLst>
                              <a:path w="158" h="289">
                                <a:moveTo>
                                  <a:pt x="157" y="0"/>
                                </a:moveTo>
                                <a:lnTo>
                                  <a:pt x="0" y="272"/>
                                </a:lnTo>
                                <a:lnTo>
                                  <a:pt x="83" y="289"/>
                                </a:lnTo>
                                <a:lnTo>
                                  <a:pt x="157"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115"/>
                        <wps:cNvSpPr>
                          <a:spLocks/>
                        </wps:cNvSpPr>
                        <wps:spPr bwMode="auto">
                          <a:xfrm>
                            <a:off x="4036" y="1174"/>
                            <a:ext cx="93" cy="314"/>
                          </a:xfrm>
                          <a:custGeom>
                            <a:avLst/>
                            <a:gdLst>
                              <a:gd name="T0" fmla="+- 0 4130 4037"/>
                              <a:gd name="T1" fmla="*/ T0 w 93"/>
                              <a:gd name="T2" fmla="+- 0 1175 1175"/>
                              <a:gd name="T3" fmla="*/ 1175 h 314"/>
                              <a:gd name="T4" fmla="+- 0 4037 4037"/>
                              <a:gd name="T5" fmla="*/ T4 w 93"/>
                              <a:gd name="T6" fmla="+- 0 1458 1175"/>
                              <a:gd name="T7" fmla="*/ 1458 h 314"/>
                              <a:gd name="T8" fmla="+- 0 4117 4037"/>
                              <a:gd name="T9" fmla="*/ T8 w 93"/>
                              <a:gd name="T10" fmla="+- 0 1489 1175"/>
                              <a:gd name="T11" fmla="*/ 1489 h 314"/>
                              <a:gd name="T12" fmla="+- 0 4130 4037"/>
                              <a:gd name="T13" fmla="*/ T12 w 93"/>
                              <a:gd name="T14" fmla="+- 0 1175 1175"/>
                              <a:gd name="T15" fmla="*/ 1175 h 314"/>
                            </a:gdLst>
                            <a:ahLst/>
                            <a:cxnLst>
                              <a:cxn ang="0">
                                <a:pos x="T1" y="T3"/>
                              </a:cxn>
                              <a:cxn ang="0">
                                <a:pos x="T5" y="T7"/>
                              </a:cxn>
                              <a:cxn ang="0">
                                <a:pos x="T9" y="T11"/>
                              </a:cxn>
                              <a:cxn ang="0">
                                <a:pos x="T13" y="T15"/>
                              </a:cxn>
                            </a:cxnLst>
                            <a:rect l="0" t="0" r="r" b="b"/>
                            <a:pathLst>
                              <a:path w="93" h="314">
                                <a:moveTo>
                                  <a:pt x="93" y="0"/>
                                </a:moveTo>
                                <a:lnTo>
                                  <a:pt x="0" y="283"/>
                                </a:lnTo>
                                <a:lnTo>
                                  <a:pt x="80" y="314"/>
                                </a:lnTo>
                                <a:lnTo>
                                  <a:pt x="93"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AutoShape 114"/>
                        <wps:cNvSpPr>
                          <a:spLocks/>
                        </wps:cNvSpPr>
                        <wps:spPr bwMode="auto">
                          <a:xfrm>
                            <a:off x="3699" y="632"/>
                            <a:ext cx="1115" cy="1115"/>
                          </a:xfrm>
                          <a:custGeom>
                            <a:avLst/>
                            <a:gdLst>
                              <a:gd name="T0" fmla="+- 0 4181 3700"/>
                              <a:gd name="T1" fmla="*/ T0 w 1115"/>
                              <a:gd name="T2" fmla="+- 0 638 633"/>
                              <a:gd name="T3" fmla="*/ 638 h 1115"/>
                              <a:gd name="T4" fmla="+- 0 4040 3700"/>
                              <a:gd name="T5" fmla="*/ T4 w 1115"/>
                              <a:gd name="T6" fmla="+- 0 677 633"/>
                              <a:gd name="T7" fmla="*/ 677 h 1115"/>
                              <a:gd name="T8" fmla="+- 0 3916 3700"/>
                              <a:gd name="T9" fmla="*/ T8 w 1115"/>
                              <a:gd name="T10" fmla="+- 0 749 633"/>
                              <a:gd name="T11" fmla="*/ 749 h 1115"/>
                              <a:gd name="T12" fmla="+- 0 3816 3700"/>
                              <a:gd name="T13" fmla="*/ T12 w 1115"/>
                              <a:gd name="T14" fmla="+- 0 850 633"/>
                              <a:gd name="T15" fmla="*/ 850 h 1115"/>
                              <a:gd name="T16" fmla="+- 0 3743 3700"/>
                              <a:gd name="T17" fmla="*/ T16 w 1115"/>
                              <a:gd name="T18" fmla="+- 0 973 633"/>
                              <a:gd name="T19" fmla="*/ 973 h 1115"/>
                              <a:gd name="T20" fmla="+- 0 3705 3700"/>
                              <a:gd name="T21" fmla="*/ T20 w 1115"/>
                              <a:gd name="T22" fmla="+- 0 1115 633"/>
                              <a:gd name="T23" fmla="*/ 1115 h 1115"/>
                              <a:gd name="T24" fmla="+- 0 3705 3700"/>
                              <a:gd name="T25" fmla="*/ T24 w 1115"/>
                              <a:gd name="T26" fmla="+- 0 1266 633"/>
                              <a:gd name="T27" fmla="*/ 1266 h 1115"/>
                              <a:gd name="T28" fmla="+- 0 3743 3700"/>
                              <a:gd name="T29" fmla="*/ T28 w 1115"/>
                              <a:gd name="T30" fmla="+- 0 1407 633"/>
                              <a:gd name="T31" fmla="*/ 1407 h 1115"/>
                              <a:gd name="T32" fmla="+- 0 3816 3700"/>
                              <a:gd name="T33" fmla="*/ T32 w 1115"/>
                              <a:gd name="T34" fmla="+- 0 1531 633"/>
                              <a:gd name="T35" fmla="*/ 1531 h 1115"/>
                              <a:gd name="T36" fmla="+- 0 3916 3700"/>
                              <a:gd name="T37" fmla="*/ T36 w 1115"/>
                              <a:gd name="T38" fmla="+- 0 1631 633"/>
                              <a:gd name="T39" fmla="*/ 1631 h 1115"/>
                              <a:gd name="T40" fmla="+- 0 4040 3700"/>
                              <a:gd name="T41" fmla="*/ T40 w 1115"/>
                              <a:gd name="T42" fmla="+- 0 1704 633"/>
                              <a:gd name="T43" fmla="*/ 1704 h 1115"/>
                              <a:gd name="T44" fmla="+- 0 4181 3700"/>
                              <a:gd name="T45" fmla="*/ T44 w 1115"/>
                              <a:gd name="T46" fmla="+- 0 1742 633"/>
                              <a:gd name="T47" fmla="*/ 1742 h 1115"/>
                              <a:gd name="T48" fmla="+- 0 4332 3700"/>
                              <a:gd name="T49" fmla="*/ T48 w 1115"/>
                              <a:gd name="T50" fmla="+- 0 1742 633"/>
                              <a:gd name="T51" fmla="*/ 1742 h 1115"/>
                              <a:gd name="T52" fmla="+- 0 4474 3700"/>
                              <a:gd name="T53" fmla="*/ T52 w 1115"/>
                              <a:gd name="T54" fmla="+- 0 1704 633"/>
                              <a:gd name="T55" fmla="*/ 1704 h 1115"/>
                              <a:gd name="T56" fmla="+- 0 4539 3700"/>
                              <a:gd name="T57" fmla="*/ T56 w 1115"/>
                              <a:gd name="T58" fmla="+- 0 1671 633"/>
                              <a:gd name="T59" fmla="*/ 1671 h 1115"/>
                              <a:gd name="T60" fmla="+- 0 4179 3700"/>
                              <a:gd name="T61" fmla="*/ T60 w 1115"/>
                              <a:gd name="T62" fmla="+- 0 1664 633"/>
                              <a:gd name="T63" fmla="*/ 1664 h 1115"/>
                              <a:gd name="T64" fmla="+- 0 4036 3700"/>
                              <a:gd name="T65" fmla="*/ T64 w 1115"/>
                              <a:gd name="T66" fmla="+- 0 1617 633"/>
                              <a:gd name="T67" fmla="*/ 1617 h 1115"/>
                              <a:gd name="T68" fmla="+- 0 3917 3700"/>
                              <a:gd name="T69" fmla="*/ T68 w 1115"/>
                              <a:gd name="T70" fmla="+- 0 1530 633"/>
                              <a:gd name="T71" fmla="*/ 1530 h 1115"/>
                              <a:gd name="T72" fmla="+- 0 3830 3700"/>
                              <a:gd name="T73" fmla="*/ T72 w 1115"/>
                              <a:gd name="T74" fmla="+- 0 1411 633"/>
                              <a:gd name="T75" fmla="*/ 1411 h 1115"/>
                              <a:gd name="T76" fmla="+- 0 3783 3700"/>
                              <a:gd name="T77" fmla="*/ T76 w 1115"/>
                              <a:gd name="T78" fmla="+- 0 1268 633"/>
                              <a:gd name="T79" fmla="*/ 1268 h 1115"/>
                              <a:gd name="T80" fmla="+- 0 3783 3700"/>
                              <a:gd name="T81" fmla="*/ T80 w 1115"/>
                              <a:gd name="T82" fmla="+- 0 1112 633"/>
                              <a:gd name="T83" fmla="*/ 1112 h 1115"/>
                              <a:gd name="T84" fmla="+- 0 3830 3700"/>
                              <a:gd name="T85" fmla="*/ T84 w 1115"/>
                              <a:gd name="T86" fmla="+- 0 969 633"/>
                              <a:gd name="T87" fmla="*/ 969 h 1115"/>
                              <a:gd name="T88" fmla="+- 0 3917 3700"/>
                              <a:gd name="T89" fmla="*/ T88 w 1115"/>
                              <a:gd name="T90" fmla="+- 0 850 633"/>
                              <a:gd name="T91" fmla="*/ 850 h 1115"/>
                              <a:gd name="T92" fmla="+- 0 4036 3700"/>
                              <a:gd name="T93" fmla="*/ T92 w 1115"/>
                              <a:gd name="T94" fmla="+- 0 763 633"/>
                              <a:gd name="T95" fmla="*/ 763 h 1115"/>
                              <a:gd name="T96" fmla="+- 0 4179 3700"/>
                              <a:gd name="T97" fmla="*/ T96 w 1115"/>
                              <a:gd name="T98" fmla="+- 0 716 633"/>
                              <a:gd name="T99" fmla="*/ 716 h 1115"/>
                              <a:gd name="T100" fmla="+- 0 4539 3700"/>
                              <a:gd name="T101" fmla="*/ T100 w 1115"/>
                              <a:gd name="T102" fmla="+- 0 710 633"/>
                              <a:gd name="T103" fmla="*/ 710 h 1115"/>
                              <a:gd name="T104" fmla="+- 0 4474 3700"/>
                              <a:gd name="T105" fmla="*/ T104 w 1115"/>
                              <a:gd name="T106" fmla="+- 0 677 633"/>
                              <a:gd name="T107" fmla="*/ 677 h 1115"/>
                              <a:gd name="T108" fmla="+- 0 4332 3700"/>
                              <a:gd name="T109" fmla="*/ T108 w 1115"/>
                              <a:gd name="T110" fmla="+- 0 638 633"/>
                              <a:gd name="T111" fmla="*/ 638 h 1115"/>
                              <a:gd name="T112" fmla="+- 0 4539 3700"/>
                              <a:gd name="T113" fmla="*/ T112 w 1115"/>
                              <a:gd name="T114" fmla="+- 0 710 633"/>
                              <a:gd name="T115" fmla="*/ 710 h 1115"/>
                              <a:gd name="T116" fmla="+- 0 4335 3700"/>
                              <a:gd name="T117" fmla="*/ T116 w 1115"/>
                              <a:gd name="T118" fmla="+- 0 716 633"/>
                              <a:gd name="T119" fmla="*/ 716 h 1115"/>
                              <a:gd name="T120" fmla="+- 0 4478 3700"/>
                              <a:gd name="T121" fmla="*/ T120 w 1115"/>
                              <a:gd name="T122" fmla="+- 0 763 633"/>
                              <a:gd name="T123" fmla="*/ 763 h 1115"/>
                              <a:gd name="T124" fmla="+- 0 4597 3700"/>
                              <a:gd name="T125" fmla="*/ T124 w 1115"/>
                              <a:gd name="T126" fmla="+- 0 850 633"/>
                              <a:gd name="T127" fmla="*/ 850 h 1115"/>
                              <a:gd name="T128" fmla="+- 0 4684 3700"/>
                              <a:gd name="T129" fmla="*/ T128 w 1115"/>
                              <a:gd name="T130" fmla="+- 0 969 633"/>
                              <a:gd name="T131" fmla="*/ 969 h 1115"/>
                              <a:gd name="T132" fmla="+- 0 4731 3700"/>
                              <a:gd name="T133" fmla="*/ T132 w 1115"/>
                              <a:gd name="T134" fmla="+- 0 1112 633"/>
                              <a:gd name="T135" fmla="*/ 1112 h 1115"/>
                              <a:gd name="T136" fmla="+- 0 4731 3700"/>
                              <a:gd name="T137" fmla="*/ T136 w 1115"/>
                              <a:gd name="T138" fmla="+- 0 1268 633"/>
                              <a:gd name="T139" fmla="*/ 1268 h 1115"/>
                              <a:gd name="T140" fmla="+- 0 4684 3700"/>
                              <a:gd name="T141" fmla="*/ T140 w 1115"/>
                              <a:gd name="T142" fmla="+- 0 1411 633"/>
                              <a:gd name="T143" fmla="*/ 1411 h 1115"/>
                              <a:gd name="T144" fmla="+- 0 4597 3700"/>
                              <a:gd name="T145" fmla="*/ T144 w 1115"/>
                              <a:gd name="T146" fmla="+- 0 1530 633"/>
                              <a:gd name="T147" fmla="*/ 1530 h 1115"/>
                              <a:gd name="T148" fmla="+- 0 4478 3700"/>
                              <a:gd name="T149" fmla="*/ T148 w 1115"/>
                              <a:gd name="T150" fmla="+- 0 1617 633"/>
                              <a:gd name="T151" fmla="*/ 1617 h 1115"/>
                              <a:gd name="T152" fmla="+- 0 4335 3700"/>
                              <a:gd name="T153" fmla="*/ T152 w 1115"/>
                              <a:gd name="T154" fmla="+- 0 1664 633"/>
                              <a:gd name="T155" fmla="*/ 1664 h 1115"/>
                              <a:gd name="T156" fmla="+- 0 4539 3700"/>
                              <a:gd name="T157" fmla="*/ T156 w 1115"/>
                              <a:gd name="T158" fmla="+- 0 1671 633"/>
                              <a:gd name="T159" fmla="*/ 1671 h 1115"/>
                              <a:gd name="T160" fmla="+- 0 4651 3700"/>
                              <a:gd name="T161" fmla="*/ T160 w 1115"/>
                              <a:gd name="T162" fmla="+- 0 1584 633"/>
                              <a:gd name="T163" fmla="*/ 1584 h 1115"/>
                              <a:gd name="T164" fmla="+- 0 4738 3700"/>
                              <a:gd name="T165" fmla="*/ T164 w 1115"/>
                              <a:gd name="T166" fmla="+- 0 1471 633"/>
                              <a:gd name="T167" fmla="*/ 1471 h 1115"/>
                              <a:gd name="T168" fmla="+- 0 4794 3700"/>
                              <a:gd name="T169" fmla="*/ T168 w 1115"/>
                              <a:gd name="T170" fmla="+- 0 1338 633"/>
                              <a:gd name="T171" fmla="*/ 1338 h 1115"/>
                              <a:gd name="T172" fmla="+- 0 4814 3700"/>
                              <a:gd name="T173" fmla="*/ T172 w 1115"/>
                              <a:gd name="T174" fmla="+- 0 1190 633"/>
                              <a:gd name="T175" fmla="*/ 1190 h 1115"/>
                              <a:gd name="T176" fmla="+- 0 4794 3700"/>
                              <a:gd name="T177" fmla="*/ T176 w 1115"/>
                              <a:gd name="T178" fmla="+- 0 1042 633"/>
                              <a:gd name="T179" fmla="*/ 1042 h 1115"/>
                              <a:gd name="T180" fmla="+- 0 4738 3700"/>
                              <a:gd name="T181" fmla="*/ T180 w 1115"/>
                              <a:gd name="T182" fmla="+- 0 909 633"/>
                              <a:gd name="T183" fmla="*/ 909 h 1115"/>
                              <a:gd name="T184" fmla="+- 0 4651 3700"/>
                              <a:gd name="T185" fmla="*/ T184 w 1115"/>
                              <a:gd name="T186" fmla="+- 0 796 633"/>
                              <a:gd name="T187" fmla="*/ 796 h 1115"/>
                              <a:gd name="T188" fmla="+- 0 4539 3700"/>
                              <a:gd name="T189" fmla="*/ T188 w 1115"/>
                              <a:gd name="T190" fmla="+- 0 710 633"/>
                              <a:gd name="T191" fmla="*/ 710 h 1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15" h="1115">
                                <a:moveTo>
                                  <a:pt x="557" y="0"/>
                                </a:moveTo>
                                <a:lnTo>
                                  <a:pt x="481" y="5"/>
                                </a:lnTo>
                                <a:lnTo>
                                  <a:pt x="409" y="20"/>
                                </a:lnTo>
                                <a:lnTo>
                                  <a:pt x="340" y="44"/>
                                </a:lnTo>
                                <a:lnTo>
                                  <a:pt x="276" y="76"/>
                                </a:lnTo>
                                <a:lnTo>
                                  <a:pt x="216" y="116"/>
                                </a:lnTo>
                                <a:lnTo>
                                  <a:pt x="163" y="163"/>
                                </a:lnTo>
                                <a:lnTo>
                                  <a:pt x="116" y="217"/>
                                </a:lnTo>
                                <a:lnTo>
                                  <a:pt x="76" y="276"/>
                                </a:lnTo>
                                <a:lnTo>
                                  <a:pt x="43" y="340"/>
                                </a:lnTo>
                                <a:lnTo>
                                  <a:pt x="19" y="409"/>
                                </a:lnTo>
                                <a:lnTo>
                                  <a:pt x="5" y="482"/>
                                </a:lnTo>
                                <a:lnTo>
                                  <a:pt x="0" y="557"/>
                                </a:lnTo>
                                <a:lnTo>
                                  <a:pt x="5" y="633"/>
                                </a:lnTo>
                                <a:lnTo>
                                  <a:pt x="19" y="705"/>
                                </a:lnTo>
                                <a:lnTo>
                                  <a:pt x="43" y="774"/>
                                </a:lnTo>
                                <a:lnTo>
                                  <a:pt x="76" y="838"/>
                                </a:lnTo>
                                <a:lnTo>
                                  <a:pt x="116" y="898"/>
                                </a:lnTo>
                                <a:lnTo>
                                  <a:pt x="163" y="951"/>
                                </a:lnTo>
                                <a:lnTo>
                                  <a:pt x="216" y="998"/>
                                </a:lnTo>
                                <a:lnTo>
                                  <a:pt x="276" y="1038"/>
                                </a:lnTo>
                                <a:lnTo>
                                  <a:pt x="340" y="1071"/>
                                </a:lnTo>
                                <a:lnTo>
                                  <a:pt x="409" y="1095"/>
                                </a:lnTo>
                                <a:lnTo>
                                  <a:pt x="481" y="1109"/>
                                </a:lnTo>
                                <a:lnTo>
                                  <a:pt x="557" y="1114"/>
                                </a:lnTo>
                                <a:lnTo>
                                  <a:pt x="632" y="1109"/>
                                </a:lnTo>
                                <a:lnTo>
                                  <a:pt x="705" y="1095"/>
                                </a:lnTo>
                                <a:lnTo>
                                  <a:pt x="774" y="1071"/>
                                </a:lnTo>
                                <a:lnTo>
                                  <a:pt x="838" y="1038"/>
                                </a:lnTo>
                                <a:lnTo>
                                  <a:pt x="839" y="1038"/>
                                </a:lnTo>
                                <a:lnTo>
                                  <a:pt x="557" y="1038"/>
                                </a:lnTo>
                                <a:lnTo>
                                  <a:pt x="479" y="1031"/>
                                </a:lnTo>
                                <a:lnTo>
                                  <a:pt x="405" y="1013"/>
                                </a:lnTo>
                                <a:lnTo>
                                  <a:pt x="336" y="984"/>
                                </a:lnTo>
                                <a:lnTo>
                                  <a:pt x="273" y="945"/>
                                </a:lnTo>
                                <a:lnTo>
                                  <a:pt x="217" y="897"/>
                                </a:lnTo>
                                <a:lnTo>
                                  <a:pt x="169" y="841"/>
                                </a:lnTo>
                                <a:lnTo>
                                  <a:pt x="130" y="778"/>
                                </a:lnTo>
                                <a:lnTo>
                                  <a:pt x="101" y="709"/>
                                </a:lnTo>
                                <a:lnTo>
                                  <a:pt x="83" y="635"/>
                                </a:lnTo>
                                <a:lnTo>
                                  <a:pt x="76" y="557"/>
                                </a:lnTo>
                                <a:lnTo>
                                  <a:pt x="83" y="479"/>
                                </a:lnTo>
                                <a:lnTo>
                                  <a:pt x="101" y="405"/>
                                </a:lnTo>
                                <a:lnTo>
                                  <a:pt x="130" y="336"/>
                                </a:lnTo>
                                <a:lnTo>
                                  <a:pt x="169" y="273"/>
                                </a:lnTo>
                                <a:lnTo>
                                  <a:pt x="217" y="217"/>
                                </a:lnTo>
                                <a:lnTo>
                                  <a:pt x="273" y="169"/>
                                </a:lnTo>
                                <a:lnTo>
                                  <a:pt x="336" y="130"/>
                                </a:lnTo>
                                <a:lnTo>
                                  <a:pt x="405" y="101"/>
                                </a:lnTo>
                                <a:lnTo>
                                  <a:pt x="479" y="83"/>
                                </a:lnTo>
                                <a:lnTo>
                                  <a:pt x="557" y="77"/>
                                </a:lnTo>
                                <a:lnTo>
                                  <a:pt x="839" y="77"/>
                                </a:lnTo>
                                <a:lnTo>
                                  <a:pt x="838" y="76"/>
                                </a:lnTo>
                                <a:lnTo>
                                  <a:pt x="774" y="44"/>
                                </a:lnTo>
                                <a:lnTo>
                                  <a:pt x="705" y="20"/>
                                </a:lnTo>
                                <a:lnTo>
                                  <a:pt x="632" y="5"/>
                                </a:lnTo>
                                <a:lnTo>
                                  <a:pt x="557" y="0"/>
                                </a:lnTo>
                                <a:close/>
                                <a:moveTo>
                                  <a:pt x="839" y="77"/>
                                </a:moveTo>
                                <a:lnTo>
                                  <a:pt x="557" y="77"/>
                                </a:lnTo>
                                <a:lnTo>
                                  <a:pt x="635" y="83"/>
                                </a:lnTo>
                                <a:lnTo>
                                  <a:pt x="709" y="101"/>
                                </a:lnTo>
                                <a:lnTo>
                                  <a:pt x="778" y="130"/>
                                </a:lnTo>
                                <a:lnTo>
                                  <a:pt x="841" y="169"/>
                                </a:lnTo>
                                <a:lnTo>
                                  <a:pt x="897" y="217"/>
                                </a:lnTo>
                                <a:lnTo>
                                  <a:pt x="945" y="273"/>
                                </a:lnTo>
                                <a:lnTo>
                                  <a:pt x="984" y="336"/>
                                </a:lnTo>
                                <a:lnTo>
                                  <a:pt x="1013" y="405"/>
                                </a:lnTo>
                                <a:lnTo>
                                  <a:pt x="1031" y="479"/>
                                </a:lnTo>
                                <a:lnTo>
                                  <a:pt x="1037" y="557"/>
                                </a:lnTo>
                                <a:lnTo>
                                  <a:pt x="1031" y="635"/>
                                </a:lnTo>
                                <a:lnTo>
                                  <a:pt x="1013" y="709"/>
                                </a:lnTo>
                                <a:lnTo>
                                  <a:pt x="984" y="778"/>
                                </a:lnTo>
                                <a:lnTo>
                                  <a:pt x="945" y="841"/>
                                </a:lnTo>
                                <a:lnTo>
                                  <a:pt x="897" y="897"/>
                                </a:lnTo>
                                <a:lnTo>
                                  <a:pt x="841" y="945"/>
                                </a:lnTo>
                                <a:lnTo>
                                  <a:pt x="778" y="984"/>
                                </a:lnTo>
                                <a:lnTo>
                                  <a:pt x="709" y="1013"/>
                                </a:lnTo>
                                <a:lnTo>
                                  <a:pt x="635" y="1031"/>
                                </a:lnTo>
                                <a:lnTo>
                                  <a:pt x="557" y="1038"/>
                                </a:lnTo>
                                <a:lnTo>
                                  <a:pt x="839" y="1038"/>
                                </a:lnTo>
                                <a:lnTo>
                                  <a:pt x="897" y="998"/>
                                </a:lnTo>
                                <a:lnTo>
                                  <a:pt x="951" y="951"/>
                                </a:lnTo>
                                <a:lnTo>
                                  <a:pt x="998" y="898"/>
                                </a:lnTo>
                                <a:lnTo>
                                  <a:pt x="1038" y="838"/>
                                </a:lnTo>
                                <a:lnTo>
                                  <a:pt x="1070" y="774"/>
                                </a:lnTo>
                                <a:lnTo>
                                  <a:pt x="1094" y="705"/>
                                </a:lnTo>
                                <a:lnTo>
                                  <a:pt x="1109" y="633"/>
                                </a:lnTo>
                                <a:lnTo>
                                  <a:pt x="1114" y="557"/>
                                </a:lnTo>
                                <a:lnTo>
                                  <a:pt x="1109" y="482"/>
                                </a:lnTo>
                                <a:lnTo>
                                  <a:pt x="1094" y="409"/>
                                </a:lnTo>
                                <a:lnTo>
                                  <a:pt x="1070" y="340"/>
                                </a:lnTo>
                                <a:lnTo>
                                  <a:pt x="1038" y="276"/>
                                </a:lnTo>
                                <a:lnTo>
                                  <a:pt x="998" y="217"/>
                                </a:lnTo>
                                <a:lnTo>
                                  <a:pt x="951" y="163"/>
                                </a:lnTo>
                                <a:lnTo>
                                  <a:pt x="897" y="116"/>
                                </a:lnTo>
                                <a:lnTo>
                                  <a:pt x="839" y="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2" name="Picture 11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768" y="2484"/>
                            <a:ext cx="137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Rectangle 112"/>
                        <wps:cNvSpPr>
                          <a:spLocks noChangeArrowheads="1"/>
                        </wps:cNvSpPr>
                        <wps:spPr bwMode="auto">
                          <a:xfrm>
                            <a:off x="5100" y="2516"/>
                            <a:ext cx="37" cy="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AutoShape 111"/>
                        <wps:cNvSpPr>
                          <a:spLocks/>
                        </wps:cNvSpPr>
                        <wps:spPr bwMode="auto">
                          <a:xfrm>
                            <a:off x="5100" y="2549"/>
                            <a:ext cx="186" cy="94"/>
                          </a:xfrm>
                          <a:custGeom>
                            <a:avLst/>
                            <a:gdLst>
                              <a:gd name="T0" fmla="+- 0 5137 5100"/>
                              <a:gd name="T1" fmla="*/ T0 w 186"/>
                              <a:gd name="T2" fmla="+- 0 2549 2549"/>
                              <a:gd name="T3" fmla="*/ 2549 h 94"/>
                              <a:gd name="T4" fmla="+- 0 5101 5100"/>
                              <a:gd name="T5" fmla="*/ T4 w 186"/>
                              <a:gd name="T6" fmla="+- 0 2549 2549"/>
                              <a:gd name="T7" fmla="*/ 2549 h 94"/>
                              <a:gd name="T8" fmla="+- 0 5101 5100"/>
                              <a:gd name="T9" fmla="*/ T8 w 186"/>
                              <a:gd name="T10" fmla="+- 0 2611 2549"/>
                              <a:gd name="T11" fmla="*/ 2611 h 94"/>
                              <a:gd name="T12" fmla="+- 0 5100 5100"/>
                              <a:gd name="T13" fmla="*/ T12 w 186"/>
                              <a:gd name="T14" fmla="+- 0 2621 2549"/>
                              <a:gd name="T15" fmla="*/ 2621 h 94"/>
                              <a:gd name="T16" fmla="+- 0 5104 5100"/>
                              <a:gd name="T17" fmla="*/ T16 w 186"/>
                              <a:gd name="T18" fmla="+- 0 2633 2549"/>
                              <a:gd name="T19" fmla="*/ 2633 h 94"/>
                              <a:gd name="T20" fmla="+- 0 5107 5100"/>
                              <a:gd name="T21" fmla="*/ T20 w 186"/>
                              <a:gd name="T22" fmla="+- 0 2635 2549"/>
                              <a:gd name="T23" fmla="*/ 2635 h 94"/>
                              <a:gd name="T24" fmla="+- 0 5116 5100"/>
                              <a:gd name="T25" fmla="*/ T24 w 186"/>
                              <a:gd name="T26" fmla="+- 0 2643 2549"/>
                              <a:gd name="T27" fmla="*/ 2643 h 94"/>
                              <a:gd name="T28" fmla="+- 0 5130 5100"/>
                              <a:gd name="T29" fmla="*/ T28 w 186"/>
                              <a:gd name="T30" fmla="+- 0 2643 2549"/>
                              <a:gd name="T31" fmla="*/ 2643 h 94"/>
                              <a:gd name="T32" fmla="+- 0 5210 5100"/>
                              <a:gd name="T33" fmla="*/ T32 w 186"/>
                              <a:gd name="T34" fmla="+- 0 2643 2549"/>
                              <a:gd name="T35" fmla="*/ 2643 h 94"/>
                              <a:gd name="T36" fmla="+- 0 5210 5100"/>
                              <a:gd name="T37" fmla="*/ T36 w 186"/>
                              <a:gd name="T38" fmla="+- 0 2618 2549"/>
                              <a:gd name="T39" fmla="*/ 2618 h 94"/>
                              <a:gd name="T40" fmla="+- 0 5147 5100"/>
                              <a:gd name="T41" fmla="*/ T40 w 186"/>
                              <a:gd name="T42" fmla="+- 0 2618 2549"/>
                              <a:gd name="T43" fmla="*/ 2618 h 94"/>
                              <a:gd name="T44" fmla="+- 0 5143 5100"/>
                              <a:gd name="T45" fmla="*/ T44 w 186"/>
                              <a:gd name="T46" fmla="+- 0 2618 2549"/>
                              <a:gd name="T47" fmla="*/ 2618 h 94"/>
                              <a:gd name="T48" fmla="+- 0 5140 5100"/>
                              <a:gd name="T49" fmla="*/ T48 w 186"/>
                              <a:gd name="T50" fmla="+- 0 2615 2549"/>
                              <a:gd name="T51" fmla="*/ 2615 h 94"/>
                              <a:gd name="T52" fmla="+- 0 5136 5100"/>
                              <a:gd name="T53" fmla="*/ T52 w 186"/>
                              <a:gd name="T54" fmla="+- 0 2611 2549"/>
                              <a:gd name="T55" fmla="*/ 2611 h 94"/>
                              <a:gd name="T56" fmla="+- 0 5137 5100"/>
                              <a:gd name="T57" fmla="*/ T56 w 186"/>
                              <a:gd name="T58" fmla="+- 0 2603 2549"/>
                              <a:gd name="T59" fmla="*/ 2603 h 94"/>
                              <a:gd name="T60" fmla="+- 0 5137 5100"/>
                              <a:gd name="T61" fmla="*/ T60 w 186"/>
                              <a:gd name="T62" fmla="+- 0 2549 2549"/>
                              <a:gd name="T63" fmla="*/ 2549 h 94"/>
                              <a:gd name="T64" fmla="+- 0 5245 5100"/>
                              <a:gd name="T65" fmla="*/ T64 w 186"/>
                              <a:gd name="T66" fmla="+- 0 2573 2549"/>
                              <a:gd name="T67" fmla="*/ 2573 h 94"/>
                              <a:gd name="T68" fmla="+- 0 5210 5100"/>
                              <a:gd name="T69" fmla="*/ T68 w 186"/>
                              <a:gd name="T70" fmla="+- 0 2573 2549"/>
                              <a:gd name="T71" fmla="*/ 2573 h 94"/>
                              <a:gd name="T72" fmla="+- 0 5238 5100"/>
                              <a:gd name="T73" fmla="*/ T72 w 186"/>
                              <a:gd name="T74" fmla="+- 0 2618 2549"/>
                              <a:gd name="T75" fmla="*/ 2618 h 94"/>
                              <a:gd name="T76" fmla="+- 0 5244 5100"/>
                              <a:gd name="T77" fmla="*/ T76 w 186"/>
                              <a:gd name="T78" fmla="+- 0 2629 2549"/>
                              <a:gd name="T79" fmla="*/ 2629 h 94"/>
                              <a:gd name="T80" fmla="+- 0 5246 5100"/>
                              <a:gd name="T81" fmla="*/ T80 w 186"/>
                              <a:gd name="T82" fmla="+- 0 2633 2549"/>
                              <a:gd name="T83" fmla="*/ 2633 h 94"/>
                              <a:gd name="T84" fmla="+- 0 5252 5100"/>
                              <a:gd name="T85" fmla="*/ T84 w 186"/>
                              <a:gd name="T86" fmla="+- 0 2640 2549"/>
                              <a:gd name="T87" fmla="*/ 2640 h 94"/>
                              <a:gd name="T88" fmla="+- 0 5267 5100"/>
                              <a:gd name="T89" fmla="*/ T88 w 186"/>
                              <a:gd name="T90" fmla="+- 0 2642 2549"/>
                              <a:gd name="T91" fmla="*/ 2642 h 94"/>
                              <a:gd name="T92" fmla="+- 0 5286 5100"/>
                              <a:gd name="T93" fmla="*/ T92 w 186"/>
                              <a:gd name="T94" fmla="+- 0 2641 2549"/>
                              <a:gd name="T95" fmla="*/ 2641 h 94"/>
                              <a:gd name="T96" fmla="+- 0 5286 5100"/>
                              <a:gd name="T97" fmla="*/ T96 w 186"/>
                              <a:gd name="T98" fmla="+- 0 2587 2549"/>
                              <a:gd name="T99" fmla="*/ 2587 h 94"/>
                              <a:gd name="T100" fmla="+- 0 5253 5100"/>
                              <a:gd name="T101" fmla="*/ T100 w 186"/>
                              <a:gd name="T102" fmla="+- 0 2587 2549"/>
                              <a:gd name="T103" fmla="*/ 2587 h 94"/>
                              <a:gd name="T104" fmla="+- 0 5245 5100"/>
                              <a:gd name="T105" fmla="*/ T104 w 186"/>
                              <a:gd name="T106" fmla="+- 0 2573 2549"/>
                              <a:gd name="T107" fmla="*/ 2573 h 94"/>
                              <a:gd name="T108" fmla="+- 0 5232 5100"/>
                              <a:gd name="T109" fmla="*/ T108 w 186"/>
                              <a:gd name="T110" fmla="+- 0 2549 2549"/>
                              <a:gd name="T111" fmla="*/ 2549 h 94"/>
                              <a:gd name="T112" fmla="+- 0 5172 5100"/>
                              <a:gd name="T113" fmla="*/ T112 w 186"/>
                              <a:gd name="T114" fmla="+- 0 2549 2549"/>
                              <a:gd name="T115" fmla="*/ 2549 h 94"/>
                              <a:gd name="T116" fmla="+- 0 5172 5100"/>
                              <a:gd name="T117" fmla="*/ T116 w 186"/>
                              <a:gd name="T118" fmla="+- 0 2618 2549"/>
                              <a:gd name="T119" fmla="*/ 2618 h 94"/>
                              <a:gd name="T120" fmla="+- 0 5210 5100"/>
                              <a:gd name="T121" fmla="*/ T120 w 186"/>
                              <a:gd name="T122" fmla="+- 0 2618 2549"/>
                              <a:gd name="T123" fmla="*/ 2618 h 94"/>
                              <a:gd name="T124" fmla="+- 0 5210 5100"/>
                              <a:gd name="T125" fmla="*/ T124 w 186"/>
                              <a:gd name="T126" fmla="+- 0 2573 2549"/>
                              <a:gd name="T127" fmla="*/ 2573 h 94"/>
                              <a:gd name="T128" fmla="+- 0 5245 5100"/>
                              <a:gd name="T129" fmla="*/ T128 w 186"/>
                              <a:gd name="T130" fmla="+- 0 2573 2549"/>
                              <a:gd name="T131" fmla="*/ 2573 h 94"/>
                              <a:gd name="T132" fmla="+- 0 5232 5100"/>
                              <a:gd name="T133" fmla="*/ T132 w 186"/>
                              <a:gd name="T134" fmla="+- 0 2549 2549"/>
                              <a:gd name="T135" fmla="*/ 2549 h 94"/>
                              <a:gd name="T136" fmla="+- 0 5286 5100"/>
                              <a:gd name="T137" fmla="*/ T136 w 186"/>
                              <a:gd name="T138" fmla="+- 0 2549 2549"/>
                              <a:gd name="T139" fmla="*/ 2549 h 94"/>
                              <a:gd name="T140" fmla="+- 0 5253 5100"/>
                              <a:gd name="T141" fmla="*/ T140 w 186"/>
                              <a:gd name="T142" fmla="+- 0 2549 2549"/>
                              <a:gd name="T143" fmla="*/ 2549 h 94"/>
                              <a:gd name="T144" fmla="+- 0 5253 5100"/>
                              <a:gd name="T145" fmla="*/ T144 w 186"/>
                              <a:gd name="T146" fmla="+- 0 2587 2549"/>
                              <a:gd name="T147" fmla="*/ 2587 h 94"/>
                              <a:gd name="T148" fmla="+- 0 5286 5100"/>
                              <a:gd name="T149" fmla="*/ T148 w 186"/>
                              <a:gd name="T150" fmla="+- 0 2587 2549"/>
                              <a:gd name="T151" fmla="*/ 2587 h 94"/>
                              <a:gd name="T152" fmla="+- 0 5286 5100"/>
                              <a:gd name="T153" fmla="*/ T152 w 186"/>
                              <a:gd name="T154" fmla="+- 0 2549 2549"/>
                              <a:gd name="T155" fmla="*/ 2549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86" h="94">
                                <a:moveTo>
                                  <a:pt x="37" y="0"/>
                                </a:moveTo>
                                <a:lnTo>
                                  <a:pt x="1" y="0"/>
                                </a:lnTo>
                                <a:lnTo>
                                  <a:pt x="1" y="62"/>
                                </a:lnTo>
                                <a:lnTo>
                                  <a:pt x="0" y="72"/>
                                </a:lnTo>
                                <a:lnTo>
                                  <a:pt x="4" y="84"/>
                                </a:lnTo>
                                <a:lnTo>
                                  <a:pt x="7" y="86"/>
                                </a:lnTo>
                                <a:lnTo>
                                  <a:pt x="16" y="94"/>
                                </a:lnTo>
                                <a:lnTo>
                                  <a:pt x="30" y="94"/>
                                </a:lnTo>
                                <a:lnTo>
                                  <a:pt x="110" y="94"/>
                                </a:lnTo>
                                <a:lnTo>
                                  <a:pt x="110" y="69"/>
                                </a:lnTo>
                                <a:lnTo>
                                  <a:pt x="47" y="69"/>
                                </a:lnTo>
                                <a:lnTo>
                                  <a:pt x="43" y="69"/>
                                </a:lnTo>
                                <a:lnTo>
                                  <a:pt x="40" y="66"/>
                                </a:lnTo>
                                <a:lnTo>
                                  <a:pt x="36" y="62"/>
                                </a:lnTo>
                                <a:lnTo>
                                  <a:pt x="37" y="54"/>
                                </a:lnTo>
                                <a:lnTo>
                                  <a:pt x="37" y="0"/>
                                </a:lnTo>
                                <a:close/>
                                <a:moveTo>
                                  <a:pt x="145" y="24"/>
                                </a:moveTo>
                                <a:lnTo>
                                  <a:pt x="110" y="24"/>
                                </a:lnTo>
                                <a:lnTo>
                                  <a:pt x="138" y="69"/>
                                </a:lnTo>
                                <a:lnTo>
                                  <a:pt x="144" y="80"/>
                                </a:lnTo>
                                <a:lnTo>
                                  <a:pt x="146" y="84"/>
                                </a:lnTo>
                                <a:lnTo>
                                  <a:pt x="152" y="91"/>
                                </a:lnTo>
                                <a:lnTo>
                                  <a:pt x="167" y="93"/>
                                </a:lnTo>
                                <a:lnTo>
                                  <a:pt x="186" y="92"/>
                                </a:lnTo>
                                <a:lnTo>
                                  <a:pt x="186" y="38"/>
                                </a:lnTo>
                                <a:lnTo>
                                  <a:pt x="153" y="38"/>
                                </a:lnTo>
                                <a:lnTo>
                                  <a:pt x="145" y="24"/>
                                </a:lnTo>
                                <a:close/>
                                <a:moveTo>
                                  <a:pt x="132" y="0"/>
                                </a:moveTo>
                                <a:lnTo>
                                  <a:pt x="72" y="0"/>
                                </a:lnTo>
                                <a:lnTo>
                                  <a:pt x="72" y="69"/>
                                </a:lnTo>
                                <a:lnTo>
                                  <a:pt x="110" y="69"/>
                                </a:lnTo>
                                <a:lnTo>
                                  <a:pt x="110" y="24"/>
                                </a:lnTo>
                                <a:lnTo>
                                  <a:pt x="145" y="24"/>
                                </a:lnTo>
                                <a:lnTo>
                                  <a:pt x="132" y="0"/>
                                </a:lnTo>
                                <a:close/>
                                <a:moveTo>
                                  <a:pt x="186" y="0"/>
                                </a:moveTo>
                                <a:lnTo>
                                  <a:pt x="153" y="0"/>
                                </a:lnTo>
                                <a:lnTo>
                                  <a:pt x="153" y="38"/>
                                </a:lnTo>
                                <a:lnTo>
                                  <a:pt x="186" y="38"/>
                                </a:lnTo>
                                <a:lnTo>
                                  <a:pt x="18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110"/>
                        <wps:cNvSpPr>
                          <a:spLocks/>
                        </wps:cNvSpPr>
                        <wps:spPr bwMode="auto">
                          <a:xfrm>
                            <a:off x="5171" y="2517"/>
                            <a:ext cx="59" cy="24"/>
                          </a:xfrm>
                          <a:custGeom>
                            <a:avLst/>
                            <a:gdLst>
                              <a:gd name="T0" fmla="+- 0 5202 5171"/>
                              <a:gd name="T1" fmla="*/ T0 w 59"/>
                              <a:gd name="T2" fmla="+- 0 2517 2517"/>
                              <a:gd name="T3" fmla="*/ 2517 h 24"/>
                              <a:gd name="T4" fmla="+- 0 5171 5171"/>
                              <a:gd name="T5" fmla="*/ T4 w 59"/>
                              <a:gd name="T6" fmla="+- 0 2517 2517"/>
                              <a:gd name="T7" fmla="*/ 2517 h 24"/>
                              <a:gd name="T8" fmla="+- 0 5171 5171"/>
                              <a:gd name="T9" fmla="*/ T8 w 59"/>
                              <a:gd name="T10" fmla="+- 0 2541 2517"/>
                              <a:gd name="T11" fmla="*/ 2541 h 24"/>
                              <a:gd name="T12" fmla="+- 0 5230 5171"/>
                              <a:gd name="T13" fmla="*/ T12 w 59"/>
                              <a:gd name="T14" fmla="+- 0 2541 2517"/>
                              <a:gd name="T15" fmla="*/ 2541 h 24"/>
                              <a:gd name="T16" fmla="+- 0 5224 5171"/>
                              <a:gd name="T17" fmla="*/ T16 w 59"/>
                              <a:gd name="T18" fmla="+- 0 2529 2517"/>
                              <a:gd name="T19" fmla="*/ 2529 h 24"/>
                              <a:gd name="T20" fmla="+- 0 5211 5171"/>
                              <a:gd name="T21" fmla="*/ T20 w 59"/>
                              <a:gd name="T22" fmla="+- 0 2517 2517"/>
                              <a:gd name="T23" fmla="*/ 2517 h 24"/>
                              <a:gd name="T24" fmla="+- 0 5202 5171"/>
                              <a:gd name="T25" fmla="*/ T24 w 59"/>
                              <a:gd name="T26" fmla="+- 0 2517 2517"/>
                              <a:gd name="T27" fmla="*/ 2517 h 24"/>
                            </a:gdLst>
                            <a:ahLst/>
                            <a:cxnLst>
                              <a:cxn ang="0">
                                <a:pos x="T1" y="T3"/>
                              </a:cxn>
                              <a:cxn ang="0">
                                <a:pos x="T5" y="T7"/>
                              </a:cxn>
                              <a:cxn ang="0">
                                <a:pos x="T9" y="T11"/>
                              </a:cxn>
                              <a:cxn ang="0">
                                <a:pos x="T13" y="T15"/>
                              </a:cxn>
                              <a:cxn ang="0">
                                <a:pos x="T17" y="T19"/>
                              </a:cxn>
                              <a:cxn ang="0">
                                <a:pos x="T21" y="T23"/>
                              </a:cxn>
                              <a:cxn ang="0">
                                <a:pos x="T25" y="T27"/>
                              </a:cxn>
                            </a:cxnLst>
                            <a:rect l="0" t="0" r="r" b="b"/>
                            <a:pathLst>
                              <a:path w="59" h="24">
                                <a:moveTo>
                                  <a:pt x="31" y="0"/>
                                </a:moveTo>
                                <a:lnTo>
                                  <a:pt x="0" y="0"/>
                                </a:lnTo>
                                <a:lnTo>
                                  <a:pt x="0" y="24"/>
                                </a:lnTo>
                                <a:lnTo>
                                  <a:pt x="59" y="24"/>
                                </a:lnTo>
                                <a:lnTo>
                                  <a:pt x="53" y="12"/>
                                </a:lnTo>
                                <a:lnTo>
                                  <a:pt x="40" y="0"/>
                                </a:lnTo>
                                <a:lnTo>
                                  <a:pt x="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Rectangle 109"/>
                        <wps:cNvSpPr>
                          <a:spLocks noChangeArrowheads="1"/>
                        </wps:cNvSpPr>
                        <wps:spPr bwMode="auto">
                          <a:xfrm>
                            <a:off x="5252" y="2517"/>
                            <a:ext cx="33" cy="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Rectangle 108"/>
                        <wps:cNvSpPr>
                          <a:spLocks noChangeArrowheads="1"/>
                        </wps:cNvSpPr>
                        <wps:spPr bwMode="auto">
                          <a:xfrm>
                            <a:off x="5293" y="2517"/>
                            <a:ext cx="40" cy="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 name="Rectangle 107"/>
                        <wps:cNvSpPr>
                          <a:spLocks noChangeArrowheads="1"/>
                        </wps:cNvSpPr>
                        <wps:spPr bwMode="auto">
                          <a:xfrm>
                            <a:off x="5294" y="2549"/>
                            <a:ext cx="40" cy="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9" name="Picture 10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5339" y="2374"/>
                            <a:ext cx="1177"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10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3698" y="2365"/>
                            <a:ext cx="1207"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4E43DF" id="Group 104" o:spid="_x0000_s1026" style="position:absolute;margin-left:173.6pt;margin-top:10.45pt;width:251.55pt;height:147.7pt;z-index:1888;mso-wrap-distance-left:0;mso-wrap-distance-right:0;mso-position-horizontal-relative:page" coordorigin="3472,209" coordsize="503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">
                <v:rect id="Rectangle 151" o:spid="_x0000_s1027" style="position:absolute;left:3472;top:209;width:5031;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" fillcolor="#1c0000" stroked="f">
                  <v:fill opacity="19532f"/>
                </v:rect>
                <v:shape id="AutoShape 150" o:spid="_x0000_s1028" style="position:absolute;left:5038;top:367;width:590;height:613;visibility:visible;mso-wrap-style:square;v-text-anchor:top" coordsize="590,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" path="m277,580r-255,l22,612r255,l277,580xm367,334r-111,l308,429r49,82l398,571r29,34l436,609r12,2l461,612r16,l589,612r,-32l565,579r-17,-6l534,562,517,545,486,508,453,462,411,400,367,334xm288,l,,,32r44,l63,35,74,50r6,39l81,163r,412l79,580r154,l214,578,202,563r-5,-39l195,449r,-115l367,334,354,314r43,-12l195,302r,-261l198,38r219,l379,15,288,xm417,38r-166,l284,44r43,23l364,111r16,70l368,237r-33,37l287,295r-56,7l397,302r13,-4l455,267r29,-44l494,166,482,107,443,53,417,38xe" stroked="f">
                  <v:path arrowok="t" o:connecttype="custom" o:connectlocs="22,947;277,979;367,701;308,796;398,938;436,976;461,979;589,979;565,946;534,929;486,875;411,767;288,367;0,399;63,402;80,456;81,942;233,947;202,930;195,816;367,701;397,669;195,408;417,405;288,367;251,405;327,434;380,548;335,641;231,669;410,665;484,590;482,474;417,405" o:connectangles="0,0,0,0,0,0,0,0,0,0,0,0,0,0,0,0,0,0,0,0,0,0,0,0,0,0,0,0,0,0,0,0,0,0"/>
                </v:shape>
                <v:shape id="AutoShape 149" o:spid="_x0000_s1029" style="position:absolute;left:5692;top:367;width:511;height:613;visibility:visible;mso-wrap-style:square;v-text-anchor:top" coordsize="51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" path="m482,l,,,32r45,l64,35,75,50r5,39l82,163r,412l80,581r-57,l23,612r462,l497,575r-264,l213,571,202,548r-5,-62l196,367r,-71l425,296r,-35l196,261r,-220l199,38r279,l482,xm507,509r-16,l489,515r-4,7l446,552r-61,16l320,574r-52,1l497,575r9,-31l510,529r1,-7l511,514r-4,-5xm425,296r-137,l348,298r33,5l393,312r3,11l396,358r29,l425,296xm425,188r-29,l396,222r-3,18l381,252r-33,7l288,261r137,l425,188xm478,38r-198,l353,42r51,9l434,64r11,13l446,91r2,8l461,99r6,-3l471,84r5,-30l478,38xe" stroked="f">
                  <v:path arrowok="t" o:connecttype="custom" o:connectlocs="0,367;45,399;75,417;82,530;80,948;23,979;497,942;213,938;197,853;196,663;425,628;196,408;478,405;507,876;489,882;446,919;320,941;497,942;510,896;511,881;425,663;348,665;393,679;396,725;425,663;396,555;393,607;348,626;425,628;478,405;353,409;434,431;446,458;461,466;471,451;478,405" o:connectangles="0,0,0,0,0,0,0,0,0,0,0,0,0,0,0,0,0,0,0,0,0,0,0,0,0,0,0,0,0,0,0,0,0,0,0,0"/>
                </v:shape>
                <v:shape id="AutoShape 148" o:spid="_x0000_s1030" style="position:absolute;left:6270;top:348;width:632;height:649;visibility:visible;mso-wrap-style:square;v-text-anchor:top" coordsize="632,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" path="m394,l318,5,246,22,179,49,120,87,70,135,32,193,8,261,,338r7,78l29,484r35,57l111,587r59,34l240,642r79,7l355,647r33,-3l420,639r31,-7l529,613r10,-4l356,609,280,597,219,566,172,518,140,459,120,392r-6,-68l126,226r32,-72l204,103,256,69,307,50r43,-9l379,39r198,l578,35,535,19,488,8,441,2,394,xm577,379r-152,l444,381r11,16l461,436r1,74l462,587r-25,10l411,604r-27,4l356,609r183,l569,598r15,-11l586,579r-2,-7l579,566r-5,-13l572,527r,-135l571,382r6,-3xm631,347r-259,l372,379r259,l631,347xm577,39r-198,l449,46r49,17l528,84r10,18l538,116r3,7l553,123r6,-3l565,107r6,-26l577,39xe" stroked="f">
                  <v:path arrowok="t" o:connecttype="custom" o:connectlocs="318,354;179,398;70,484;8,610;7,765;64,890;170,970;319,998;388,993;451,981;539,958;280,946;172,867;120,741;126,575;204,452;307,399;379,388;578,384;488,357;394,349;425,728;455,746;462,859;437,946;384,957;539,958;584,936;584,921;574,902;572,741;577,728;372,696;631,728;577,388;449,395;528,433;538,465;553,472;565,456;577,388" o:connectangles="0,0,0,0,0,0,0,0,0,0,0,0,0,0,0,0,0,0,0,0,0,0,0,0,0,0,0,0,0,0,0,0,0,0,0,0,0,0,0,0,0"/>
                </v:shape>
                <v:shape id="AutoShape 147" o:spid="_x0000_s1031" style="position:absolute;left:6921;top:348;width:629;height:631;visibility:visible;mso-wrap-style:square;v-text-anchor:top" coordsize="629,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" path="m200,599l,599r,31l200,630r,-31xm629,599r-248,l381,630r248,l629,599xm387,r-7,l364,2,341,6r-22,5l301,15r-37,87l157,345r-31,72l99,481,76,536,57,581r-5,13l47,599r80,l116,596r,-19l122,546r14,-44l154,453r17,-44l497,409,483,371r-296,l210,314r24,-58l258,199r27,-57l399,142,379,81,370,45r,-19l390,24r,-17l387,xm497,409r-116,l440,575r7,20l444,599r161,l584,595,568,583,553,555,534,508,504,425r-7,-16xm399,142r-114,l365,371r118,l468,331,432,235,401,148r-2,-6xe" stroked="f">
                  <v:path arrowok="t" o:connecttype="custom" o:connectlocs="0,948;200,979;629,948;381,979;629,948;380,349;341,355;301,364;157,694;99,830;57,930;47,948;116,945;122,895;154,802;497,758;187,720;234,605;285,491;379,430;370,375;390,356;497,758;440,924;444,948;584,944;553,904;504,774;399,491;365,720;468,680;401,497" o:connectangles="0,0,0,0,0,0,0,0,0,0,0,0,0,0,0,0,0,0,0,0,0,0,0,0,0,0,0,0,0,0,0,0"/>
                </v:shape>
                <v:shape id="AutoShape 146" o:spid="_x0000_s1032" style="position:absolute;left:7606;top:367;width:511;height:613;visibility:visible;mso-wrap-style:square;v-text-anchor:top" coordsize="51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" path="m196,32l44,32r19,3l74,50r6,39l81,163r,412l79,581r-57,l22,612r463,l496,575r-263,l213,571,201,548r-5,-62l195,367r,-320l194,38r2,-6xm506,509r-16,l488,515r-3,7l445,552r-61,16l319,574r-52,1l496,575r9,-31l509,529r1,-7l510,514r-4,-5xm253,l,,,32r253,l253,xe" stroked="f">
                  <v:path arrowok="t" o:connecttype="custom" o:connectlocs="196,399;44,399;63,402;74,417;80,456;81,530;81,942;79,948;22,948;22,979;485,979;496,942;233,942;213,938;201,915;196,853;195,734;195,414;194,405;196,399;506,876;490,876;488,882;485,889;445,919;384,935;319,941;267,942;496,942;505,911;509,896;510,889;510,881;506,876;253,367;0,367;0,399;253,399;253,367" o:connectangles="0,0,0,0,0,0,0,0,0,0,0,0,0,0,0,0,0,0,0,0,0,0,0,0,0,0,0,0,0,0,0,0,0,0,0,0,0,0,0"/>
                </v:shape>
                <v:line id="Line 145" o:spid="_x0000_s1033" style="position:absolute;visibility:visible;mso-wrap-style:square" from="5061,1087" to="8091,1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" strokecolor="white" strokeweight=".64733mm"/>
                <v:line id="Line 144" o:spid="_x0000_s1034" style="position:absolute;visibility:visible;mso-wrap-style:square" from="5061,1537" to="8091,1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" strokecolor="white" strokeweight=".64628mm"/>
                <v:shape id="AutoShape 143" o:spid="_x0000_s1035" style="position:absolute;left:8155;top:1642;width:90;height:92;visibility:visible;mso-wrap-style:square;v-text-anchor:top" coordsize="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" path="m45,r,l28,4,13,13,4,28,,45r,1l4,63r9,15l28,88r17,3l63,88r5,-4l45,84,31,81,20,73,12,61,9,46r,-1l12,31,20,18,31,10,45,7r23,l63,4,45,xm68,7l45,7r15,3l71,18r8,13l81,44r1,3l79,61,71,73,60,81,45,84r23,l77,78,87,63,90,46r,-1l87,28,77,13,68,7xm51,20r-14,l33,21r-4,l29,72r8,l37,50r23,l58,48,53,47r6,-2l60,44r-23,l37,27r3,-1l62,26,59,24,56,22,51,20xm60,50r-11,l52,53r1,6l54,66r1,4l57,72r8,l64,70,63,67,61,52,60,50xm62,26r-10,l55,31r,10l49,44r11,l63,41r,-11l62,26xe" stroked="f">
                  <v:path arrowok="t" o:connecttype="custom" o:connectlocs="45,1642;13,1655;0,1687;4,1705;28,1730;63,1730;45,1726;20,1715;9,1688;12,1673;31,1652;68,1649;45,1642;45,1649;71,1660;79,1673;82,1689;71,1715;45,1726;77,1720;90,1688;87,1670;68,1649;37,1662;29,1663;37,1714;60,1692;53,1689;59,1687;37,1686;40,1668;62,1668;56,1664;60,1692;52,1695;54,1708;57,1714;64,1712;61,1694;62,1668;55,1673;49,1686;63,1683;62,1668" o:connectangles="0,0,0,0,0,0,0,0,0,0,0,0,0,0,0,0,0,0,0,0,0,0,0,0,0,0,0,0,0,0,0,0,0,0,0,0,0,0,0,0,0,0,0,0"/>
                </v:shape>
                <v:shape id="AutoShape 142" o:spid="_x0000_s1036" style="position:absolute;left:5057;top:1195;width:205;height:234;visibility:visible;mso-wrap-style:square;v-text-anchor:top" coordsize="20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" path="m191,l,,,14r29,l29,219r-20,l9,233r184,l197,222r2,-5l99,217r-5,-2l91,207,90,191r-1,-2l89,160r,-46l166,114r,-15l89,99r,-83l189,16,191,xm202,189r-8,l193,191r-1,3l177,207r-23,6l127,216r-28,1l199,217r5,-18l204,191r-2,-2xm166,114r-13,l153,137r13,l166,114xm166,72r-13,l153,84r-1,7l147,95r-13,3l110,99r56,l166,72xm189,16r-93,l116,16r17,1l148,19r15,4l170,25r3,2l174,36r,4l176,42r12,l187,31r1,-5l189,16xe" stroked="f">
                  <v:path arrowok="t" o:connecttype="custom" o:connectlocs="0,1196;29,1210;9,1415;193,1429;199,1413;94,1411;90,1387;89,1356;166,1310;89,1295;189,1212;202,1385;193,1387;177,1403;127,1412;199,1413;204,1387;166,1310;153,1333;166,1310;153,1268;152,1287;134,1294;166,1295;189,1212;116,1212;148,1215;170,1221;174,1232;176,1238;187,1227;189,1212" o:connectangles="0,0,0,0,0,0,0,0,0,0,0,0,0,0,0,0,0,0,0,0,0,0,0,0,0,0,0,0,0,0,0,0"/>
                </v:shape>
                <v:shape id="AutoShape 141" o:spid="_x0000_s1037" style="position:absolute;left:5267;top:1195;width:260;height:238;visibility:visible;mso-wrap-style:square;v-text-anchor:top" coordsize="26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" path="m134,54r-78,l221,228r3,2l229,237r8,l239,235r,-92l220,143,134,54xm85,219r-69,l16,233r69,l85,219xm82,l,,,14r9,1l21,20,32,33r5,27l37,219r21,l56,210,56,54r78,l82,xm239,14r-22,l220,23r,120l239,143r,-129xm260,l190,r,14l260,14,260,xe" stroked="f">
                  <v:path arrowok="t" o:connecttype="custom" o:connectlocs="134,1250;56,1250;221,1424;224,1426;229,1433;237,1433;239,1431;239,1339;220,1339;134,1250;85,1415;16,1415;16,1429;85,1429;85,1415;82,1196;0,1196;0,1210;9,1211;21,1216;32,1229;37,1256;37,1415;58,1415;56,1406;56,1250;134,1250;82,1196;239,1210;217,1210;220,1219;220,1339;239,1339;239,1210;260,1196;190,1196;190,1210;260,1210;260,1196" o:connectangles="0,0,0,0,0,0,0,0,0,0,0,0,0,0,0,0,0,0,0,0,0,0,0,0,0,0,0,0,0,0,0,0,0,0,0,0,0,0,0"/>
                </v:shape>
                <v:shape id="AutoShape 140" o:spid="_x0000_s1038" style="position:absolute;left:5530;top:1195;width:230;height:234;visibility:visible;mso-wrap-style:square;v-text-anchor:top" coordsize="23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" path="m185,219r-134,l51,233r134,l185,219xm145,17r-60,l85,219r60,l145,17xm218,l12,,3,27,1,36,,41r,3l3,46r7,l12,43r3,-6l18,32r9,-7l46,20,78,17r145,l218,xm223,17r-72,l184,20r19,5l211,32r4,5l217,43r2,3l227,46r3,-2l230,41r-1,-5l226,27,223,17xe" stroked="f">
                  <v:path arrowok="t" o:connecttype="custom" o:connectlocs="185,1415;51,1415;51,1429;185,1429;185,1415;145,1213;85,1213;85,1415;145,1415;145,1213;218,1196;12,1196;3,1223;1,1232;0,1237;0,1240;3,1242;10,1242;12,1239;15,1233;18,1228;27,1221;46,1216;78,1213;223,1213;218,1196;223,1213;151,1213;184,1216;203,1221;211,1228;215,1233;217,1239;219,1242;227,1242;230,1240;230,1237;229,1232;226,1223;223,1213" o:connectangles="0,0,0,0,0,0,0,0,0,0,0,0,0,0,0,0,0,0,0,0,0,0,0,0,0,0,0,0,0,0,0,0,0,0,0,0,0,0,0,0"/>
                </v:shape>
                <v:shape id="AutoShape 139" o:spid="_x0000_s1039" style="position:absolute;left:5774;top:1195;width:205;height:234;visibility:visible;mso-wrap-style:square;v-text-anchor:top" coordsize="20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" path="m191,l,,,14r29,l29,219r-20,l9,233r184,l197,222r1,-5l99,217r-5,-2l91,207,90,191r-1,-2l89,160r,-46l166,114r,-15l89,99r,-83l189,16,191,xm202,189r-8,l193,191r-1,3l177,207r-23,6l126,216r-27,1l198,217r6,-18l204,191r-2,-2xm166,114r-13,l153,137r13,l166,114xm166,72r-13,l153,84r-1,7l147,95r-13,3l110,99r56,l166,72xm189,16r-93,l116,16r17,1l148,19r15,4l170,25r3,2l174,36r,4l176,42r12,l187,31r1,-5l189,16xe" stroked="f">
                  <v:path arrowok="t" o:connecttype="custom" o:connectlocs="0,1196;29,1210;9,1415;193,1429;198,1413;94,1411;90,1387;89,1356;166,1310;89,1295;189,1212;202,1385;193,1387;177,1403;126,1412;198,1413;204,1387;166,1310;153,1333;166,1310;153,1268;152,1287;134,1294;166,1295;189,1212;116,1212;148,1215;170,1221;174,1232;176,1238;187,1227;189,1212" o:connectangles="0,0,0,0,0,0,0,0,0,0,0,0,0,0,0,0,0,0,0,0,0,0,0,0,0,0,0,0,0,0,0,0"/>
                </v:shape>
                <v:shape id="AutoShape 138" o:spid="_x0000_s1040" style="position:absolute;left:5993;top:1195;width:239;height:234;visibility:visible;mso-wrap-style:square;v-text-anchor:top" coordsize="23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" path="m120,219l9,219r,14l120,233r,-14xm163,128r-55,l119,154r13,29l147,209r14,19l166,233r73,l239,219r-10,l225,215r-5,-5l203,190,186,167,170,141r-7,-13xm121,l,,,14r29,l29,219r60,l89,128r74,l156,116r10,-3l89,113r,-97l175,16,166,9,137,1,121,xm175,16r-77,l117,21r14,12l141,50r3,19l141,88r-9,14l118,110r-19,3l166,113r14,-4l195,96r8,-14l205,70,193,30,175,16xe" stroked="f">
                  <v:path arrowok="t" o:connecttype="custom" o:connectlocs="120,1415;9,1415;9,1429;120,1429;120,1415;163,1324;108,1324;119,1350;132,1379;147,1405;161,1424;166,1429;239,1429;239,1415;229,1415;225,1411;220,1406;203,1386;186,1363;170,1337;163,1324;121,1196;0,1196;0,1210;29,1210;29,1415;89,1415;89,1324;163,1324;156,1312;166,1309;89,1309;89,1212;175,1212;166,1205;137,1197;121,1196;175,1212;98,1212;117,1217;131,1229;141,1246;144,1265;141,1284;132,1298;118,1306;99,1309;166,1309;180,1305;195,1292;203,1278;205,1266;193,1226;175,1212" o:connectangles="0,0,0,0,0,0,0,0,0,0,0,0,0,0,0,0,0,0,0,0,0,0,0,0,0,0,0,0,0,0,0,0,0,0,0,0,0,0,0,0,0,0,0,0,0,0,0,0,0,0,0,0,0,0"/>
                </v:shape>
                <v:shape id="AutoShape 137" o:spid="_x0000_s1041" style="position:absolute;left:6207;top:1195;width:230;height:234;visibility:visible;mso-wrap-style:square;v-text-anchor:top" coordsize="23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" path="m185,219r-134,l51,233r134,l185,219xm145,17r-60,l85,219r60,l145,17xm218,l12,,4,27,1,36,,41r,3l3,46r8,l13,43r2,-6l19,32r8,-7l46,20,79,17r144,l218,xm223,17r-71,l184,20r19,5l212,32r3,5l218,43r2,3l227,46r3,-2l230,41r-1,-5l227,27,223,17xe" stroked="f">
                  <v:path arrowok="t" o:connecttype="custom" o:connectlocs="185,1415;51,1415;51,1429;185,1429;185,1415;145,1213;85,1213;85,1415;145,1415;145,1213;218,1196;12,1196;4,1223;1,1232;0,1237;0,1240;3,1242;11,1242;13,1239;15,1233;19,1228;27,1221;46,1216;79,1213;223,1213;218,1196;223,1213;152,1213;184,1216;203,1221;212,1228;215,1233;218,1239;220,1242;227,1242;230,1240;230,1237;229,1232;227,1223;223,1213" o:connectangles="0,0,0,0,0,0,0,0,0,0,0,0,0,0,0,0,0,0,0,0,0,0,0,0,0,0,0,0,0,0,0,0,0,0,0,0,0,0,0,0"/>
                </v:shape>
                <v:shape id="AutoShape 136" o:spid="_x0000_s1042" style="position:absolute;left:6405;top:1190;width:247;height:239;visibility:visible;mso-wrap-style:square;v-text-anchor:top" coordsize="24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" path="m76,224l,224r,14l76,238r,-14xm247,224r-109,l138,238r109,l247,224xm155,r-8,l113,7,98,40,68,108,39,178,22,218r-1,5l19,224r26,l46,217r2,-13l55,185r7,-18l66,158r134,l194,141r-122,l104,68r61,l155,41,149,19r,-8l157,11r,-8l155,xm200,158r-62,l144,176r8,20l157,213r3,7l160,224r76,l229,223r-5,-6l219,207r-7,-18l200,158xm165,68r-61,l131,141r63,l172,86,165,68xm157,11r-8,l157,12r,-1xe" stroked="f">
                  <v:path arrowok="t" o:connecttype="custom" o:connectlocs="76,1415;0,1415;0,1429;76,1429;76,1415;247,1415;138,1415;138,1429;247,1429;247,1415;155,1191;147,1191;113,1198;98,1231;68,1299;39,1369;22,1409;21,1414;19,1415;45,1415;46,1408;48,1395;55,1376;62,1358;66,1349;200,1349;194,1332;72,1332;104,1259;165,1259;155,1232;149,1210;149,1202;157,1202;157,1194;155,1191;200,1349;138,1349;144,1367;152,1387;157,1404;160,1411;160,1415;236,1415;229,1414;224,1408;219,1398;212,1380;200,1349;165,1259;104,1259;131,1332;194,1332;172,1277;165,1259;157,1202;149,1202;157,1203;157,1202" o:connectangles="0,0,0,0,0,0,0,0,0,0,0,0,0,0,0,0,0,0,0,0,0,0,0,0,0,0,0,0,0,0,0,0,0,0,0,0,0,0,0,0,0,0,0,0,0,0,0,0,0,0,0,0,0,0,0,0,0,0,0"/>
                </v:shape>
                <v:rect id="Rectangle 135" o:spid="_x0000_s1043" style="position:absolute;left:6668;top:1415;width:111;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" stroked="f"/>
                <v:line id="Line 134" o:spid="_x0000_s1044" style="position:absolute;visibility:visible;mso-wrap-style:square" from="6718,1210" to="6718,1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" strokecolor="white" strokeweight="1.0712mm"/>
                <v:rect id="Rectangle 133" o:spid="_x0000_s1045" style="position:absolute;left:6659;top:1195;width:111;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" stroked="f"/>
                <v:shape id="AutoShape 132" o:spid="_x0000_s1046" style="position:absolute;left:6790;top:1195;width:260;height:238;visibility:visible;mso-wrap-style:square;v-text-anchor:top" coordsize="26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" path="m133,54r-78,l220,228r3,2l228,237r9,l238,235r,-92l219,143,133,54xm85,219r-70,l15,233r70,l85,219xm81,l,,,14r9,1l21,20,32,33r4,27l36,219r22,l55,210,55,54r78,l81,xm238,14r-22,l219,23r,120l238,143r,-129xm259,l190,r,14l259,14,259,xe" stroked="f">
                  <v:path arrowok="t" o:connecttype="custom" o:connectlocs="133,1250;55,1250;220,1424;223,1426;228,1433;237,1433;238,1431;238,1339;219,1339;133,1250;85,1415;15,1415;15,1429;85,1429;85,1415;81,1196;0,1196;0,1210;9,1211;21,1216;32,1229;36,1256;36,1415;58,1415;55,1406;55,1250;133,1250;81,1196;238,1210;216,1210;219,1219;219,1339;238,1339;238,1210;259,1196;190,1196;190,1210;259,1210;259,1196" o:connectangles="0,0,0,0,0,0,0,0,0,0,0,0,0,0,0,0,0,0,0,0,0,0,0,0,0,0,0,0,0,0,0,0,0,0,0,0,0,0,0"/>
                </v:shape>
                <v:shape id="AutoShape 131" o:spid="_x0000_s1047" style="position:absolute;left:7068;top:1195;width:310;height:234;visibility:visible;mso-wrap-style:square;v-text-anchor:top" coordsize="31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" path="m81,219r-69,l12,233r69,l81,219xm310,219r-111,l199,233r111,l310,219xm116,58r-63,l131,224r,2l132,229r7,l140,224r1,-3l176,144r-18,l116,58xm87,l,,,14r14,1l24,19r7,10l33,48r,171l54,219r-2,-9l52,58r64,l87,xm280,50r-60,l220,219r60,l280,50xm301,l224,,207,37,191,69r-15,33l158,144r18,l219,50r61,l280,21r1,-7l301,14,301,xe" stroked="f">
                  <v:path arrowok="t" o:connecttype="custom" o:connectlocs="81,1415;12,1415;12,1429;81,1429;81,1415;310,1415;199,1415;199,1429;310,1429;310,1415;116,1254;53,1254;131,1420;131,1422;132,1425;139,1425;140,1420;141,1417;176,1340;158,1340;116,1254;87,1196;0,1196;0,1210;14,1211;24,1215;31,1225;33,1244;33,1415;54,1415;52,1406;52,1254;116,1254;87,1196;280,1246;220,1246;220,1415;280,1415;280,1246;301,1196;224,1196;207,1233;191,1265;176,1298;158,1340;176,1340;219,1246;280,1246;280,1217;281,1210;301,1210;301,1196" o:connectangles="0,0,0,0,0,0,0,0,0,0,0,0,0,0,0,0,0,0,0,0,0,0,0,0,0,0,0,0,0,0,0,0,0,0,0,0,0,0,0,0,0,0,0,0,0,0,0,0,0,0,0,0"/>
                </v:shape>
                <v:shape id="AutoShape 130" o:spid="_x0000_s1048" style="position:absolute;left:7392;top:1195;width:205;height:234;visibility:visible;mso-wrap-style:square;v-text-anchor:top" coordsize="20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" path="m191,l,,,14r28,l28,219r-19,l9,233r184,l197,222r1,-5l98,217r-4,-2l91,207,89,191r,-2l89,160r,-46l165,114r,-15l89,99r,-83l189,16,191,xm202,189r-8,l193,191r-2,3l177,207r-23,6l126,216r-28,1l198,217r6,-18l204,191r-2,-2xm165,114r-12,l153,137r12,l165,114xm165,72r-12,l153,84r-1,7l147,95r-13,3l109,99r56,l165,72xm189,16r-93,l116,16r17,1l148,19r14,4l170,25r3,2l174,40r2,2l188,42,187,31r1,-5l189,16xe" stroked="f">
                  <v:path arrowok="t" o:connecttype="custom" o:connectlocs="191,1196;0,1196;0,1210;28,1210;28,1415;9,1415;9,1429;193,1429;197,1418;198,1413;98,1413;94,1411;91,1403;89,1387;89,1385;89,1356;89,1310;165,1310;165,1295;89,1295;89,1212;189,1212;191,1196;202,1385;194,1385;193,1387;191,1390;177,1403;154,1409;126,1412;98,1413;198,1413;204,1395;204,1387;202,1385;165,1310;153,1310;153,1333;165,1333;165,1310;165,1268;153,1268;153,1280;152,1287;147,1291;134,1294;109,1295;165,1295;165,1268;189,1212;96,1212;116,1212;133,1213;148,1215;162,1219;170,1221;173,1223;174,1236;176,1238;188,1238;187,1227;188,1222;189,1212" o:connectangles="0,0,0,0,0,0,0,0,0,0,0,0,0,0,0,0,0,0,0,0,0,0,0,0,0,0,0,0,0,0,0,0,0,0,0,0,0,0,0,0,0,0,0,0,0,0,0,0,0,0,0,0,0,0,0,0,0,0,0,0,0,0,0"/>
                </v:shape>
                <v:shape id="AutoShape 129" o:spid="_x0000_s1049" style="position:absolute;left:7601;top:1195;width:260;height:238;visibility:visible;mso-wrap-style:square;v-text-anchor:top" coordsize="26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" path="m133,54r-78,l220,228r3,2l229,237r8,l238,235r,-92l220,143,133,54xm85,219r-70,l15,233r70,l85,219xm81,l,,,14r9,1l21,20,32,33r5,27l37,219r21,l55,210,55,54r78,l81,xm238,14r-21,l220,23r,120l238,143r,-129xm259,l190,r,14l259,14,259,xe" stroked="f">
                  <v:path arrowok="t" o:connecttype="custom" o:connectlocs="133,1250;55,1250;220,1424;223,1426;229,1433;237,1433;238,1431;238,1339;220,1339;133,1250;85,1415;15,1415;15,1429;85,1429;85,1415;81,1196;0,1196;0,1210;9,1211;21,1216;32,1229;37,1256;37,1415;58,1415;55,1406;55,1250;133,1250;81,1196;238,1210;217,1210;220,1219;220,1339;238,1339;238,1210;259,1196;190,1196;190,1210;259,1210;259,1196" o:connectangles="0,0,0,0,0,0,0,0,0,0,0,0,0,0,0,0,0,0,0,0,0,0,0,0,0,0,0,0,0,0,0,0,0,0,0,0,0,0,0"/>
                </v:shape>
                <v:shape id="AutoShape 128" o:spid="_x0000_s1050" style="position:absolute;left:7873;top:1195;width:230;height:234;visibility:visible;mso-wrap-style:square;v-text-anchor:top" coordsize="23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" path="m185,219r-134,l51,233r134,l185,219xm145,17r-60,l85,219r60,l145,17xm218,l12,,4,27,1,36,,41r,3l3,46r8,l12,43r3,-6l18,32r9,-7l46,20,78,17r145,l218,xm223,17r-72,l184,20r19,5l212,32r3,5l217,43r2,3l227,46r3,-2l230,41r-1,-5l226,27,223,17xe" stroked="f">
                  <v:path arrowok="t" o:connecttype="custom" o:connectlocs="185,1415;51,1415;51,1429;185,1429;185,1415;145,1213;85,1213;85,1415;145,1415;145,1213;218,1196;12,1196;4,1223;1,1232;0,1237;0,1240;3,1242;11,1242;12,1239;15,1233;18,1228;27,1221;46,1216;78,1213;223,1213;218,1196;223,1213;151,1213;184,1216;203,1221;212,1228;215,1233;217,1239;219,1242;227,1242;230,1240;230,1237;229,1232;226,1223;223,1213" o:connectangles="0,0,0,0,0,0,0,0,0,0,0,0,0,0,0,0,0,0,0,0,0,0,0,0,0,0,0,0,0,0,0,0,0,0,0,0,0,0,0,0"/>
                </v:shape>
                <v:shape id="Picture 127" o:spid="_x0000_s1051" type="#_x0000_t75" style="position:absolute;left:5763;top:1642;width:358;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">
                  <v:imagedata r:id="rId124" o:title=""/>
                </v:shape>
                <v:shape id="Picture 126" o:spid="_x0000_s1052" type="#_x0000_t75" style="position:absolute;left:7812;top:1642;width:306;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">
                  <v:imagedata r:id="rId125" o:title=""/>
                </v:shape>
                <v:shape id="Picture 125" o:spid="_x0000_s1053" type="#_x0000_t75" style="position:absolute;left:6436;top:1631;width:396;height: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">
                  <v:imagedata r:id="rId126" o:title=""/>
                </v:shape>
                <v:shape id="Picture 124" o:spid="_x0000_s1054" type="#_x0000_t75" style="position:absolute;left:5039;top:1631;width:383;height: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">
                  <v:imagedata r:id="rId127" o:title=""/>
                </v:shape>
                <v:shape id="Picture 123" o:spid="_x0000_s1055" type="#_x0000_t75" style="position:absolute;left:7167;top:1642;width:394;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">
                  <v:imagedata r:id="rId128" o:title=""/>
                </v:shape>
                <v:shape id="Freeform 122" o:spid="_x0000_s1056" style="position:absolute;left:4122;top:1188;width:597;height:483;visibility:visible;mso-wrap-style:square;v-text-anchor:top" coordsize="59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" path="m135,l,464r32,8l65,478r34,3l134,483r80,-7l291,457r70,-32l426,384r56,-51l530,274r38,-67l596,134,135,xe" fillcolor="#ca2027" stroked="f">
                  <v:path arrowok="t" o:connecttype="custom" o:connectlocs="135,1188;0,1652;32,1660;65,1666;99,1669;134,1671;214,1664;291,1645;361,1613;426,1572;482,1521;530,1462;568,1395;596,1322;135,1188" o:connectangles="0,0,0,0,0,0,0,0,0,0,0,0,0,0,0"/>
                </v:shape>
                <v:shape id="Freeform 121" o:spid="_x0000_s1057" style="position:absolute;left:3776;top:1055;width:482;height:596;visibility:visible;mso-wrap-style:square;v-text-anchor:top" coordsize="48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" path="m19,l11,32,5,66,2,100,,134r7,80l26,290r31,71l98,425r51,57l208,530r66,38l347,596,482,132,19,xe" fillcolor="#6aa044" stroked="f">
                  <v:path arrowok="t" o:connecttype="custom" o:connectlocs="19,1056;11,1088;5,1122;2,1156;0,1190;7,1270;26,1346;57,1417;98,1481;149,1538;208,1586;274,1624;347,1652;482,1188;19,1056" o:connectangles="0,0,0,0,0,0,0,0,0,0,0,0,0,0,0"/>
                </v:shape>
                <v:shape id="Freeform 120" o:spid="_x0000_s1058" style="position:absolute;left:4257;top:728;width:480;height:594;visibility:visible;mso-wrap-style:square;v-text-anchor:top" coordsize="48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" path="m132,l,459,461,593r8,-32l474,529r4,-34l479,461r-6,-80l453,305,422,234,381,170,330,113,271,65,205,27,132,xe" fillcolor="#00689e" stroked="f">
                  <v:path arrowok="t" o:connecttype="custom" o:connectlocs="132,729;0,1188;461,1322;469,1290;474,1258;478,1224;479,1190;473,1110;453,1034;422,963;381,899;330,842;271,794;205,756;132,729" o:connectangles="0,0,0,0,0,0,0,0,0,0,0,0,0,0,0"/>
                </v:shape>
                <v:shape id="Freeform 119" o:spid="_x0000_s1059" style="position:absolute;left:3795;top:709;width:595;height:479;visibility:visible;mso-wrap-style:square;v-text-anchor:top" coordsize="595,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" path="m462,l382,6,306,26,235,57,171,98r-57,51l66,207,28,274,,346,463,478,595,19,563,10,530,5,496,1,462,xe" fillcolor="#e7a613" stroked="f">
                  <v:path arrowok="t" o:connecttype="custom" o:connectlocs="462,710;382,716;306,736;235,767;171,808;114,859;66,917;28,984;0,1056;463,1188;595,729;563,720;530,715;496,711;462,710" o:connectangles="0,0,0,0,0,0,0,0,0,0,0,0,0,0,0"/>
                </v:shape>
                <v:shape id="AutoShape 118" o:spid="_x0000_s1060" style="position:absolute;left:3983;top:834;width:655;height:713;visibility:visible;mso-wrap-style:square;v-text-anchor:top" coordsize="655,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" path="m,72l35,628r143,57l326,713,562,390r-164,l394,318r-246,l,72xm655,263l398,390r164,l655,263xm376,r,l148,318r246,l376,xm376,r,xm376,r,xe" fillcolor="#090204" stroked="f">
                  <v:path arrowok="t" o:connecttype="custom" o:connectlocs="0,907;35,1463;178,1520;326,1548;562,1225;398,1225;394,1153;148,1153;0,907;655,1098;398,1225;562,1225;655,1098;376,835;376,835;148,1153;394,1153;376,835;376,835;376,835;376,835;376,835;376,835;376,835;376,835;376,835" o:connectangles="0,0,0,0,0,0,0,0,0,0,0,0,0,0,0,0,0,0,0,0,0,0,0,0,0,0"/>
                </v:shape>
                <v:shape id="AutoShape 117" o:spid="_x0000_s1061" style="position:absolute;left:4165;top:871;width:428;height:663;visibility:visible;mso-wrap-style:square;v-text-anchor:top" coordsize="428,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" path="m184,l,634r139,28l350,372r-145,l184,xm428,265l205,372r145,l428,265xe" stroked="f">
                  <v:path arrowok="t" o:connecttype="custom" o:connectlocs="184,872;0,1506;139,1534;350,1244;205,1244;184,872;428,1137;205,1244;350,1244;428,1137" o:connectangles="0,0,0,0,0,0,0,0,0,0"/>
                </v:shape>
                <v:shape id="Freeform 116" o:spid="_x0000_s1062" style="position:absolute;left:4212;top:1243;width:158;height:289;visibility:visible;mso-wrap-style:square;v-text-anchor:top" coordsize="15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" path="m157,l,272r83,17l157,xe" fillcolor="#939598" stroked="f">
                  <v:path arrowok="t" o:connecttype="custom" o:connectlocs="157,1244;0,1516;83,1533;157,1244" o:connectangles="0,0,0,0"/>
                </v:shape>
                <v:shape id="Freeform 115" o:spid="_x0000_s1063" style="position:absolute;left:4036;top:1174;width:93;height:314;visibility:visible;mso-wrap-style:square;v-text-anchor:top" coordsize="9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" path="m93,l,283r80,31l93,xe" fillcolor="#939598" stroked="f">
                  <v:path arrowok="t" o:connecttype="custom" o:connectlocs="93,1175;0,1458;80,1489;93,1175" o:connectangles="0,0,0,0"/>
                </v:shape>
                <v:shape id="AutoShape 114" o:spid="_x0000_s1064" style="position:absolute;left:3699;top:632;width:1115;height:1115;visibility:visible;mso-wrap-style:square;v-text-anchor:top" coordsize="1115,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" path="m557,l481,5,409,20,340,44,276,76r-60,40l163,163r-47,54l76,276,43,340,19,409,5,482,,557r5,76l19,705r24,69l76,838r40,60l163,951r53,47l276,1038r64,33l409,1095r72,14l557,1114r75,-5l705,1095r69,-24l838,1038r1,l557,1038r-78,-7l405,1013,336,984,273,945,217,897,169,841,130,778,101,709,83,635,76,557r7,-78l101,405r29,-69l169,273r48,-56l273,169r63,-39l405,101,479,83r78,-6l839,77r-1,-1l774,44,705,20,632,5,557,xm839,77r-282,l635,83r74,18l778,130r63,39l897,217r48,56l984,336r29,69l1031,479r6,78l1031,635r-18,74l984,778r-39,63l897,897r-56,48l778,984r-69,29l635,1031r-78,7l839,1038r58,-40l951,951r47,-53l1038,838r32,-64l1094,705r15,-72l1114,557r-5,-75l1094,409r-24,-69l1038,276,998,217,951,163,897,116,839,77xe" stroked="f">
                  <v:path arrowok="t" o:connecttype="custom" o:connectlocs="481,638;340,677;216,749;116,850;43,973;5,1115;5,1266;43,1407;116,1531;216,1631;340,1704;481,1742;632,1742;774,1704;839,1671;479,1664;336,1617;217,1530;130,1411;83,1268;83,1112;130,969;217,850;336,763;479,716;839,710;774,677;632,638;839,710;635,716;778,763;897,850;984,969;1031,1112;1031,1268;984,1411;897,1530;778,1617;635,1664;839,1671;951,1584;1038,1471;1094,1338;1114,1190;1094,1042;1038,909;951,796;839,710" o:connectangles="0,0,0,0,0,0,0,0,0,0,0,0,0,0,0,0,0,0,0,0,0,0,0,0,0,0,0,0,0,0,0,0,0,0,0,0,0,0,0,0,0,0,0,0,0,0,0,0"/>
                </v:shape>
                <v:shape id="Picture 113" o:spid="_x0000_s1065" type="#_x0000_t75" style="position:absolute;left:6768;top:2484;width:137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">
                  <v:imagedata r:id="rId129" o:title=""/>
                </v:shape>
                <v:rect id="Rectangle 112" o:spid="_x0000_s1066" style="position:absolute;left:5100;top:2516;width:37;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" stroked="f"/>
                <v:shape id="AutoShape 111" o:spid="_x0000_s1067" style="position:absolute;left:5100;top:2549;width:186;height:94;visibility:visible;mso-wrap-style:square;v-text-anchor:top" coordsize="18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" path="m37,l1,r,62l,72,4,84r3,2l16,94r14,l110,94r,-25l47,69r-4,l40,66,36,62r1,-8l37,xm145,24r-35,l138,69r6,11l146,84r6,7l167,93r19,-1l186,38r-33,l145,24xm132,l72,r,69l110,69r,-45l145,24,132,xm186,l153,r,38l186,38,186,xe" stroked="f">
                  <v:path arrowok="t" o:connecttype="custom" o:connectlocs="37,2549;1,2549;1,2611;0,2621;4,2633;7,2635;16,2643;30,2643;110,2643;110,2618;47,2618;43,2618;40,2615;36,2611;37,2603;37,2549;145,2573;110,2573;138,2618;144,2629;146,2633;152,2640;167,2642;186,2641;186,2587;153,2587;145,2573;132,2549;72,2549;72,2618;110,2618;110,2573;145,2573;132,2549;186,2549;153,2549;153,2587;186,2587;186,2549" o:connectangles="0,0,0,0,0,0,0,0,0,0,0,0,0,0,0,0,0,0,0,0,0,0,0,0,0,0,0,0,0,0,0,0,0,0,0,0,0,0,0"/>
                </v:shape>
                <v:shape id="Freeform 110" o:spid="_x0000_s1068" style="position:absolute;left:5171;top:2517;width:59;height:24;visibility:visible;mso-wrap-style:square;v-text-anchor:top" coordsize="5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" path="m31,l,,,24r59,l53,12,40,,31,xe" stroked="f">
                  <v:path arrowok="t" o:connecttype="custom" o:connectlocs="31,2517;0,2517;0,2541;59,2541;53,2529;40,2517;31,2517" o:connectangles="0,0,0,0,0,0,0"/>
                </v:shape>
                <v:rect id="Rectangle 109" o:spid="_x0000_s1069" style="position:absolute;left:5252;top:2517;width:33;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" stroked="f"/>
                <v:rect id="Rectangle 108" o:spid="_x0000_s1070" style="position:absolute;left:5293;top:2517;width:40;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" stroked="f"/>
                <v:rect id="Rectangle 107" o:spid="_x0000_s1071" style="position:absolute;left:5294;top:2549;width:40;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" stroked="f"/>
                <v:shape id="Picture 106" o:spid="_x0000_s1072" type="#_x0000_t75" style="position:absolute;left:5339;top:2374;width:1177;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">
                  <v:imagedata r:id="rId130" o:title=""/>
                </v:shape>
                <v:shape id="Picture 105" o:spid="_x0000_s1073" type="#_x0000_t75" style="position:absolute;left:3698;top:2365;width:1207;height: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">
                  <v:imagedata r:id="rId131" o:title=""/>
                </v:shape>
                <w10:wrap type="topAndBottom" anchorx="page"/>
              </v:group>
            </w:pict>
          </mc:Fallback>
        </mc:AlternateContent>
      </w:r>
    </w:p>
    <w:p w:rsidR="001C6EE1" w:rsidRDefault="001C6EE1">
      <w:pPr>
        <w:rPr>
          <w:rFonts w:ascii="Arial"/>
          <w:sz w:val="14"/>
        </w:rPr>
        <w:sectPr w:rsidR="001C6EE1">
          <w:pgSz w:w="12240" w:h="15840"/>
          <w:pgMar w:top="1500" w:right="460" w:bottom="280" w:left="160" w:header="720" w:footer="720" w:gutter="0"/>
          <w:cols w:space="720"/>
        </w:sect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spacing w:before="2"/>
        <w:rPr>
          <w:rFonts w:ascii="Arial"/>
          <w:b w:val="0"/>
          <w:sz w:val="23"/>
        </w:rPr>
      </w:pPr>
    </w:p>
    <w:p w:rsidR="001C6EE1" w:rsidRDefault="00F04454">
      <w:pPr>
        <w:spacing w:before="122"/>
        <w:ind w:left="1750"/>
        <w:rPr>
          <w:rFonts w:ascii="Calibri"/>
          <w:sz w:val="54"/>
        </w:rPr>
      </w:pPr>
      <w:r>
        <w:rPr>
          <w:rFonts w:ascii="Calibri"/>
          <w:color w:val="006BB6"/>
          <w:sz w:val="54"/>
        </w:rPr>
        <w:t>Facebook is a proud sponsor of</w:t>
      </w:r>
      <w:r>
        <w:rPr>
          <w:rFonts w:ascii="Calibri"/>
          <w:color w:val="006BB6"/>
          <w:spacing w:val="-58"/>
          <w:sz w:val="54"/>
        </w:rPr>
        <w:t xml:space="preserve"> </w:t>
      </w:r>
      <w:r>
        <w:rPr>
          <w:rFonts w:ascii="Calibri"/>
          <w:color w:val="006BB6"/>
          <w:sz w:val="54"/>
        </w:rPr>
        <w:t>the</w:t>
      </w:r>
    </w:p>
    <w:p w:rsidR="001C6EE1" w:rsidRDefault="00F04454">
      <w:pPr>
        <w:spacing w:before="29"/>
        <w:ind w:left="1750"/>
        <w:rPr>
          <w:rFonts w:ascii="Calibri"/>
          <w:b/>
          <w:sz w:val="70"/>
        </w:rPr>
      </w:pPr>
      <w:r>
        <w:rPr>
          <w:rFonts w:ascii="Calibri"/>
          <w:b/>
          <w:color w:val="006BB6"/>
          <w:w w:val="105"/>
          <w:sz w:val="70"/>
        </w:rPr>
        <w:t>American Council of the</w:t>
      </w:r>
      <w:r>
        <w:rPr>
          <w:rFonts w:ascii="Calibri"/>
          <w:b/>
          <w:color w:val="006BB6"/>
          <w:spacing w:val="-101"/>
          <w:w w:val="105"/>
          <w:sz w:val="70"/>
        </w:rPr>
        <w:t xml:space="preserve"> </w:t>
      </w:r>
      <w:r>
        <w:rPr>
          <w:rFonts w:ascii="Calibri"/>
          <w:b/>
          <w:color w:val="006BB6"/>
          <w:w w:val="105"/>
          <w:sz w:val="70"/>
        </w:rPr>
        <w:t>Blind</w:t>
      </w:r>
    </w:p>
    <w:p w:rsidR="001C6EE1" w:rsidRDefault="00F04454">
      <w:pPr>
        <w:spacing w:before="6"/>
        <w:ind w:left="1750"/>
        <w:rPr>
          <w:rFonts w:ascii="Calibri"/>
          <w:sz w:val="54"/>
        </w:rPr>
      </w:pPr>
      <w:r>
        <w:rPr>
          <w:rFonts w:ascii="Calibri"/>
          <w:color w:val="006BB6"/>
          <w:sz w:val="54"/>
        </w:rPr>
        <w:t>57th Annual Conference and Convention</w:t>
      </w: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F04454">
      <w:pPr>
        <w:pStyle w:val="BodyText"/>
        <w:spacing w:before="11"/>
        <w:rPr>
          <w:rFonts w:ascii="Calibri"/>
          <w:b w:val="0"/>
          <w:sz w:val="15"/>
        </w:rPr>
      </w:pPr>
      <w:r>
        <w:rPr>
          <w:noProof/>
        </w:rPr>
        <w:drawing>
          <wp:anchor distT="0" distB="0" distL="0" distR="0" simplePos="0" relativeHeight="1912" behindDoc="0" locked="0" layoutInCell="1" allowOverlap="1">
            <wp:simplePos x="0" y="0"/>
            <wp:positionH relativeFrom="page">
              <wp:posOffset>1232244</wp:posOffset>
            </wp:positionH>
            <wp:positionV relativeFrom="paragraph">
              <wp:posOffset>149541</wp:posOffset>
            </wp:positionV>
            <wp:extent cx="91427" cy="91439"/>
            <wp:effectExtent l="0" t="0" r="0" b="0"/>
            <wp:wrapTopAndBottom/>
            <wp:docPr id="1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7.png"/>
                    <pic:cNvPicPr/>
                  </pic:nvPicPr>
                  <pic:blipFill>
                    <a:blip r:embed="rId132" cstate="print"/>
                    <a:stretch>
                      <a:fillRect/>
                    </a:stretch>
                  </pic:blipFill>
                  <pic:spPr>
                    <a:xfrm>
                      <a:off x="0" y="0"/>
                      <a:ext cx="91427" cy="91439"/>
                    </a:xfrm>
                    <a:prstGeom prst="rect">
                      <a:avLst/>
                    </a:prstGeom>
                  </pic:spPr>
                </pic:pic>
              </a:graphicData>
            </a:graphic>
          </wp:anchor>
        </w:drawing>
      </w:r>
      <w:r>
        <w:rPr>
          <w:noProof/>
        </w:rPr>
        <mc:AlternateContent>
          <mc:Choice Requires="wps">
            <w:drawing>
              <wp:anchor distT="0" distB="0" distL="0" distR="0" simplePos="0" relativeHeight="1936" behindDoc="0" locked="0" layoutInCell="1" allowOverlap="1">
                <wp:simplePos x="0" y="0"/>
                <wp:positionH relativeFrom="page">
                  <wp:posOffset>1379855</wp:posOffset>
                </wp:positionH>
                <wp:positionV relativeFrom="paragraph">
                  <wp:posOffset>148590</wp:posOffset>
                </wp:positionV>
                <wp:extent cx="36830" cy="36830"/>
                <wp:effectExtent l="8255" t="5715" r="2540" b="5080"/>
                <wp:wrapTopAndBottom/>
                <wp:docPr id="192"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36830"/>
                        </a:xfrm>
                        <a:custGeom>
                          <a:avLst/>
                          <a:gdLst>
                            <a:gd name="T0" fmla="+- 0 2211 2173"/>
                            <a:gd name="T1" fmla="*/ T0 w 58"/>
                            <a:gd name="T2" fmla="+- 0 234 234"/>
                            <a:gd name="T3" fmla="*/ 234 h 58"/>
                            <a:gd name="T4" fmla="+- 0 2193 2173"/>
                            <a:gd name="T5" fmla="*/ T4 w 58"/>
                            <a:gd name="T6" fmla="+- 0 234 234"/>
                            <a:gd name="T7" fmla="*/ 234 h 58"/>
                            <a:gd name="T8" fmla="+- 0 2186 2173"/>
                            <a:gd name="T9" fmla="*/ T8 w 58"/>
                            <a:gd name="T10" fmla="+- 0 236 234"/>
                            <a:gd name="T11" fmla="*/ 236 h 58"/>
                            <a:gd name="T12" fmla="+- 0 2176 2173"/>
                            <a:gd name="T13" fmla="*/ T12 w 58"/>
                            <a:gd name="T14" fmla="+- 0 247 234"/>
                            <a:gd name="T15" fmla="*/ 247 h 58"/>
                            <a:gd name="T16" fmla="+- 0 2173 2173"/>
                            <a:gd name="T17" fmla="*/ T16 w 58"/>
                            <a:gd name="T18" fmla="+- 0 254 234"/>
                            <a:gd name="T19" fmla="*/ 254 h 58"/>
                            <a:gd name="T20" fmla="+- 0 2173 2173"/>
                            <a:gd name="T21" fmla="*/ T20 w 58"/>
                            <a:gd name="T22" fmla="+- 0 271 234"/>
                            <a:gd name="T23" fmla="*/ 271 h 58"/>
                            <a:gd name="T24" fmla="+- 0 2176 2173"/>
                            <a:gd name="T25" fmla="*/ T24 w 58"/>
                            <a:gd name="T26" fmla="+- 0 278 234"/>
                            <a:gd name="T27" fmla="*/ 278 h 58"/>
                            <a:gd name="T28" fmla="+- 0 2186 2173"/>
                            <a:gd name="T29" fmla="*/ T28 w 58"/>
                            <a:gd name="T30" fmla="+- 0 289 234"/>
                            <a:gd name="T31" fmla="*/ 289 h 58"/>
                            <a:gd name="T32" fmla="+- 0 2193 2173"/>
                            <a:gd name="T33" fmla="*/ T32 w 58"/>
                            <a:gd name="T34" fmla="+- 0 291 234"/>
                            <a:gd name="T35" fmla="*/ 291 h 58"/>
                            <a:gd name="T36" fmla="+- 0 2202 2173"/>
                            <a:gd name="T37" fmla="*/ T36 w 58"/>
                            <a:gd name="T38" fmla="+- 0 292 234"/>
                            <a:gd name="T39" fmla="*/ 292 h 58"/>
                            <a:gd name="T40" fmla="+- 0 2211 2173"/>
                            <a:gd name="T41" fmla="*/ T40 w 58"/>
                            <a:gd name="T42" fmla="+- 0 292 234"/>
                            <a:gd name="T43" fmla="*/ 292 h 58"/>
                            <a:gd name="T44" fmla="+- 0 2218 2173"/>
                            <a:gd name="T45" fmla="*/ T44 w 58"/>
                            <a:gd name="T46" fmla="+- 0 289 234"/>
                            <a:gd name="T47" fmla="*/ 289 h 58"/>
                            <a:gd name="T48" fmla="+- 0 2228 2173"/>
                            <a:gd name="T49" fmla="*/ T48 w 58"/>
                            <a:gd name="T50" fmla="+- 0 278 234"/>
                            <a:gd name="T51" fmla="*/ 278 h 58"/>
                            <a:gd name="T52" fmla="+- 0 2231 2173"/>
                            <a:gd name="T53" fmla="*/ T52 w 58"/>
                            <a:gd name="T54" fmla="+- 0 271 234"/>
                            <a:gd name="T55" fmla="*/ 271 h 58"/>
                            <a:gd name="T56" fmla="+- 0 2231 2173"/>
                            <a:gd name="T57" fmla="*/ T56 w 58"/>
                            <a:gd name="T58" fmla="+- 0 254 234"/>
                            <a:gd name="T59" fmla="*/ 254 h 58"/>
                            <a:gd name="T60" fmla="+- 0 2228 2173"/>
                            <a:gd name="T61" fmla="*/ T60 w 58"/>
                            <a:gd name="T62" fmla="+- 0 247 234"/>
                            <a:gd name="T63" fmla="*/ 247 h 58"/>
                            <a:gd name="T64" fmla="+- 0 2218 2173"/>
                            <a:gd name="T65" fmla="*/ T64 w 58"/>
                            <a:gd name="T66" fmla="+- 0 236 234"/>
                            <a:gd name="T67" fmla="*/ 236 h 58"/>
                            <a:gd name="T68" fmla="+- 0 2211 2173"/>
                            <a:gd name="T69" fmla="*/ T68 w 58"/>
                            <a:gd name="T70" fmla="+- 0 234 234"/>
                            <a:gd name="T71" fmla="*/ 23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38" y="0"/>
                              </a:moveTo>
                              <a:lnTo>
                                <a:pt x="20" y="0"/>
                              </a:lnTo>
                              <a:lnTo>
                                <a:pt x="13" y="2"/>
                              </a:lnTo>
                              <a:lnTo>
                                <a:pt x="3" y="13"/>
                              </a:lnTo>
                              <a:lnTo>
                                <a:pt x="0" y="20"/>
                              </a:lnTo>
                              <a:lnTo>
                                <a:pt x="0" y="37"/>
                              </a:lnTo>
                              <a:lnTo>
                                <a:pt x="3" y="44"/>
                              </a:lnTo>
                              <a:lnTo>
                                <a:pt x="13" y="55"/>
                              </a:lnTo>
                              <a:lnTo>
                                <a:pt x="20" y="57"/>
                              </a:lnTo>
                              <a:lnTo>
                                <a:pt x="29" y="58"/>
                              </a:lnTo>
                              <a:lnTo>
                                <a:pt x="38" y="58"/>
                              </a:lnTo>
                              <a:lnTo>
                                <a:pt x="45" y="55"/>
                              </a:lnTo>
                              <a:lnTo>
                                <a:pt x="55" y="44"/>
                              </a:lnTo>
                              <a:lnTo>
                                <a:pt x="58" y="37"/>
                              </a:lnTo>
                              <a:lnTo>
                                <a:pt x="58" y="20"/>
                              </a:lnTo>
                              <a:lnTo>
                                <a:pt x="55" y="13"/>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27FD6" id="Freeform 103" o:spid="_x0000_s1026" style="position:absolute;margin-left:108.65pt;margin-top:11.7pt;width:2.9pt;height:2.9pt;z-index:1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" path="m38,l20,,13,2,3,13,,20,,37r3,7l13,55r7,2l29,58r9,l45,55,55,44r3,-7l58,20,55,13,45,2,38,xe" fillcolor="#006bb6" stroked="f">
                <v:path arrowok="t" o:connecttype="custom" o:connectlocs="24130,148590;12700,148590;8255,149860;1905,156845;0,161290;0,172085;1905,176530;8255,183515;12700,184785;18415,185420;24130,185420;28575,183515;34925,176530;36830,172085;36830,161290;34925,156845;28575,149860;24130,148590" o:connectangles="0,0,0,0,0,0,0,0,0,0,0,0,0,0,0,0,0,0"/>
                <w10:wrap type="topAndBottom" anchorx="page"/>
              </v:shape>
            </w:pict>
          </mc:Fallback>
        </mc:AlternateContent>
      </w:r>
      <w:r>
        <w:rPr>
          <w:noProof/>
        </w:rPr>
        <mc:AlternateContent>
          <mc:Choice Requires="wps">
            <w:drawing>
              <wp:anchor distT="0" distB="0" distL="0" distR="0" simplePos="0" relativeHeight="1960" behindDoc="0" locked="0" layoutInCell="1" allowOverlap="1">
                <wp:simplePos x="0" y="0"/>
                <wp:positionH relativeFrom="page">
                  <wp:posOffset>1527810</wp:posOffset>
                </wp:positionH>
                <wp:positionV relativeFrom="paragraph">
                  <wp:posOffset>149225</wp:posOffset>
                </wp:positionV>
                <wp:extent cx="92075" cy="36830"/>
                <wp:effectExtent l="3810" t="6350" r="8890" b="4445"/>
                <wp:wrapTopAndBottom/>
                <wp:docPr id="191"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075" cy="36830"/>
                        </a:xfrm>
                        <a:custGeom>
                          <a:avLst/>
                          <a:gdLst>
                            <a:gd name="T0" fmla="+- 0 2530 2406"/>
                            <a:gd name="T1" fmla="*/ T0 w 145"/>
                            <a:gd name="T2" fmla="+- 0 235 235"/>
                            <a:gd name="T3" fmla="*/ 235 h 58"/>
                            <a:gd name="T4" fmla="+- 0 2513 2406"/>
                            <a:gd name="T5" fmla="*/ T4 w 145"/>
                            <a:gd name="T6" fmla="+- 0 235 235"/>
                            <a:gd name="T7" fmla="*/ 235 h 58"/>
                            <a:gd name="T8" fmla="+- 0 2506 2406"/>
                            <a:gd name="T9" fmla="*/ T8 w 145"/>
                            <a:gd name="T10" fmla="+- 0 237 235"/>
                            <a:gd name="T11" fmla="*/ 237 h 58"/>
                            <a:gd name="T12" fmla="+- 0 2495 2406"/>
                            <a:gd name="T13" fmla="*/ T12 w 145"/>
                            <a:gd name="T14" fmla="+- 0 248 235"/>
                            <a:gd name="T15" fmla="*/ 248 h 58"/>
                            <a:gd name="T16" fmla="+- 0 2492 2406"/>
                            <a:gd name="T17" fmla="*/ T16 w 145"/>
                            <a:gd name="T18" fmla="+- 0 255 235"/>
                            <a:gd name="T19" fmla="*/ 255 h 58"/>
                            <a:gd name="T20" fmla="+- 0 2492 2406"/>
                            <a:gd name="T21" fmla="*/ T20 w 145"/>
                            <a:gd name="T22" fmla="+- 0 272 235"/>
                            <a:gd name="T23" fmla="*/ 272 h 58"/>
                            <a:gd name="T24" fmla="+- 0 2495 2406"/>
                            <a:gd name="T25" fmla="*/ T24 w 145"/>
                            <a:gd name="T26" fmla="+- 0 279 235"/>
                            <a:gd name="T27" fmla="*/ 279 h 58"/>
                            <a:gd name="T28" fmla="+- 0 2506 2406"/>
                            <a:gd name="T29" fmla="*/ T28 w 145"/>
                            <a:gd name="T30" fmla="+- 0 290 235"/>
                            <a:gd name="T31" fmla="*/ 290 h 58"/>
                            <a:gd name="T32" fmla="+- 0 2513 2406"/>
                            <a:gd name="T33" fmla="*/ T32 w 145"/>
                            <a:gd name="T34" fmla="+- 0 292 235"/>
                            <a:gd name="T35" fmla="*/ 292 h 58"/>
                            <a:gd name="T36" fmla="+- 0 2521 2406"/>
                            <a:gd name="T37" fmla="*/ T36 w 145"/>
                            <a:gd name="T38" fmla="+- 0 293 235"/>
                            <a:gd name="T39" fmla="*/ 293 h 58"/>
                            <a:gd name="T40" fmla="+- 0 2530 2406"/>
                            <a:gd name="T41" fmla="*/ T40 w 145"/>
                            <a:gd name="T42" fmla="+- 0 293 235"/>
                            <a:gd name="T43" fmla="*/ 293 h 58"/>
                            <a:gd name="T44" fmla="+- 0 2537 2406"/>
                            <a:gd name="T45" fmla="*/ T44 w 145"/>
                            <a:gd name="T46" fmla="+- 0 290 235"/>
                            <a:gd name="T47" fmla="*/ 290 h 58"/>
                            <a:gd name="T48" fmla="+- 0 2548 2406"/>
                            <a:gd name="T49" fmla="*/ T48 w 145"/>
                            <a:gd name="T50" fmla="+- 0 279 235"/>
                            <a:gd name="T51" fmla="*/ 279 h 58"/>
                            <a:gd name="T52" fmla="+- 0 2550 2406"/>
                            <a:gd name="T53" fmla="*/ T52 w 145"/>
                            <a:gd name="T54" fmla="+- 0 272 235"/>
                            <a:gd name="T55" fmla="*/ 272 h 58"/>
                            <a:gd name="T56" fmla="+- 0 2550 2406"/>
                            <a:gd name="T57" fmla="*/ T56 w 145"/>
                            <a:gd name="T58" fmla="+- 0 255 235"/>
                            <a:gd name="T59" fmla="*/ 255 h 58"/>
                            <a:gd name="T60" fmla="+- 0 2548 2406"/>
                            <a:gd name="T61" fmla="*/ T60 w 145"/>
                            <a:gd name="T62" fmla="+- 0 248 235"/>
                            <a:gd name="T63" fmla="*/ 248 h 58"/>
                            <a:gd name="T64" fmla="+- 0 2537 2406"/>
                            <a:gd name="T65" fmla="*/ T64 w 145"/>
                            <a:gd name="T66" fmla="+- 0 237 235"/>
                            <a:gd name="T67" fmla="*/ 237 h 58"/>
                            <a:gd name="T68" fmla="+- 0 2530 2406"/>
                            <a:gd name="T69" fmla="*/ T68 w 145"/>
                            <a:gd name="T70" fmla="+- 0 235 235"/>
                            <a:gd name="T71" fmla="*/ 235 h 58"/>
                            <a:gd name="T72" fmla="+- 0 2443 2406"/>
                            <a:gd name="T73" fmla="*/ T72 w 145"/>
                            <a:gd name="T74" fmla="+- 0 235 235"/>
                            <a:gd name="T75" fmla="*/ 235 h 58"/>
                            <a:gd name="T76" fmla="+- 0 2426 2406"/>
                            <a:gd name="T77" fmla="*/ T76 w 145"/>
                            <a:gd name="T78" fmla="+- 0 235 235"/>
                            <a:gd name="T79" fmla="*/ 235 h 58"/>
                            <a:gd name="T80" fmla="+- 0 2419 2406"/>
                            <a:gd name="T81" fmla="*/ T80 w 145"/>
                            <a:gd name="T82" fmla="+- 0 237 235"/>
                            <a:gd name="T83" fmla="*/ 237 h 58"/>
                            <a:gd name="T84" fmla="+- 0 2414 2406"/>
                            <a:gd name="T85" fmla="*/ T84 w 145"/>
                            <a:gd name="T86" fmla="+- 0 243 235"/>
                            <a:gd name="T87" fmla="*/ 243 h 58"/>
                            <a:gd name="T88" fmla="+- 0 2408 2406"/>
                            <a:gd name="T89" fmla="*/ T88 w 145"/>
                            <a:gd name="T90" fmla="+- 0 248 235"/>
                            <a:gd name="T91" fmla="*/ 248 h 58"/>
                            <a:gd name="T92" fmla="+- 0 2406 2406"/>
                            <a:gd name="T93" fmla="*/ T92 w 145"/>
                            <a:gd name="T94" fmla="+- 0 255 235"/>
                            <a:gd name="T95" fmla="*/ 255 h 58"/>
                            <a:gd name="T96" fmla="+- 0 2406 2406"/>
                            <a:gd name="T97" fmla="*/ T96 w 145"/>
                            <a:gd name="T98" fmla="+- 0 272 235"/>
                            <a:gd name="T99" fmla="*/ 272 h 58"/>
                            <a:gd name="T100" fmla="+- 0 2408 2406"/>
                            <a:gd name="T101" fmla="*/ T100 w 145"/>
                            <a:gd name="T102" fmla="+- 0 279 235"/>
                            <a:gd name="T103" fmla="*/ 279 h 58"/>
                            <a:gd name="T104" fmla="+- 0 2419 2406"/>
                            <a:gd name="T105" fmla="*/ T104 w 145"/>
                            <a:gd name="T106" fmla="+- 0 290 235"/>
                            <a:gd name="T107" fmla="*/ 290 h 58"/>
                            <a:gd name="T108" fmla="+- 0 2426 2406"/>
                            <a:gd name="T109" fmla="*/ T108 w 145"/>
                            <a:gd name="T110" fmla="+- 0 292 235"/>
                            <a:gd name="T111" fmla="*/ 292 h 58"/>
                            <a:gd name="T112" fmla="+- 0 2434 2406"/>
                            <a:gd name="T113" fmla="*/ T112 w 145"/>
                            <a:gd name="T114" fmla="+- 0 293 235"/>
                            <a:gd name="T115" fmla="*/ 293 h 58"/>
                            <a:gd name="T116" fmla="+- 0 2443 2406"/>
                            <a:gd name="T117" fmla="*/ T116 w 145"/>
                            <a:gd name="T118" fmla="+- 0 293 235"/>
                            <a:gd name="T119" fmla="*/ 293 h 58"/>
                            <a:gd name="T120" fmla="+- 0 2450 2406"/>
                            <a:gd name="T121" fmla="*/ T120 w 145"/>
                            <a:gd name="T122" fmla="+- 0 290 235"/>
                            <a:gd name="T123" fmla="*/ 290 h 58"/>
                            <a:gd name="T124" fmla="+- 0 2455 2406"/>
                            <a:gd name="T125" fmla="*/ T124 w 145"/>
                            <a:gd name="T126" fmla="+- 0 285 235"/>
                            <a:gd name="T127" fmla="*/ 285 h 58"/>
                            <a:gd name="T128" fmla="+- 0 2461 2406"/>
                            <a:gd name="T129" fmla="*/ T128 w 145"/>
                            <a:gd name="T130" fmla="+- 0 279 235"/>
                            <a:gd name="T131" fmla="*/ 279 h 58"/>
                            <a:gd name="T132" fmla="+- 0 2463 2406"/>
                            <a:gd name="T133" fmla="*/ T132 w 145"/>
                            <a:gd name="T134" fmla="+- 0 272 235"/>
                            <a:gd name="T135" fmla="*/ 272 h 58"/>
                            <a:gd name="T136" fmla="+- 0 2463 2406"/>
                            <a:gd name="T137" fmla="*/ T136 w 145"/>
                            <a:gd name="T138" fmla="+- 0 255 235"/>
                            <a:gd name="T139" fmla="*/ 255 h 58"/>
                            <a:gd name="T140" fmla="+- 0 2461 2406"/>
                            <a:gd name="T141" fmla="*/ T140 w 145"/>
                            <a:gd name="T142" fmla="+- 0 248 235"/>
                            <a:gd name="T143" fmla="*/ 248 h 58"/>
                            <a:gd name="T144" fmla="+- 0 2450 2406"/>
                            <a:gd name="T145" fmla="*/ T144 w 145"/>
                            <a:gd name="T146" fmla="+- 0 237 235"/>
                            <a:gd name="T147" fmla="*/ 237 h 58"/>
                            <a:gd name="T148" fmla="+- 0 2443 2406"/>
                            <a:gd name="T149" fmla="*/ T148 w 145"/>
                            <a:gd name="T150" fmla="+- 0 235 235"/>
                            <a:gd name="T151" fmla="*/ 23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45" h="58">
                              <a:moveTo>
                                <a:pt x="124" y="0"/>
                              </a:moveTo>
                              <a:lnTo>
                                <a:pt x="107" y="0"/>
                              </a:lnTo>
                              <a:lnTo>
                                <a:pt x="100" y="2"/>
                              </a:lnTo>
                              <a:lnTo>
                                <a:pt x="89" y="13"/>
                              </a:lnTo>
                              <a:lnTo>
                                <a:pt x="86" y="20"/>
                              </a:lnTo>
                              <a:lnTo>
                                <a:pt x="86" y="37"/>
                              </a:lnTo>
                              <a:lnTo>
                                <a:pt x="89" y="44"/>
                              </a:lnTo>
                              <a:lnTo>
                                <a:pt x="100" y="55"/>
                              </a:lnTo>
                              <a:lnTo>
                                <a:pt x="107" y="57"/>
                              </a:lnTo>
                              <a:lnTo>
                                <a:pt x="115" y="58"/>
                              </a:lnTo>
                              <a:lnTo>
                                <a:pt x="124" y="58"/>
                              </a:lnTo>
                              <a:lnTo>
                                <a:pt x="131" y="55"/>
                              </a:lnTo>
                              <a:lnTo>
                                <a:pt x="142" y="44"/>
                              </a:lnTo>
                              <a:lnTo>
                                <a:pt x="144" y="37"/>
                              </a:lnTo>
                              <a:lnTo>
                                <a:pt x="144" y="20"/>
                              </a:lnTo>
                              <a:lnTo>
                                <a:pt x="142" y="13"/>
                              </a:lnTo>
                              <a:lnTo>
                                <a:pt x="131" y="2"/>
                              </a:lnTo>
                              <a:lnTo>
                                <a:pt x="124" y="0"/>
                              </a:lnTo>
                              <a:close/>
                              <a:moveTo>
                                <a:pt x="37" y="0"/>
                              </a:moveTo>
                              <a:lnTo>
                                <a:pt x="20" y="0"/>
                              </a:lnTo>
                              <a:lnTo>
                                <a:pt x="13" y="2"/>
                              </a:lnTo>
                              <a:lnTo>
                                <a:pt x="8" y="8"/>
                              </a:lnTo>
                              <a:lnTo>
                                <a:pt x="2" y="13"/>
                              </a:lnTo>
                              <a:lnTo>
                                <a:pt x="0" y="20"/>
                              </a:lnTo>
                              <a:lnTo>
                                <a:pt x="0" y="37"/>
                              </a:lnTo>
                              <a:lnTo>
                                <a:pt x="2" y="44"/>
                              </a:lnTo>
                              <a:lnTo>
                                <a:pt x="13" y="55"/>
                              </a:lnTo>
                              <a:lnTo>
                                <a:pt x="20" y="57"/>
                              </a:lnTo>
                              <a:lnTo>
                                <a:pt x="28" y="58"/>
                              </a:lnTo>
                              <a:lnTo>
                                <a:pt x="37" y="58"/>
                              </a:lnTo>
                              <a:lnTo>
                                <a:pt x="44" y="55"/>
                              </a:lnTo>
                              <a:lnTo>
                                <a:pt x="49" y="50"/>
                              </a:lnTo>
                              <a:lnTo>
                                <a:pt x="55" y="44"/>
                              </a:lnTo>
                              <a:lnTo>
                                <a:pt x="57" y="37"/>
                              </a:lnTo>
                              <a:lnTo>
                                <a:pt x="57" y="20"/>
                              </a:lnTo>
                              <a:lnTo>
                                <a:pt x="55" y="13"/>
                              </a:lnTo>
                              <a:lnTo>
                                <a:pt x="44" y="2"/>
                              </a:lnTo>
                              <a:lnTo>
                                <a:pt x="37"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C858A" id="AutoShape 102" o:spid="_x0000_s1026" style="position:absolute;margin-left:120.3pt;margin-top:11.75pt;width:7.25pt;height:2.9pt;z-index:1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" path="m124,l107,r-7,2l89,13r-3,7l86,37r3,7l100,55r7,2l115,58r9,l131,55,142,44r2,-7l144,20r-2,-7l131,2,124,xm37,l20,,13,2,8,8,2,13,,20,,37r2,7l13,55r7,2l28,58r9,l44,55r5,-5l55,44r2,-7l57,20,55,13,44,2,37,xe" fillcolor="#006bb6" stroked="f">
                <v:path arrowok="t" o:connecttype="custom" o:connectlocs="78740,149225;67945,149225;63500,150495;56515,157480;54610,161925;54610,172720;56515,177165;63500,184150;67945,185420;73025,186055;78740,186055;83185,184150;90170,177165;91440,172720;91440,161925;90170,157480;83185,150495;78740,149225;23495,149225;12700,149225;8255,150495;5080,154305;1270,157480;0,161925;0,172720;1270,177165;8255,184150;12700,185420;17780,186055;23495,186055;27940,184150;31115,180975;34925,177165;36195,172720;36195,161925;34925,157480;27940,150495;23495,149225" o:connectangles="0,0,0,0,0,0,0,0,0,0,0,0,0,0,0,0,0,0,0,0,0,0,0,0,0,0,0,0,0,0,0,0,0,0,0,0,0,0"/>
                <w10:wrap type="topAndBottom" anchorx="page"/>
              </v:shape>
            </w:pict>
          </mc:Fallback>
        </mc:AlternateContent>
      </w:r>
      <w:r>
        <w:rPr>
          <w:noProof/>
        </w:rPr>
        <w:drawing>
          <wp:anchor distT="0" distB="0" distL="0" distR="0" simplePos="0" relativeHeight="1984" behindDoc="0" locked="0" layoutInCell="1" allowOverlap="1">
            <wp:simplePos x="0" y="0"/>
            <wp:positionH relativeFrom="page">
              <wp:posOffset>1674167</wp:posOffset>
            </wp:positionH>
            <wp:positionV relativeFrom="paragraph">
              <wp:posOffset>149919</wp:posOffset>
            </wp:positionV>
            <wp:extent cx="91440" cy="91439"/>
            <wp:effectExtent l="0" t="0" r="0" b="0"/>
            <wp:wrapTopAndBottom/>
            <wp:docPr id="1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8.png"/>
                    <pic:cNvPicPr/>
                  </pic:nvPicPr>
                  <pic:blipFill>
                    <a:blip r:embed="rId133" cstate="print"/>
                    <a:stretch>
                      <a:fillRect/>
                    </a:stretch>
                  </pic:blipFill>
                  <pic:spPr>
                    <a:xfrm>
                      <a:off x="0" y="0"/>
                      <a:ext cx="91440" cy="91439"/>
                    </a:xfrm>
                    <a:prstGeom prst="rect">
                      <a:avLst/>
                    </a:prstGeom>
                  </pic:spPr>
                </pic:pic>
              </a:graphicData>
            </a:graphic>
          </wp:anchor>
        </w:drawing>
      </w:r>
      <w:r>
        <w:rPr>
          <w:noProof/>
        </w:rPr>
        <mc:AlternateContent>
          <mc:Choice Requires="wps">
            <w:drawing>
              <wp:anchor distT="0" distB="0" distL="0" distR="0" simplePos="0" relativeHeight="2008" behindDoc="0" locked="0" layoutInCell="1" allowOverlap="1">
                <wp:simplePos x="0" y="0"/>
                <wp:positionH relativeFrom="page">
                  <wp:posOffset>1821815</wp:posOffset>
                </wp:positionH>
                <wp:positionV relativeFrom="paragraph">
                  <wp:posOffset>149225</wp:posOffset>
                </wp:positionV>
                <wp:extent cx="36830" cy="92710"/>
                <wp:effectExtent l="2540" t="6350" r="8255" b="5715"/>
                <wp:wrapTopAndBottom/>
                <wp:docPr id="190"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2710"/>
                        </a:xfrm>
                        <a:custGeom>
                          <a:avLst/>
                          <a:gdLst>
                            <a:gd name="T0" fmla="+- 0 2906 2869"/>
                            <a:gd name="T1" fmla="*/ T0 w 58"/>
                            <a:gd name="T2" fmla="+- 0 322 235"/>
                            <a:gd name="T3" fmla="*/ 322 h 146"/>
                            <a:gd name="T4" fmla="+- 0 2889 2869"/>
                            <a:gd name="T5" fmla="*/ T4 w 58"/>
                            <a:gd name="T6" fmla="+- 0 322 235"/>
                            <a:gd name="T7" fmla="*/ 322 h 146"/>
                            <a:gd name="T8" fmla="+- 0 2882 2869"/>
                            <a:gd name="T9" fmla="*/ T8 w 58"/>
                            <a:gd name="T10" fmla="+- 0 325 235"/>
                            <a:gd name="T11" fmla="*/ 325 h 146"/>
                            <a:gd name="T12" fmla="+- 0 2871 2869"/>
                            <a:gd name="T13" fmla="*/ T12 w 58"/>
                            <a:gd name="T14" fmla="+- 0 335 235"/>
                            <a:gd name="T15" fmla="*/ 335 h 146"/>
                            <a:gd name="T16" fmla="+- 0 2869 2869"/>
                            <a:gd name="T17" fmla="*/ T16 w 58"/>
                            <a:gd name="T18" fmla="+- 0 342 235"/>
                            <a:gd name="T19" fmla="*/ 342 h 146"/>
                            <a:gd name="T20" fmla="+- 0 2869 2869"/>
                            <a:gd name="T21" fmla="*/ T20 w 58"/>
                            <a:gd name="T22" fmla="+- 0 360 235"/>
                            <a:gd name="T23" fmla="*/ 360 h 146"/>
                            <a:gd name="T24" fmla="+- 0 2871 2869"/>
                            <a:gd name="T25" fmla="*/ T24 w 58"/>
                            <a:gd name="T26" fmla="+- 0 367 235"/>
                            <a:gd name="T27" fmla="*/ 367 h 146"/>
                            <a:gd name="T28" fmla="+- 0 2876 2869"/>
                            <a:gd name="T29" fmla="*/ T28 w 58"/>
                            <a:gd name="T30" fmla="+- 0 372 235"/>
                            <a:gd name="T31" fmla="*/ 372 h 146"/>
                            <a:gd name="T32" fmla="+- 0 2882 2869"/>
                            <a:gd name="T33" fmla="*/ T32 w 58"/>
                            <a:gd name="T34" fmla="+- 0 377 235"/>
                            <a:gd name="T35" fmla="*/ 377 h 146"/>
                            <a:gd name="T36" fmla="+- 0 2889 2869"/>
                            <a:gd name="T37" fmla="*/ T36 w 58"/>
                            <a:gd name="T38" fmla="+- 0 380 235"/>
                            <a:gd name="T39" fmla="*/ 380 h 146"/>
                            <a:gd name="T40" fmla="+- 0 2897 2869"/>
                            <a:gd name="T41" fmla="*/ T40 w 58"/>
                            <a:gd name="T42" fmla="+- 0 380 235"/>
                            <a:gd name="T43" fmla="*/ 380 h 146"/>
                            <a:gd name="T44" fmla="+- 0 2906 2869"/>
                            <a:gd name="T45" fmla="*/ T44 w 58"/>
                            <a:gd name="T46" fmla="+- 0 380 235"/>
                            <a:gd name="T47" fmla="*/ 380 h 146"/>
                            <a:gd name="T48" fmla="+- 0 2913 2869"/>
                            <a:gd name="T49" fmla="*/ T48 w 58"/>
                            <a:gd name="T50" fmla="+- 0 377 235"/>
                            <a:gd name="T51" fmla="*/ 377 h 146"/>
                            <a:gd name="T52" fmla="+- 0 2924 2869"/>
                            <a:gd name="T53" fmla="*/ T52 w 58"/>
                            <a:gd name="T54" fmla="+- 0 367 235"/>
                            <a:gd name="T55" fmla="*/ 367 h 146"/>
                            <a:gd name="T56" fmla="+- 0 2926 2869"/>
                            <a:gd name="T57" fmla="*/ T56 w 58"/>
                            <a:gd name="T58" fmla="+- 0 360 235"/>
                            <a:gd name="T59" fmla="*/ 360 h 146"/>
                            <a:gd name="T60" fmla="+- 0 2926 2869"/>
                            <a:gd name="T61" fmla="*/ T60 w 58"/>
                            <a:gd name="T62" fmla="+- 0 342 235"/>
                            <a:gd name="T63" fmla="*/ 342 h 146"/>
                            <a:gd name="T64" fmla="+- 0 2924 2869"/>
                            <a:gd name="T65" fmla="*/ T64 w 58"/>
                            <a:gd name="T66" fmla="+- 0 335 235"/>
                            <a:gd name="T67" fmla="*/ 335 h 146"/>
                            <a:gd name="T68" fmla="+- 0 2913 2869"/>
                            <a:gd name="T69" fmla="*/ T68 w 58"/>
                            <a:gd name="T70" fmla="+- 0 325 235"/>
                            <a:gd name="T71" fmla="*/ 325 h 146"/>
                            <a:gd name="T72" fmla="+- 0 2906 2869"/>
                            <a:gd name="T73" fmla="*/ T72 w 58"/>
                            <a:gd name="T74" fmla="+- 0 322 235"/>
                            <a:gd name="T75" fmla="*/ 322 h 146"/>
                            <a:gd name="T76" fmla="+- 0 2906 2869"/>
                            <a:gd name="T77" fmla="*/ T76 w 58"/>
                            <a:gd name="T78" fmla="+- 0 235 235"/>
                            <a:gd name="T79" fmla="*/ 235 h 146"/>
                            <a:gd name="T80" fmla="+- 0 2889 2869"/>
                            <a:gd name="T81" fmla="*/ T80 w 58"/>
                            <a:gd name="T82" fmla="+- 0 235 235"/>
                            <a:gd name="T83" fmla="*/ 235 h 146"/>
                            <a:gd name="T84" fmla="+- 0 2882 2869"/>
                            <a:gd name="T85" fmla="*/ T84 w 58"/>
                            <a:gd name="T86" fmla="+- 0 237 235"/>
                            <a:gd name="T87" fmla="*/ 237 h 146"/>
                            <a:gd name="T88" fmla="+- 0 2871 2869"/>
                            <a:gd name="T89" fmla="*/ T88 w 58"/>
                            <a:gd name="T90" fmla="+- 0 248 235"/>
                            <a:gd name="T91" fmla="*/ 248 h 146"/>
                            <a:gd name="T92" fmla="+- 0 2869 2869"/>
                            <a:gd name="T93" fmla="*/ T92 w 58"/>
                            <a:gd name="T94" fmla="+- 0 255 235"/>
                            <a:gd name="T95" fmla="*/ 255 h 146"/>
                            <a:gd name="T96" fmla="+- 0 2869 2869"/>
                            <a:gd name="T97" fmla="*/ T96 w 58"/>
                            <a:gd name="T98" fmla="+- 0 272 235"/>
                            <a:gd name="T99" fmla="*/ 272 h 146"/>
                            <a:gd name="T100" fmla="+- 0 2871 2869"/>
                            <a:gd name="T101" fmla="*/ T100 w 58"/>
                            <a:gd name="T102" fmla="+- 0 279 235"/>
                            <a:gd name="T103" fmla="*/ 279 h 146"/>
                            <a:gd name="T104" fmla="+- 0 2882 2869"/>
                            <a:gd name="T105" fmla="*/ T104 w 58"/>
                            <a:gd name="T106" fmla="+- 0 290 235"/>
                            <a:gd name="T107" fmla="*/ 290 h 146"/>
                            <a:gd name="T108" fmla="+- 0 2889 2869"/>
                            <a:gd name="T109" fmla="*/ T108 w 58"/>
                            <a:gd name="T110" fmla="+- 0 292 235"/>
                            <a:gd name="T111" fmla="*/ 292 h 146"/>
                            <a:gd name="T112" fmla="+- 0 2897 2869"/>
                            <a:gd name="T113" fmla="*/ T112 w 58"/>
                            <a:gd name="T114" fmla="+- 0 293 235"/>
                            <a:gd name="T115" fmla="*/ 293 h 146"/>
                            <a:gd name="T116" fmla="+- 0 2906 2869"/>
                            <a:gd name="T117" fmla="*/ T116 w 58"/>
                            <a:gd name="T118" fmla="+- 0 293 235"/>
                            <a:gd name="T119" fmla="*/ 293 h 146"/>
                            <a:gd name="T120" fmla="+- 0 2913 2869"/>
                            <a:gd name="T121" fmla="*/ T120 w 58"/>
                            <a:gd name="T122" fmla="+- 0 290 235"/>
                            <a:gd name="T123" fmla="*/ 290 h 146"/>
                            <a:gd name="T124" fmla="+- 0 2924 2869"/>
                            <a:gd name="T125" fmla="*/ T124 w 58"/>
                            <a:gd name="T126" fmla="+- 0 279 235"/>
                            <a:gd name="T127" fmla="*/ 279 h 146"/>
                            <a:gd name="T128" fmla="+- 0 2926 2869"/>
                            <a:gd name="T129" fmla="*/ T128 w 58"/>
                            <a:gd name="T130" fmla="+- 0 272 235"/>
                            <a:gd name="T131" fmla="*/ 272 h 146"/>
                            <a:gd name="T132" fmla="+- 0 2926 2869"/>
                            <a:gd name="T133" fmla="*/ T132 w 58"/>
                            <a:gd name="T134" fmla="+- 0 255 235"/>
                            <a:gd name="T135" fmla="*/ 255 h 146"/>
                            <a:gd name="T136" fmla="+- 0 2924 2869"/>
                            <a:gd name="T137" fmla="*/ T136 w 58"/>
                            <a:gd name="T138" fmla="+- 0 248 235"/>
                            <a:gd name="T139" fmla="*/ 248 h 146"/>
                            <a:gd name="T140" fmla="+- 0 2913 2869"/>
                            <a:gd name="T141" fmla="*/ T140 w 58"/>
                            <a:gd name="T142" fmla="+- 0 237 235"/>
                            <a:gd name="T143" fmla="*/ 237 h 146"/>
                            <a:gd name="T144" fmla="+- 0 2906 2869"/>
                            <a:gd name="T145" fmla="*/ T144 w 58"/>
                            <a:gd name="T146" fmla="+- 0 235 235"/>
                            <a:gd name="T147" fmla="*/ 235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 h="146">
                              <a:moveTo>
                                <a:pt x="37" y="87"/>
                              </a:moveTo>
                              <a:lnTo>
                                <a:pt x="20" y="87"/>
                              </a:lnTo>
                              <a:lnTo>
                                <a:pt x="13" y="90"/>
                              </a:lnTo>
                              <a:lnTo>
                                <a:pt x="2" y="100"/>
                              </a:lnTo>
                              <a:lnTo>
                                <a:pt x="0" y="107"/>
                              </a:lnTo>
                              <a:lnTo>
                                <a:pt x="0" y="125"/>
                              </a:lnTo>
                              <a:lnTo>
                                <a:pt x="2" y="132"/>
                              </a:lnTo>
                              <a:lnTo>
                                <a:pt x="7" y="137"/>
                              </a:lnTo>
                              <a:lnTo>
                                <a:pt x="13" y="142"/>
                              </a:lnTo>
                              <a:lnTo>
                                <a:pt x="20" y="145"/>
                              </a:lnTo>
                              <a:lnTo>
                                <a:pt x="28" y="145"/>
                              </a:lnTo>
                              <a:lnTo>
                                <a:pt x="37" y="145"/>
                              </a:lnTo>
                              <a:lnTo>
                                <a:pt x="44" y="142"/>
                              </a:lnTo>
                              <a:lnTo>
                                <a:pt x="55" y="132"/>
                              </a:lnTo>
                              <a:lnTo>
                                <a:pt x="57" y="125"/>
                              </a:lnTo>
                              <a:lnTo>
                                <a:pt x="57" y="107"/>
                              </a:lnTo>
                              <a:lnTo>
                                <a:pt x="55" y="100"/>
                              </a:lnTo>
                              <a:lnTo>
                                <a:pt x="44" y="90"/>
                              </a:lnTo>
                              <a:lnTo>
                                <a:pt x="37" y="87"/>
                              </a:lnTo>
                              <a:close/>
                              <a:moveTo>
                                <a:pt x="37" y="0"/>
                              </a:moveTo>
                              <a:lnTo>
                                <a:pt x="20" y="0"/>
                              </a:lnTo>
                              <a:lnTo>
                                <a:pt x="13" y="2"/>
                              </a:lnTo>
                              <a:lnTo>
                                <a:pt x="2" y="13"/>
                              </a:lnTo>
                              <a:lnTo>
                                <a:pt x="0" y="20"/>
                              </a:lnTo>
                              <a:lnTo>
                                <a:pt x="0" y="37"/>
                              </a:lnTo>
                              <a:lnTo>
                                <a:pt x="2" y="44"/>
                              </a:lnTo>
                              <a:lnTo>
                                <a:pt x="13" y="55"/>
                              </a:lnTo>
                              <a:lnTo>
                                <a:pt x="20" y="57"/>
                              </a:lnTo>
                              <a:lnTo>
                                <a:pt x="28" y="58"/>
                              </a:lnTo>
                              <a:lnTo>
                                <a:pt x="37" y="58"/>
                              </a:lnTo>
                              <a:lnTo>
                                <a:pt x="44" y="55"/>
                              </a:lnTo>
                              <a:lnTo>
                                <a:pt x="55" y="44"/>
                              </a:lnTo>
                              <a:lnTo>
                                <a:pt x="57" y="37"/>
                              </a:lnTo>
                              <a:lnTo>
                                <a:pt x="57" y="20"/>
                              </a:lnTo>
                              <a:lnTo>
                                <a:pt x="55" y="13"/>
                              </a:lnTo>
                              <a:lnTo>
                                <a:pt x="44" y="2"/>
                              </a:lnTo>
                              <a:lnTo>
                                <a:pt x="37"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835EE" id="AutoShape 101" o:spid="_x0000_s1026" style="position:absolute;margin-left:143.45pt;margin-top:11.75pt;width:2.9pt;height:7.3pt;z-index:2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" path="m37,87r-17,l13,90,2,100,,107r,18l2,132r5,5l13,142r7,3l28,145r9,l44,142,55,132r2,-7l57,107r-2,-7l44,90,37,87xm37,l20,,13,2,2,13,,20,,37r2,7l13,55r7,2l28,58r9,l44,55,55,44r2,-7l57,20,55,13,44,2,37,xe" fillcolor="#006bb6" stroked="f">
                <v:path arrowok="t" o:connecttype="custom" o:connectlocs="23495,204470;12700,204470;8255,206375;1270,212725;0,217170;0,228600;1270,233045;4445,236220;8255,239395;12700,241300;17780,241300;23495,241300;27940,239395;34925,233045;36195,228600;36195,217170;34925,212725;27940,206375;23495,204470;23495,149225;12700,149225;8255,150495;1270,157480;0,161925;0,172720;1270,177165;8255,184150;12700,185420;17780,186055;23495,186055;27940,184150;34925,177165;36195,172720;36195,161925;34925,157480;27940,150495;23495,149225" o:connectangles="0,0,0,0,0,0,0,0,0,0,0,0,0,0,0,0,0,0,0,0,0,0,0,0,0,0,0,0,0,0,0,0,0,0,0,0,0"/>
                <w10:wrap type="topAndBottom" anchorx="page"/>
              </v:shape>
            </w:pict>
          </mc:Fallback>
        </mc:AlternateContent>
      </w:r>
      <w:r>
        <w:rPr>
          <w:noProof/>
        </w:rPr>
        <w:drawing>
          <wp:anchor distT="0" distB="0" distL="0" distR="0" simplePos="0" relativeHeight="2032" behindDoc="0" locked="0" layoutInCell="1" allowOverlap="1">
            <wp:simplePos x="0" y="0"/>
            <wp:positionH relativeFrom="page">
              <wp:posOffset>1968336</wp:posOffset>
            </wp:positionH>
            <wp:positionV relativeFrom="paragraph">
              <wp:posOffset>149551</wp:posOffset>
            </wp:positionV>
            <wp:extent cx="92500" cy="147637"/>
            <wp:effectExtent l="0" t="0" r="0" b="0"/>
            <wp:wrapTopAndBottom/>
            <wp:docPr id="2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9.png"/>
                    <pic:cNvPicPr/>
                  </pic:nvPicPr>
                  <pic:blipFill>
                    <a:blip r:embed="rId134"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056" behindDoc="0" locked="0" layoutInCell="1" allowOverlap="1">
            <wp:simplePos x="0" y="0"/>
            <wp:positionH relativeFrom="page">
              <wp:posOffset>2114969</wp:posOffset>
            </wp:positionH>
            <wp:positionV relativeFrom="paragraph">
              <wp:posOffset>149551</wp:posOffset>
            </wp:positionV>
            <wp:extent cx="92500" cy="147637"/>
            <wp:effectExtent l="0" t="0" r="0" b="0"/>
            <wp:wrapTopAndBottom/>
            <wp:docPr id="2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0.png"/>
                    <pic:cNvPicPr/>
                  </pic:nvPicPr>
                  <pic:blipFill>
                    <a:blip r:embed="rId135" cstate="print"/>
                    <a:stretch>
                      <a:fillRect/>
                    </a:stretch>
                  </pic:blipFill>
                  <pic:spPr>
                    <a:xfrm>
                      <a:off x="0" y="0"/>
                      <a:ext cx="92500" cy="147637"/>
                    </a:xfrm>
                    <a:prstGeom prst="rect">
                      <a:avLst/>
                    </a:prstGeom>
                  </pic:spPr>
                </pic:pic>
              </a:graphicData>
            </a:graphic>
          </wp:anchor>
        </w:drawing>
      </w:r>
      <w:r>
        <w:rPr>
          <w:noProof/>
        </w:rPr>
        <mc:AlternateContent>
          <mc:Choice Requires="wps">
            <w:drawing>
              <wp:anchor distT="0" distB="0" distL="0" distR="0" simplePos="0" relativeHeight="2080" behindDoc="0" locked="0" layoutInCell="1" allowOverlap="1">
                <wp:simplePos x="0" y="0"/>
                <wp:positionH relativeFrom="page">
                  <wp:posOffset>2261870</wp:posOffset>
                </wp:positionH>
                <wp:positionV relativeFrom="paragraph">
                  <wp:posOffset>149860</wp:posOffset>
                </wp:positionV>
                <wp:extent cx="36830" cy="146685"/>
                <wp:effectExtent l="4445" t="6985" r="6350" b="8255"/>
                <wp:wrapTopAndBottom/>
                <wp:docPr id="189"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146685"/>
                        </a:xfrm>
                        <a:custGeom>
                          <a:avLst/>
                          <a:gdLst>
                            <a:gd name="T0" fmla="+- 0 3600 3562"/>
                            <a:gd name="T1" fmla="*/ T0 w 58"/>
                            <a:gd name="T2" fmla="+- 0 410 236"/>
                            <a:gd name="T3" fmla="*/ 410 h 231"/>
                            <a:gd name="T4" fmla="+- 0 3583 3562"/>
                            <a:gd name="T5" fmla="*/ T4 w 58"/>
                            <a:gd name="T6" fmla="+- 0 410 236"/>
                            <a:gd name="T7" fmla="*/ 410 h 231"/>
                            <a:gd name="T8" fmla="+- 0 3576 3562"/>
                            <a:gd name="T9" fmla="*/ T8 w 58"/>
                            <a:gd name="T10" fmla="+- 0 412 236"/>
                            <a:gd name="T11" fmla="*/ 412 h 231"/>
                            <a:gd name="T12" fmla="+- 0 3565 3562"/>
                            <a:gd name="T13" fmla="*/ T12 w 58"/>
                            <a:gd name="T14" fmla="+- 0 422 236"/>
                            <a:gd name="T15" fmla="*/ 422 h 231"/>
                            <a:gd name="T16" fmla="+- 0 3562 3562"/>
                            <a:gd name="T17" fmla="*/ T16 w 58"/>
                            <a:gd name="T18" fmla="+- 0 429 236"/>
                            <a:gd name="T19" fmla="*/ 429 h 231"/>
                            <a:gd name="T20" fmla="+- 0 3562 3562"/>
                            <a:gd name="T21" fmla="*/ T20 w 58"/>
                            <a:gd name="T22" fmla="+- 0 446 236"/>
                            <a:gd name="T23" fmla="*/ 446 h 231"/>
                            <a:gd name="T24" fmla="+- 0 3565 3562"/>
                            <a:gd name="T25" fmla="*/ T24 w 58"/>
                            <a:gd name="T26" fmla="+- 0 453 236"/>
                            <a:gd name="T27" fmla="*/ 453 h 231"/>
                            <a:gd name="T28" fmla="+- 0 3571 3562"/>
                            <a:gd name="T29" fmla="*/ T28 w 58"/>
                            <a:gd name="T30" fmla="+- 0 459 236"/>
                            <a:gd name="T31" fmla="*/ 459 h 231"/>
                            <a:gd name="T32" fmla="+- 0 3576 3562"/>
                            <a:gd name="T33" fmla="*/ T32 w 58"/>
                            <a:gd name="T34" fmla="+- 0 464 236"/>
                            <a:gd name="T35" fmla="*/ 464 h 231"/>
                            <a:gd name="T36" fmla="+- 0 3583 3562"/>
                            <a:gd name="T37" fmla="*/ T36 w 58"/>
                            <a:gd name="T38" fmla="+- 0 467 236"/>
                            <a:gd name="T39" fmla="*/ 467 h 231"/>
                            <a:gd name="T40" fmla="+- 0 3591 3562"/>
                            <a:gd name="T41" fmla="*/ T40 w 58"/>
                            <a:gd name="T42" fmla="+- 0 467 236"/>
                            <a:gd name="T43" fmla="*/ 467 h 231"/>
                            <a:gd name="T44" fmla="+- 0 3600 3562"/>
                            <a:gd name="T45" fmla="*/ T44 w 58"/>
                            <a:gd name="T46" fmla="+- 0 467 236"/>
                            <a:gd name="T47" fmla="*/ 467 h 231"/>
                            <a:gd name="T48" fmla="+- 0 3607 3562"/>
                            <a:gd name="T49" fmla="*/ T48 w 58"/>
                            <a:gd name="T50" fmla="+- 0 464 236"/>
                            <a:gd name="T51" fmla="*/ 464 h 231"/>
                            <a:gd name="T52" fmla="+- 0 3613 3562"/>
                            <a:gd name="T53" fmla="*/ T52 w 58"/>
                            <a:gd name="T54" fmla="+- 0 459 236"/>
                            <a:gd name="T55" fmla="*/ 459 h 231"/>
                            <a:gd name="T56" fmla="+- 0 3618 3562"/>
                            <a:gd name="T57" fmla="*/ T56 w 58"/>
                            <a:gd name="T58" fmla="+- 0 453 236"/>
                            <a:gd name="T59" fmla="*/ 453 h 231"/>
                            <a:gd name="T60" fmla="+- 0 3620 3562"/>
                            <a:gd name="T61" fmla="*/ T60 w 58"/>
                            <a:gd name="T62" fmla="+- 0 446 236"/>
                            <a:gd name="T63" fmla="*/ 446 h 231"/>
                            <a:gd name="T64" fmla="+- 0 3620 3562"/>
                            <a:gd name="T65" fmla="*/ T64 w 58"/>
                            <a:gd name="T66" fmla="+- 0 429 236"/>
                            <a:gd name="T67" fmla="*/ 429 h 231"/>
                            <a:gd name="T68" fmla="+- 0 3618 3562"/>
                            <a:gd name="T69" fmla="*/ T68 w 58"/>
                            <a:gd name="T70" fmla="+- 0 422 236"/>
                            <a:gd name="T71" fmla="*/ 422 h 231"/>
                            <a:gd name="T72" fmla="+- 0 3607 3562"/>
                            <a:gd name="T73" fmla="*/ T72 w 58"/>
                            <a:gd name="T74" fmla="+- 0 412 236"/>
                            <a:gd name="T75" fmla="*/ 412 h 231"/>
                            <a:gd name="T76" fmla="+- 0 3600 3562"/>
                            <a:gd name="T77" fmla="*/ T76 w 58"/>
                            <a:gd name="T78" fmla="+- 0 410 236"/>
                            <a:gd name="T79" fmla="*/ 410 h 231"/>
                            <a:gd name="T80" fmla="+- 0 3600 3562"/>
                            <a:gd name="T81" fmla="*/ T80 w 58"/>
                            <a:gd name="T82" fmla="+- 0 236 236"/>
                            <a:gd name="T83" fmla="*/ 236 h 231"/>
                            <a:gd name="T84" fmla="+- 0 3583 3562"/>
                            <a:gd name="T85" fmla="*/ T84 w 58"/>
                            <a:gd name="T86" fmla="+- 0 236 236"/>
                            <a:gd name="T87" fmla="*/ 236 h 231"/>
                            <a:gd name="T88" fmla="+- 0 3576 3562"/>
                            <a:gd name="T89" fmla="*/ T88 w 58"/>
                            <a:gd name="T90" fmla="+- 0 238 236"/>
                            <a:gd name="T91" fmla="*/ 238 h 231"/>
                            <a:gd name="T92" fmla="+- 0 3565 3562"/>
                            <a:gd name="T93" fmla="*/ T92 w 58"/>
                            <a:gd name="T94" fmla="+- 0 249 236"/>
                            <a:gd name="T95" fmla="*/ 249 h 231"/>
                            <a:gd name="T96" fmla="+- 0 3562 3562"/>
                            <a:gd name="T97" fmla="*/ T96 w 58"/>
                            <a:gd name="T98" fmla="+- 0 256 236"/>
                            <a:gd name="T99" fmla="*/ 256 h 231"/>
                            <a:gd name="T100" fmla="+- 0 3562 3562"/>
                            <a:gd name="T101" fmla="*/ T100 w 58"/>
                            <a:gd name="T102" fmla="+- 0 273 236"/>
                            <a:gd name="T103" fmla="*/ 273 h 231"/>
                            <a:gd name="T104" fmla="+- 0 3565 3562"/>
                            <a:gd name="T105" fmla="*/ T104 w 58"/>
                            <a:gd name="T106" fmla="+- 0 280 236"/>
                            <a:gd name="T107" fmla="*/ 280 h 231"/>
                            <a:gd name="T108" fmla="+- 0 3576 3562"/>
                            <a:gd name="T109" fmla="*/ T108 w 58"/>
                            <a:gd name="T110" fmla="+- 0 291 236"/>
                            <a:gd name="T111" fmla="*/ 291 h 231"/>
                            <a:gd name="T112" fmla="+- 0 3583 3562"/>
                            <a:gd name="T113" fmla="*/ T112 w 58"/>
                            <a:gd name="T114" fmla="+- 0 293 236"/>
                            <a:gd name="T115" fmla="*/ 293 h 231"/>
                            <a:gd name="T116" fmla="+- 0 3591 3562"/>
                            <a:gd name="T117" fmla="*/ T116 w 58"/>
                            <a:gd name="T118" fmla="+- 0 294 236"/>
                            <a:gd name="T119" fmla="*/ 294 h 231"/>
                            <a:gd name="T120" fmla="+- 0 3600 3562"/>
                            <a:gd name="T121" fmla="*/ T120 w 58"/>
                            <a:gd name="T122" fmla="+- 0 294 236"/>
                            <a:gd name="T123" fmla="*/ 294 h 231"/>
                            <a:gd name="T124" fmla="+- 0 3607 3562"/>
                            <a:gd name="T125" fmla="*/ T124 w 58"/>
                            <a:gd name="T126" fmla="+- 0 291 236"/>
                            <a:gd name="T127" fmla="*/ 291 h 231"/>
                            <a:gd name="T128" fmla="+- 0 3618 3562"/>
                            <a:gd name="T129" fmla="*/ T128 w 58"/>
                            <a:gd name="T130" fmla="+- 0 280 236"/>
                            <a:gd name="T131" fmla="*/ 280 h 231"/>
                            <a:gd name="T132" fmla="+- 0 3620 3562"/>
                            <a:gd name="T133" fmla="*/ T132 w 58"/>
                            <a:gd name="T134" fmla="+- 0 273 236"/>
                            <a:gd name="T135" fmla="*/ 273 h 231"/>
                            <a:gd name="T136" fmla="+- 0 3620 3562"/>
                            <a:gd name="T137" fmla="*/ T136 w 58"/>
                            <a:gd name="T138" fmla="+- 0 256 236"/>
                            <a:gd name="T139" fmla="*/ 256 h 231"/>
                            <a:gd name="T140" fmla="+- 0 3618 3562"/>
                            <a:gd name="T141" fmla="*/ T140 w 58"/>
                            <a:gd name="T142" fmla="+- 0 249 236"/>
                            <a:gd name="T143" fmla="*/ 249 h 231"/>
                            <a:gd name="T144" fmla="+- 0 3607 3562"/>
                            <a:gd name="T145" fmla="*/ T144 w 58"/>
                            <a:gd name="T146" fmla="+- 0 238 236"/>
                            <a:gd name="T147" fmla="*/ 238 h 231"/>
                            <a:gd name="T148" fmla="+- 0 3600 3562"/>
                            <a:gd name="T149" fmla="*/ T148 w 58"/>
                            <a:gd name="T150" fmla="+- 0 236 236"/>
                            <a:gd name="T151" fmla="*/ 236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8" h="231">
                              <a:moveTo>
                                <a:pt x="38" y="174"/>
                              </a:moveTo>
                              <a:lnTo>
                                <a:pt x="21" y="174"/>
                              </a:lnTo>
                              <a:lnTo>
                                <a:pt x="14" y="176"/>
                              </a:lnTo>
                              <a:lnTo>
                                <a:pt x="3" y="186"/>
                              </a:lnTo>
                              <a:lnTo>
                                <a:pt x="0" y="193"/>
                              </a:lnTo>
                              <a:lnTo>
                                <a:pt x="0" y="210"/>
                              </a:lnTo>
                              <a:lnTo>
                                <a:pt x="3" y="217"/>
                              </a:lnTo>
                              <a:lnTo>
                                <a:pt x="9" y="223"/>
                              </a:lnTo>
                              <a:lnTo>
                                <a:pt x="14" y="228"/>
                              </a:lnTo>
                              <a:lnTo>
                                <a:pt x="21" y="231"/>
                              </a:lnTo>
                              <a:lnTo>
                                <a:pt x="29" y="231"/>
                              </a:lnTo>
                              <a:lnTo>
                                <a:pt x="38" y="231"/>
                              </a:lnTo>
                              <a:lnTo>
                                <a:pt x="45" y="228"/>
                              </a:lnTo>
                              <a:lnTo>
                                <a:pt x="51" y="223"/>
                              </a:lnTo>
                              <a:lnTo>
                                <a:pt x="56" y="217"/>
                              </a:lnTo>
                              <a:lnTo>
                                <a:pt x="58" y="210"/>
                              </a:lnTo>
                              <a:lnTo>
                                <a:pt x="58" y="193"/>
                              </a:lnTo>
                              <a:lnTo>
                                <a:pt x="56" y="186"/>
                              </a:lnTo>
                              <a:lnTo>
                                <a:pt x="45" y="176"/>
                              </a:lnTo>
                              <a:lnTo>
                                <a:pt x="38" y="174"/>
                              </a:lnTo>
                              <a:close/>
                              <a:moveTo>
                                <a:pt x="38" y="0"/>
                              </a:moveTo>
                              <a:lnTo>
                                <a:pt x="21" y="0"/>
                              </a:lnTo>
                              <a:lnTo>
                                <a:pt x="14" y="2"/>
                              </a:lnTo>
                              <a:lnTo>
                                <a:pt x="3" y="13"/>
                              </a:lnTo>
                              <a:lnTo>
                                <a:pt x="0" y="20"/>
                              </a:lnTo>
                              <a:lnTo>
                                <a:pt x="0" y="37"/>
                              </a:lnTo>
                              <a:lnTo>
                                <a:pt x="3" y="44"/>
                              </a:lnTo>
                              <a:lnTo>
                                <a:pt x="14" y="55"/>
                              </a:lnTo>
                              <a:lnTo>
                                <a:pt x="21" y="57"/>
                              </a:lnTo>
                              <a:lnTo>
                                <a:pt x="29" y="58"/>
                              </a:lnTo>
                              <a:lnTo>
                                <a:pt x="38" y="58"/>
                              </a:lnTo>
                              <a:lnTo>
                                <a:pt x="45" y="55"/>
                              </a:lnTo>
                              <a:lnTo>
                                <a:pt x="56" y="44"/>
                              </a:lnTo>
                              <a:lnTo>
                                <a:pt x="58" y="37"/>
                              </a:lnTo>
                              <a:lnTo>
                                <a:pt x="58" y="20"/>
                              </a:lnTo>
                              <a:lnTo>
                                <a:pt x="56" y="13"/>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A15D5" id="AutoShape 100" o:spid="_x0000_s1026" style="position:absolute;margin-left:178.1pt;margin-top:11.8pt;width:2.9pt;height:11.55pt;z-index: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" path="m38,174r-17,l14,176,3,186,,193r,17l3,217r6,6l14,228r7,3l29,231r9,l45,228r6,-5l56,217r2,-7l58,193r-2,-7l45,176r-7,-2xm38,l21,,14,2,3,13,,20,,37r3,7l14,55r7,2l29,58r9,l45,55,56,44r2,-7l58,20,56,13,45,2,38,xe" fillcolor="#006bb6" stroked="f">
                <v:path arrowok="t" o:connecttype="custom" o:connectlocs="24130,260350;13335,260350;8890,261620;1905,267970;0,272415;0,283210;1905,287655;5715,291465;8890,294640;13335,296545;18415,296545;24130,296545;28575,294640;32385,291465;35560,287655;36830,283210;36830,272415;35560,267970;28575,261620;24130,260350;24130,149860;13335,149860;8890,151130;1905,158115;0,162560;0,173355;1905,177800;8890,184785;13335,186055;18415,186690;24130,186690;28575,184785;35560,177800;36830,173355;36830,162560;35560,158115;28575,151130;24130,149860" o:connectangles="0,0,0,0,0,0,0,0,0,0,0,0,0,0,0,0,0,0,0,0,0,0,0,0,0,0,0,0,0,0,0,0,0,0,0,0,0,0"/>
                <w10:wrap type="topAndBottom" anchorx="page"/>
              </v:shape>
            </w:pict>
          </mc:Fallback>
        </mc:AlternateContent>
      </w:r>
      <w:r>
        <w:rPr>
          <w:noProof/>
        </w:rPr>
        <w:drawing>
          <wp:anchor distT="0" distB="0" distL="0" distR="0" simplePos="0" relativeHeight="2104" behindDoc="0" locked="0" layoutInCell="1" allowOverlap="1">
            <wp:simplePos x="0" y="0"/>
            <wp:positionH relativeFrom="page">
              <wp:posOffset>2483394</wp:posOffset>
            </wp:positionH>
            <wp:positionV relativeFrom="paragraph">
              <wp:posOffset>149004</wp:posOffset>
            </wp:positionV>
            <wp:extent cx="92297" cy="92297"/>
            <wp:effectExtent l="0" t="0" r="0" b="0"/>
            <wp:wrapTopAndBottom/>
            <wp:docPr id="2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1.png"/>
                    <pic:cNvPicPr/>
                  </pic:nvPicPr>
                  <pic:blipFill>
                    <a:blip r:embed="rId136"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2128" behindDoc="0" locked="0" layoutInCell="1" allowOverlap="1">
            <wp:simplePos x="0" y="0"/>
            <wp:positionH relativeFrom="page">
              <wp:posOffset>2629655</wp:posOffset>
            </wp:positionH>
            <wp:positionV relativeFrom="paragraph">
              <wp:posOffset>149004</wp:posOffset>
            </wp:positionV>
            <wp:extent cx="92500" cy="147637"/>
            <wp:effectExtent l="0" t="0" r="0" b="0"/>
            <wp:wrapTopAndBottom/>
            <wp:docPr id="2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2.png"/>
                    <pic:cNvPicPr/>
                  </pic:nvPicPr>
                  <pic:blipFill>
                    <a:blip r:embed="rId137" cstate="print"/>
                    <a:stretch>
                      <a:fillRect/>
                    </a:stretch>
                  </pic:blipFill>
                  <pic:spPr>
                    <a:xfrm>
                      <a:off x="0" y="0"/>
                      <a:ext cx="92500" cy="147637"/>
                    </a:xfrm>
                    <a:prstGeom prst="rect">
                      <a:avLst/>
                    </a:prstGeom>
                  </pic:spPr>
                </pic:pic>
              </a:graphicData>
            </a:graphic>
          </wp:anchor>
        </w:drawing>
      </w:r>
      <w:r>
        <w:rPr>
          <w:noProof/>
        </w:rPr>
        <mc:AlternateContent>
          <mc:Choice Requires="wps">
            <w:drawing>
              <wp:anchor distT="0" distB="0" distL="0" distR="0" simplePos="0" relativeHeight="2152" behindDoc="0" locked="0" layoutInCell="1" allowOverlap="1">
                <wp:simplePos x="0" y="0"/>
                <wp:positionH relativeFrom="page">
                  <wp:posOffset>2851785</wp:posOffset>
                </wp:positionH>
                <wp:positionV relativeFrom="paragraph">
                  <wp:posOffset>148590</wp:posOffset>
                </wp:positionV>
                <wp:extent cx="36830" cy="36830"/>
                <wp:effectExtent l="3810" t="5715" r="6985" b="5080"/>
                <wp:wrapTopAndBottom/>
                <wp:docPr id="188"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36830"/>
                        </a:xfrm>
                        <a:custGeom>
                          <a:avLst/>
                          <a:gdLst>
                            <a:gd name="T0" fmla="+- 0 4529 4491"/>
                            <a:gd name="T1" fmla="*/ T0 w 58"/>
                            <a:gd name="T2" fmla="+- 0 234 234"/>
                            <a:gd name="T3" fmla="*/ 234 h 58"/>
                            <a:gd name="T4" fmla="+- 0 4511 4491"/>
                            <a:gd name="T5" fmla="*/ T4 w 58"/>
                            <a:gd name="T6" fmla="+- 0 234 234"/>
                            <a:gd name="T7" fmla="*/ 234 h 58"/>
                            <a:gd name="T8" fmla="+- 0 4504 4491"/>
                            <a:gd name="T9" fmla="*/ T8 w 58"/>
                            <a:gd name="T10" fmla="+- 0 236 234"/>
                            <a:gd name="T11" fmla="*/ 236 h 58"/>
                            <a:gd name="T12" fmla="+- 0 4494 4491"/>
                            <a:gd name="T13" fmla="*/ T12 w 58"/>
                            <a:gd name="T14" fmla="+- 0 247 234"/>
                            <a:gd name="T15" fmla="*/ 247 h 58"/>
                            <a:gd name="T16" fmla="+- 0 4491 4491"/>
                            <a:gd name="T17" fmla="*/ T16 w 58"/>
                            <a:gd name="T18" fmla="+- 0 254 234"/>
                            <a:gd name="T19" fmla="*/ 254 h 58"/>
                            <a:gd name="T20" fmla="+- 0 4491 4491"/>
                            <a:gd name="T21" fmla="*/ T20 w 58"/>
                            <a:gd name="T22" fmla="+- 0 271 234"/>
                            <a:gd name="T23" fmla="*/ 271 h 58"/>
                            <a:gd name="T24" fmla="+- 0 4494 4491"/>
                            <a:gd name="T25" fmla="*/ T24 w 58"/>
                            <a:gd name="T26" fmla="+- 0 278 234"/>
                            <a:gd name="T27" fmla="*/ 278 h 58"/>
                            <a:gd name="T28" fmla="+- 0 4504 4491"/>
                            <a:gd name="T29" fmla="*/ T28 w 58"/>
                            <a:gd name="T30" fmla="+- 0 289 234"/>
                            <a:gd name="T31" fmla="*/ 289 h 58"/>
                            <a:gd name="T32" fmla="+- 0 4511 4491"/>
                            <a:gd name="T33" fmla="*/ T32 w 58"/>
                            <a:gd name="T34" fmla="+- 0 291 234"/>
                            <a:gd name="T35" fmla="*/ 291 h 58"/>
                            <a:gd name="T36" fmla="+- 0 4520 4491"/>
                            <a:gd name="T37" fmla="*/ T36 w 58"/>
                            <a:gd name="T38" fmla="+- 0 292 234"/>
                            <a:gd name="T39" fmla="*/ 292 h 58"/>
                            <a:gd name="T40" fmla="+- 0 4529 4491"/>
                            <a:gd name="T41" fmla="*/ T40 w 58"/>
                            <a:gd name="T42" fmla="+- 0 292 234"/>
                            <a:gd name="T43" fmla="*/ 292 h 58"/>
                            <a:gd name="T44" fmla="+- 0 4536 4491"/>
                            <a:gd name="T45" fmla="*/ T44 w 58"/>
                            <a:gd name="T46" fmla="+- 0 289 234"/>
                            <a:gd name="T47" fmla="*/ 289 h 58"/>
                            <a:gd name="T48" fmla="+- 0 4546 4491"/>
                            <a:gd name="T49" fmla="*/ T48 w 58"/>
                            <a:gd name="T50" fmla="+- 0 278 234"/>
                            <a:gd name="T51" fmla="*/ 278 h 58"/>
                            <a:gd name="T52" fmla="+- 0 4549 4491"/>
                            <a:gd name="T53" fmla="*/ T52 w 58"/>
                            <a:gd name="T54" fmla="+- 0 271 234"/>
                            <a:gd name="T55" fmla="*/ 271 h 58"/>
                            <a:gd name="T56" fmla="+- 0 4549 4491"/>
                            <a:gd name="T57" fmla="*/ T56 w 58"/>
                            <a:gd name="T58" fmla="+- 0 254 234"/>
                            <a:gd name="T59" fmla="*/ 254 h 58"/>
                            <a:gd name="T60" fmla="+- 0 4546 4491"/>
                            <a:gd name="T61" fmla="*/ T60 w 58"/>
                            <a:gd name="T62" fmla="+- 0 247 234"/>
                            <a:gd name="T63" fmla="*/ 247 h 58"/>
                            <a:gd name="T64" fmla="+- 0 4536 4491"/>
                            <a:gd name="T65" fmla="*/ T64 w 58"/>
                            <a:gd name="T66" fmla="+- 0 236 234"/>
                            <a:gd name="T67" fmla="*/ 236 h 58"/>
                            <a:gd name="T68" fmla="+- 0 4529 4491"/>
                            <a:gd name="T69" fmla="*/ T68 w 58"/>
                            <a:gd name="T70" fmla="+- 0 234 234"/>
                            <a:gd name="T71" fmla="*/ 23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38" y="0"/>
                              </a:moveTo>
                              <a:lnTo>
                                <a:pt x="20" y="0"/>
                              </a:lnTo>
                              <a:lnTo>
                                <a:pt x="13" y="2"/>
                              </a:lnTo>
                              <a:lnTo>
                                <a:pt x="3" y="13"/>
                              </a:lnTo>
                              <a:lnTo>
                                <a:pt x="0" y="20"/>
                              </a:lnTo>
                              <a:lnTo>
                                <a:pt x="0" y="37"/>
                              </a:lnTo>
                              <a:lnTo>
                                <a:pt x="3" y="44"/>
                              </a:lnTo>
                              <a:lnTo>
                                <a:pt x="13" y="55"/>
                              </a:lnTo>
                              <a:lnTo>
                                <a:pt x="20" y="57"/>
                              </a:lnTo>
                              <a:lnTo>
                                <a:pt x="29" y="58"/>
                              </a:lnTo>
                              <a:lnTo>
                                <a:pt x="38" y="58"/>
                              </a:lnTo>
                              <a:lnTo>
                                <a:pt x="45" y="55"/>
                              </a:lnTo>
                              <a:lnTo>
                                <a:pt x="55" y="44"/>
                              </a:lnTo>
                              <a:lnTo>
                                <a:pt x="58" y="37"/>
                              </a:lnTo>
                              <a:lnTo>
                                <a:pt x="58" y="20"/>
                              </a:lnTo>
                              <a:lnTo>
                                <a:pt x="55" y="13"/>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92F5C" id="Freeform 99" o:spid="_x0000_s1026" style="position:absolute;margin-left:224.55pt;margin-top:11.7pt;width:2.9pt;height:2.9pt;z-index:2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" path="m38,l20,,13,2,3,13,,20,,37r3,7l13,55r7,2l29,58r9,l45,55,55,44r3,-7l58,20,55,13,45,2,38,xe" fillcolor="#006bb6" stroked="f">
                <v:path arrowok="t" o:connecttype="custom" o:connectlocs="24130,148590;12700,148590;8255,149860;1905,156845;0,161290;0,172085;1905,176530;8255,183515;12700,184785;18415,185420;24130,185420;28575,183515;34925,176530;36830,172085;36830,161290;34925,156845;28575,149860;24130,148590" o:connectangles="0,0,0,0,0,0,0,0,0,0,0,0,0,0,0,0,0,0"/>
                <w10:wrap type="topAndBottom" anchorx="page"/>
              </v:shape>
            </w:pict>
          </mc:Fallback>
        </mc:AlternateContent>
      </w:r>
      <w:r>
        <w:rPr>
          <w:noProof/>
        </w:rPr>
        <w:drawing>
          <wp:anchor distT="0" distB="0" distL="0" distR="0" simplePos="0" relativeHeight="2176" behindDoc="0" locked="0" layoutInCell="1" allowOverlap="1">
            <wp:simplePos x="0" y="0"/>
            <wp:positionH relativeFrom="page">
              <wp:posOffset>3072877</wp:posOffset>
            </wp:positionH>
            <wp:positionV relativeFrom="paragraph">
              <wp:posOffset>150294</wp:posOffset>
            </wp:positionV>
            <wp:extent cx="92500" cy="147637"/>
            <wp:effectExtent l="0" t="0" r="0" b="0"/>
            <wp:wrapTopAndBottom/>
            <wp:docPr id="29"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3.png"/>
                    <pic:cNvPicPr/>
                  </pic:nvPicPr>
                  <pic:blipFill>
                    <a:blip r:embed="rId138"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200" behindDoc="0" locked="0" layoutInCell="1" allowOverlap="1">
            <wp:simplePos x="0" y="0"/>
            <wp:positionH relativeFrom="page">
              <wp:posOffset>3220243</wp:posOffset>
            </wp:positionH>
            <wp:positionV relativeFrom="paragraph">
              <wp:posOffset>149919</wp:posOffset>
            </wp:positionV>
            <wp:extent cx="92733" cy="147637"/>
            <wp:effectExtent l="0" t="0" r="0" b="0"/>
            <wp:wrapTopAndBottom/>
            <wp:docPr id="3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4.png"/>
                    <pic:cNvPicPr/>
                  </pic:nvPicPr>
                  <pic:blipFill>
                    <a:blip r:embed="rId139" cstate="print"/>
                    <a:stretch>
                      <a:fillRect/>
                    </a:stretch>
                  </pic:blipFill>
                  <pic:spPr>
                    <a:xfrm>
                      <a:off x="0" y="0"/>
                      <a:ext cx="92733" cy="147637"/>
                    </a:xfrm>
                    <a:prstGeom prst="rect">
                      <a:avLst/>
                    </a:prstGeom>
                  </pic:spPr>
                </pic:pic>
              </a:graphicData>
            </a:graphic>
          </wp:anchor>
        </w:drawing>
      </w:r>
      <w:r>
        <w:rPr>
          <w:noProof/>
        </w:rPr>
        <w:drawing>
          <wp:anchor distT="0" distB="0" distL="0" distR="0" simplePos="0" relativeHeight="2224" behindDoc="0" locked="0" layoutInCell="1" allowOverlap="1">
            <wp:simplePos x="0" y="0"/>
            <wp:positionH relativeFrom="page">
              <wp:posOffset>3367779</wp:posOffset>
            </wp:positionH>
            <wp:positionV relativeFrom="paragraph">
              <wp:posOffset>149551</wp:posOffset>
            </wp:positionV>
            <wp:extent cx="92500" cy="147637"/>
            <wp:effectExtent l="0" t="0" r="0" b="0"/>
            <wp:wrapTopAndBottom/>
            <wp:docPr id="3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0.png"/>
                    <pic:cNvPicPr/>
                  </pic:nvPicPr>
                  <pic:blipFill>
                    <a:blip r:embed="rId135"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248" behindDoc="0" locked="0" layoutInCell="1" allowOverlap="1">
            <wp:simplePos x="0" y="0"/>
            <wp:positionH relativeFrom="page">
              <wp:posOffset>3514413</wp:posOffset>
            </wp:positionH>
            <wp:positionV relativeFrom="paragraph">
              <wp:posOffset>149546</wp:posOffset>
            </wp:positionV>
            <wp:extent cx="92492" cy="147637"/>
            <wp:effectExtent l="0" t="0" r="0" b="0"/>
            <wp:wrapTopAndBottom/>
            <wp:docPr id="3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5.png"/>
                    <pic:cNvPicPr/>
                  </pic:nvPicPr>
                  <pic:blipFill>
                    <a:blip r:embed="rId140" cstate="print"/>
                    <a:stretch>
                      <a:fillRect/>
                    </a:stretch>
                  </pic:blipFill>
                  <pic:spPr>
                    <a:xfrm>
                      <a:off x="0" y="0"/>
                      <a:ext cx="92492" cy="147637"/>
                    </a:xfrm>
                    <a:prstGeom prst="rect">
                      <a:avLst/>
                    </a:prstGeom>
                  </pic:spPr>
                </pic:pic>
              </a:graphicData>
            </a:graphic>
          </wp:anchor>
        </w:drawing>
      </w:r>
      <w:r>
        <w:rPr>
          <w:noProof/>
        </w:rPr>
        <w:drawing>
          <wp:anchor distT="0" distB="0" distL="0" distR="0" simplePos="0" relativeHeight="2272" behindDoc="0" locked="0" layoutInCell="1" allowOverlap="1">
            <wp:simplePos x="0" y="0"/>
            <wp:positionH relativeFrom="page">
              <wp:posOffset>3660315</wp:posOffset>
            </wp:positionH>
            <wp:positionV relativeFrom="paragraph">
              <wp:posOffset>149547</wp:posOffset>
            </wp:positionV>
            <wp:extent cx="91439" cy="91439"/>
            <wp:effectExtent l="0" t="0" r="0" b="0"/>
            <wp:wrapTopAndBottom/>
            <wp:docPr id="3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6.png"/>
                    <pic:cNvPicPr/>
                  </pic:nvPicPr>
                  <pic:blipFill>
                    <a:blip r:embed="rId141" cstate="print"/>
                    <a:stretch>
                      <a:fillRect/>
                    </a:stretch>
                  </pic:blipFill>
                  <pic:spPr>
                    <a:xfrm>
                      <a:off x="0" y="0"/>
                      <a:ext cx="91439" cy="91439"/>
                    </a:xfrm>
                    <a:prstGeom prst="rect">
                      <a:avLst/>
                    </a:prstGeom>
                  </pic:spPr>
                </pic:pic>
              </a:graphicData>
            </a:graphic>
          </wp:anchor>
        </w:drawing>
      </w:r>
      <w:r>
        <w:rPr>
          <w:noProof/>
        </w:rPr>
        <w:drawing>
          <wp:anchor distT="0" distB="0" distL="0" distR="0" simplePos="0" relativeHeight="2296" behindDoc="0" locked="0" layoutInCell="1" allowOverlap="1">
            <wp:simplePos x="0" y="0"/>
            <wp:positionH relativeFrom="page">
              <wp:posOffset>3882466</wp:posOffset>
            </wp:positionH>
            <wp:positionV relativeFrom="paragraph">
              <wp:posOffset>149004</wp:posOffset>
            </wp:positionV>
            <wp:extent cx="92500" cy="147637"/>
            <wp:effectExtent l="0" t="0" r="0" b="0"/>
            <wp:wrapTopAndBottom/>
            <wp:docPr id="39"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77.png"/>
                    <pic:cNvPicPr/>
                  </pic:nvPicPr>
                  <pic:blipFill>
                    <a:blip r:embed="rId142"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320" behindDoc="0" locked="0" layoutInCell="1" allowOverlap="1">
            <wp:simplePos x="0" y="0"/>
            <wp:positionH relativeFrom="page">
              <wp:posOffset>4029656</wp:posOffset>
            </wp:positionH>
            <wp:positionV relativeFrom="paragraph">
              <wp:posOffset>150294</wp:posOffset>
            </wp:positionV>
            <wp:extent cx="92500" cy="147637"/>
            <wp:effectExtent l="0" t="0" r="0" b="0"/>
            <wp:wrapTopAndBottom/>
            <wp:docPr id="4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78.png"/>
                    <pic:cNvPicPr/>
                  </pic:nvPicPr>
                  <pic:blipFill>
                    <a:blip r:embed="rId143"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344" behindDoc="0" locked="0" layoutInCell="1" allowOverlap="1">
            <wp:simplePos x="0" y="0"/>
            <wp:positionH relativeFrom="page">
              <wp:posOffset>4177192</wp:posOffset>
            </wp:positionH>
            <wp:positionV relativeFrom="paragraph">
              <wp:posOffset>149551</wp:posOffset>
            </wp:positionV>
            <wp:extent cx="92500" cy="147637"/>
            <wp:effectExtent l="0" t="0" r="0" b="0"/>
            <wp:wrapTopAndBottom/>
            <wp:docPr id="4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70.png"/>
                    <pic:cNvPicPr/>
                  </pic:nvPicPr>
                  <pic:blipFill>
                    <a:blip r:embed="rId135"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368" behindDoc="0" locked="0" layoutInCell="1" allowOverlap="1">
            <wp:simplePos x="0" y="0"/>
            <wp:positionH relativeFrom="page">
              <wp:posOffset>4324384</wp:posOffset>
            </wp:positionH>
            <wp:positionV relativeFrom="paragraph">
              <wp:posOffset>149923</wp:posOffset>
            </wp:positionV>
            <wp:extent cx="92500" cy="147637"/>
            <wp:effectExtent l="0" t="0" r="0" b="0"/>
            <wp:wrapTopAndBottom/>
            <wp:docPr id="4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79.png"/>
                    <pic:cNvPicPr/>
                  </pic:nvPicPr>
                  <pic:blipFill>
                    <a:blip r:embed="rId144"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392" behindDoc="0" locked="0" layoutInCell="1" allowOverlap="1">
            <wp:simplePos x="0" y="0"/>
            <wp:positionH relativeFrom="page">
              <wp:posOffset>4471192</wp:posOffset>
            </wp:positionH>
            <wp:positionV relativeFrom="paragraph">
              <wp:posOffset>149004</wp:posOffset>
            </wp:positionV>
            <wp:extent cx="92500" cy="147637"/>
            <wp:effectExtent l="0" t="0" r="0" b="0"/>
            <wp:wrapTopAndBottom/>
            <wp:docPr id="4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2.png"/>
                    <pic:cNvPicPr/>
                  </pic:nvPicPr>
                  <pic:blipFill>
                    <a:blip r:embed="rId137"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416" behindDoc="0" locked="0" layoutInCell="1" allowOverlap="1">
            <wp:simplePos x="0" y="0"/>
            <wp:positionH relativeFrom="page">
              <wp:posOffset>4618555</wp:posOffset>
            </wp:positionH>
            <wp:positionV relativeFrom="paragraph">
              <wp:posOffset>149551</wp:posOffset>
            </wp:positionV>
            <wp:extent cx="92500" cy="147637"/>
            <wp:effectExtent l="0" t="0" r="0" b="0"/>
            <wp:wrapTopAndBottom/>
            <wp:docPr id="4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0.png"/>
                    <pic:cNvPicPr/>
                  </pic:nvPicPr>
                  <pic:blipFill>
                    <a:blip r:embed="rId135"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440" behindDoc="0" locked="0" layoutInCell="1" allowOverlap="1">
            <wp:simplePos x="0" y="0"/>
            <wp:positionH relativeFrom="page">
              <wp:posOffset>4765017</wp:posOffset>
            </wp:positionH>
            <wp:positionV relativeFrom="paragraph">
              <wp:posOffset>149919</wp:posOffset>
            </wp:positionV>
            <wp:extent cx="92733" cy="147637"/>
            <wp:effectExtent l="0" t="0" r="0" b="0"/>
            <wp:wrapTopAndBottom/>
            <wp:docPr id="5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4.png"/>
                    <pic:cNvPicPr/>
                  </pic:nvPicPr>
                  <pic:blipFill>
                    <a:blip r:embed="rId139" cstate="print"/>
                    <a:stretch>
                      <a:fillRect/>
                    </a:stretch>
                  </pic:blipFill>
                  <pic:spPr>
                    <a:xfrm>
                      <a:off x="0" y="0"/>
                      <a:ext cx="92733" cy="147637"/>
                    </a:xfrm>
                    <a:prstGeom prst="rect">
                      <a:avLst/>
                    </a:prstGeom>
                  </pic:spPr>
                </pic:pic>
              </a:graphicData>
            </a:graphic>
          </wp:anchor>
        </w:drawing>
      </w:r>
      <w:r>
        <w:rPr>
          <w:noProof/>
        </w:rPr>
        <w:drawing>
          <wp:anchor distT="0" distB="0" distL="0" distR="0" simplePos="0" relativeHeight="2464" behindDoc="0" locked="0" layoutInCell="1" allowOverlap="1">
            <wp:simplePos x="0" y="0"/>
            <wp:positionH relativeFrom="page">
              <wp:posOffset>4986606</wp:posOffset>
            </wp:positionH>
            <wp:positionV relativeFrom="paragraph">
              <wp:posOffset>149551</wp:posOffset>
            </wp:positionV>
            <wp:extent cx="92500" cy="147637"/>
            <wp:effectExtent l="0" t="0" r="0" b="0"/>
            <wp:wrapTopAndBottom/>
            <wp:docPr id="5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0.png"/>
                    <pic:cNvPicPr/>
                  </pic:nvPicPr>
                  <pic:blipFill>
                    <a:blip r:embed="rId135"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488" behindDoc="0" locked="0" layoutInCell="1" allowOverlap="1">
            <wp:simplePos x="0" y="0"/>
            <wp:positionH relativeFrom="page">
              <wp:posOffset>5133800</wp:posOffset>
            </wp:positionH>
            <wp:positionV relativeFrom="paragraph">
              <wp:posOffset>149550</wp:posOffset>
            </wp:positionV>
            <wp:extent cx="91439" cy="91439"/>
            <wp:effectExtent l="0" t="0" r="0" b="0"/>
            <wp:wrapTopAndBottom/>
            <wp:docPr id="55"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80.png"/>
                    <pic:cNvPicPr/>
                  </pic:nvPicPr>
                  <pic:blipFill>
                    <a:blip r:embed="rId145" cstate="print"/>
                    <a:stretch>
                      <a:fillRect/>
                    </a:stretch>
                  </pic:blipFill>
                  <pic:spPr>
                    <a:xfrm>
                      <a:off x="0" y="0"/>
                      <a:ext cx="91439" cy="91439"/>
                    </a:xfrm>
                    <a:prstGeom prst="rect">
                      <a:avLst/>
                    </a:prstGeom>
                  </pic:spPr>
                </pic:pic>
              </a:graphicData>
            </a:graphic>
          </wp:anchor>
        </w:drawing>
      </w:r>
      <w:r>
        <w:rPr>
          <w:noProof/>
        </w:rPr>
        <w:drawing>
          <wp:anchor distT="0" distB="0" distL="0" distR="0" simplePos="0" relativeHeight="2512" behindDoc="0" locked="0" layoutInCell="1" allowOverlap="1">
            <wp:simplePos x="0" y="0"/>
            <wp:positionH relativeFrom="page">
              <wp:posOffset>5355219</wp:posOffset>
            </wp:positionH>
            <wp:positionV relativeFrom="paragraph">
              <wp:posOffset>149734</wp:posOffset>
            </wp:positionV>
            <wp:extent cx="92500" cy="147637"/>
            <wp:effectExtent l="0" t="0" r="0" b="0"/>
            <wp:wrapTopAndBottom/>
            <wp:docPr id="57"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1.png"/>
                    <pic:cNvPicPr/>
                  </pic:nvPicPr>
                  <pic:blipFill>
                    <a:blip r:embed="rId146"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2536" behindDoc="0" locked="0" layoutInCell="1" allowOverlap="1">
            <wp:simplePos x="0" y="0"/>
            <wp:positionH relativeFrom="page">
              <wp:posOffset>5500389</wp:posOffset>
            </wp:positionH>
            <wp:positionV relativeFrom="paragraph">
              <wp:posOffset>150106</wp:posOffset>
            </wp:positionV>
            <wp:extent cx="91439" cy="91439"/>
            <wp:effectExtent l="0" t="0" r="0" b="0"/>
            <wp:wrapTopAndBottom/>
            <wp:docPr id="5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2.png"/>
                    <pic:cNvPicPr/>
                  </pic:nvPicPr>
                  <pic:blipFill>
                    <a:blip r:embed="rId147" cstate="print"/>
                    <a:stretch>
                      <a:fillRect/>
                    </a:stretch>
                  </pic:blipFill>
                  <pic:spPr>
                    <a:xfrm>
                      <a:off x="0" y="0"/>
                      <a:ext cx="91439" cy="91439"/>
                    </a:xfrm>
                    <a:prstGeom prst="rect">
                      <a:avLst/>
                    </a:prstGeom>
                  </pic:spPr>
                </pic:pic>
              </a:graphicData>
            </a:graphic>
          </wp:anchor>
        </w:drawing>
      </w:r>
      <w:r>
        <w:rPr>
          <w:noProof/>
        </w:rPr>
        <w:drawing>
          <wp:anchor distT="0" distB="0" distL="0" distR="0" simplePos="0" relativeHeight="2560" behindDoc="0" locked="0" layoutInCell="1" allowOverlap="1">
            <wp:simplePos x="0" y="0"/>
            <wp:positionH relativeFrom="page">
              <wp:posOffset>5648485</wp:posOffset>
            </wp:positionH>
            <wp:positionV relativeFrom="paragraph">
              <wp:posOffset>149919</wp:posOffset>
            </wp:positionV>
            <wp:extent cx="91439" cy="91439"/>
            <wp:effectExtent l="0" t="0" r="0" b="0"/>
            <wp:wrapTopAndBottom/>
            <wp:docPr id="6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8.png"/>
                    <pic:cNvPicPr/>
                  </pic:nvPicPr>
                  <pic:blipFill>
                    <a:blip r:embed="rId133" cstate="print"/>
                    <a:stretch>
                      <a:fillRect/>
                    </a:stretch>
                  </pic:blipFill>
                  <pic:spPr>
                    <a:xfrm>
                      <a:off x="0" y="0"/>
                      <a:ext cx="91439" cy="91439"/>
                    </a:xfrm>
                    <a:prstGeom prst="rect">
                      <a:avLst/>
                    </a:prstGeom>
                  </pic:spPr>
                </pic:pic>
              </a:graphicData>
            </a:graphic>
          </wp:anchor>
        </w:drawing>
      </w:r>
      <w:r>
        <w:rPr>
          <w:noProof/>
        </w:rPr>
        <mc:AlternateContent>
          <mc:Choice Requires="wps">
            <w:drawing>
              <wp:anchor distT="0" distB="0" distL="0" distR="0" simplePos="0" relativeHeight="2584" behindDoc="0" locked="0" layoutInCell="1" allowOverlap="1">
                <wp:simplePos x="0" y="0"/>
                <wp:positionH relativeFrom="page">
                  <wp:posOffset>1232535</wp:posOffset>
                </wp:positionH>
                <wp:positionV relativeFrom="paragraph">
                  <wp:posOffset>531495</wp:posOffset>
                </wp:positionV>
                <wp:extent cx="36830" cy="36830"/>
                <wp:effectExtent l="3810" t="7620" r="6985" b="3175"/>
                <wp:wrapTopAndBottom/>
                <wp:docPr id="187"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36830"/>
                        </a:xfrm>
                        <a:custGeom>
                          <a:avLst/>
                          <a:gdLst>
                            <a:gd name="T0" fmla="+- 0 1978 1941"/>
                            <a:gd name="T1" fmla="*/ T0 w 58"/>
                            <a:gd name="T2" fmla="+- 0 837 837"/>
                            <a:gd name="T3" fmla="*/ 837 h 58"/>
                            <a:gd name="T4" fmla="+- 0 1961 1941"/>
                            <a:gd name="T5" fmla="*/ T4 w 58"/>
                            <a:gd name="T6" fmla="+- 0 837 837"/>
                            <a:gd name="T7" fmla="*/ 837 h 58"/>
                            <a:gd name="T8" fmla="+- 0 1954 1941"/>
                            <a:gd name="T9" fmla="*/ T8 w 58"/>
                            <a:gd name="T10" fmla="+- 0 839 837"/>
                            <a:gd name="T11" fmla="*/ 839 h 58"/>
                            <a:gd name="T12" fmla="+- 0 1943 1941"/>
                            <a:gd name="T13" fmla="*/ T12 w 58"/>
                            <a:gd name="T14" fmla="+- 0 850 837"/>
                            <a:gd name="T15" fmla="*/ 850 h 58"/>
                            <a:gd name="T16" fmla="+- 0 1941 1941"/>
                            <a:gd name="T17" fmla="*/ T16 w 58"/>
                            <a:gd name="T18" fmla="+- 0 857 837"/>
                            <a:gd name="T19" fmla="*/ 857 h 58"/>
                            <a:gd name="T20" fmla="+- 0 1941 1941"/>
                            <a:gd name="T21" fmla="*/ T20 w 58"/>
                            <a:gd name="T22" fmla="+- 0 874 837"/>
                            <a:gd name="T23" fmla="*/ 874 h 58"/>
                            <a:gd name="T24" fmla="+- 0 1943 1941"/>
                            <a:gd name="T25" fmla="*/ T24 w 58"/>
                            <a:gd name="T26" fmla="+- 0 881 837"/>
                            <a:gd name="T27" fmla="*/ 881 h 58"/>
                            <a:gd name="T28" fmla="+- 0 1954 1941"/>
                            <a:gd name="T29" fmla="*/ T28 w 58"/>
                            <a:gd name="T30" fmla="+- 0 892 837"/>
                            <a:gd name="T31" fmla="*/ 892 h 58"/>
                            <a:gd name="T32" fmla="+- 0 1961 1941"/>
                            <a:gd name="T33" fmla="*/ T32 w 58"/>
                            <a:gd name="T34" fmla="+- 0 894 837"/>
                            <a:gd name="T35" fmla="*/ 894 h 58"/>
                            <a:gd name="T36" fmla="+- 0 1970 1941"/>
                            <a:gd name="T37" fmla="*/ T36 w 58"/>
                            <a:gd name="T38" fmla="+- 0 895 837"/>
                            <a:gd name="T39" fmla="*/ 895 h 58"/>
                            <a:gd name="T40" fmla="+- 0 1978 1941"/>
                            <a:gd name="T41" fmla="*/ T40 w 58"/>
                            <a:gd name="T42" fmla="+- 0 895 837"/>
                            <a:gd name="T43" fmla="*/ 895 h 58"/>
                            <a:gd name="T44" fmla="+- 0 1985 1941"/>
                            <a:gd name="T45" fmla="*/ T44 w 58"/>
                            <a:gd name="T46" fmla="+- 0 892 837"/>
                            <a:gd name="T47" fmla="*/ 892 h 58"/>
                            <a:gd name="T48" fmla="+- 0 1996 1941"/>
                            <a:gd name="T49" fmla="*/ T48 w 58"/>
                            <a:gd name="T50" fmla="+- 0 881 837"/>
                            <a:gd name="T51" fmla="*/ 881 h 58"/>
                            <a:gd name="T52" fmla="+- 0 1999 1941"/>
                            <a:gd name="T53" fmla="*/ T52 w 58"/>
                            <a:gd name="T54" fmla="+- 0 874 837"/>
                            <a:gd name="T55" fmla="*/ 874 h 58"/>
                            <a:gd name="T56" fmla="+- 0 1999 1941"/>
                            <a:gd name="T57" fmla="*/ T56 w 58"/>
                            <a:gd name="T58" fmla="+- 0 857 837"/>
                            <a:gd name="T59" fmla="*/ 857 h 58"/>
                            <a:gd name="T60" fmla="+- 0 1996 1941"/>
                            <a:gd name="T61" fmla="*/ T60 w 58"/>
                            <a:gd name="T62" fmla="+- 0 850 837"/>
                            <a:gd name="T63" fmla="*/ 850 h 58"/>
                            <a:gd name="T64" fmla="+- 0 1985 1941"/>
                            <a:gd name="T65" fmla="*/ T64 w 58"/>
                            <a:gd name="T66" fmla="+- 0 839 837"/>
                            <a:gd name="T67" fmla="*/ 839 h 58"/>
                            <a:gd name="T68" fmla="+- 0 1978 1941"/>
                            <a:gd name="T69" fmla="*/ T68 w 58"/>
                            <a:gd name="T70" fmla="+- 0 837 837"/>
                            <a:gd name="T71" fmla="*/ 83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37" y="0"/>
                              </a:moveTo>
                              <a:lnTo>
                                <a:pt x="20" y="0"/>
                              </a:lnTo>
                              <a:lnTo>
                                <a:pt x="13" y="2"/>
                              </a:lnTo>
                              <a:lnTo>
                                <a:pt x="2" y="13"/>
                              </a:lnTo>
                              <a:lnTo>
                                <a:pt x="0" y="20"/>
                              </a:lnTo>
                              <a:lnTo>
                                <a:pt x="0" y="37"/>
                              </a:lnTo>
                              <a:lnTo>
                                <a:pt x="2" y="44"/>
                              </a:lnTo>
                              <a:lnTo>
                                <a:pt x="13" y="55"/>
                              </a:lnTo>
                              <a:lnTo>
                                <a:pt x="20" y="57"/>
                              </a:lnTo>
                              <a:lnTo>
                                <a:pt x="29" y="58"/>
                              </a:lnTo>
                              <a:lnTo>
                                <a:pt x="37" y="58"/>
                              </a:lnTo>
                              <a:lnTo>
                                <a:pt x="44" y="55"/>
                              </a:lnTo>
                              <a:lnTo>
                                <a:pt x="55" y="44"/>
                              </a:lnTo>
                              <a:lnTo>
                                <a:pt x="58" y="37"/>
                              </a:lnTo>
                              <a:lnTo>
                                <a:pt x="58" y="20"/>
                              </a:lnTo>
                              <a:lnTo>
                                <a:pt x="55" y="13"/>
                              </a:lnTo>
                              <a:lnTo>
                                <a:pt x="44" y="2"/>
                              </a:lnTo>
                              <a:lnTo>
                                <a:pt x="37"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77E7A" id="Freeform 98" o:spid="_x0000_s1026" style="position:absolute;margin-left:97.05pt;margin-top:41.85pt;width:2.9pt;height:2.9pt;z-index:2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" path="m37,l20,,13,2,2,13,,20,,37r2,7l13,55r7,2l29,58r8,l44,55,55,44r3,-7l58,20,55,13,44,2,37,xe" fillcolor="#006bb6" stroked="f">
                <v:path arrowok="t" o:connecttype="custom" o:connectlocs="23495,531495;12700,531495;8255,532765;1270,539750;0,544195;0,554990;1270,559435;8255,566420;12700,567690;18415,568325;23495,568325;27940,566420;34925,559435;36830,554990;36830,544195;34925,539750;27940,532765;23495,531495" o:connectangles="0,0,0,0,0,0,0,0,0,0,0,0,0,0,0,0,0,0"/>
                <w10:wrap type="topAndBottom" anchorx="page"/>
              </v:shape>
            </w:pict>
          </mc:Fallback>
        </mc:AlternateContent>
      </w:r>
      <w:r>
        <w:rPr>
          <w:noProof/>
        </w:rPr>
        <w:drawing>
          <wp:anchor distT="0" distB="0" distL="0" distR="0" simplePos="0" relativeHeight="2608" behindDoc="0" locked="0" layoutInCell="1" allowOverlap="1">
            <wp:simplePos x="0" y="0"/>
            <wp:positionH relativeFrom="page">
              <wp:posOffset>1380167</wp:posOffset>
            </wp:positionH>
            <wp:positionV relativeFrom="paragraph">
              <wp:posOffset>531818</wp:posOffset>
            </wp:positionV>
            <wp:extent cx="91188" cy="145732"/>
            <wp:effectExtent l="0" t="0" r="0" b="0"/>
            <wp:wrapTopAndBottom/>
            <wp:docPr id="6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3.png"/>
                    <pic:cNvPicPr/>
                  </pic:nvPicPr>
                  <pic:blipFill>
                    <a:blip r:embed="rId148" cstate="print"/>
                    <a:stretch>
                      <a:fillRect/>
                    </a:stretch>
                  </pic:blipFill>
                  <pic:spPr>
                    <a:xfrm>
                      <a:off x="0" y="0"/>
                      <a:ext cx="91188" cy="145732"/>
                    </a:xfrm>
                    <a:prstGeom prst="rect">
                      <a:avLst/>
                    </a:prstGeom>
                  </pic:spPr>
                </pic:pic>
              </a:graphicData>
            </a:graphic>
          </wp:anchor>
        </w:drawing>
      </w:r>
      <w:r>
        <w:rPr>
          <w:noProof/>
        </w:rPr>
        <w:drawing>
          <wp:anchor distT="0" distB="0" distL="0" distR="0" simplePos="0" relativeHeight="2632" behindDoc="0" locked="0" layoutInCell="1" allowOverlap="1">
            <wp:simplePos x="0" y="0"/>
            <wp:positionH relativeFrom="page">
              <wp:posOffset>1527534</wp:posOffset>
            </wp:positionH>
            <wp:positionV relativeFrom="paragraph">
              <wp:posOffset>532743</wp:posOffset>
            </wp:positionV>
            <wp:extent cx="92297" cy="92297"/>
            <wp:effectExtent l="0" t="0" r="0" b="0"/>
            <wp:wrapTopAndBottom/>
            <wp:docPr id="6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4.png"/>
                    <pic:cNvPicPr/>
                  </pic:nvPicPr>
                  <pic:blipFill>
                    <a:blip r:embed="rId149"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2656" behindDoc="0" locked="0" layoutInCell="1" allowOverlap="1">
            <wp:simplePos x="0" y="0"/>
            <wp:positionH relativeFrom="page">
              <wp:posOffset>1674167</wp:posOffset>
            </wp:positionH>
            <wp:positionV relativeFrom="paragraph">
              <wp:posOffset>532743</wp:posOffset>
            </wp:positionV>
            <wp:extent cx="91536" cy="145732"/>
            <wp:effectExtent l="0" t="0" r="0" b="0"/>
            <wp:wrapTopAndBottom/>
            <wp:docPr id="6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5.png"/>
                    <pic:cNvPicPr/>
                  </pic:nvPicPr>
                  <pic:blipFill>
                    <a:blip r:embed="rId150" cstate="print"/>
                    <a:stretch>
                      <a:fillRect/>
                    </a:stretch>
                  </pic:blipFill>
                  <pic:spPr>
                    <a:xfrm>
                      <a:off x="0" y="0"/>
                      <a:ext cx="91536" cy="145732"/>
                    </a:xfrm>
                    <a:prstGeom prst="rect">
                      <a:avLst/>
                    </a:prstGeom>
                  </pic:spPr>
                </pic:pic>
              </a:graphicData>
            </a:graphic>
          </wp:anchor>
        </w:drawing>
      </w:r>
      <w:r>
        <w:rPr>
          <w:noProof/>
        </w:rPr>
        <w:drawing>
          <wp:anchor distT="0" distB="0" distL="0" distR="0" simplePos="0" relativeHeight="2680" behindDoc="0" locked="0" layoutInCell="1" allowOverlap="1">
            <wp:simplePos x="0" y="0"/>
            <wp:positionH relativeFrom="page">
              <wp:posOffset>1822809</wp:posOffset>
            </wp:positionH>
            <wp:positionV relativeFrom="paragraph">
              <wp:posOffset>531827</wp:posOffset>
            </wp:positionV>
            <wp:extent cx="92297" cy="92297"/>
            <wp:effectExtent l="0" t="0" r="0" b="0"/>
            <wp:wrapTopAndBottom/>
            <wp:docPr id="6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6.png"/>
                    <pic:cNvPicPr/>
                  </pic:nvPicPr>
                  <pic:blipFill>
                    <a:blip r:embed="rId151" cstate="print"/>
                    <a:stretch>
                      <a:fillRect/>
                    </a:stretch>
                  </pic:blipFill>
                  <pic:spPr>
                    <a:xfrm>
                      <a:off x="0" y="0"/>
                      <a:ext cx="92297" cy="92297"/>
                    </a:xfrm>
                    <a:prstGeom prst="rect">
                      <a:avLst/>
                    </a:prstGeom>
                  </pic:spPr>
                </pic:pic>
              </a:graphicData>
            </a:graphic>
          </wp:anchor>
        </w:drawing>
      </w:r>
      <w:r>
        <w:rPr>
          <w:noProof/>
        </w:rPr>
        <mc:AlternateContent>
          <mc:Choice Requires="wps">
            <w:drawing>
              <wp:anchor distT="0" distB="0" distL="0" distR="0" simplePos="0" relativeHeight="2704" behindDoc="0" locked="0" layoutInCell="1" allowOverlap="1">
                <wp:simplePos x="0" y="0"/>
                <wp:positionH relativeFrom="page">
                  <wp:posOffset>1969770</wp:posOffset>
                </wp:positionH>
                <wp:positionV relativeFrom="paragraph">
                  <wp:posOffset>532130</wp:posOffset>
                </wp:positionV>
                <wp:extent cx="92075" cy="36830"/>
                <wp:effectExtent l="7620" t="8255" r="5080" b="2540"/>
                <wp:wrapTopAndBottom/>
                <wp:docPr id="186"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075" cy="36830"/>
                        </a:xfrm>
                        <a:custGeom>
                          <a:avLst/>
                          <a:gdLst>
                            <a:gd name="T0" fmla="+- 0 3226 3102"/>
                            <a:gd name="T1" fmla="*/ T0 w 145"/>
                            <a:gd name="T2" fmla="+- 0 838 838"/>
                            <a:gd name="T3" fmla="*/ 838 h 58"/>
                            <a:gd name="T4" fmla="+- 0 3209 3102"/>
                            <a:gd name="T5" fmla="*/ T4 w 145"/>
                            <a:gd name="T6" fmla="+- 0 838 838"/>
                            <a:gd name="T7" fmla="*/ 838 h 58"/>
                            <a:gd name="T8" fmla="+- 0 3202 3102"/>
                            <a:gd name="T9" fmla="*/ T8 w 145"/>
                            <a:gd name="T10" fmla="+- 0 840 838"/>
                            <a:gd name="T11" fmla="*/ 840 h 58"/>
                            <a:gd name="T12" fmla="+- 0 3191 3102"/>
                            <a:gd name="T13" fmla="*/ T12 w 145"/>
                            <a:gd name="T14" fmla="+- 0 851 838"/>
                            <a:gd name="T15" fmla="*/ 851 h 58"/>
                            <a:gd name="T16" fmla="+- 0 3189 3102"/>
                            <a:gd name="T17" fmla="*/ T16 w 145"/>
                            <a:gd name="T18" fmla="+- 0 858 838"/>
                            <a:gd name="T19" fmla="*/ 858 h 58"/>
                            <a:gd name="T20" fmla="+- 0 3189 3102"/>
                            <a:gd name="T21" fmla="*/ T20 w 145"/>
                            <a:gd name="T22" fmla="+- 0 875 838"/>
                            <a:gd name="T23" fmla="*/ 875 h 58"/>
                            <a:gd name="T24" fmla="+- 0 3191 3102"/>
                            <a:gd name="T25" fmla="*/ T24 w 145"/>
                            <a:gd name="T26" fmla="+- 0 882 838"/>
                            <a:gd name="T27" fmla="*/ 882 h 58"/>
                            <a:gd name="T28" fmla="+- 0 3202 3102"/>
                            <a:gd name="T29" fmla="*/ T28 w 145"/>
                            <a:gd name="T30" fmla="+- 0 892 838"/>
                            <a:gd name="T31" fmla="*/ 892 h 58"/>
                            <a:gd name="T32" fmla="+- 0 3209 3102"/>
                            <a:gd name="T33" fmla="*/ T32 w 145"/>
                            <a:gd name="T34" fmla="+- 0 895 838"/>
                            <a:gd name="T35" fmla="*/ 895 h 58"/>
                            <a:gd name="T36" fmla="+- 0 3218 3102"/>
                            <a:gd name="T37" fmla="*/ T36 w 145"/>
                            <a:gd name="T38" fmla="+- 0 895 838"/>
                            <a:gd name="T39" fmla="*/ 895 h 58"/>
                            <a:gd name="T40" fmla="+- 0 3226 3102"/>
                            <a:gd name="T41" fmla="*/ T40 w 145"/>
                            <a:gd name="T42" fmla="+- 0 895 838"/>
                            <a:gd name="T43" fmla="*/ 895 h 58"/>
                            <a:gd name="T44" fmla="+- 0 3233 3102"/>
                            <a:gd name="T45" fmla="*/ T44 w 145"/>
                            <a:gd name="T46" fmla="+- 0 893 838"/>
                            <a:gd name="T47" fmla="*/ 893 h 58"/>
                            <a:gd name="T48" fmla="+- 0 3244 3102"/>
                            <a:gd name="T49" fmla="*/ T48 w 145"/>
                            <a:gd name="T50" fmla="+- 0 882 838"/>
                            <a:gd name="T51" fmla="*/ 882 h 58"/>
                            <a:gd name="T52" fmla="+- 0 3246 3102"/>
                            <a:gd name="T53" fmla="*/ T52 w 145"/>
                            <a:gd name="T54" fmla="+- 0 875 838"/>
                            <a:gd name="T55" fmla="*/ 875 h 58"/>
                            <a:gd name="T56" fmla="+- 0 3246 3102"/>
                            <a:gd name="T57" fmla="*/ T56 w 145"/>
                            <a:gd name="T58" fmla="+- 0 858 838"/>
                            <a:gd name="T59" fmla="*/ 858 h 58"/>
                            <a:gd name="T60" fmla="+- 0 3244 3102"/>
                            <a:gd name="T61" fmla="*/ T60 w 145"/>
                            <a:gd name="T62" fmla="+- 0 851 838"/>
                            <a:gd name="T63" fmla="*/ 851 h 58"/>
                            <a:gd name="T64" fmla="+- 0 3233 3102"/>
                            <a:gd name="T65" fmla="*/ T64 w 145"/>
                            <a:gd name="T66" fmla="+- 0 840 838"/>
                            <a:gd name="T67" fmla="*/ 840 h 58"/>
                            <a:gd name="T68" fmla="+- 0 3226 3102"/>
                            <a:gd name="T69" fmla="*/ T68 w 145"/>
                            <a:gd name="T70" fmla="+- 0 838 838"/>
                            <a:gd name="T71" fmla="*/ 838 h 58"/>
                            <a:gd name="T72" fmla="+- 0 3139 3102"/>
                            <a:gd name="T73" fmla="*/ T72 w 145"/>
                            <a:gd name="T74" fmla="+- 0 838 838"/>
                            <a:gd name="T75" fmla="*/ 838 h 58"/>
                            <a:gd name="T76" fmla="+- 0 3122 3102"/>
                            <a:gd name="T77" fmla="*/ T76 w 145"/>
                            <a:gd name="T78" fmla="+- 0 838 838"/>
                            <a:gd name="T79" fmla="*/ 838 h 58"/>
                            <a:gd name="T80" fmla="+- 0 3115 3102"/>
                            <a:gd name="T81" fmla="*/ T80 w 145"/>
                            <a:gd name="T82" fmla="+- 0 840 838"/>
                            <a:gd name="T83" fmla="*/ 840 h 58"/>
                            <a:gd name="T84" fmla="+- 0 3110 3102"/>
                            <a:gd name="T85" fmla="*/ T84 w 145"/>
                            <a:gd name="T86" fmla="+- 0 845 838"/>
                            <a:gd name="T87" fmla="*/ 845 h 58"/>
                            <a:gd name="T88" fmla="+- 0 3104 3102"/>
                            <a:gd name="T89" fmla="*/ T88 w 145"/>
                            <a:gd name="T90" fmla="+- 0 851 838"/>
                            <a:gd name="T91" fmla="*/ 851 h 58"/>
                            <a:gd name="T92" fmla="+- 0 3102 3102"/>
                            <a:gd name="T93" fmla="*/ T92 w 145"/>
                            <a:gd name="T94" fmla="+- 0 858 838"/>
                            <a:gd name="T95" fmla="*/ 858 h 58"/>
                            <a:gd name="T96" fmla="+- 0 3102 3102"/>
                            <a:gd name="T97" fmla="*/ T96 w 145"/>
                            <a:gd name="T98" fmla="+- 0 875 838"/>
                            <a:gd name="T99" fmla="*/ 875 h 58"/>
                            <a:gd name="T100" fmla="+- 0 3104 3102"/>
                            <a:gd name="T101" fmla="*/ T100 w 145"/>
                            <a:gd name="T102" fmla="+- 0 882 838"/>
                            <a:gd name="T103" fmla="*/ 882 h 58"/>
                            <a:gd name="T104" fmla="+- 0 3115 3102"/>
                            <a:gd name="T105" fmla="*/ T104 w 145"/>
                            <a:gd name="T106" fmla="+- 0 892 838"/>
                            <a:gd name="T107" fmla="*/ 892 h 58"/>
                            <a:gd name="T108" fmla="+- 0 3122 3102"/>
                            <a:gd name="T109" fmla="*/ T108 w 145"/>
                            <a:gd name="T110" fmla="+- 0 895 838"/>
                            <a:gd name="T111" fmla="*/ 895 h 58"/>
                            <a:gd name="T112" fmla="+- 0 3131 3102"/>
                            <a:gd name="T113" fmla="*/ T112 w 145"/>
                            <a:gd name="T114" fmla="+- 0 895 838"/>
                            <a:gd name="T115" fmla="*/ 895 h 58"/>
                            <a:gd name="T116" fmla="+- 0 3139 3102"/>
                            <a:gd name="T117" fmla="*/ T116 w 145"/>
                            <a:gd name="T118" fmla="+- 0 895 838"/>
                            <a:gd name="T119" fmla="*/ 895 h 58"/>
                            <a:gd name="T120" fmla="+- 0 3146 3102"/>
                            <a:gd name="T121" fmla="*/ T120 w 145"/>
                            <a:gd name="T122" fmla="+- 0 893 838"/>
                            <a:gd name="T123" fmla="*/ 893 h 58"/>
                            <a:gd name="T124" fmla="+- 0 3152 3102"/>
                            <a:gd name="T125" fmla="*/ T124 w 145"/>
                            <a:gd name="T126" fmla="+- 0 887 838"/>
                            <a:gd name="T127" fmla="*/ 887 h 58"/>
                            <a:gd name="T128" fmla="+- 0 3157 3102"/>
                            <a:gd name="T129" fmla="*/ T128 w 145"/>
                            <a:gd name="T130" fmla="+- 0 882 838"/>
                            <a:gd name="T131" fmla="*/ 882 h 58"/>
                            <a:gd name="T132" fmla="+- 0 3160 3102"/>
                            <a:gd name="T133" fmla="*/ T132 w 145"/>
                            <a:gd name="T134" fmla="+- 0 875 838"/>
                            <a:gd name="T135" fmla="*/ 875 h 58"/>
                            <a:gd name="T136" fmla="+- 0 3160 3102"/>
                            <a:gd name="T137" fmla="*/ T136 w 145"/>
                            <a:gd name="T138" fmla="+- 0 858 838"/>
                            <a:gd name="T139" fmla="*/ 858 h 58"/>
                            <a:gd name="T140" fmla="+- 0 3157 3102"/>
                            <a:gd name="T141" fmla="*/ T140 w 145"/>
                            <a:gd name="T142" fmla="+- 0 851 838"/>
                            <a:gd name="T143" fmla="*/ 851 h 58"/>
                            <a:gd name="T144" fmla="+- 0 3146 3102"/>
                            <a:gd name="T145" fmla="*/ T144 w 145"/>
                            <a:gd name="T146" fmla="+- 0 840 838"/>
                            <a:gd name="T147" fmla="*/ 840 h 58"/>
                            <a:gd name="T148" fmla="+- 0 3139 3102"/>
                            <a:gd name="T149" fmla="*/ T148 w 145"/>
                            <a:gd name="T150" fmla="+- 0 838 838"/>
                            <a:gd name="T151" fmla="*/ 83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45" h="58">
                              <a:moveTo>
                                <a:pt x="124" y="0"/>
                              </a:moveTo>
                              <a:lnTo>
                                <a:pt x="107" y="0"/>
                              </a:lnTo>
                              <a:lnTo>
                                <a:pt x="100" y="2"/>
                              </a:lnTo>
                              <a:lnTo>
                                <a:pt x="89" y="13"/>
                              </a:lnTo>
                              <a:lnTo>
                                <a:pt x="87" y="20"/>
                              </a:lnTo>
                              <a:lnTo>
                                <a:pt x="87" y="37"/>
                              </a:lnTo>
                              <a:lnTo>
                                <a:pt x="89" y="44"/>
                              </a:lnTo>
                              <a:lnTo>
                                <a:pt x="100" y="54"/>
                              </a:lnTo>
                              <a:lnTo>
                                <a:pt x="107" y="57"/>
                              </a:lnTo>
                              <a:lnTo>
                                <a:pt x="116" y="57"/>
                              </a:lnTo>
                              <a:lnTo>
                                <a:pt x="124" y="57"/>
                              </a:lnTo>
                              <a:lnTo>
                                <a:pt x="131" y="55"/>
                              </a:lnTo>
                              <a:lnTo>
                                <a:pt x="142" y="44"/>
                              </a:lnTo>
                              <a:lnTo>
                                <a:pt x="144" y="37"/>
                              </a:lnTo>
                              <a:lnTo>
                                <a:pt x="144" y="20"/>
                              </a:lnTo>
                              <a:lnTo>
                                <a:pt x="142" y="13"/>
                              </a:lnTo>
                              <a:lnTo>
                                <a:pt x="131" y="2"/>
                              </a:lnTo>
                              <a:lnTo>
                                <a:pt x="124" y="0"/>
                              </a:lnTo>
                              <a:close/>
                              <a:moveTo>
                                <a:pt x="37" y="0"/>
                              </a:moveTo>
                              <a:lnTo>
                                <a:pt x="20" y="0"/>
                              </a:lnTo>
                              <a:lnTo>
                                <a:pt x="13" y="2"/>
                              </a:lnTo>
                              <a:lnTo>
                                <a:pt x="8" y="7"/>
                              </a:lnTo>
                              <a:lnTo>
                                <a:pt x="2" y="13"/>
                              </a:lnTo>
                              <a:lnTo>
                                <a:pt x="0" y="20"/>
                              </a:lnTo>
                              <a:lnTo>
                                <a:pt x="0" y="37"/>
                              </a:lnTo>
                              <a:lnTo>
                                <a:pt x="2" y="44"/>
                              </a:lnTo>
                              <a:lnTo>
                                <a:pt x="13" y="54"/>
                              </a:lnTo>
                              <a:lnTo>
                                <a:pt x="20" y="57"/>
                              </a:lnTo>
                              <a:lnTo>
                                <a:pt x="29" y="57"/>
                              </a:lnTo>
                              <a:lnTo>
                                <a:pt x="37" y="57"/>
                              </a:lnTo>
                              <a:lnTo>
                                <a:pt x="44" y="55"/>
                              </a:lnTo>
                              <a:lnTo>
                                <a:pt x="50" y="49"/>
                              </a:lnTo>
                              <a:lnTo>
                                <a:pt x="55" y="44"/>
                              </a:lnTo>
                              <a:lnTo>
                                <a:pt x="58" y="37"/>
                              </a:lnTo>
                              <a:lnTo>
                                <a:pt x="58" y="20"/>
                              </a:lnTo>
                              <a:lnTo>
                                <a:pt x="55" y="13"/>
                              </a:lnTo>
                              <a:lnTo>
                                <a:pt x="44" y="2"/>
                              </a:lnTo>
                              <a:lnTo>
                                <a:pt x="37"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1CF54" id="AutoShape 97" o:spid="_x0000_s1026" style="position:absolute;margin-left:155.1pt;margin-top:41.9pt;width:7.25pt;height:2.9pt;z-index: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" path="m124,l107,r-7,2l89,13r-2,7l87,37r2,7l100,54r7,3l116,57r8,l131,55,142,44r2,-7l144,20r-2,-7l131,2,124,xm37,l20,,13,2,8,7,2,13,,20,,37r2,7l13,54r7,3l29,57r8,l44,55r6,-6l55,44r3,-7l58,20,55,13,44,2,37,xe" fillcolor="#006bb6" stroked="f">
                <v:path arrowok="t" o:connecttype="custom" o:connectlocs="78740,532130;67945,532130;63500,533400;56515,540385;55245,544830;55245,555625;56515,560070;63500,566420;67945,568325;73660,568325;78740,568325;83185,567055;90170,560070;91440,555625;91440,544830;90170,540385;83185,533400;78740,532130;23495,532130;12700,532130;8255,533400;5080,536575;1270,540385;0,544830;0,555625;1270,560070;8255,566420;12700,568325;18415,568325;23495,568325;27940,567055;31750,563245;34925,560070;36830,555625;36830,544830;34925,540385;27940,533400;23495,532130" o:connectangles="0,0,0,0,0,0,0,0,0,0,0,0,0,0,0,0,0,0,0,0,0,0,0,0,0,0,0,0,0,0,0,0,0,0,0,0,0,0"/>
                <w10:wrap type="topAndBottom" anchorx="page"/>
              </v:shape>
            </w:pict>
          </mc:Fallback>
        </mc:AlternateContent>
      </w:r>
      <w:r>
        <w:rPr>
          <w:noProof/>
        </w:rPr>
        <mc:AlternateContent>
          <mc:Choice Requires="wps">
            <w:drawing>
              <wp:anchor distT="0" distB="0" distL="0" distR="0" simplePos="0" relativeHeight="2728" behindDoc="0" locked="0" layoutInCell="1" allowOverlap="1">
                <wp:simplePos x="0" y="0"/>
                <wp:positionH relativeFrom="page">
                  <wp:posOffset>2116455</wp:posOffset>
                </wp:positionH>
                <wp:positionV relativeFrom="paragraph">
                  <wp:posOffset>531495</wp:posOffset>
                </wp:positionV>
                <wp:extent cx="36830" cy="36830"/>
                <wp:effectExtent l="1905" t="7620" r="8890" b="3175"/>
                <wp:wrapTopAndBottom/>
                <wp:docPr id="18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36830"/>
                        </a:xfrm>
                        <a:custGeom>
                          <a:avLst/>
                          <a:gdLst>
                            <a:gd name="T0" fmla="+- 0 3371 3333"/>
                            <a:gd name="T1" fmla="*/ T0 w 58"/>
                            <a:gd name="T2" fmla="+- 0 837 837"/>
                            <a:gd name="T3" fmla="*/ 837 h 58"/>
                            <a:gd name="T4" fmla="+- 0 3353 3333"/>
                            <a:gd name="T5" fmla="*/ T4 w 58"/>
                            <a:gd name="T6" fmla="+- 0 837 837"/>
                            <a:gd name="T7" fmla="*/ 837 h 58"/>
                            <a:gd name="T8" fmla="+- 0 3346 3333"/>
                            <a:gd name="T9" fmla="*/ T8 w 58"/>
                            <a:gd name="T10" fmla="+- 0 839 837"/>
                            <a:gd name="T11" fmla="*/ 839 h 58"/>
                            <a:gd name="T12" fmla="+- 0 3336 3333"/>
                            <a:gd name="T13" fmla="*/ T12 w 58"/>
                            <a:gd name="T14" fmla="+- 0 850 837"/>
                            <a:gd name="T15" fmla="*/ 850 h 58"/>
                            <a:gd name="T16" fmla="+- 0 3333 3333"/>
                            <a:gd name="T17" fmla="*/ T16 w 58"/>
                            <a:gd name="T18" fmla="+- 0 857 837"/>
                            <a:gd name="T19" fmla="*/ 857 h 58"/>
                            <a:gd name="T20" fmla="+- 0 3333 3333"/>
                            <a:gd name="T21" fmla="*/ T20 w 58"/>
                            <a:gd name="T22" fmla="+- 0 874 837"/>
                            <a:gd name="T23" fmla="*/ 874 h 58"/>
                            <a:gd name="T24" fmla="+- 0 3336 3333"/>
                            <a:gd name="T25" fmla="*/ T24 w 58"/>
                            <a:gd name="T26" fmla="+- 0 881 837"/>
                            <a:gd name="T27" fmla="*/ 881 h 58"/>
                            <a:gd name="T28" fmla="+- 0 3346 3333"/>
                            <a:gd name="T29" fmla="*/ T28 w 58"/>
                            <a:gd name="T30" fmla="+- 0 892 837"/>
                            <a:gd name="T31" fmla="*/ 892 h 58"/>
                            <a:gd name="T32" fmla="+- 0 3353 3333"/>
                            <a:gd name="T33" fmla="*/ T32 w 58"/>
                            <a:gd name="T34" fmla="+- 0 894 837"/>
                            <a:gd name="T35" fmla="*/ 894 h 58"/>
                            <a:gd name="T36" fmla="+- 0 3362 3333"/>
                            <a:gd name="T37" fmla="*/ T36 w 58"/>
                            <a:gd name="T38" fmla="+- 0 895 837"/>
                            <a:gd name="T39" fmla="*/ 895 h 58"/>
                            <a:gd name="T40" fmla="+- 0 3371 3333"/>
                            <a:gd name="T41" fmla="*/ T40 w 58"/>
                            <a:gd name="T42" fmla="+- 0 895 837"/>
                            <a:gd name="T43" fmla="*/ 895 h 58"/>
                            <a:gd name="T44" fmla="+- 0 3378 3333"/>
                            <a:gd name="T45" fmla="*/ T44 w 58"/>
                            <a:gd name="T46" fmla="+- 0 892 837"/>
                            <a:gd name="T47" fmla="*/ 892 h 58"/>
                            <a:gd name="T48" fmla="+- 0 3388 3333"/>
                            <a:gd name="T49" fmla="*/ T48 w 58"/>
                            <a:gd name="T50" fmla="+- 0 881 837"/>
                            <a:gd name="T51" fmla="*/ 881 h 58"/>
                            <a:gd name="T52" fmla="+- 0 3391 3333"/>
                            <a:gd name="T53" fmla="*/ T52 w 58"/>
                            <a:gd name="T54" fmla="+- 0 874 837"/>
                            <a:gd name="T55" fmla="*/ 874 h 58"/>
                            <a:gd name="T56" fmla="+- 0 3391 3333"/>
                            <a:gd name="T57" fmla="*/ T56 w 58"/>
                            <a:gd name="T58" fmla="+- 0 857 837"/>
                            <a:gd name="T59" fmla="*/ 857 h 58"/>
                            <a:gd name="T60" fmla="+- 0 3388 3333"/>
                            <a:gd name="T61" fmla="*/ T60 w 58"/>
                            <a:gd name="T62" fmla="+- 0 850 837"/>
                            <a:gd name="T63" fmla="*/ 850 h 58"/>
                            <a:gd name="T64" fmla="+- 0 3378 3333"/>
                            <a:gd name="T65" fmla="*/ T64 w 58"/>
                            <a:gd name="T66" fmla="+- 0 839 837"/>
                            <a:gd name="T67" fmla="*/ 839 h 58"/>
                            <a:gd name="T68" fmla="+- 0 3371 3333"/>
                            <a:gd name="T69" fmla="*/ T68 w 58"/>
                            <a:gd name="T70" fmla="+- 0 837 837"/>
                            <a:gd name="T71" fmla="*/ 83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38" y="0"/>
                              </a:moveTo>
                              <a:lnTo>
                                <a:pt x="20" y="0"/>
                              </a:lnTo>
                              <a:lnTo>
                                <a:pt x="13" y="2"/>
                              </a:lnTo>
                              <a:lnTo>
                                <a:pt x="3" y="13"/>
                              </a:lnTo>
                              <a:lnTo>
                                <a:pt x="0" y="20"/>
                              </a:lnTo>
                              <a:lnTo>
                                <a:pt x="0" y="37"/>
                              </a:lnTo>
                              <a:lnTo>
                                <a:pt x="3" y="44"/>
                              </a:lnTo>
                              <a:lnTo>
                                <a:pt x="13" y="55"/>
                              </a:lnTo>
                              <a:lnTo>
                                <a:pt x="20" y="57"/>
                              </a:lnTo>
                              <a:lnTo>
                                <a:pt x="29" y="58"/>
                              </a:lnTo>
                              <a:lnTo>
                                <a:pt x="38" y="58"/>
                              </a:lnTo>
                              <a:lnTo>
                                <a:pt x="45" y="55"/>
                              </a:lnTo>
                              <a:lnTo>
                                <a:pt x="55" y="44"/>
                              </a:lnTo>
                              <a:lnTo>
                                <a:pt x="58" y="37"/>
                              </a:lnTo>
                              <a:lnTo>
                                <a:pt x="58" y="20"/>
                              </a:lnTo>
                              <a:lnTo>
                                <a:pt x="55" y="13"/>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2CD12" id="Freeform 96" o:spid="_x0000_s1026" style="position:absolute;margin-left:166.65pt;margin-top:41.85pt;width:2.9pt;height:2.9pt;z-index:2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" path="m38,l20,,13,2,3,13,,20,,37r3,7l13,55r7,2l29,58r9,l45,55,55,44r3,-7l58,20,55,13,45,2,38,xe" fillcolor="#006bb6" stroked="f">
                <v:path arrowok="t" o:connecttype="custom" o:connectlocs="24130,531495;12700,531495;8255,532765;1905,539750;0,544195;0,554990;1905,559435;8255,566420;12700,567690;18415,568325;24130,568325;28575,566420;34925,559435;36830,554990;36830,544195;34925,539750;28575,532765;24130,531495" o:connectangles="0,0,0,0,0,0,0,0,0,0,0,0,0,0,0,0,0,0"/>
                <w10:wrap type="topAndBottom" anchorx="page"/>
              </v:shape>
            </w:pict>
          </mc:Fallback>
        </mc:AlternateContent>
      </w:r>
      <w:r>
        <w:rPr>
          <w:noProof/>
        </w:rPr>
        <w:drawing>
          <wp:anchor distT="0" distB="0" distL="0" distR="0" simplePos="0" relativeHeight="2752" behindDoc="0" locked="0" layoutInCell="1" allowOverlap="1">
            <wp:simplePos x="0" y="0"/>
            <wp:positionH relativeFrom="page">
              <wp:posOffset>2264181</wp:posOffset>
            </wp:positionH>
            <wp:positionV relativeFrom="paragraph">
              <wp:posOffset>532747</wp:posOffset>
            </wp:positionV>
            <wp:extent cx="92500" cy="147637"/>
            <wp:effectExtent l="0" t="0" r="0" b="0"/>
            <wp:wrapTopAndBottom/>
            <wp:docPr id="71"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7.png"/>
                    <pic:cNvPicPr/>
                  </pic:nvPicPr>
                  <pic:blipFill>
                    <a:blip r:embed="rId152" cstate="print"/>
                    <a:stretch>
                      <a:fillRect/>
                    </a:stretch>
                  </pic:blipFill>
                  <pic:spPr>
                    <a:xfrm>
                      <a:off x="0" y="0"/>
                      <a:ext cx="92500" cy="147637"/>
                    </a:xfrm>
                    <a:prstGeom prst="rect">
                      <a:avLst/>
                    </a:prstGeom>
                  </pic:spPr>
                </pic:pic>
              </a:graphicData>
            </a:graphic>
          </wp:anchor>
        </w:drawing>
      </w:r>
      <w:r>
        <w:rPr>
          <w:noProof/>
        </w:rPr>
        <mc:AlternateContent>
          <mc:Choice Requires="wps">
            <w:drawing>
              <wp:anchor distT="0" distB="0" distL="0" distR="0" simplePos="0" relativeHeight="2776" behindDoc="0" locked="0" layoutInCell="1" allowOverlap="1">
                <wp:simplePos x="0" y="0"/>
                <wp:positionH relativeFrom="page">
                  <wp:posOffset>2485390</wp:posOffset>
                </wp:positionH>
                <wp:positionV relativeFrom="paragraph">
                  <wp:posOffset>532130</wp:posOffset>
                </wp:positionV>
                <wp:extent cx="92075" cy="36830"/>
                <wp:effectExtent l="8890" t="8255" r="3810" b="2540"/>
                <wp:wrapTopAndBottom/>
                <wp:docPr id="184"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075" cy="36830"/>
                        </a:xfrm>
                        <a:custGeom>
                          <a:avLst/>
                          <a:gdLst>
                            <a:gd name="T0" fmla="+- 0 4039 3914"/>
                            <a:gd name="T1" fmla="*/ T0 w 145"/>
                            <a:gd name="T2" fmla="+- 0 838 838"/>
                            <a:gd name="T3" fmla="*/ 838 h 58"/>
                            <a:gd name="T4" fmla="+- 0 4021 3914"/>
                            <a:gd name="T5" fmla="*/ T4 w 145"/>
                            <a:gd name="T6" fmla="+- 0 838 838"/>
                            <a:gd name="T7" fmla="*/ 838 h 58"/>
                            <a:gd name="T8" fmla="+- 0 4014 3914"/>
                            <a:gd name="T9" fmla="*/ T8 w 145"/>
                            <a:gd name="T10" fmla="+- 0 840 838"/>
                            <a:gd name="T11" fmla="*/ 840 h 58"/>
                            <a:gd name="T12" fmla="+- 0 4004 3914"/>
                            <a:gd name="T13" fmla="*/ T12 w 145"/>
                            <a:gd name="T14" fmla="+- 0 851 838"/>
                            <a:gd name="T15" fmla="*/ 851 h 58"/>
                            <a:gd name="T16" fmla="+- 0 4001 3914"/>
                            <a:gd name="T17" fmla="*/ T16 w 145"/>
                            <a:gd name="T18" fmla="+- 0 858 838"/>
                            <a:gd name="T19" fmla="*/ 858 h 58"/>
                            <a:gd name="T20" fmla="+- 0 4001 3914"/>
                            <a:gd name="T21" fmla="*/ T20 w 145"/>
                            <a:gd name="T22" fmla="+- 0 875 838"/>
                            <a:gd name="T23" fmla="*/ 875 h 58"/>
                            <a:gd name="T24" fmla="+- 0 4004 3914"/>
                            <a:gd name="T25" fmla="*/ T24 w 145"/>
                            <a:gd name="T26" fmla="+- 0 882 838"/>
                            <a:gd name="T27" fmla="*/ 882 h 58"/>
                            <a:gd name="T28" fmla="+- 0 4014 3914"/>
                            <a:gd name="T29" fmla="*/ T28 w 145"/>
                            <a:gd name="T30" fmla="+- 0 893 838"/>
                            <a:gd name="T31" fmla="*/ 893 h 58"/>
                            <a:gd name="T32" fmla="+- 0 4021 3914"/>
                            <a:gd name="T33" fmla="*/ T32 w 145"/>
                            <a:gd name="T34" fmla="+- 0 895 838"/>
                            <a:gd name="T35" fmla="*/ 895 h 58"/>
                            <a:gd name="T36" fmla="+- 0 4030 3914"/>
                            <a:gd name="T37" fmla="*/ T36 w 145"/>
                            <a:gd name="T38" fmla="+- 0 895 838"/>
                            <a:gd name="T39" fmla="*/ 895 h 58"/>
                            <a:gd name="T40" fmla="+- 0 4039 3914"/>
                            <a:gd name="T41" fmla="*/ T40 w 145"/>
                            <a:gd name="T42" fmla="+- 0 895 838"/>
                            <a:gd name="T43" fmla="*/ 895 h 58"/>
                            <a:gd name="T44" fmla="+- 0 4046 3914"/>
                            <a:gd name="T45" fmla="*/ T44 w 145"/>
                            <a:gd name="T46" fmla="+- 0 893 838"/>
                            <a:gd name="T47" fmla="*/ 893 h 58"/>
                            <a:gd name="T48" fmla="+- 0 4056 3914"/>
                            <a:gd name="T49" fmla="*/ T48 w 145"/>
                            <a:gd name="T50" fmla="+- 0 882 838"/>
                            <a:gd name="T51" fmla="*/ 882 h 58"/>
                            <a:gd name="T52" fmla="+- 0 4059 3914"/>
                            <a:gd name="T53" fmla="*/ T52 w 145"/>
                            <a:gd name="T54" fmla="+- 0 875 838"/>
                            <a:gd name="T55" fmla="*/ 875 h 58"/>
                            <a:gd name="T56" fmla="+- 0 4059 3914"/>
                            <a:gd name="T57" fmla="*/ T56 w 145"/>
                            <a:gd name="T58" fmla="+- 0 858 838"/>
                            <a:gd name="T59" fmla="*/ 858 h 58"/>
                            <a:gd name="T60" fmla="+- 0 4056 3914"/>
                            <a:gd name="T61" fmla="*/ T60 w 145"/>
                            <a:gd name="T62" fmla="+- 0 851 838"/>
                            <a:gd name="T63" fmla="*/ 851 h 58"/>
                            <a:gd name="T64" fmla="+- 0 4046 3914"/>
                            <a:gd name="T65" fmla="*/ T64 w 145"/>
                            <a:gd name="T66" fmla="+- 0 840 838"/>
                            <a:gd name="T67" fmla="*/ 840 h 58"/>
                            <a:gd name="T68" fmla="+- 0 4039 3914"/>
                            <a:gd name="T69" fmla="*/ T68 w 145"/>
                            <a:gd name="T70" fmla="+- 0 838 838"/>
                            <a:gd name="T71" fmla="*/ 838 h 58"/>
                            <a:gd name="T72" fmla="+- 0 3952 3914"/>
                            <a:gd name="T73" fmla="*/ T72 w 145"/>
                            <a:gd name="T74" fmla="+- 0 838 838"/>
                            <a:gd name="T75" fmla="*/ 838 h 58"/>
                            <a:gd name="T76" fmla="+- 0 3935 3914"/>
                            <a:gd name="T77" fmla="*/ T76 w 145"/>
                            <a:gd name="T78" fmla="+- 0 838 838"/>
                            <a:gd name="T79" fmla="*/ 838 h 58"/>
                            <a:gd name="T80" fmla="+- 0 3928 3914"/>
                            <a:gd name="T81" fmla="*/ T80 w 145"/>
                            <a:gd name="T82" fmla="+- 0 840 838"/>
                            <a:gd name="T83" fmla="*/ 840 h 58"/>
                            <a:gd name="T84" fmla="+- 0 3922 3914"/>
                            <a:gd name="T85" fmla="*/ T84 w 145"/>
                            <a:gd name="T86" fmla="+- 0 845 838"/>
                            <a:gd name="T87" fmla="*/ 845 h 58"/>
                            <a:gd name="T88" fmla="+- 0 3917 3914"/>
                            <a:gd name="T89" fmla="*/ T88 w 145"/>
                            <a:gd name="T90" fmla="+- 0 851 838"/>
                            <a:gd name="T91" fmla="*/ 851 h 58"/>
                            <a:gd name="T92" fmla="+- 0 3914 3914"/>
                            <a:gd name="T93" fmla="*/ T92 w 145"/>
                            <a:gd name="T94" fmla="+- 0 858 838"/>
                            <a:gd name="T95" fmla="*/ 858 h 58"/>
                            <a:gd name="T96" fmla="+- 0 3914 3914"/>
                            <a:gd name="T97" fmla="*/ T96 w 145"/>
                            <a:gd name="T98" fmla="+- 0 875 838"/>
                            <a:gd name="T99" fmla="*/ 875 h 58"/>
                            <a:gd name="T100" fmla="+- 0 3917 3914"/>
                            <a:gd name="T101" fmla="*/ T100 w 145"/>
                            <a:gd name="T102" fmla="+- 0 882 838"/>
                            <a:gd name="T103" fmla="*/ 882 h 58"/>
                            <a:gd name="T104" fmla="+- 0 3928 3914"/>
                            <a:gd name="T105" fmla="*/ T104 w 145"/>
                            <a:gd name="T106" fmla="+- 0 893 838"/>
                            <a:gd name="T107" fmla="*/ 893 h 58"/>
                            <a:gd name="T108" fmla="+- 0 3935 3914"/>
                            <a:gd name="T109" fmla="*/ T108 w 145"/>
                            <a:gd name="T110" fmla="+- 0 895 838"/>
                            <a:gd name="T111" fmla="*/ 895 h 58"/>
                            <a:gd name="T112" fmla="+- 0 3943 3914"/>
                            <a:gd name="T113" fmla="*/ T112 w 145"/>
                            <a:gd name="T114" fmla="+- 0 895 838"/>
                            <a:gd name="T115" fmla="*/ 895 h 58"/>
                            <a:gd name="T116" fmla="+- 0 3952 3914"/>
                            <a:gd name="T117" fmla="*/ T116 w 145"/>
                            <a:gd name="T118" fmla="+- 0 895 838"/>
                            <a:gd name="T119" fmla="*/ 895 h 58"/>
                            <a:gd name="T120" fmla="+- 0 3959 3914"/>
                            <a:gd name="T121" fmla="*/ T120 w 145"/>
                            <a:gd name="T122" fmla="+- 0 893 838"/>
                            <a:gd name="T123" fmla="*/ 893 h 58"/>
                            <a:gd name="T124" fmla="+- 0 3964 3914"/>
                            <a:gd name="T125" fmla="*/ T124 w 145"/>
                            <a:gd name="T126" fmla="+- 0 887 838"/>
                            <a:gd name="T127" fmla="*/ 887 h 58"/>
                            <a:gd name="T128" fmla="+- 0 3970 3914"/>
                            <a:gd name="T129" fmla="*/ T128 w 145"/>
                            <a:gd name="T130" fmla="+- 0 882 838"/>
                            <a:gd name="T131" fmla="*/ 882 h 58"/>
                            <a:gd name="T132" fmla="+- 0 3972 3914"/>
                            <a:gd name="T133" fmla="*/ T132 w 145"/>
                            <a:gd name="T134" fmla="+- 0 875 838"/>
                            <a:gd name="T135" fmla="*/ 875 h 58"/>
                            <a:gd name="T136" fmla="+- 0 3972 3914"/>
                            <a:gd name="T137" fmla="*/ T136 w 145"/>
                            <a:gd name="T138" fmla="+- 0 858 838"/>
                            <a:gd name="T139" fmla="*/ 858 h 58"/>
                            <a:gd name="T140" fmla="+- 0 3970 3914"/>
                            <a:gd name="T141" fmla="*/ T140 w 145"/>
                            <a:gd name="T142" fmla="+- 0 851 838"/>
                            <a:gd name="T143" fmla="*/ 851 h 58"/>
                            <a:gd name="T144" fmla="+- 0 3964 3914"/>
                            <a:gd name="T145" fmla="*/ T144 w 145"/>
                            <a:gd name="T146" fmla="+- 0 845 838"/>
                            <a:gd name="T147" fmla="*/ 845 h 58"/>
                            <a:gd name="T148" fmla="+- 0 3959 3914"/>
                            <a:gd name="T149" fmla="*/ T148 w 145"/>
                            <a:gd name="T150" fmla="+- 0 840 838"/>
                            <a:gd name="T151" fmla="*/ 840 h 58"/>
                            <a:gd name="T152" fmla="+- 0 3952 3914"/>
                            <a:gd name="T153" fmla="*/ T152 w 145"/>
                            <a:gd name="T154" fmla="+- 0 838 838"/>
                            <a:gd name="T155" fmla="*/ 83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45" h="58">
                              <a:moveTo>
                                <a:pt x="125" y="0"/>
                              </a:moveTo>
                              <a:lnTo>
                                <a:pt x="107" y="0"/>
                              </a:lnTo>
                              <a:lnTo>
                                <a:pt x="100" y="2"/>
                              </a:lnTo>
                              <a:lnTo>
                                <a:pt x="90" y="13"/>
                              </a:lnTo>
                              <a:lnTo>
                                <a:pt x="87" y="20"/>
                              </a:lnTo>
                              <a:lnTo>
                                <a:pt x="87" y="37"/>
                              </a:lnTo>
                              <a:lnTo>
                                <a:pt x="90" y="44"/>
                              </a:lnTo>
                              <a:lnTo>
                                <a:pt x="100" y="55"/>
                              </a:lnTo>
                              <a:lnTo>
                                <a:pt x="107" y="57"/>
                              </a:lnTo>
                              <a:lnTo>
                                <a:pt x="116" y="57"/>
                              </a:lnTo>
                              <a:lnTo>
                                <a:pt x="125" y="57"/>
                              </a:lnTo>
                              <a:lnTo>
                                <a:pt x="132" y="55"/>
                              </a:lnTo>
                              <a:lnTo>
                                <a:pt x="142" y="44"/>
                              </a:lnTo>
                              <a:lnTo>
                                <a:pt x="145" y="37"/>
                              </a:lnTo>
                              <a:lnTo>
                                <a:pt x="145" y="20"/>
                              </a:lnTo>
                              <a:lnTo>
                                <a:pt x="142" y="13"/>
                              </a:lnTo>
                              <a:lnTo>
                                <a:pt x="132" y="2"/>
                              </a:lnTo>
                              <a:lnTo>
                                <a:pt x="125" y="0"/>
                              </a:lnTo>
                              <a:close/>
                              <a:moveTo>
                                <a:pt x="38" y="0"/>
                              </a:moveTo>
                              <a:lnTo>
                                <a:pt x="21" y="0"/>
                              </a:lnTo>
                              <a:lnTo>
                                <a:pt x="14" y="2"/>
                              </a:lnTo>
                              <a:lnTo>
                                <a:pt x="8" y="7"/>
                              </a:lnTo>
                              <a:lnTo>
                                <a:pt x="3" y="13"/>
                              </a:lnTo>
                              <a:lnTo>
                                <a:pt x="0" y="20"/>
                              </a:lnTo>
                              <a:lnTo>
                                <a:pt x="0" y="37"/>
                              </a:lnTo>
                              <a:lnTo>
                                <a:pt x="3" y="44"/>
                              </a:lnTo>
                              <a:lnTo>
                                <a:pt x="14" y="55"/>
                              </a:lnTo>
                              <a:lnTo>
                                <a:pt x="21" y="57"/>
                              </a:lnTo>
                              <a:lnTo>
                                <a:pt x="29" y="57"/>
                              </a:lnTo>
                              <a:lnTo>
                                <a:pt x="38" y="57"/>
                              </a:lnTo>
                              <a:lnTo>
                                <a:pt x="45" y="55"/>
                              </a:lnTo>
                              <a:lnTo>
                                <a:pt x="50" y="49"/>
                              </a:lnTo>
                              <a:lnTo>
                                <a:pt x="56" y="44"/>
                              </a:lnTo>
                              <a:lnTo>
                                <a:pt x="58" y="37"/>
                              </a:lnTo>
                              <a:lnTo>
                                <a:pt x="58" y="20"/>
                              </a:lnTo>
                              <a:lnTo>
                                <a:pt x="56" y="13"/>
                              </a:lnTo>
                              <a:lnTo>
                                <a:pt x="50" y="7"/>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287F5" id="AutoShape 95" o:spid="_x0000_s1026" style="position:absolute;margin-left:195.7pt;margin-top:41.9pt;width:7.25pt;height:2.9pt;z-index:2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" path="m125,l107,r-7,2l90,13r-3,7l87,37r3,7l100,55r7,2l116,57r9,l132,55,142,44r3,-7l145,20r-3,-7l132,2,125,xm38,l21,,14,2,8,7,3,13,,20,,37r3,7l14,55r7,2l29,57r9,l45,55r5,-6l56,44r2,-7l58,20,56,13,50,7,45,2,38,xe" fillcolor="#006bb6" stroked="f">
                <v:path arrowok="t" o:connecttype="custom" o:connectlocs="79375,532130;67945,532130;63500,533400;57150,540385;55245,544830;55245,555625;57150,560070;63500,567055;67945,568325;73660,568325;79375,568325;83820,567055;90170,560070;92075,555625;92075,544830;90170,540385;83820,533400;79375,532130;24130,532130;13335,532130;8890,533400;5080,536575;1905,540385;0,544830;0,555625;1905,560070;8890,567055;13335,568325;18415,568325;24130,568325;28575,567055;31750,563245;35560,560070;36830,555625;36830,544830;35560,540385;31750,536575;28575,533400;24130,532130" o:connectangles="0,0,0,0,0,0,0,0,0,0,0,0,0,0,0,0,0,0,0,0,0,0,0,0,0,0,0,0,0,0,0,0,0,0,0,0,0,0,0"/>
                <w10:wrap type="topAndBottom" anchorx="page"/>
              </v:shape>
            </w:pict>
          </mc:Fallback>
        </mc:AlternateContent>
      </w:r>
      <w:r>
        <w:rPr>
          <w:noProof/>
        </w:rPr>
        <w:drawing>
          <wp:anchor distT="0" distB="0" distL="0" distR="0" simplePos="0" relativeHeight="2800" behindDoc="0" locked="0" layoutInCell="1" allowOverlap="1">
            <wp:simplePos x="0" y="0"/>
            <wp:positionH relativeFrom="page">
              <wp:posOffset>2631675</wp:posOffset>
            </wp:positionH>
            <wp:positionV relativeFrom="paragraph">
              <wp:posOffset>532375</wp:posOffset>
            </wp:positionV>
            <wp:extent cx="91306" cy="145732"/>
            <wp:effectExtent l="0" t="0" r="0" b="0"/>
            <wp:wrapTopAndBottom/>
            <wp:docPr id="73"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8.png"/>
                    <pic:cNvPicPr/>
                  </pic:nvPicPr>
                  <pic:blipFill>
                    <a:blip r:embed="rId153" cstate="print"/>
                    <a:stretch>
                      <a:fillRect/>
                    </a:stretch>
                  </pic:blipFill>
                  <pic:spPr>
                    <a:xfrm>
                      <a:off x="0" y="0"/>
                      <a:ext cx="91306" cy="145732"/>
                    </a:xfrm>
                    <a:prstGeom prst="rect">
                      <a:avLst/>
                    </a:prstGeom>
                  </pic:spPr>
                </pic:pic>
              </a:graphicData>
            </a:graphic>
          </wp:anchor>
        </w:drawing>
      </w:r>
      <w:r>
        <w:rPr>
          <w:noProof/>
        </w:rPr>
        <w:drawing>
          <wp:anchor distT="0" distB="0" distL="0" distR="0" simplePos="0" relativeHeight="2824" behindDoc="0" locked="0" layoutInCell="1" allowOverlap="1">
            <wp:simplePos x="0" y="0"/>
            <wp:positionH relativeFrom="page">
              <wp:posOffset>2778310</wp:posOffset>
            </wp:positionH>
            <wp:positionV relativeFrom="paragraph">
              <wp:posOffset>532368</wp:posOffset>
            </wp:positionV>
            <wp:extent cx="91298" cy="145732"/>
            <wp:effectExtent l="0" t="0" r="0" b="0"/>
            <wp:wrapTopAndBottom/>
            <wp:docPr id="75"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9.png"/>
                    <pic:cNvPicPr/>
                  </pic:nvPicPr>
                  <pic:blipFill>
                    <a:blip r:embed="rId154" cstate="print"/>
                    <a:stretch>
                      <a:fillRect/>
                    </a:stretch>
                  </pic:blipFill>
                  <pic:spPr>
                    <a:xfrm>
                      <a:off x="0" y="0"/>
                      <a:ext cx="91298" cy="145732"/>
                    </a:xfrm>
                    <a:prstGeom prst="rect">
                      <a:avLst/>
                    </a:prstGeom>
                  </pic:spPr>
                </pic:pic>
              </a:graphicData>
            </a:graphic>
          </wp:anchor>
        </w:drawing>
      </w:r>
      <w:r>
        <w:rPr>
          <w:noProof/>
        </w:rPr>
        <w:drawing>
          <wp:anchor distT="0" distB="0" distL="0" distR="0" simplePos="0" relativeHeight="2848" behindDoc="0" locked="0" layoutInCell="1" allowOverlap="1">
            <wp:simplePos x="0" y="0"/>
            <wp:positionH relativeFrom="page">
              <wp:posOffset>2926231</wp:posOffset>
            </wp:positionH>
            <wp:positionV relativeFrom="paragraph">
              <wp:posOffset>532747</wp:posOffset>
            </wp:positionV>
            <wp:extent cx="92500" cy="147637"/>
            <wp:effectExtent l="0" t="0" r="0" b="0"/>
            <wp:wrapTopAndBottom/>
            <wp:docPr id="7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87.png"/>
                    <pic:cNvPicPr/>
                  </pic:nvPicPr>
                  <pic:blipFill>
                    <a:blip r:embed="rId152" cstate="print"/>
                    <a:stretch>
                      <a:fillRect/>
                    </a:stretch>
                  </pic:blipFill>
                  <pic:spPr>
                    <a:xfrm>
                      <a:off x="0" y="0"/>
                      <a:ext cx="92500" cy="147637"/>
                    </a:xfrm>
                    <a:prstGeom prst="rect">
                      <a:avLst/>
                    </a:prstGeom>
                  </pic:spPr>
                </pic:pic>
              </a:graphicData>
            </a:graphic>
          </wp:anchor>
        </w:drawing>
      </w:r>
      <w:r>
        <w:rPr>
          <w:noProof/>
        </w:rPr>
        <mc:AlternateContent>
          <mc:Choice Requires="wps">
            <w:drawing>
              <wp:anchor distT="0" distB="0" distL="0" distR="0" simplePos="0" relativeHeight="2872" behindDoc="0" locked="0" layoutInCell="1" allowOverlap="1">
                <wp:simplePos x="0" y="0"/>
                <wp:positionH relativeFrom="page">
                  <wp:posOffset>3073400</wp:posOffset>
                </wp:positionH>
                <wp:positionV relativeFrom="paragraph">
                  <wp:posOffset>532130</wp:posOffset>
                </wp:positionV>
                <wp:extent cx="92075" cy="36830"/>
                <wp:effectExtent l="6350" t="8255" r="6350" b="2540"/>
                <wp:wrapTopAndBottom/>
                <wp:docPr id="183"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075" cy="36830"/>
                        </a:xfrm>
                        <a:custGeom>
                          <a:avLst/>
                          <a:gdLst>
                            <a:gd name="T0" fmla="+- 0 4965 4840"/>
                            <a:gd name="T1" fmla="*/ T0 w 145"/>
                            <a:gd name="T2" fmla="+- 0 838 838"/>
                            <a:gd name="T3" fmla="*/ 838 h 58"/>
                            <a:gd name="T4" fmla="+- 0 4947 4840"/>
                            <a:gd name="T5" fmla="*/ T4 w 145"/>
                            <a:gd name="T6" fmla="+- 0 838 838"/>
                            <a:gd name="T7" fmla="*/ 838 h 58"/>
                            <a:gd name="T8" fmla="+- 0 4940 4840"/>
                            <a:gd name="T9" fmla="*/ T8 w 145"/>
                            <a:gd name="T10" fmla="+- 0 840 838"/>
                            <a:gd name="T11" fmla="*/ 840 h 58"/>
                            <a:gd name="T12" fmla="+- 0 4930 4840"/>
                            <a:gd name="T13" fmla="*/ T12 w 145"/>
                            <a:gd name="T14" fmla="+- 0 851 838"/>
                            <a:gd name="T15" fmla="*/ 851 h 58"/>
                            <a:gd name="T16" fmla="+- 0 4927 4840"/>
                            <a:gd name="T17" fmla="*/ T16 w 145"/>
                            <a:gd name="T18" fmla="+- 0 858 838"/>
                            <a:gd name="T19" fmla="*/ 858 h 58"/>
                            <a:gd name="T20" fmla="+- 0 4927 4840"/>
                            <a:gd name="T21" fmla="*/ T20 w 145"/>
                            <a:gd name="T22" fmla="+- 0 875 838"/>
                            <a:gd name="T23" fmla="*/ 875 h 58"/>
                            <a:gd name="T24" fmla="+- 0 4930 4840"/>
                            <a:gd name="T25" fmla="*/ T24 w 145"/>
                            <a:gd name="T26" fmla="+- 0 882 838"/>
                            <a:gd name="T27" fmla="*/ 882 h 58"/>
                            <a:gd name="T28" fmla="+- 0 4940 4840"/>
                            <a:gd name="T29" fmla="*/ T28 w 145"/>
                            <a:gd name="T30" fmla="+- 0 892 838"/>
                            <a:gd name="T31" fmla="*/ 892 h 58"/>
                            <a:gd name="T32" fmla="+- 0 4947 4840"/>
                            <a:gd name="T33" fmla="*/ T32 w 145"/>
                            <a:gd name="T34" fmla="+- 0 895 838"/>
                            <a:gd name="T35" fmla="*/ 895 h 58"/>
                            <a:gd name="T36" fmla="+- 0 4956 4840"/>
                            <a:gd name="T37" fmla="*/ T36 w 145"/>
                            <a:gd name="T38" fmla="+- 0 895 838"/>
                            <a:gd name="T39" fmla="*/ 895 h 58"/>
                            <a:gd name="T40" fmla="+- 0 4965 4840"/>
                            <a:gd name="T41" fmla="*/ T40 w 145"/>
                            <a:gd name="T42" fmla="+- 0 895 838"/>
                            <a:gd name="T43" fmla="*/ 895 h 58"/>
                            <a:gd name="T44" fmla="+- 0 4972 4840"/>
                            <a:gd name="T45" fmla="*/ T44 w 145"/>
                            <a:gd name="T46" fmla="+- 0 893 838"/>
                            <a:gd name="T47" fmla="*/ 893 h 58"/>
                            <a:gd name="T48" fmla="+- 0 4982 4840"/>
                            <a:gd name="T49" fmla="*/ T48 w 145"/>
                            <a:gd name="T50" fmla="+- 0 882 838"/>
                            <a:gd name="T51" fmla="*/ 882 h 58"/>
                            <a:gd name="T52" fmla="+- 0 4985 4840"/>
                            <a:gd name="T53" fmla="*/ T52 w 145"/>
                            <a:gd name="T54" fmla="+- 0 875 838"/>
                            <a:gd name="T55" fmla="*/ 875 h 58"/>
                            <a:gd name="T56" fmla="+- 0 4985 4840"/>
                            <a:gd name="T57" fmla="*/ T56 w 145"/>
                            <a:gd name="T58" fmla="+- 0 858 838"/>
                            <a:gd name="T59" fmla="*/ 858 h 58"/>
                            <a:gd name="T60" fmla="+- 0 4982 4840"/>
                            <a:gd name="T61" fmla="*/ T60 w 145"/>
                            <a:gd name="T62" fmla="+- 0 851 838"/>
                            <a:gd name="T63" fmla="*/ 851 h 58"/>
                            <a:gd name="T64" fmla="+- 0 4972 4840"/>
                            <a:gd name="T65" fmla="*/ T64 w 145"/>
                            <a:gd name="T66" fmla="+- 0 840 838"/>
                            <a:gd name="T67" fmla="*/ 840 h 58"/>
                            <a:gd name="T68" fmla="+- 0 4965 4840"/>
                            <a:gd name="T69" fmla="*/ T68 w 145"/>
                            <a:gd name="T70" fmla="+- 0 838 838"/>
                            <a:gd name="T71" fmla="*/ 838 h 58"/>
                            <a:gd name="T72" fmla="+- 0 4878 4840"/>
                            <a:gd name="T73" fmla="*/ T72 w 145"/>
                            <a:gd name="T74" fmla="+- 0 838 838"/>
                            <a:gd name="T75" fmla="*/ 838 h 58"/>
                            <a:gd name="T76" fmla="+- 0 4861 4840"/>
                            <a:gd name="T77" fmla="*/ T76 w 145"/>
                            <a:gd name="T78" fmla="+- 0 838 838"/>
                            <a:gd name="T79" fmla="*/ 838 h 58"/>
                            <a:gd name="T80" fmla="+- 0 4854 4840"/>
                            <a:gd name="T81" fmla="*/ T80 w 145"/>
                            <a:gd name="T82" fmla="+- 0 840 838"/>
                            <a:gd name="T83" fmla="*/ 840 h 58"/>
                            <a:gd name="T84" fmla="+- 0 4848 4840"/>
                            <a:gd name="T85" fmla="*/ T84 w 145"/>
                            <a:gd name="T86" fmla="+- 0 845 838"/>
                            <a:gd name="T87" fmla="*/ 845 h 58"/>
                            <a:gd name="T88" fmla="+- 0 4843 4840"/>
                            <a:gd name="T89" fmla="*/ T88 w 145"/>
                            <a:gd name="T90" fmla="+- 0 851 838"/>
                            <a:gd name="T91" fmla="*/ 851 h 58"/>
                            <a:gd name="T92" fmla="+- 0 4840 4840"/>
                            <a:gd name="T93" fmla="*/ T92 w 145"/>
                            <a:gd name="T94" fmla="+- 0 858 838"/>
                            <a:gd name="T95" fmla="*/ 858 h 58"/>
                            <a:gd name="T96" fmla="+- 0 4840 4840"/>
                            <a:gd name="T97" fmla="*/ T96 w 145"/>
                            <a:gd name="T98" fmla="+- 0 875 838"/>
                            <a:gd name="T99" fmla="*/ 875 h 58"/>
                            <a:gd name="T100" fmla="+- 0 4843 4840"/>
                            <a:gd name="T101" fmla="*/ T100 w 145"/>
                            <a:gd name="T102" fmla="+- 0 882 838"/>
                            <a:gd name="T103" fmla="*/ 882 h 58"/>
                            <a:gd name="T104" fmla="+- 0 4854 4840"/>
                            <a:gd name="T105" fmla="*/ T104 w 145"/>
                            <a:gd name="T106" fmla="+- 0 892 838"/>
                            <a:gd name="T107" fmla="*/ 892 h 58"/>
                            <a:gd name="T108" fmla="+- 0 4861 4840"/>
                            <a:gd name="T109" fmla="*/ T108 w 145"/>
                            <a:gd name="T110" fmla="+- 0 895 838"/>
                            <a:gd name="T111" fmla="*/ 895 h 58"/>
                            <a:gd name="T112" fmla="+- 0 4869 4840"/>
                            <a:gd name="T113" fmla="*/ T112 w 145"/>
                            <a:gd name="T114" fmla="+- 0 895 838"/>
                            <a:gd name="T115" fmla="*/ 895 h 58"/>
                            <a:gd name="T116" fmla="+- 0 4878 4840"/>
                            <a:gd name="T117" fmla="*/ T116 w 145"/>
                            <a:gd name="T118" fmla="+- 0 895 838"/>
                            <a:gd name="T119" fmla="*/ 895 h 58"/>
                            <a:gd name="T120" fmla="+- 0 4885 4840"/>
                            <a:gd name="T121" fmla="*/ T120 w 145"/>
                            <a:gd name="T122" fmla="+- 0 893 838"/>
                            <a:gd name="T123" fmla="*/ 893 h 58"/>
                            <a:gd name="T124" fmla="+- 0 4890 4840"/>
                            <a:gd name="T125" fmla="*/ T124 w 145"/>
                            <a:gd name="T126" fmla="+- 0 887 838"/>
                            <a:gd name="T127" fmla="*/ 887 h 58"/>
                            <a:gd name="T128" fmla="+- 0 4896 4840"/>
                            <a:gd name="T129" fmla="*/ T128 w 145"/>
                            <a:gd name="T130" fmla="+- 0 882 838"/>
                            <a:gd name="T131" fmla="*/ 882 h 58"/>
                            <a:gd name="T132" fmla="+- 0 4898 4840"/>
                            <a:gd name="T133" fmla="*/ T132 w 145"/>
                            <a:gd name="T134" fmla="+- 0 875 838"/>
                            <a:gd name="T135" fmla="*/ 875 h 58"/>
                            <a:gd name="T136" fmla="+- 0 4898 4840"/>
                            <a:gd name="T137" fmla="*/ T136 w 145"/>
                            <a:gd name="T138" fmla="+- 0 858 838"/>
                            <a:gd name="T139" fmla="*/ 858 h 58"/>
                            <a:gd name="T140" fmla="+- 0 4896 4840"/>
                            <a:gd name="T141" fmla="*/ T140 w 145"/>
                            <a:gd name="T142" fmla="+- 0 851 838"/>
                            <a:gd name="T143" fmla="*/ 851 h 58"/>
                            <a:gd name="T144" fmla="+- 0 4885 4840"/>
                            <a:gd name="T145" fmla="*/ T144 w 145"/>
                            <a:gd name="T146" fmla="+- 0 840 838"/>
                            <a:gd name="T147" fmla="*/ 840 h 58"/>
                            <a:gd name="T148" fmla="+- 0 4878 4840"/>
                            <a:gd name="T149" fmla="*/ T148 w 145"/>
                            <a:gd name="T150" fmla="+- 0 838 838"/>
                            <a:gd name="T151" fmla="*/ 83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45" h="58">
                              <a:moveTo>
                                <a:pt x="125" y="0"/>
                              </a:moveTo>
                              <a:lnTo>
                                <a:pt x="107" y="0"/>
                              </a:lnTo>
                              <a:lnTo>
                                <a:pt x="100" y="2"/>
                              </a:lnTo>
                              <a:lnTo>
                                <a:pt x="90" y="13"/>
                              </a:lnTo>
                              <a:lnTo>
                                <a:pt x="87" y="20"/>
                              </a:lnTo>
                              <a:lnTo>
                                <a:pt x="87" y="37"/>
                              </a:lnTo>
                              <a:lnTo>
                                <a:pt x="90" y="44"/>
                              </a:lnTo>
                              <a:lnTo>
                                <a:pt x="100" y="54"/>
                              </a:lnTo>
                              <a:lnTo>
                                <a:pt x="107" y="57"/>
                              </a:lnTo>
                              <a:lnTo>
                                <a:pt x="116" y="57"/>
                              </a:lnTo>
                              <a:lnTo>
                                <a:pt x="125" y="57"/>
                              </a:lnTo>
                              <a:lnTo>
                                <a:pt x="132" y="55"/>
                              </a:lnTo>
                              <a:lnTo>
                                <a:pt x="142" y="44"/>
                              </a:lnTo>
                              <a:lnTo>
                                <a:pt x="145" y="37"/>
                              </a:lnTo>
                              <a:lnTo>
                                <a:pt x="145" y="20"/>
                              </a:lnTo>
                              <a:lnTo>
                                <a:pt x="142" y="13"/>
                              </a:lnTo>
                              <a:lnTo>
                                <a:pt x="132" y="2"/>
                              </a:lnTo>
                              <a:lnTo>
                                <a:pt x="125" y="0"/>
                              </a:lnTo>
                              <a:close/>
                              <a:moveTo>
                                <a:pt x="38" y="0"/>
                              </a:moveTo>
                              <a:lnTo>
                                <a:pt x="21" y="0"/>
                              </a:lnTo>
                              <a:lnTo>
                                <a:pt x="14" y="2"/>
                              </a:lnTo>
                              <a:lnTo>
                                <a:pt x="8" y="7"/>
                              </a:lnTo>
                              <a:lnTo>
                                <a:pt x="3" y="13"/>
                              </a:lnTo>
                              <a:lnTo>
                                <a:pt x="0" y="20"/>
                              </a:lnTo>
                              <a:lnTo>
                                <a:pt x="0" y="37"/>
                              </a:lnTo>
                              <a:lnTo>
                                <a:pt x="3" y="44"/>
                              </a:lnTo>
                              <a:lnTo>
                                <a:pt x="14" y="54"/>
                              </a:lnTo>
                              <a:lnTo>
                                <a:pt x="21" y="57"/>
                              </a:lnTo>
                              <a:lnTo>
                                <a:pt x="29" y="57"/>
                              </a:lnTo>
                              <a:lnTo>
                                <a:pt x="38" y="57"/>
                              </a:lnTo>
                              <a:lnTo>
                                <a:pt x="45" y="55"/>
                              </a:lnTo>
                              <a:lnTo>
                                <a:pt x="50" y="49"/>
                              </a:lnTo>
                              <a:lnTo>
                                <a:pt x="56" y="44"/>
                              </a:lnTo>
                              <a:lnTo>
                                <a:pt x="58" y="37"/>
                              </a:lnTo>
                              <a:lnTo>
                                <a:pt x="58" y="20"/>
                              </a:lnTo>
                              <a:lnTo>
                                <a:pt x="56" y="13"/>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1CBEF" id="AutoShape 94" o:spid="_x0000_s1026" style="position:absolute;margin-left:242pt;margin-top:41.9pt;width:7.25pt;height:2.9pt;z-index:2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" path="m125,l107,r-7,2l90,13r-3,7l87,37r3,7l100,54r7,3l116,57r9,l132,55,142,44r3,-7l145,20r-3,-7l132,2,125,xm38,l21,,14,2,8,7,3,13,,20,,37r3,7l14,54r7,3l29,57r9,l45,55r5,-6l56,44r2,-7l58,20,56,13,45,2,38,xe" fillcolor="#006bb6" stroked="f">
                <v:path arrowok="t" o:connecttype="custom" o:connectlocs="79375,532130;67945,532130;63500,533400;57150,540385;55245,544830;55245,555625;57150,560070;63500,566420;67945,568325;73660,568325;79375,568325;83820,567055;90170,560070;92075,555625;92075,544830;90170,540385;83820,533400;79375,532130;24130,532130;13335,532130;8890,533400;5080,536575;1905,540385;0,544830;0,555625;1905,560070;8890,566420;13335,568325;18415,568325;24130,568325;28575,567055;31750,563245;35560,560070;36830,555625;36830,544830;35560,540385;28575,533400;24130,532130" o:connectangles="0,0,0,0,0,0,0,0,0,0,0,0,0,0,0,0,0,0,0,0,0,0,0,0,0,0,0,0,0,0,0,0,0,0,0,0,0,0"/>
                <w10:wrap type="topAndBottom" anchorx="page"/>
              </v:shape>
            </w:pict>
          </mc:Fallback>
        </mc:AlternateContent>
      </w:r>
      <w:r>
        <w:rPr>
          <w:noProof/>
        </w:rPr>
        <w:drawing>
          <wp:anchor distT="0" distB="0" distL="0" distR="0" simplePos="0" relativeHeight="2896" behindDoc="0" locked="0" layoutInCell="1" allowOverlap="1">
            <wp:simplePos x="0" y="0"/>
            <wp:positionH relativeFrom="page">
              <wp:posOffset>3220775</wp:posOffset>
            </wp:positionH>
            <wp:positionV relativeFrom="paragraph">
              <wp:posOffset>531827</wp:posOffset>
            </wp:positionV>
            <wp:extent cx="92297" cy="92297"/>
            <wp:effectExtent l="0" t="0" r="0" b="0"/>
            <wp:wrapTopAndBottom/>
            <wp:docPr id="7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1.png"/>
                    <pic:cNvPicPr/>
                  </pic:nvPicPr>
                  <pic:blipFill>
                    <a:blip r:embed="rId136" cstate="print"/>
                    <a:stretch>
                      <a:fillRect/>
                    </a:stretch>
                  </pic:blipFill>
                  <pic:spPr>
                    <a:xfrm>
                      <a:off x="0" y="0"/>
                      <a:ext cx="92297" cy="92297"/>
                    </a:xfrm>
                    <a:prstGeom prst="rect">
                      <a:avLst/>
                    </a:prstGeom>
                  </pic:spPr>
                </pic:pic>
              </a:graphicData>
            </a:graphic>
          </wp:anchor>
        </w:drawing>
      </w:r>
      <w:r>
        <w:rPr>
          <w:noProof/>
        </w:rPr>
        <mc:AlternateContent>
          <mc:Choice Requires="wps">
            <w:drawing>
              <wp:anchor distT="0" distB="0" distL="0" distR="0" simplePos="0" relativeHeight="2920" behindDoc="0" locked="0" layoutInCell="1" allowOverlap="1">
                <wp:simplePos x="0" y="0"/>
                <wp:positionH relativeFrom="page">
                  <wp:posOffset>3368040</wp:posOffset>
                </wp:positionH>
                <wp:positionV relativeFrom="paragraph">
                  <wp:posOffset>532130</wp:posOffset>
                </wp:positionV>
                <wp:extent cx="36830" cy="146685"/>
                <wp:effectExtent l="5715" t="8255" r="5080" b="6985"/>
                <wp:wrapTopAndBottom/>
                <wp:docPr id="182"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146685"/>
                        </a:xfrm>
                        <a:custGeom>
                          <a:avLst/>
                          <a:gdLst>
                            <a:gd name="T0" fmla="+- 0 5342 5304"/>
                            <a:gd name="T1" fmla="*/ T0 w 58"/>
                            <a:gd name="T2" fmla="+- 0 1012 838"/>
                            <a:gd name="T3" fmla="*/ 1012 h 231"/>
                            <a:gd name="T4" fmla="+- 0 5324 5304"/>
                            <a:gd name="T5" fmla="*/ T4 w 58"/>
                            <a:gd name="T6" fmla="+- 0 1012 838"/>
                            <a:gd name="T7" fmla="*/ 1012 h 231"/>
                            <a:gd name="T8" fmla="+- 0 5317 5304"/>
                            <a:gd name="T9" fmla="*/ T8 w 58"/>
                            <a:gd name="T10" fmla="+- 0 1015 838"/>
                            <a:gd name="T11" fmla="*/ 1015 h 231"/>
                            <a:gd name="T12" fmla="+- 0 5307 5304"/>
                            <a:gd name="T13" fmla="*/ T12 w 58"/>
                            <a:gd name="T14" fmla="+- 0 1024 838"/>
                            <a:gd name="T15" fmla="*/ 1024 h 231"/>
                            <a:gd name="T16" fmla="+- 0 5304 5304"/>
                            <a:gd name="T17" fmla="*/ T16 w 58"/>
                            <a:gd name="T18" fmla="+- 0 1031 838"/>
                            <a:gd name="T19" fmla="*/ 1031 h 231"/>
                            <a:gd name="T20" fmla="+- 0 5304 5304"/>
                            <a:gd name="T21" fmla="*/ T20 w 58"/>
                            <a:gd name="T22" fmla="+- 0 1048 838"/>
                            <a:gd name="T23" fmla="*/ 1048 h 231"/>
                            <a:gd name="T24" fmla="+- 0 5307 5304"/>
                            <a:gd name="T25" fmla="*/ T24 w 58"/>
                            <a:gd name="T26" fmla="+- 0 1055 838"/>
                            <a:gd name="T27" fmla="*/ 1055 h 231"/>
                            <a:gd name="T28" fmla="+- 0 5317 5304"/>
                            <a:gd name="T29" fmla="*/ T28 w 58"/>
                            <a:gd name="T30" fmla="+- 0 1066 838"/>
                            <a:gd name="T31" fmla="*/ 1066 h 231"/>
                            <a:gd name="T32" fmla="+- 0 5324 5304"/>
                            <a:gd name="T33" fmla="*/ T32 w 58"/>
                            <a:gd name="T34" fmla="+- 0 1069 838"/>
                            <a:gd name="T35" fmla="*/ 1069 h 231"/>
                            <a:gd name="T36" fmla="+- 0 5333 5304"/>
                            <a:gd name="T37" fmla="*/ T36 w 58"/>
                            <a:gd name="T38" fmla="+- 0 1069 838"/>
                            <a:gd name="T39" fmla="*/ 1069 h 231"/>
                            <a:gd name="T40" fmla="+- 0 5342 5304"/>
                            <a:gd name="T41" fmla="*/ T40 w 58"/>
                            <a:gd name="T42" fmla="+- 0 1069 838"/>
                            <a:gd name="T43" fmla="*/ 1069 h 231"/>
                            <a:gd name="T44" fmla="+- 0 5349 5304"/>
                            <a:gd name="T45" fmla="*/ T44 w 58"/>
                            <a:gd name="T46" fmla="+- 0 1066 838"/>
                            <a:gd name="T47" fmla="*/ 1066 h 231"/>
                            <a:gd name="T48" fmla="+- 0 5354 5304"/>
                            <a:gd name="T49" fmla="*/ T48 w 58"/>
                            <a:gd name="T50" fmla="+- 0 1061 838"/>
                            <a:gd name="T51" fmla="*/ 1061 h 231"/>
                            <a:gd name="T52" fmla="+- 0 5359 5304"/>
                            <a:gd name="T53" fmla="*/ T52 w 58"/>
                            <a:gd name="T54" fmla="+- 0 1055 838"/>
                            <a:gd name="T55" fmla="*/ 1055 h 231"/>
                            <a:gd name="T56" fmla="+- 0 5362 5304"/>
                            <a:gd name="T57" fmla="*/ T56 w 58"/>
                            <a:gd name="T58" fmla="+- 0 1048 838"/>
                            <a:gd name="T59" fmla="*/ 1048 h 231"/>
                            <a:gd name="T60" fmla="+- 0 5362 5304"/>
                            <a:gd name="T61" fmla="*/ T60 w 58"/>
                            <a:gd name="T62" fmla="+- 0 1031 838"/>
                            <a:gd name="T63" fmla="*/ 1031 h 231"/>
                            <a:gd name="T64" fmla="+- 0 5359 5304"/>
                            <a:gd name="T65" fmla="*/ T64 w 58"/>
                            <a:gd name="T66" fmla="+- 0 1024 838"/>
                            <a:gd name="T67" fmla="*/ 1024 h 231"/>
                            <a:gd name="T68" fmla="+- 0 5349 5304"/>
                            <a:gd name="T69" fmla="*/ T68 w 58"/>
                            <a:gd name="T70" fmla="+- 0 1015 838"/>
                            <a:gd name="T71" fmla="*/ 1015 h 231"/>
                            <a:gd name="T72" fmla="+- 0 5342 5304"/>
                            <a:gd name="T73" fmla="*/ T72 w 58"/>
                            <a:gd name="T74" fmla="+- 0 1012 838"/>
                            <a:gd name="T75" fmla="*/ 1012 h 231"/>
                            <a:gd name="T76" fmla="+- 0 5342 5304"/>
                            <a:gd name="T77" fmla="*/ T76 w 58"/>
                            <a:gd name="T78" fmla="+- 0 925 838"/>
                            <a:gd name="T79" fmla="*/ 925 h 231"/>
                            <a:gd name="T80" fmla="+- 0 5324 5304"/>
                            <a:gd name="T81" fmla="*/ T80 w 58"/>
                            <a:gd name="T82" fmla="+- 0 925 838"/>
                            <a:gd name="T83" fmla="*/ 925 h 231"/>
                            <a:gd name="T84" fmla="+- 0 5317 5304"/>
                            <a:gd name="T85" fmla="*/ T84 w 58"/>
                            <a:gd name="T86" fmla="+- 0 928 838"/>
                            <a:gd name="T87" fmla="*/ 928 h 231"/>
                            <a:gd name="T88" fmla="+- 0 5307 5304"/>
                            <a:gd name="T89" fmla="*/ T88 w 58"/>
                            <a:gd name="T90" fmla="+- 0 938 838"/>
                            <a:gd name="T91" fmla="*/ 938 h 231"/>
                            <a:gd name="T92" fmla="+- 0 5304 5304"/>
                            <a:gd name="T93" fmla="*/ T92 w 58"/>
                            <a:gd name="T94" fmla="+- 0 945 838"/>
                            <a:gd name="T95" fmla="*/ 945 h 231"/>
                            <a:gd name="T96" fmla="+- 0 5304 5304"/>
                            <a:gd name="T97" fmla="*/ T96 w 58"/>
                            <a:gd name="T98" fmla="+- 0 963 838"/>
                            <a:gd name="T99" fmla="*/ 963 h 231"/>
                            <a:gd name="T100" fmla="+- 0 5307 5304"/>
                            <a:gd name="T101" fmla="*/ T100 w 58"/>
                            <a:gd name="T102" fmla="+- 0 970 838"/>
                            <a:gd name="T103" fmla="*/ 970 h 231"/>
                            <a:gd name="T104" fmla="+- 0 5317 5304"/>
                            <a:gd name="T105" fmla="*/ T104 w 58"/>
                            <a:gd name="T106" fmla="+- 0 980 838"/>
                            <a:gd name="T107" fmla="*/ 980 h 231"/>
                            <a:gd name="T108" fmla="+- 0 5324 5304"/>
                            <a:gd name="T109" fmla="*/ T108 w 58"/>
                            <a:gd name="T110" fmla="+- 0 983 838"/>
                            <a:gd name="T111" fmla="*/ 983 h 231"/>
                            <a:gd name="T112" fmla="+- 0 5333 5304"/>
                            <a:gd name="T113" fmla="*/ T112 w 58"/>
                            <a:gd name="T114" fmla="+- 0 983 838"/>
                            <a:gd name="T115" fmla="*/ 983 h 231"/>
                            <a:gd name="T116" fmla="+- 0 5342 5304"/>
                            <a:gd name="T117" fmla="*/ T116 w 58"/>
                            <a:gd name="T118" fmla="+- 0 983 838"/>
                            <a:gd name="T119" fmla="*/ 983 h 231"/>
                            <a:gd name="T120" fmla="+- 0 5349 5304"/>
                            <a:gd name="T121" fmla="*/ T120 w 58"/>
                            <a:gd name="T122" fmla="+- 0 980 838"/>
                            <a:gd name="T123" fmla="*/ 980 h 231"/>
                            <a:gd name="T124" fmla="+- 0 5359 5304"/>
                            <a:gd name="T125" fmla="*/ T124 w 58"/>
                            <a:gd name="T126" fmla="+- 0 970 838"/>
                            <a:gd name="T127" fmla="*/ 970 h 231"/>
                            <a:gd name="T128" fmla="+- 0 5362 5304"/>
                            <a:gd name="T129" fmla="*/ T128 w 58"/>
                            <a:gd name="T130" fmla="+- 0 963 838"/>
                            <a:gd name="T131" fmla="*/ 963 h 231"/>
                            <a:gd name="T132" fmla="+- 0 5362 5304"/>
                            <a:gd name="T133" fmla="*/ T132 w 58"/>
                            <a:gd name="T134" fmla="+- 0 945 838"/>
                            <a:gd name="T135" fmla="*/ 945 h 231"/>
                            <a:gd name="T136" fmla="+- 0 5359 5304"/>
                            <a:gd name="T137" fmla="*/ T136 w 58"/>
                            <a:gd name="T138" fmla="+- 0 938 838"/>
                            <a:gd name="T139" fmla="*/ 938 h 231"/>
                            <a:gd name="T140" fmla="+- 0 5349 5304"/>
                            <a:gd name="T141" fmla="*/ T140 w 58"/>
                            <a:gd name="T142" fmla="+- 0 928 838"/>
                            <a:gd name="T143" fmla="*/ 928 h 231"/>
                            <a:gd name="T144" fmla="+- 0 5342 5304"/>
                            <a:gd name="T145" fmla="*/ T144 w 58"/>
                            <a:gd name="T146" fmla="+- 0 925 838"/>
                            <a:gd name="T147" fmla="*/ 925 h 231"/>
                            <a:gd name="T148" fmla="+- 0 5342 5304"/>
                            <a:gd name="T149" fmla="*/ T148 w 58"/>
                            <a:gd name="T150" fmla="+- 0 838 838"/>
                            <a:gd name="T151" fmla="*/ 838 h 231"/>
                            <a:gd name="T152" fmla="+- 0 5324 5304"/>
                            <a:gd name="T153" fmla="*/ T152 w 58"/>
                            <a:gd name="T154" fmla="+- 0 838 838"/>
                            <a:gd name="T155" fmla="*/ 838 h 231"/>
                            <a:gd name="T156" fmla="+- 0 5317 5304"/>
                            <a:gd name="T157" fmla="*/ T156 w 58"/>
                            <a:gd name="T158" fmla="+- 0 841 838"/>
                            <a:gd name="T159" fmla="*/ 841 h 231"/>
                            <a:gd name="T160" fmla="+- 0 5307 5304"/>
                            <a:gd name="T161" fmla="*/ T160 w 58"/>
                            <a:gd name="T162" fmla="+- 0 852 838"/>
                            <a:gd name="T163" fmla="*/ 852 h 231"/>
                            <a:gd name="T164" fmla="+- 0 5304 5304"/>
                            <a:gd name="T165" fmla="*/ T164 w 58"/>
                            <a:gd name="T166" fmla="+- 0 859 838"/>
                            <a:gd name="T167" fmla="*/ 859 h 231"/>
                            <a:gd name="T168" fmla="+- 0 5304 5304"/>
                            <a:gd name="T169" fmla="*/ T168 w 58"/>
                            <a:gd name="T170" fmla="+- 0 876 838"/>
                            <a:gd name="T171" fmla="*/ 876 h 231"/>
                            <a:gd name="T172" fmla="+- 0 5307 5304"/>
                            <a:gd name="T173" fmla="*/ T172 w 58"/>
                            <a:gd name="T174" fmla="+- 0 883 838"/>
                            <a:gd name="T175" fmla="*/ 883 h 231"/>
                            <a:gd name="T176" fmla="+- 0 5317 5304"/>
                            <a:gd name="T177" fmla="*/ T176 w 58"/>
                            <a:gd name="T178" fmla="+- 0 893 838"/>
                            <a:gd name="T179" fmla="*/ 893 h 231"/>
                            <a:gd name="T180" fmla="+- 0 5324 5304"/>
                            <a:gd name="T181" fmla="*/ T180 w 58"/>
                            <a:gd name="T182" fmla="+- 0 896 838"/>
                            <a:gd name="T183" fmla="*/ 896 h 231"/>
                            <a:gd name="T184" fmla="+- 0 5333 5304"/>
                            <a:gd name="T185" fmla="*/ T184 w 58"/>
                            <a:gd name="T186" fmla="+- 0 896 838"/>
                            <a:gd name="T187" fmla="*/ 896 h 231"/>
                            <a:gd name="T188" fmla="+- 0 5342 5304"/>
                            <a:gd name="T189" fmla="*/ T188 w 58"/>
                            <a:gd name="T190" fmla="+- 0 896 838"/>
                            <a:gd name="T191" fmla="*/ 896 h 231"/>
                            <a:gd name="T192" fmla="+- 0 5349 5304"/>
                            <a:gd name="T193" fmla="*/ T192 w 58"/>
                            <a:gd name="T194" fmla="+- 0 894 838"/>
                            <a:gd name="T195" fmla="*/ 894 h 231"/>
                            <a:gd name="T196" fmla="+- 0 5359 5304"/>
                            <a:gd name="T197" fmla="*/ T196 w 58"/>
                            <a:gd name="T198" fmla="+- 0 883 838"/>
                            <a:gd name="T199" fmla="*/ 883 h 231"/>
                            <a:gd name="T200" fmla="+- 0 5362 5304"/>
                            <a:gd name="T201" fmla="*/ T200 w 58"/>
                            <a:gd name="T202" fmla="+- 0 876 838"/>
                            <a:gd name="T203" fmla="*/ 876 h 231"/>
                            <a:gd name="T204" fmla="+- 0 5362 5304"/>
                            <a:gd name="T205" fmla="*/ T204 w 58"/>
                            <a:gd name="T206" fmla="+- 0 859 838"/>
                            <a:gd name="T207" fmla="*/ 859 h 231"/>
                            <a:gd name="T208" fmla="+- 0 5359 5304"/>
                            <a:gd name="T209" fmla="*/ T208 w 58"/>
                            <a:gd name="T210" fmla="+- 0 852 838"/>
                            <a:gd name="T211" fmla="*/ 852 h 231"/>
                            <a:gd name="T212" fmla="+- 0 5349 5304"/>
                            <a:gd name="T213" fmla="*/ T212 w 58"/>
                            <a:gd name="T214" fmla="+- 0 841 838"/>
                            <a:gd name="T215" fmla="*/ 841 h 231"/>
                            <a:gd name="T216" fmla="+- 0 5342 5304"/>
                            <a:gd name="T217" fmla="*/ T216 w 58"/>
                            <a:gd name="T218" fmla="+- 0 838 838"/>
                            <a:gd name="T219" fmla="*/ 838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 h="231">
                              <a:moveTo>
                                <a:pt x="38" y="174"/>
                              </a:moveTo>
                              <a:lnTo>
                                <a:pt x="20" y="174"/>
                              </a:lnTo>
                              <a:lnTo>
                                <a:pt x="13" y="177"/>
                              </a:lnTo>
                              <a:lnTo>
                                <a:pt x="3" y="186"/>
                              </a:lnTo>
                              <a:lnTo>
                                <a:pt x="0" y="193"/>
                              </a:lnTo>
                              <a:lnTo>
                                <a:pt x="0" y="210"/>
                              </a:lnTo>
                              <a:lnTo>
                                <a:pt x="3" y="217"/>
                              </a:lnTo>
                              <a:lnTo>
                                <a:pt x="13" y="228"/>
                              </a:lnTo>
                              <a:lnTo>
                                <a:pt x="20" y="231"/>
                              </a:lnTo>
                              <a:lnTo>
                                <a:pt x="29" y="231"/>
                              </a:lnTo>
                              <a:lnTo>
                                <a:pt x="38" y="231"/>
                              </a:lnTo>
                              <a:lnTo>
                                <a:pt x="45" y="228"/>
                              </a:lnTo>
                              <a:lnTo>
                                <a:pt x="50" y="223"/>
                              </a:lnTo>
                              <a:lnTo>
                                <a:pt x="55" y="217"/>
                              </a:lnTo>
                              <a:lnTo>
                                <a:pt x="58" y="210"/>
                              </a:lnTo>
                              <a:lnTo>
                                <a:pt x="58" y="193"/>
                              </a:lnTo>
                              <a:lnTo>
                                <a:pt x="55" y="186"/>
                              </a:lnTo>
                              <a:lnTo>
                                <a:pt x="45" y="177"/>
                              </a:lnTo>
                              <a:lnTo>
                                <a:pt x="38" y="174"/>
                              </a:lnTo>
                              <a:close/>
                              <a:moveTo>
                                <a:pt x="38" y="87"/>
                              </a:moveTo>
                              <a:lnTo>
                                <a:pt x="20" y="87"/>
                              </a:lnTo>
                              <a:lnTo>
                                <a:pt x="13" y="90"/>
                              </a:lnTo>
                              <a:lnTo>
                                <a:pt x="3" y="100"/>
                              </a:lnTo>
                              <a:lnTo>
                                <a:pt x="0" y="107"/>
                              </a:lnTo>
                              <a:lnTo>
                                <a:pt x="0" y="125"/>
                              </a:lnTo>
                              <a:lnTo>
                                <a:pt x="3" y="132"/>
                              </a:lnTo>
                              <a:lnTo>
                                <a:pt x="13" y="142"/>
                              </a:lnTo>
                              <a:lnTo>
                                <a:pt x="20" y="145"/>
                              </a:lnTo>
                              <a:lnTo>
                                <a:pt x="29" y="145"/>
                              </a:lnTo>
                              <a:lnTo>
                                <a:pt x="38" y="145"/>
                              </a:lnTo>
                              <a:lnTo>
                                <a:pt x="45" y="142"/>
                              </a:lnTo>
                              <a:lnTo>
                                <a:pt x="55" y="132"/>
                              </a:lnTo>
                              <a:lnTo>
                                <a:pt x="58" y="125"/>
                              </a:lnTo>
                              <a:lnTo>
                                <a:pt x="58" y="107"/>
                              </a:lnTo>
                              <a:lnTo>
                                <a:pt x="55" y="100"/>
                              </a:lnTo>
                              <a:lnTo>
                                <a:pt x="45" y="90"/>
                              </a:lnTo>
                              <a:lnTo>
                                <a:pt x="38" y="87"/>
                              </a:lnTo>
                              <a:close/>
                              <a:moveTo>
                                <a:pt x="38" y="0"/>
                              </a:moveTo>
                              <a:lnTo>
                                <a:pt x="20" y="0"/>
                              </a:lnTo>
                              <a:lnTo>
                                <a:pt x="13" y="3"/>
                              </a:lnTo>
                              <a:lnTo>
                                <a:pt x="3" y="14"/>
                              </a:lnTo>
                              <a:lnTo>
                                <a:pt x="0" y="21"/>
                              </a:lnTo>
                              <a:lnTo>
                                <a:pt x="0" y="38"/>
                              </a:lnTo>
                              <a:lnTo>
                                <a:pt x="3" y="45"/>
                              </a:lnTo>
                              <a:lnTo>
                                <a:pt x="13" y="55"/>
                              </a:lnTo>
                              <a:lnTo>
                                <a:pt x="20" y="58"/>
                              </a:lnTo>
                              <a:lnTo>
                                <a:pt x="29" y="58"/>
                              </a:lnTo>
                              <a:lnTo>
                                <a:pt x="38" y="58"/>
                              </a:lnTo>
                              <a:lnTo>
                                <a:pt x="45" y="56"/>
                              </a:lnTo>
                              <a:lnTo>
                                <a:pt x="55" y="45"/>
                              </a:lnTo>
                              <a:lnTo>
                                <a:pt x="58" y="38"/>
                              </a:lnTo>
                              <a:lnTo>
                                <a:pt x="58" y="21"/>
                              </a:lnTo>
                              <a:lnTo>
                                <a:pt x="55" y="14"/>
                              </a:lnTo>
                              <a:lnTo>
                                <a:pt x="45" y="3"/>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4C220" id="AutoShape 93" o:spid="_x0000_s1026" style="position:absolute;margin-left:265.2pt;margin-top:41.9pt;width:2.9pt;height:11.55pt;z-index:2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" path="m38,174r-18,l13,177,3,186,,193r,17l3,217r10,11l20,231r9,l38,231r7,-3l50,223r5,-6l58,210r,-17l55,186,45,177r-7,-3xm38,87r-18,l13,90,3,100,,107r,18l3,132r10,10l20,145r9,l38,145r7,-3l55,132r3,-7l58,107r-3,-7l45,90,38,87xm38,l20,,13,3,3,14,,21,,38r3,7l13,55r7,3l29,58r9,l45,56,55,45r3,-7l58,21,55,14,45,3,38,xe" fillcolor="#006bb6" stroked="f">
                <v:path arrowok="t" o:connecttype="custom" o:connectlocs="24130,642620;12700,642620;8255,644525;1905,650240;0,654685;0,665480;1905,669925;8255,676910;12700,678815;18415,678815;24130,678815;28575,676910;31750,673735;34925,669925;36830,665480;36830,654685;34925,650240;28575,644525;24130,642620;24130,587375;12700,587375;8255,589280;1905,595630;0,600075;0,611505;1905,615950;8255,622300;12700,624205;18415,624205;24130,624205;28575,622300;34925,615950;36830,611505;36830,600075;34925,595630;28575,589280;24130,587375;24130,532130;12700,532130;8255,534035;1905,541020;0,545465;0,556260;1905,560705;8255,567055;12700,568960;18415,568960;24130,568960;28575,567690;34925,560705;36830,556260;36830,545465;34925,541020;28575,534035;24130,532130" o:connectangles="0,0,0,0,0,0,0,0,0,0,0,0,0,0,0,0,0,0,0,0,0,0,0,0,0,0,0,0,0,0,0,0,0,0,0,0,0,0,0,0,0,0,0,0,0,0,0,0,0,0,0,0,0,0,0"/>
                <w10:wrap type="topAndBottom" anchorx="page"/>
              </v:shape>
            </w:pict>
          </mc:Fallback>
        </mc:AlternateContent>
      </w:r>
      <w:r>
        <w:rPr>
          <w:noProof/>
        </w:rPr>
        <w:drawing>
          <wp:anchor distT="0" distB="0" distL="0" distR="0" simplePos="0" relativeHeight="2944" behindDoc="0" locked="0" layoutInCell="1" allowOverlap="1">
            <wp:simplePos x="0" y="0"/>
            <wp:positionH relativeFrom="page">
              <wp:posOffset>3588453</wp:posOffset>
            </wp:positionH>
            <wp:positionV relativeFrom="paragraph">
              <wp:posOffset>532375</wp:posOffset>
            </wp:positionV>
            <wp:extent cx="91306" cy="145732"/>
            <wp:effectExtent l="0" t="0" r="0" b="0"/>
            <wp:wrapTopAndBottom/>
            <wp:docPr id="8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90.png"/>
                    <pic:cNvPicPr/>
                  </pic:nvPicPr>
                  <pic:blipFill>
                    <a:blip r:embed="rId155" cstate="print"/>
                    <a:stretch>
                      <a:fillRect/>
                    </a:stretch>
                  </pic:blipFill>
                  <pic:spPr>
                    <a:xfrm>
                      <a:off x="0" y="0"/>
                      <a:ext cx="91306" cy="145732"/>
                    </a:xfrm>
                    <a:prstGeom prst="rect">
                      <a:avLst/>
                    </a:prstGeom>
                  </pic:spPr>
                </pic:pic>
              </a:graphicData>
            </a:graphic>
          </wp:anchor>
        </w:drawing>
      </w:r>
      <w:r>
        <w:rPr>
          <w:noProof/>
        </w:rPr>
        <w:drawing>
          <wp:anchor distT="0" distB="0" distL="0" distR="0" simplePos="0" relativeHeight="2968" behindDoc="0" locked="0" layoutInCell="1" allowOverlap="1">
            <wp:simplePos x="0" y="0"/>
            <wp:positionH relativeFrom="page">
              <wp:posOffset>3735647</wp:posOffset>
            </wp:positionH>
            <wp:positionV relativeFrom="paragraph">
              <wp:posOffset>532372</wp:posOffset>
            </wp:positionV>
            <wp:extent cx="92297" cy="92297"/>
            <wp:effectExtent l="0" t="0" r="0" b="0"/>
            <wp:wrapTopAndBottom/>
            <wp:docPr id="83"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91.png"/>
                    <pic:cNvPicPr/>
                  </pic:nvPicPr>
                  <pic:blipFill>
                    <a:blip r:embed="rId156"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2992" behindDoc="0" locked="0" layoutInCell="1" allowOverlap="1">
            <wp:simplePos x="0" y="0"/>
            <wp:positionH relativeFrom="page">
              <wp:posOffset>3957065</wp:posOffset>
            </wp:positionH>
            <wp:positionV relativeFrom="paragraph">
              <wp:posOffset>532556</wp:posOffset>
            </wp:positionV>
            <wp:extent cx="92500" cy="147637"/>
            <wp:effectExtent l="0" t="0" r="0" b="0"/>
            <wp:wrapTopAndBottom/>
            <wp:docPr id="85"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92.png"/>
                    <pic:cNvPicPr/>
                  </pic:nvPicPr>
                  <pic:blipFill>
                    <a:blip r:embed="rId157"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3016" behindDoc="0" locked="0" layoutInCell="1" allowOverlap="1">
            <wp:simplePos x="0" y="0"/>
            <wp:positionH relativeFrom="page">
              <wp:posOffset>4102236</wp:posOffset>
            </wp:positionH>
            <wp:positionV relativeFrom="paragraph">
              <wp:posOffset>532928</wp:posOffset>
            </wp:positionV>
            <wp:extent cx="92297" cy="92297"/>
            <wp:effectExtent l="0" t="0" r="0" b="0"/>
            <wp:wrapTopAndBottom/>
            <wp:docPr id="87"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3.png"/>
                    <pic:cNvPicPr/>
                  </pic:nvPicPr>
                  <pic:blipFill>
                    <a:blip r:embed="rId158"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3040" behindDoc="0" locked="0" layoutInCell="1" allowOverlap="1">
            <wp:simplePos x="0" y="0"/>
            <wp:positionH relativeFrom="page">
              <wp:posOffset>4250332</wp:posOffset>
            </wp:positionH>
            <wp:positionV relativeFrom="paragraph">
              <wp:posOffset>532743</wp:posOffset>
            </wp:positionV>
            <wp:extent cx="92297" cy="92297"/>
            <wp:effectExtent l="0" t="0" r="0" b="0"/>
            <wp:wrapTopAndBottom/>
            <wp:docPr id="8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4.png"/>
                    <pic:cNvPicPr/>
                  </pic:nvPicPr>
                  <pic:blipFill>
                    <a:blip r:embed="rId159" cstate="print"/>
                    <a:stretch>
                      <a:fillRect/>
                    </a:stretch>
                  </pic:blipFill>
                  <pic:spPr>
                    <a:xfrm>
                      <a:off x="0" y="0"/>
                      <a:ext cx="92297" cy="92297"/>
                    </a:xfrm>
                    <a:prstGeom prst="rect">
                      <a:avLst/>
                    </a:prstGeom>
                  </pic:spPr>
                </pic:pic>
              </a:graphicData>
            </a:graphic>
          </wp:anchor>
        </w:drawing>
      </w:r>
      <w:r>
        <w:rPr>
          <w:noProof/>
        </w:rPr>
        <mc:AlternateContent>
          <mc:Choice Requires="wps">
            <w:drawing>
              <wp:anchor distT="0" distB="0" distL="0" distR="0" simplePos="0" relativeHeight="3064" behindDoc="0" locked="0" layoutInCell="1" allowOverlap="1">
                <wp:simplePos x="0" y="0"/>
                <wp:positionH relativeFrom="page">
                  <wp:posOffset>4471670</wp:posOffset>
                </wp:positionH>
                <wp:positionV relativeFrom="paragraph">
                  <wp:posOffset>532130</wp:posOffset>
                </wp:positionV>
                <wp:extent cx="36830" cy="92710"/>
                <wp:effectExtent l="4445" t="8255" r="6350" b="3810"/>
                <wp:wrapTopAndBottom/>
                <wp:docPr id="181"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2710"/>
                        </a:xfrm>
                        <a:custGeom>
                          <a:avLst/>
                          <a:gdLst>
                            <a:gd name="T0" fmla="+- 0 7080 7042"/>
                            <a:gd name="T1" fmla="*/ T0 w 58"/>
                            <a:gd name="T2" fmla="+- 0 925 838"/>
                            <a:gd name="T3" fmla="*/ 925 h 146"/>
                            <a:gd name="T4" fmla="+- 0 7062 7042"/>
                            <a:gd name="T5" fmla="*/ T4 w 58"/>
                            <a:gd name="T6" fmla="+- 0 925 838"/>
                            <a:gd name="T7" fmla="*/ 925 h 146"/>
                            <a:gd name="T8" fmla="+- 0 7055 7042"/>
                            <a:gd name="T9" fmla="*/ T8 w 58"/>
                            <a:gd name="T10" fmla="+- 0 928 838"/>
                            <a:gd name="T11" fmla="*/ 928 h 146"/>
                            <a:gd name="T12" fmla="+- 0 7045 7042"/>
                            <a:gd name="T13" fmla="*/ T12 w 58"/>
                            <a:gd name="T14" fmla="+- 0 938 838"/>
                            <a:gd name="T15" fmla="*/ 938 h 146"/>
                            <a:gd name="T16" fmla="+- 0 7042 7042"/>
                            <a:gd name="T17" fmla="*/ T16 w 58"/>
                            <a:gd name="T18" fmla="+- 0 945 838"/>
                            <a:gd name="T19" fmla="*/ 945 h 146"/>
                            <a:gd name="T20" fmla="+- 0 7042 7042"/>
                            <a:gd name="T21" fmla="*/ T20 w 58"/>
                            <a:gd name="T22" fmla="+- 0 963 838"/>
                            <a:gd name="T23" fmla="*/ 963 h 146"/>
                            <a:gd name="T24" fmla="+- 0 7045 7042"/>
                            <a:gd name="T25" fmla="*/ T24 w 58"/>
                            <a:gd name="T26" fmla="+- 0 969 838"/>
                            <a:gd name="T27" fmla="*/ 969 h 146"/>
                            <a:gd name="T28" fmla="+- 0 7055 7042"/>
                            <a:gd name="T29" fmla="*/ T28 w 58"/>
                            <a:gd name="T30" fmla="+- 0 980 838"/>
                            <a:gd name="T31" fmla="*/ 980 h 146"/>
                            <a:gd name="T32" fmla="+- 0 7062 7042"/>
                            <a:gd name="T33" fmla="*/ T32 w 58"/>
                            <a:gd name="T34" fmla="+- 0 983 838"/>
                            <a:gd name="T35" fmla="*/ 983 h 146"/>
                            <a:gd name="T36" fmla="+- 0 7071 7042"/>
                            <a:gd name="T37" fmla="*/ T36 w 58"/>
                            <a:gd name="T38" fmla="+- 0 983 838"/>
                            <a:gd name="T39" fmla="*/ 983 h 146"/>
                            <a:gd name="T40" fmla="+- 0 7080 7042"/>
                            <a:gd name="T41" fmla="*/ T40 w 58"/>
                            <a:gd name="T42" fmla="+- 0 983 838"/>
                            <a:gd name="T43" fmla="*/ 983 h 146"/>
                            <a:gd name="T44" fmla="+- 0 7087 7042"/>
                            <a:gd name="T45" fmla="*/ T44 w 58"/>
                            <a:gd name="T46" fmla="+- 0 980 838"/>
                            <a:gd name="T47" fmla="*/ 980 h 146"/>
                            <a:gd name="T48" fmla="+- 0 7097 7042"/>
                            <a:gd name="T49" fmla="*/ T48 w 58"/>
                            <a:gd name="T50" fmla="+- 0 970 838"/>
                            <a:gd name="T51" fmla="*/ 970 h 146"/>
                            <a:gd name="T52" fmla="+- 0 7100 7042"/>
                            <a:gd name="T53" fmla="*/ T52 w 58"/>
                            <a:gd name="T54" fmla="+- 0 963 838"/>
                            <a:gd name="T55" fmla="*/ 963 h 146"/>
                            <a:gd name="T56" fmla="+- 0 7100 7042"/>
                            <a:gd name="T57" fmla="*/ T56 w 58"/>
                            <a:gd name="T58" fmla="+- 0 945 838"/>
                            <a:gd name="T59" fmla="*/ 945 h 146"/>
                            <a:gd name="T60" fmla="+- 0 7097 7042"/>
                            <a:gd name="T61" fmla="*/ T60 w 58"/>
                            <a:gd name="T62" fmla="+- 0 938 838"/>
                            <a:gd name="T63" fmla="*/ 938 h 146"/>
                            <a:gd name="T64" fmla="+- 0 7092 7042"/>
                            <a:gd name="T65" fmla="*/ T64 w 58"/>
                            <a:gd name="T66" fmla="+- 0 933 838"/>
                            <a:gd name="T67" fmla="*/ 933 h 146"/>
                            <a:gd name="T68" fmla="+- 0 7087 7042"/>
                            <a:gd name="T69" fmla="*/ T68 w 58"/>
                            <a:gd name="T70" fmla="+- 0 928 838"/>
                            <a:gd name="T71" fmla="*/ 928 h 146"/>
                            <a:gd name="T72" fmla="+- 0 7080 7042"/>
                            <a:gd name="T73" fmla="*/ T72 w 58"/>
                            <a:gd name="T74" fmla="+- 0 925 838"/>
                            <a:gd name="T75" fmla="*/ 925 h 146"/>
                            <a:gd name="T76" fmla="+- 0 7080 7042"/>
                            <a:gd name="T77" fmla="*/ T76 w 58"/>
                            <a:gd name="T78" fmla="+- 0 838 838"/>
                            <a:gd name="T79" fmla="*/ 838 h 146"/>
                            <a:gd name="T80" fmla="+- 0 7062 7042"/>
                            <a:gd name="T81" fmla="*/ T80 w 58"/>
                            <a:gd name="T82" fmla="+- 0 838 838"/>
                            <a:gd name="T83" fmla="*/ 838 h 146"/>
                            <a:gd name="T84" fmla="+- 0 7055 7042"/>
                            <a:gd name="T85" fmla="*/ T84 w 58"/>
                            <a:gd name="T86" fmla="+- 0 840 838"/>
                            <a:gd name="T87" fmla="*/ 840 h 146"/>
                            <a:gd name="T88" fmla="+- 0 7045 7042"/>
                            <a:gd name="T89" fmla="*/ T88 w 58"/>
                            <a:gd name="T90" fmla="+- 0 851 838"/>
                            <a:gd name="T91" fmla="*/ 851 h 146"/>
                            <a:gd name="T92" fmla="+- 0 7042 7042"/>
                            <a:gd name="T93" fmla="*/ T92 w 58"/>
                            <a:gd name="T94" fmla="+- 0 858 838"/>
                            <a:gd name="T95" fmla="*/ 858 h 146"/>
                            <a:gd name="T96" fmla="+- 0 7042 7042"/>
                            <a:gd name="T97" fmla="*/ T96 w 58"/>
                            <a:gd name="T98" fmla="+- 0 875 838"/>
                            <a:gd name="T99" fmla="*/ 875 h 146"/>
                            <a:gd name="T100" fmla="+- 0 7045 7042"/>
                            <a:gd name="T101" fmla="*/ T100 w 58"/>
                            <a:gd name="T102" fmla="+- 0 882 838"/>
                            <a:gd name="T103" fmla="*/ 882 h 146"/>
                            <a:gd name="T104" fmla="+- 0 7055 7042"/>
                            <a:gd name="T105" fmla="*/ T104 w 58"/>
                            <a:gd name="T106" fmla="+- 0 893 838"/>
                            <a:gd name="T107" fmla="*/ 893 h 146"/>
                            <a:gd name="T108" fmla="+- 0 7062 7042"/>
                            <a:gd name="T109" fmla="*/ T108 w 58"/>
                            <a:gd name="T110" fmla="+- 0 895 838"/>
                            <a:gd name="T111" fmla="*/ 895 h 146"/>
                            <a:gd name="T112" fmla="+- 0 7071 7042"/>
                            <a:gd name="T113" fmla="*/ T112 w 58"/>
                            <a:gd name="T114" fmla="+- 0 895 838"/>
                            <a:gd name="T115" fmla="*/ 895 h 146"/>
                            <a:gd name="T116" fmla="+- 0 7080 7042"/>
                            <a:gd name="T117" fmla="*/ T116 w 58"/>
                            <a:gd name="T118" fmla="+- 0 895 838"/>
                            <a:gd name="T119" fmla="*/ 895 h 146"/>
                            <a:gd name="T120" fmla="+- 0 7087 7042"/>
                            <a:gd name="T121" fmla="*/ T120 w 58"/>
                            <a:gd name="T122" fmla="+- 0 893 838"/>
                            <a:gd name="T123" fmla="*/ 893 h 146"/>
                            <a:gd name="T124" fmla="+- 0 7092 7042"/>
                            <a:gd name="T125" fmla="*/ T124 w 58"/>
                            <a:gd name="T126" fmla="+- 0 887 838"/>
                            <a:gd name="T127" fmla="*/ 887 h 146"/>
                            <a:gd name="T128" fmla="+- 0 7097 7042"/>
                            <a:gd name="T129" fmla="*/ T128 w 58"/>
                            <a:gd name="T130" fmla="+- 0 882 838"/>
                            <a:gd name="T131" fmla="*/ 882 h 146"/>
                            <a:gd name="T132" fmla="+- 0 7100 7042"/>
                            <a:gd name="T133" fmla="*/ T132 w 58"/>
                            <a:gd name="T134" fmla="+- 0 875 838"/>
                            <a:gd name="T135" fmla="*/ 875 h 146"/>
                            <a:gd name="T136" fmla="+- 0 7100 7042"/>
                            <a:gd name="T137" fmla="*/ T136 w 58"/>
                            <a:gd name="T138" fmla="+- 0 858 838"/>
                            <a:gd name="T139" fmla="*/ 858 h 146"/>
                            <a:gd name="T140" fmla="+- 0 7097 7042"/>
                            <a:gd name="T141" fmla="*/ T140 w 58"/>
                            <a:gd name="T142" fmla="+- 0 851 838"/>
                            <a:gd name="T143" fmla="*/ 851 h 146"/>
                            <a:gd name="T144" fmla="+- 0 7092 7042"/>
                            <a:gd name="T145" fmla="*/ T144 w 58"/>
                            <a:gd name="T146" fmla="+- 0 845 838"/>
                            <a:gd name="T147" fmla="*/ 845 h 146"/>
                            <a:gd name="T148" fmla="+- 0 7087 7042"/>
                            <a:gd name="T149" fmla="*/ T148 w 58"/>
                            <a:gd name="T150" fmla="+- 0 840 838"/>
                            <a:gd name="T151" fmla="*/ 840 h 146"/>
                            <a:gd name="T152" fmla="+- 0 7080 7042"/>
                            <a:gd name="T153" fmla="*/ T152 w 58"/>
                            <a:gd name="T154" fmla="+- 0 838 838"/>
                            <a:gd name="T155" fmla="*/ 838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8" h="146">
                              <a:moveTo>
                                <a:pt x="38" y="87"/>
                              </a:moveTo>
                              <a:lnTo>
                                <a:pt x="20" y="87"/>
                              </a:lnTo>
                              <a:lnTo>
                                <a:pt x="13" y="90"/>
                              </a:lnTo>
                              <a:lnTo>
                                <a:pt x="3" y="100"/>
                              </a:lnTo>
                              <a:lnTo>
                                <a:pt x="0" y="107"/>
                              </a:lnTo>
                              <a:lnTo>
                                <a:pt x="0" y="125"/>
                              </a:lnTo>
                              <a:lnTo>
                                <a:pt x="3" y="131"/>
                              </a:lnTo>
                              <a:lnTo>
                                <a:pt x="13" y="142"/>
                              </a:lnTo>
                              <a:lnTo>
                                <a:pt x="20" y="145"/>
                              </a:lnTo>
                              <a:lnTo>
                                <a:pt x="29" y="145"/>
                              </a:lnTo>
                              <a:lnTo>
                                <a:pt x="38" y="145"/>
                              </a:lnTo>
                              <a:lnTo>
                                <a:pt x="45" y="142"/>
                              </a:lnTo>
                              <a:lnTo>
                                <a:pt x="55" y="132"/>
                              </a:lnTo>
                              <a:lnTo>
                                <a:pt x="58" y="125"/>
                              </a:lnTo>
                              <a:lnTo>
                                <a:pt x="58" y="107"/>
                              </a:lnTo>
                              <a:lnTo>
                                <a:pt x="55" y="100"/>
                              </a:lnTo>
                              <a:lnTo>
                                <a:pt x="50" y="95"/>
                              </a:lnTo>
                              <a:lnTo>
                                <a:pt x="45" y="90"/>
                              </a:lnTo>
                              <a:lnTo>
                                <a:pt x="38" y="87"/>
                              </a:lnTo>
                              <a:close/>
                              <a:moveTo>
                                <a:pt x="38" y="0"/>
                              </a:moveTo>
                              <a:lnTo>
                                <a:pt x="20" y="0"/>
                              </a:lnTo>
                              <a:lnTo>
                                <a:pt x="13" y="2"/>
                              </a:lnTo>
                              <a:lnTo>
                                <a:pt x="3" y="13"/>
                              </a:lnTo>
                              <a:lnTo>
                                <a:pt x="0" y="20"/>
                              </a:lnTo>
                              <a:lnTo>
                                <a:pt x="0" y="37"/>
                              </a:lnTo>
                              <a:lnTo>
                                <a:pt x="3" y="44"/>
                              </a:lnTo>
                              <a:lnTo>
                                <a:pt x="13" y="55"/>
                              </a:lnTo>
                              <a:lnTo>
                                <a:pt x="20" y="57"/>
                              </a:lnTo>
                              <a:lnTo>
                                <a:pt x="29" y="57"/>
                              </a:lnTo>
                              <a:lnTo>
                                <a:pt x="38" y="57"/>
                              </a:lnTo>
                              <a:lnTo>
                                <a:pt x="45" y="55"/>
                              </a:lnTo>
                              <a:lnTo>
                                <a:pt x="50" y="49"/>
                              </a:lnTo>
                              <a:lnTo>
                                <a:pt x="55" y="44"/>
                              </a:lnTo>
                              <a:lnTo>
                                <a:pt x="58" y="37"/>
                              </a:lnTo>
                              <a:lnTo>
                                <a:pt x="58" y="20"/>
                              </a:lnTo>
                              <a:lnTo>
                                <a:pt x="55" y="13"/>
                              </a:lnTo>
                              <a:lnTo>
                                <a:pt x="50" y="7"/>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7AAF1" id="AutoShape 92" o:spid="_x0000_s1026" style="position:absolute;margin-left:352.1pt;margin-top:41.9pt;width:2.9pt;height:7.3pt;z-index:3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" path="m38,87r-18,l13,90,3,100,,107r,18l3,131r10,11l20,145r9,l38,145r7,-3l55,132r3,-7l58,107r-3,-7l50,95,45,90,38,87xm38,l20,,13,2,3,13,,20,,37r3,7l13,55r7,2l29,57r9,l45,55r5,-6l55,44r3,-7l58,20,55,13,50,7,45,2,38,xe" fillcolor="#006bb6" stroked="f">
                <v:path arrowok="t" o:connecttype="custom" o:connectlocs="24130,587375;12700,587375;8255,589280;1905,595630;0,600075;0,611505;1905,615315;8255,622300;12700,624205;18415,624205;24130,624205;28575,622300;34925,615950;36830,611505;36830,600075;34925,595630;31750,592455;28575,589280;24130,587375;24130,532130;12700,532130;8255,533400;1905,540385;0,544830;0,555625;1905,560070;8255,567055;12700,568325;18415,568325;24130,568325;28575,567055;31750,563245;34925,560070;36830,555625;36830,544830;34925,540385;31750,536575;28575,533400;24130,532130" o:connectangles="0,0,0,0,0,0,0,0,0,0,0,0,0,0,0,0,0,0,0,0,0,0,0,0,0,0,0,0,0,0,0,0,0,0,0,0,0,0,0"/>
                <w10:wrap type="topAndBottom" anchorx="page"/>
              </v:shape>
            </w:pict>
          </mc:Fallback>
        </mc:AlternateContent>
      </w:r>
      <w:r>
        <w:rPr>
          <w:noProof/>
        </w:rPr>
        <mc:AlternateContent>
          <mc:Choice Requires="wps">
            <w:drawing>
              <wp:anchor distT="0" distB="0" distL="0" distR="0" simplePos="0" relativeHeight="3088" behindDoc="0" locked="0" layoutInCell="1" allowOverlap="1">
                <wp:simplePos x="0" y="0"/>
                <wp:positionH relativeFrom="page">
                  <wp:posOffset>4619625</wp:posOffset>
                </wp:positionH>
                <wp:positionV relativeFrom="paragraph">
                  <wp:posOffset>532130</wp:posOffset>
                </wp:positionV>
                <wp:extent cx="36830" cy="146685"/>
                <wp:effectExtent l="0" t="8255" r="1270" b="6985"/>
                <wp:wrapTopAndBottom/>
                <wp:docPr id="180"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146685"/>
                        </a:xfrm>
                        <a:custGeom>
                          <a:avLst/>
                          <a:gdLst>
                            <a:gd name="T0" fmla="+- 0 7313 7275"/>
                            <a:gd name="T1" fmla="*/ T0 w 58"/>
                            <a:gd name="T2" fmla="+- 0 1012 838"/>
                            <a:gd name="T3" fmla="*/ 1012 h 231"/>
                            <a:gd name="T4" fmla="+- 0 7295 7275"/>
                            <a:gd name="T5" fmla="*/ T4 w 58"/>
                            <a:gd name="T6" fmla="+- 0 1012 838"/>
                            <a:gd name="T7" fmla="*/ 1012 h 231"/>
                            <a:gd name="T8" fmla="+- 0 7288 7275"/>
                            <a:gd name="T9" fmla="*/ T8 w 58"/>
                            <a:gd name="T10" fmla="+- 0 1015 838"/>
                            <a:gd name="T11" fmla="*/ 1015 h 231"/>
                            <a:gd name="T12" fmla="+- 0 7278 7275"/>
                            <a:gd name="T13" fmla="*/ T12 w 58"/>
                            <a:gd name="T14" fmla="+- 0 1024 838"/>
                            <a:gd name="T15" fmla="*/ 1024 h 231"/>
                            <a:gd name="T16" fmla="+- 0 7275 7275"/>
                            <a:gd name="T17" fmla="*/ T16 w 58"/>
                            <a:gd name="T18" fmla="+- 0 1031 838"/>
                            <a:gd name="T19" fmla="*/ 1031 h 231"/>
                            <a:gd name="T20" fmla="+- 0 7275 7275"/>
                            <a:gd name="T21" fmla="*/ T20 w 58"/>
                            <a:gd name="T22" fmla="+- 0 1048 838"/>
                            <a:gd name="T23" fmla="*/ 1048 h 231"/>
                            <a:gd name="T24" fmla="+- 0 7278 7275"/>
                            <a:gd name="T25" fmla="*/ T24 w 58"/>
                            <a:gd name="T26" fmla="+- 0 1055 838"/>
                            <a:gd name="T27" fmla="*/ 1055 h 231"/>
                            <a:gd name="T28" fmla="+- 0 7288 7275"/>
                            <a:gd name="T29" fmla="*/ T28 w 58"/>
                            <a:gd name="T30" fmla="+- 0 1066 838"/>
                            <a:gd name="T31" fmla="*/ 1066 h 231"/>
                            <a:gd name="T32" fmla="+- 0 7295 7275"/>
                            <a:gd name="T33" fmla="*/ T32 w 58"/>
                            <a:gd name="T34" fmla="+- 0 1069 838"/>
                            <a:gd name="T35" fmla="*/ 1069 h 231"/>
                            <a:gd name="T36" fmla="+- 0 7304 7275"/>
                            <a:gd name="T37" fmla="*/ T36 w 58"/>
                            <a:gd name="T38" fmla="+- 0 1069 838"/>
                            <a:gd name="T39" fmla="*/ 1069 h 231"/>
                            <a:gd name="T40" fmla="+- 0 7313 7275"/>
                            <a:gd name="T41" fmla="*/ T40 w 58"/>
                            <a:gd name="T42" fmla="+- 0 1069 838"/>
                            <a:gd name="T43" fmla="*/ 1069 h 231"/>
                            <a:gd name="T44" fmla="+- 0 7320 7275"/>
                            <a:gd name="T45" fmla="*/ T44 w 58"/>
                            <a:gd name="T46" fmla="+- 0 1066 838"/>
                            <a:gd name="T47" fmla="*/ 1066 h 231"/>
                            <a:gd name="T48" fmla="+- 0 7325 7275"/>
                            <a:gd name="T49" fmla="*/ T48 w 58"/>
                            <a:gd name="T50" fmla="+- 0 1061 838"/>
                            <a:gd name="T51" fmla="*/ 1061 h 231"/>
                            <a:gd name="T52" fmla="+- 0 7330 7275"/>
                            <a:gd name="T53" fmla="*/ T52 w 58"/>
                            <a:gd name="T54" fmla="+- 0 1055 838"/>
                            <a:gd name="T55" fmla="*/ 1055 h 231"/>
                            <a:gd name="T56" fmla="+- 0 7333 7275"/>
                            <a:gd name="T57" fmla="*/ T56 w 58"/>
                            <a:gd name="T58" fmla="+- 0 1048 838"/>
                            <a:gd name="T59" fmla="*/ 1048 h 231"/>
                            <a:gd name="T60" fmla="+- 0 7333 7275"/>
                            <a:gd name="T61" fmla="*/ T60 w 58"/>
                            <a:gd name="T62" fmla="+- 0 1031 838"/>
                            <a:gd name="T63" fmla="*/ 1031 h 231"/>
                            <a:gd name="T64" fmla="+- 0 7330 7275"/>
                            <a:gd name="T65" fmla="*/ T64 w 58"/>
                            <a:gd name="T66" fmla="+- 0 1024 838"/>
                            <a:gd name="T67" fmla="*/ 1024 h 231"/>
                            <a:gd name="T68" fmla="+- 0 7320 7275"/>
                            <a:gd name="T69" fmla="*/ T68 w 58"/>
                            <a:gd name="T70" fmla="+- 0 1015 838"/>
                            <a:gd name="T71" fmla="*/ 1015 h 231"/>
                            <a:gd name="T72" fmla="+- 0 7313 7275"/>
                            <a:gd name="T73" fmla="*/ T72 w 58"/>
                            <a:gd name="T74" fmla="+- 0 1012 838"/>
                            <a:gd name="T75" fmla="*/ 1012 h 231"/>
                            <a:gd name="T76" fmla="+- 0 7313 7275"/>
                            <a:gd name="T77" fmla="*/ T76 w 58"/>
                            <a:gd name="T78" fmla="+- 0 925 838"/>
                            <a:gd name="T79" fmla="*/ 925 h 231"/>
                            <a:gd name="T80" fmla="+- 0 7295 7275"/>
                            <a:gd name="T81" fmla="*/ T80 w 58"/>
                            <a:gd name="T82" fmla="+- 0 925 838"/>
                            <a:gd name="T83" fmla="*/ 925 h 231"/>
                            <a:gd name="T84" fmla="+- 0 7288 7275"/>
                            <a:gd name="T85" fmla="*/ T84 w 58"/>
                            <a:gd name="T86" fmla="+- 0 928 838"/>
                            <a:gd name="T87" fmla="*/ 928 h 231"/>
                            <a:gd name="T88" fmla="+- 0 7278 7275"/>
                            <a:gd name="T89" fmla="*/ T88 w 58"/>
                            <a:gd name="T90" fmla="+- 0 938 838"/>
                            <a:gd name="T91" fmla="*/ 938 h 231"/>
                            <a:gd name="T92" fmla="+- 0 7275 7275"/>
                            <a:gd name="T93" fmla="*/ T92 w 58"/>
                            <a:gd name="T94" fmla="+- 0 945 838"/>
                            <a:gd name="T95" fmla="*/ 945 h 231"/>
                            <a:gd name="T96" fmla="+- 0 7275 7275"/>
                            <a:gd name="T97" fmla="*/ T96 w 58"/>
                            <a:gd name="T98" fmla="+- 0 963 838"/>
                            <a:gd name="T99" fmla="*/ 963 h 231"/>
                            <a:gd name="T100" fmla="+- 0 7278 7275"/>
                            <a:gd name="T101" fmla="*/ T100 w 58"/>
                            <a:gd name="T102" fmla="+- 0 970 838"/>
                            <a:gd name="T103" fmla="*/ 970 h 231"/>
                            <a:gd name="T104" fmla="+- 0 7288 7275"/>
                            <a:gd name="T105" fmla="*/ T104 w 58"/>
                            <a:gd name="T106" fmla="+- 0 980 838"/>
                            <a:gd name="T107" fmla="*/ 980 h 231"/>
                            <a:gd name="T108" fmla="+- 0 7295 7275"/>
                            <a:gd name="T109" fmla="*/ T108 w 58"/>
                            <a:gd name="T110" fmla="+- 0 983 838"/>
                            <a:gd name="T111" fmla="*/ 983 h 231"/>
                            <a:gd name="T112" fmla="+- 0 7304 7275"/>
                            <a:gd name="T113" fmla="*/ T112 w 58"/>
                            <a:gd name="T114" fmla="+- 0 983 838"/>
                            <a:gd name="T115" fmla="*/ 983 h 231"/>
                            <a:gd name="T116" fmla="+- 0 7313 7275"/>
                            <a:gd name="T117" fmla="*/ T116 w 58"/>
                            <a:gd name="T118" fmla="+- 0 983 838"/>
                            <a:gd name="T119" fmla="*/ 983 h 231"/>
                            <a:gd name="T120" fmla="+- 0 7320 7275"/>
                            <a:gd name="T121" fmla="*/ T120 w 58"/>
                            <a:gd name="T122" fmla="+- 0 980 838"/>
                            <a:gd name="T123" fmla="*/ 980 h 231"/>
                            <a:gd name="T124" fmla="+- 0 7330 7275"/>
                            <a:gd name="T125" fmla="*/ T124 w 58"/>
                            <a:gd name="T126" fmla="+- 0 970 838"/>
                            <a:gd name="T127" fmla="*/ 970 h 231"/>
                            <a:gd name="T128" fmla="+- 0 7333 7275"/>
                            <a:gd name="T129" fmla="*/ T128 w 58"/>
                            <a:gd name="T130" fmla="+- 0 963 838"/>
                            <a:gd name="T131" fmla="*/ 963 h 231"/>
                            <a:gd name="T132" fmla="+- 0 7333 7275"/>
                            <a:gd name="T133" fmla="*/ T132 w 58"/>
                            <a:gd name="T134" fmla="+- 0 945 838"/>
                            <a:gd name="T135" fmla="*/ 945 h 231"/>
                            <a:gd name="T136" fmla="+- 0 7330 7275"/>
                            <a:gd name="T137" fmla="*/ T136 w 58"/>
                            <a:gd name="T138" fmla="+- 0 938 838"/>
                            <a:gd name="T139" fmla="*/ 938 h 231"/>
                            <a:gd name="T140" fmla="+- 0 7320 7275"/>
                            <a:gd name="T141" fmla="*/ T140 w 58"/>
                            <a:gd name="T142" fmla="+- 0 928 838"/>
                            <a:gd name="T143" fmla="*/ 928 h 231"/>
                            <a:gd name="T144" fmla="+- 0 7313 7275"/>
                            <a:gd name="T145" fmla="*/ T144 w 58"/>
                            <a:gd name="T146" fmla="+- 0 925 838"/>
                            <a:gd name="T147" fmla="*/ 925 h 231"/>
                            <a:gd name="T148" fmla="+- 0 7313 7275"/>
                            <a:gd name="T149" fmla="*/ T148 w 58"/>
                            <a:gd name="T150" fmla="+- 0 838 838"/>
                            <a:gd name="T151" fmla="*/ 838 h 231"/>
                            <a:gd name="T152" fmla="+- 0 7295 7275"/>
                            <a:gd name="T153" fmla="*/ T152 w 58"/>
                            <a:gd name="T154" fmla="+- 0 838 838"/>
                            <a:gd name="T155" fmla="*/ 838 h 231"/>
                            <a:gd name="T156" fmla="+- 0 7288 7275"/>
                            <a:gd name="T157" fmla="*/ T156 w 58"/>
                            <a:gd name="T158" fmla="+- 0 841 838"/>
                            <a:gd name="T159" fmla="*/ 841 h 231"/>
                            <a:gd name="T160" fmla="+- 0 7278 7275"/>
                            <a:gd name="T161" fmla="*/ T160 w 58"/>
                            <a:gd name="T162" fmla="+- 0 852 838"/>
                            <a:gd name="T163" fmla="*/ 852 h 231"/>
                            <a:gd name="T164" fmla="+- 0 7275 7275"/>
                            <a:gd name="T165" fmla="*/ T164 w 58"/>
                            <a:gd name="T166" fmla="+- 0 859 838"/>
                            <a:gd name="T167" fmla="*/ 859 h 231"/>
                            <a:gd name="T168" fmla="+- 0 7275 7275"/>
                            <a:gd name="T169" fmla="*/ T168 w 58"/>
                            <a:gd name="T170" fmla="+- 0 876 838"/>
                            <a:gd name="T171" fmla="*/ 876 h 231"/>
                            <a:gd name="T172" fmla="+- 0 7278 7275"/>
                            <a:gd name="T173" fmla="*/ T172 w 58"/>
                            <a:gd name="T174" fmla="+- 0 883 838"/>
                            <a:gd name="T175" fmla="*/ 883 h 231"/>
                            <a:gd name="T176" fmla="+- 0 7288 7275"/>
                            <a:gd name="T177" fmla="*/ T176 w 58"/>
                            <a:gd name="T178" fmla="+- 0 893 838"/>
                            <a:gd name="T179" fmla="*/ 893 h 231"/>
                            <a:gd name="T180" fmla="+- 0 7295 7275"/>
                            <a:gd name="T181" fmla="*/ T180 w 58"/>
                            <a:gd name="T182" fmla="+- 0 896 838"/>
                            <a:gd name="T183" fmla="*/ 896 h 231"/>
                            <a:gd name="T184" fmla="+- 0 7304 7275"/>
                            <a:gd name="T185" fmla="*/ T184 w 58"/>
                            <a:gd name="T186" fmla="+- 0 896 838"/>
                            <a:gd name="T187" fmla="*/ 896 h 231"/>
                            <a:gd name="T188" fmla="+- 0 7313 7275"/>
                            <a:gd name="T189" fmla="*/ T188 w 58"/>
                            <a:gd name="T190" fmla="+- 0 896 838"/>
                            <a:gd name="T191" fmla="*/ 896 h 231"/>
                            <a:gd name="T192" fmla="+- 0 7320 7275"/>
                            <a:gd name="T193" fmla="*/ T192 w 58"/>
                            <a:gd name="T194" fmla="+- 0 894 838"/>
                            <a:gd name="T195" fmla="*/ 894 h 231"/>
                            <a:gd name="T196" fmla="+- 0 7330 7275"/>
                            <a:gd name="T197" fmla="*/ T196 w 58"/>
                            <a:gd name="T198" fmla="+- 0 883 838"/>
                            <a:gd name="T199" fmla="*/ 883 h 231"/>
                            <a:gd name="T200" fmla="+- 0 7333 7275"/>
                            <a:gd name="T201" fmla="*/ T200 w 58"/>
                            <a:gd name="T202" fmla="+- 0 876 838"/>
                            <a:gd name="T203" fmla="*/ 876 h 231"/>
                            <a:gd name="T204" fmla="+- 0 7333 7275"/>
                            <a:gd name="T205" fmla="*/ T204 w 58"/>
                            <a:gd name="T206" fmla="+- 0 859 838"/>
                            <a:gd name="T207" fmla="*/ 859 h 231"/>
                            <a:gd name="T208" fmla="+- 0 7330 7275"/>
                            <a:gd name="T209" fmla="*/ T208 w 58"/>
                            <a:gd name="T210" fmla="+- 0 852 838"/>
                            <a:gd name="T211" fmla="*/ 852 h 231"/>
                            <a:gd name="T212" fmla="+- 0 7320 7275"/>
                            <a:gd name="T213" fmla="*/ T212 w 58"/>
                            <a:gd name="T214" fmla="+- 0 841 838"/>
                            <a:gd name="T215" fmla="*/ 841 h 231"/>
                            <a:gd name="T216" fmla="+- 0 7313 7275"/>
                            <a:gd name="T217" fmla="*/ T216 w 58"/>
                            <a:gd name="T218" fmla="+- 0 838 838"/>
                            <a:gd name="T219" fmla="*/ 838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 h="231">
                              <a:moveTo>
                                <a:pt x="38" y="174"/>
                              </a:moveTo>
                              <a:lnTo>
                                <a:pt x="20" y="174"/>
                              </a:lnTo>
                              <a:lnTo>
                                <a:pt x="13" y="177"/>
                              </a:lnTo>
                              <a:lnTo>
                                <a:pt x="3" y="186"/>
                              </a:lnTo>
                              <a:lnTo>
                                <a:pt x="0" y="193"/>
                              </a:lnTo>
                              <a:lnTo>
                                <a:pt x="0" y="210"/>
                              </a:lnTo>
                              <a:lnTo>
                                <a:pt x="3" y="217"/>
                              </a:lnTo>
                              <a:lnTo>
                                <a:pt x="13" y="228"/>
                              </a:lnTo>
                              <a:lnTo>
                                <a:pt x="20" y="231"/>
                              </a:lnTo>
                              <a:lnTo>
                                <a:pt x="29" y="231"/>
                              </a:lnTo>
                              <a:lnTo>
                                <a:pt x="38" y="231"/>
                              </a:lnTo>
                              <a:lnTo>
                                <a:pt x="45" y="228"/>
                              </a:lnTo>
                              <a:lnTo>
                                <a:pt x="50" y="223"/>
                              </a:lnTo>
                              <a:lnTo>
                                <a:pt x="55" y="217"/>
                              </a:lnTo>
                              <a:lnTo>
                                <a:pt x="58" y="210"/>
                              </a:lnTo>
                              <a:lnTo>
                                <a:pt x="58" y="193"/>
                              </a:lnTo>
                              <a:lnTo>
                                <a:pt x="55" y="186"/>
                              </a:lnTo>
                              <a:lnTo>
                                <a:pt x="45" y="177"/>
                              </a:lnTo>
                              <a:lnTo>
                                <a:pt x="38" y="174"/>
                              </a:lnTo>
                              <a:close/>
                              <a:moveTo>
                                <a:pt x="38" y="87"/>
                              </a:moveTo>
                              <a:lnTo>
                                <a:pt x="20" y="87"/>
                              </a:lnTo>
                              <a:lnTo>
                                <a:pt x="13" y="90"/>
                              </a:lnTo>
                              <a:lnTo>
                                <a:pt x="3" y="100"/>
                              </a:lnTo>
                              <a:lnTo>
                                <a:pt x="0" y="107"/>
                              </a:lnTo>
                              <a:lnTo>
                                <a:pt x="0" y="125"/>
                              </a:lnTo>
                              <a:lnTo>
                                <a:pt x="3" y="132"/>
                              </a:lnTo>
                              <a:lnTo>
                                <a:pt x="13" y="142"/>
                              </a:lnTo>
                              <a:lnTo>
                                <a:pt x="20" y="145"/>
                              </a:lnTo>
                              <a:lnTo>
                                <a:pt x="29" y="145"/>
                              </a:lnTo>
                              <a:lnTo>
                                <a:pt x="38" y="145"/>
                              </a:lnTo>
                              <a:lnTo>
                                <a:pt x="45" y="142"/>
                              </a:lnTo>
                              <a:lnTo>
                                <a:pt x="55" y="132"/>
                              </a:lnTo>
                              <a:lnTo>
                                <a:pt x="58" y="125"/>
                              </a:lnTo>
                              <a:lnTo>
                                <a:pt x="58" y="107"/>
                              </a:lnTo>
                              <a:lnTo>
                                <a:pt x="55" y="100"/>
                              </a:lnTo>
                              <a:lnTo>
                                <a:pt x="45" y="90"/>
                              </a:lnTo>
                              <a:lnTo>
                                <a:pt x="38" y="87"/>
                              </a:lnTo>
                              <a:close/>
                              <a:moveTo>
                                <a:pt x="38" y="0"/>
                              </a:moveTo>
                              <a:lnTo>
                                <a:pt x="20" y="0"/>
                              </a:lnTo>
                              <a:lnTo>
                                <a:pt x="13" y="3"/>
                              </a:lnTo>
                              <a:lnTo>
                                <a:pt x="3" y="14"/>
                              </a:lnTo>
                              <a:lnTo>
                                <a:pt x="0" y="21"/>
                              </a:lnTo>
                              <a:lnTo>
                                <a:pt x="0" y="38"/>
                              </a:lnTo>
                              <a:lnTo>
                                <a:pt x="3" y="45"/>
                              </a:lnTo>
                              <a:lnTo>
                                <a:pt x="13" y="55"/>
                              </a:lnTo>
                              <a:lnTo>
                                <a:pt x="20" y="58"/>
                              </a:lnTo>
                              <a:lnTo>
                                <a:pt x="29" y="58"/>
                              </a:lnTo>
                              <a:lnTo>
                                <a:pt x="38" y="58"/>
                              </a:lnTo>
                              <a:lnTo>
                                <a:pt x="45" y="56"/>
                              </a:lnTo>
                              <a:lnTo>
                                <a:pt x="55" y="45"/>
                              </a:lnTo>
                              <a:lnTo>
                                <a:pt x="58" y="38"/>
                              </a:lnTo>
                              <a:lnTo>
                                <a:pt x="58" y="21"/>
                              </a:lnTo>
                              <a:lnTo>
                                <a:pt x="55" y="14"/>
                              </a:lnTo>
                              <a:lnTo>
                                <a:pt x="45" y="3"/>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F964B" id="AutoShape 91" o:spid="_x0000_s1026" style="position:absolute;margin-left:363.75pt;margin-top:41.9pt;width:2.9pt;height:11.55pt;z-index:3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" path="m38,174r-18,l13,177,3,186,,193r,17l3,217r10,11l20,231r9,l38,231r7,-3l50,223r5,-6l58,210r,-17l55,186,45,177r-7,-3xm38,87r-18,l13,90,3,100,,107r,18l3,132r10,10l20,145r9,l38,145r7,-3l55,132r3,-7l58,107r-3,-7l45,90,38,87xm38,l20,,13,3,3,14,,21,,38r3,7l13,55r7,3l29,58r9,l45,56,55,45r3,-7l58,21,55,14,45,3,38,xe" fillcolor="#006bb6" stroked="f">
                <v:path arrowok="t" o:connecttype="custom" o:connectlocs="24130,642620;12700,642620;8255,644525;1905,650240;0,654685;0,665480;1905,669925;8255,676910;12700,678815;18415,678815;24130,678815;28575,676910;31750,673735;34925,669925;36830,665480;36830,654685;34925,650240;28575,644525;24130,642620;24130,587375;12700,587375;8255,589280;1905,595630;0,600075;0,611505;1905,615950;8255,622300;12700,624205;18415,624205;24130,624205;28575,622300;34925,615950;36830,611505;36830,600075;34925,595630;28575,589280;24130,587375;24130,532130;12700,532130;8255,534035;1905,541020;0,545465;0,556260;1905,560705;8255,567055;12700,568960;18415,568960;24130,568960;28575,567690;34925,560705;36830,556260;36830,545465;34925,541020;28575,534035;24130,532130" o:connectangles="0,0,0,0,0,0,0,0,0,0,0,0,0,0,0,0,0,0,0,0,0,0,0,0,0,0,0,0,0,0,0,0,0,0,0,0,0,0,0,0,0,0,0,0,0,0,0,0,0,0,0,0,0,0,0"/>
                <w10:wrap type="topAndBottom" anchorx="page"/>
              </v:shape>
            </w:pict>
          </mc:Fallback>
        </mc:AlternateContent>
      </w:r>
      <w:r>
        <w:rPr>
          <w:noProof/>
        </w:rPr>
        <w:drawing>
          <wp:anchor distT="0" distB="0" distL="0" distR="0" simplePos="0" relativeHeight="3112" behindDoc="0" locked="0" layoutInCell="1" allowOverlap="1">
            <wp:simplePos x="0" y="0"/>
            <wp:positionH relativeFrom="page">
              <wp:posOffset>4767026</wp:posOffset>
            </wp:positionH>
            <wp:positionV relativeFrom="paragraph">
              <wp:posOffset>531827</wp:posOffset>
            </wp:positionV>
            <wp:extent cx="92297" cy="92297"/>
            <wp:effectExtent l="0" t="0" r="0" b="0"/>
            <wp:wrapTopAndBottom/>
            <wp:docPr id="9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6.png"/>
                    <pic:cNvPicPr/>
                  </pic:nvPicPr>
                  <pic:blipFill>
                    <a:blip r:embed="rId151"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3136" behindDoc="0" locked="0" layoutInCell="1" allowOverlap="1">
            <wp:simplePos x="0" y="0"/>
            <wp:positionH relativeFrom="page">
              <wp:posOffset>4913843</wp:posOffset>
            </wp:positionH>
            <wp:positionV relativeFrom="paragraph">
              <wp:posOffset>532747</wp:posOffset>
            </wp:positionV>
            <wp:extent cx="92500" cy="147637"/>
            <wp:effectExtent l="0" t="0" r="0" b="0"/>
            <wp:wrapTopAndBottom/>
            <wp:docPr id="93"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9.png"/>
                    <pic:cNvPicPr/>
                  </pic:nvPicPr>
                  <pic:blipFill>
                    <a:blip r:embed="rId144"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3160" behindDoc="0" locked="0" layoutInCell="1" allowOverlap="1">
            <wp:simplePos x="0" y="0"/>
            <wp:positionH relativeFrom="page">
              <wp:posOffset>5059188</wp:posOffset>
            </wp:positionH>
            <wp:positionV relativeFrom="paragraph">
              <wp:posOffset>532371</wp:posOffset>
            </wp:positionV>
            <wp:extent cx="92297" cy="92297"/>
            <wp:effectExtent l="0" t="0" r="0" b="0"/>
            <wp:wrapTopAndBottom/>
            <wp:docPr id="9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5.png"/>
                    <pic:cNvPicPr/>
                  </pic:nvPicPr>
                  <pic:blipFill>
                    <a:blip r:embed="rId160"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3184" behindDoc="0" locked="0" layoutInCell="1" allowOverlap="1">
            <wp:simplePos x="0" y="0"/>
            <wp:positionH relativeFrom="page">
              <wp:posOffset>1231515</wp:posOffset>
            </wp:positionH>
            <wp:positionV relativeFrom="paragraph">
              <wp:posOffset>914649</wp:posOffset>
            </wp:positionV>
            <wp:extent cx="92297" cy="92297"/>
            <wp:effectExtent l="0" t="0" r="0" b="0"/>
            <wp:wrapTopAndBottom/>
            <wp:docPr id="97"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6.png"/>
                    <pic:cNvPicPr/>
                  </pic:nvPicPr>
                  <pic:blipFill>
                    <a:blip r:embed="rId161"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3208" behindDoc="0" locked="0" layoutInCell="1" allowOverlap="1">
            <wp:simplePos x="0" y="0"/>
            <wp:positionH relativeFrom="page">
              <wp:posOffset>1378879</wp:posOffset>
            </wp:positionH>
            <wp:positionV relativeFrom="paragraph">
              <wp:posOffset>914649</wp:posOffset>
            </wp:positionV>
            <wp:extent cx="92297" cy="92297"/>
            <wp:effectExtent l="0" t="0" r="0" b="0"/>
            <wp:wrapTopAndBottom/>
            <wp:docPr id="9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97.png"/>
                    <pic:cNvPicPr/>
                  </pic:nvPicPr>
                  <pic:blipFill>
                    <a:blip r:embed="rId162"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3232" behindDoc="0" locked="0" layoutInCell="1" allowOverlap="1">
            <wp:simplePos x="0" y="0"/>
            <wp:positionH relativeFrom="page">
              <wp:posOffset>1526244</wp:posOffset>
            </wp:positionH>
            <wp:positionV relativeFrom="paragraph">
              <wp:posOffset>915380</wp:posOffset>
            </wp:positionV>
            <wp:extent cx="92500" cy="147637"/>
            <wp:effectExtent l="0" t="0" r="0" b="0"/>
            <wp:wrapTopAndBottom/>
            <wp:docPr id="10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98.png"/>
                    <pic:cNvPicPr/>
                  </pic:nvPicPr>
                  <pic:blipFill>
                    <a:blip r:embed="rId163"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3256" behindDoc="0" locked="0" layoutInCell="1" allowOverlap="1">
            <wp:simplePos x="0" y="0"/>
            <wp:positionH relativeFrom="page">
              <wp:posOffset>1671414</wp:posOffset>
            </wp:positionH>
            <wp:positionV relativeFrom="paragraph">
              <wp:posOffset>915752</wp:posOffset>
            </wp:positionV>
            <wp:extent cx="92297" cy="92297"/>
            <wp:effectExtent l="0" t="0" r="0" b="0"/>
            <wp:wrapTopAndBottom/>
            <wp:docPr id="10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99.png"/>
                    <pic:cNvPicPr/>
                  </pic:nvPicPr>
                  <pic:blipFill>
                    <a:blip r:embed="rId164" cstate="print"/>
                    <a:stretch>
                      <a:fillRect/>
                    </a:stretch>
                  </pic:blipFill>
                  <pic:spPr>
                    <a:xfrm>
                      <a:off x="0" y="0"/>
                      <a:ext cx="92297" cy="92297"/>
                    </a:xfrm>
                    <a:prstGeom prst="rect">
                      <a:avLst/>
                    </a:prstGeom>
                  </pic:spPr>
                </pic:pic>
              </a:graphicData>
            </a:graphic>
          </wp:anchor>
        </w:drawing>
      </w:r>
      <w:r>
        <w:rPr>
          <w:noProof/>
        </w:rPr>
        <mc:AlternateContent>
          <mc:Choice Requires="wps">
            <w:drawing>
              <wp:anchor distT="0" distB="0" distL="0" distR="0" simplePos="0" relativeHeight="3280" behindDoc="0" locked="0" layoutInCell="1" allowOverlap="1">
                <wp:simplePos x="0" y="0"/>
                <wp:positionH relativeFrom="page">
                  <wp:posOffset>1893570</wp:posOffset>
                </wp:positionH>
                <wp:positionV relativeFrom="paragraph">
                  <wp:posOffset>914400</wp:posOffset>
                </wp:positionV>
                <wp:extent cx="36830" cy="36830"/>
                <wp:effectExtent l="7620" t="0" r="3175" b="1270"/>
                <wp:wrapTopAndBottom/>
                <wp:docPr id="179"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36830"/>
                        </a:xfrm>
                        <a:custGeom>
                          <a:avLst/>
                          <a:gdLst>
                            <a:gd name="T0" fmla="+- 0 3020 2982"/>
                            <a:gd name="T1" fmla="*/ T0 w 58"/>
                            <a:gd name="T2" fmla="+- 0 1440 1440"/>
                            <a:gd name="T3" fmla="*/ 1440 h 58"/>
                            <a:gd name="T4" fmla="+- 0 3003 2982"/>
                            <a:gd name="T5" fmla="*/ T4 w 58"/>
                            <a:gd name="T6" fmla="+- 0 1440 1440"/>
                            <a:gd name="T7" fmla="*/ 1440 h 58"/>
                            <a:gd name="T8" fmla="+- 0 2996 2982"/>
                            <a:gd name="T9" fmla="*/ T8 w 58"/>
                            <a:gd name="T10" fmla="+- 0 1442 1440"/>
                            <a:gd name="T11" fmla="*/ 1442 h 58"/>
                            <a:gd name="T12" fmla="+- 0 2985 2982"/>
                            <a:gd name="T13" fmla="*/ T12 w 58"/>
                            <a:gd name="T14" fmla="+- 0 1453 1440"/>
                            <a:gd name="T15" fmla="*/ 1453 h 58"/>
                            <a:gd name="T16" fmla="+- 0 2982 2982"/>
                            <a:gd name="T17" fmla="*/ T16 w 58"/>
                            <a:gd name="T18" fmla="+- 0 1460 1440"/>
                            <a:gd name="T19" fmla="*/ 1460 h 58"/>
                            <a:gd name="T20" fmla="+- 0 2982 2982"/>
                            <a:gd name="T21" fmla="*/ T20 w 58"/>
                            <a:gd name="T22" fmla="+- 0 1477 1440"/>
                            <a:gd name="T23" fmla="*/ 1477 h 58"/>
                            <a:gd name="T24" fmla="+- 0 2985 2982"/>
                            <a:gd name="T25" fmla="*/ T24 w 58"/>
                            <a:gd name="T26" fmla="+- 0 1484 1440"/>
                            <a:gd name="T27" fmla="*/ 1484 h 58"/>
                            <a:gd name="T28" fmla="+- 0 2996 2982"/>
                            <a:gd name="T29" fmla="*/ T28 w 58"/>
                            <a:gd name="T30" fmla="+- 0 1495 1440"/>
                            <a:gd name="T31" fmla="*/ 1495 h 58"/>
                            <a:gd name="T32" fmla="+- 0 3003 2982"/>
                            <a:gd name="T33" fmla="*/ T32 w 58"/>
                            <a:gd name="T34" fmla="+- 0 1497 1440"/>
                            <a:gd name="T35" fmla="*/ 1497 h 58"/>
                            <a:gd name="T36" fmla="+- 0 3011 2982"/>
                            <a:gd name="T37" fmla="*/ T36 w 58"/>
                            <a:gd name="T38" fmla="+- 0 1497 1440"/>
                            <a:gd name="T39" fmla="*/ 1497 h 58"/>
                            <a:gd name="T40" fmla="+- 0 3020 2982"/>
                            <a:gd name="T41" fmla="*/ T40 w 58"/>
                            <a:gd name="T42" fmla="+- 0 1497 1440"/>
                            <a:gd name="T43" fmla="*/ 1497 h 58"/>
                            <a:gd name="T44" fmla="+- 0 3027 2982"/>
                            <a:gd name="T45" fmla="*/ T44 w 58"/>
                            <a:gd name="T46" fmla="+- 0 1495 1440"/>
                            <a:gd name="T47" fmla="*/ 1495 h 58"/>
                            <a:gd name="T48" fmla="+- 0 3037 2982"/>
                            <a:gd name="T49" fmla="*/ T48 w 58"/>
                            <a:gd name="T50" fmla="+- 0 1484 1440"/>
                            <a:gd name="T51" fmla="*/ 1484 h 58"/>
                            <a:gd name="T52" fmla="+- 0 3040 2982"/>
                            <a:gd name="T53" fmla="*/ T52 w 58"/>
                            <a:gd name="T54" fmla="+- 0 1477 1440"/>
                            <a:gd name="T55" fmla="*/ 1477 h 58"/>
                            <a:gd name="T56" fmla="+- 0 3040 2982"/>
                            <a:gd name="T57" fmla="*/ T56 w 58"/>
                            <a:gd name="T58" fmla="+- 0 1460 1440"/>
                            <a:gd name="T59" fmla="*/ 1460 h 58"/>
                            <a:gd name="T60" fmla="+- 0 3037 2982"/>
                            <a:gd name="T61" fmla="*/ T60 w 58"/>
                            <a:gd name="T62" fmla="+- 0 1453 1440"/>
                            <a:gd name="T63" fmla="*/ 1453 h 58"/>
                            <a:gd name="T64" fmla="+- 0 3027 2982"/>
                            <a:gd name="T65" fmla="*/ T64 w 58"/>
                            <a:gd name="T66" fmla="+- 0 1442 1440"/>
                            <a:gd name="T67" fmla="*/ 1442 h 58"/>
                            <a:gd name="T68" fmla="+- 0 3020 2982"/>
                            <a:gd name="T69" fmla="*/ T68 w 58"/>
                            <a:gd name="T70" fmla="+- 0 1440 1440"/>
                            <a:gd name="T71" fmla="*/ 144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38" y="0"/>
                              </a:moveTo>
                              <a:lnTo>
                                <a:pt x="21" y="0"/>
                              </a:lnTo>
                              <a:lnTo>
                                <a:pt x="14" y="2"/>
                              </a:lnTo>
                              <a:lnTo>
                                <a:pt x="3" y="13"/>
                              </a:lnTo>
                              <a:lnTo>
                                <a:pt x="0" y="20"/>
                              </a:lnTo>
                              <a:lnTo>
                                <a:pt x="0" y="37"/>
                              </a:lnTo>
                              <a:lnTo>
                                <a:pt x="3" y="44"/>
                              </a:lnTo>
                              <a:lnTo>
                                <a:pt x="14" y="55"/>
                              </a:lnTo>
                              <a:lnTo>
                                <a:pt x="21" y="57"/>
                              </a:lnTo>
                              <a:lnTo>
                                <a:pt x="29" y="57"/>
                              </a:lnTo>
                              <a:lnTo>
                                <a:pt x="38" y="57"/>
                              </a:lnTo>
                              <a:lnTo>
                                <a:pt x="45" y="55"/>
                              </a:lnTo>
                              <a:lnTo>
                                <a:pt x="55" y="44"/>
                              </a:lnTo>
                              <a:lnTo>
                                <a:pt x="58" y="37"/>
                              </a:lnTo>
                              <a:lnTo>
                                <a:pt x="58" y="20"/>
                              </a:lnTo>
                              <a:lnTo>
                                <a:pt x="55" y="13"/>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DAF51" id="Freeform 90" o:spid="_x0000_s1026" style="position:absolute;margin-left:149.1pt;margin-top:1in;width:2.9pt;height:2.9pt;z-index: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" path="m38,l21,,14,2,3,13,,20,,37r3,7l14,55r7,2l29,57r9,l45,55,55,44r3,-7l58,20,55,13,45,2,38,xe" fillcolor="#006bb6" stroked="f">
                <v:path arrowok="t" o:connecttype="custom" o:connectlocs="24130,914400;13335,914400;8890,915670;1905,922655;0,927100;0,937895;1905,942340;8890,949325;13335,950595;18415,950595;24130,950595;28575,949325;34925,942340;36830,937895;36830,927100;34925,922655;28575,915670;24130,914400" o:connectangles="0,0,0,0,0,0,0,0,0,0,0,0,0,0,0,0,0,0"/>
                <w10:wrap type="topAndBottom" anchorx="page"/>
              </v:shape>
            </w:pict>
          </mc:Fallback>
        </mc:AlternateContent>
      </w:r>
      <w:r>
        <w:rPr>
          <w:noProof/>
        </w:rPr>
        <w:drawing>
          <wp:anchor distT="0" distB="0" distL="0" distR="0" simplePos="0" relativeHeight="3304" behindDoc="0" locked="0" layoutInCell="1" allowOverlap="1">
            <wp:simplePos x="0" y="0"/>
            <wp:positionH relativeFrom="page">
              <wp:posOffset>2041485</wp:posOffset>
            </wp:positionH>
            <wp:positionV relativeFrom="paragraph">
              <wp:posOffset>915569</wp:posOffset>
            </wp:positionV>
            <wp:extent cx="92500" cy="147637"/>
            <wp:effectExtent l="0" t="0" r="0" b="0"/>
            <wp:wrapTopAndBottom/>
            <wp:docPr id="10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9.png"/>
                    <pic:cNvPicPr/>
                  </pic:nvPicPr>
                  <pic:blipFill>
                    <a:blip r:embed="rId144"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3328" behindDoc="0" locked="0" layoutInCell="1" allowOverlap="1">
            <wp:simplePos x="0" y="0"/>
            <wp:positionH relativeFrom="page">
              <wp:posOffset>2188850</wp:posOffset>
            </wp:positionH>
            <wp:positionV relativeFrom="paragraph">
              <wp:posOffset>915569</wp:posOffset>
            </wp:positionV>
            <wp:extent cx="92500" cy="147637"/>
            <wp:effectExtent l="0" t="0" r="0" b="0"/>
            <wp:wrapTopAndBottom/>
            <wp:docPr id="10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9.png"/>
                    <pic:cNvPicPr/>
                  </pic:nvPicPr>
                  <pic:blipFill>
                    <a:blip r:embed="rId144"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3352" behindDoc="0" locked="0" layoutInCell="1" allowOverlap="1">
            <wp:simplePos x="0" y="0"/>
            <wp:positionH relativeFrom="page">
              <wp:posOffset>2335658</wp:posOffset>
            </wp:positionH>
            <wp:positionV relativeFrom="paragraph">
              <wp:posOffset>915192</wp:posOffset>
            </wp:positionV>
            <wp:extent cx="92492" cy="147637"/>
            <wp:effectExtent l="0" t="0" r="0" b="0"/>
            <wp:wrapTopAndBottom/>
            <wp:docPr id="10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00.png"/>
                    <pic:cNvPicPr/>
                  </pic:nvPicPr>
                  <pic:blipFill>
                    <a:blip r:embed="rId165" cstate="print"/>
                    <a:stretch>
                      <a:fillRect/>
                    </a:stretch>
                  </pic:blipFill>
                  <pic:spPr>
                    <a:xfrm>
                      <a:off x="0" y="0"/>
                      <a:ext cx="92492" cy="147637"/>
                    </a:xfrm>
                    <a:prstGeom prst="rect">
                      <a:avLst/>
                    </a:prstGeom>
                  </pic:spPr>
                </pic:pic>
              </a:graphicData>
            </a:graphic>
          </wp:anchor>
        </w:drawing>
      </w:r>
      <w:r>
        <w:rPr>
          <w:noProof/>
        </w:rPr>
        <mc:AlternateContent>
          <mc:Choice Requires="wps">
            <w:drawing>
              <wp:anchor distT="0" distB="0" distL="0" distR="0" simplePos="0" relativeHeight="3376" behindDoc="0" locked="0" layoutInCell="1" allowOverlap="1">
                <wp:simplePos x="0" y="0"/>
                <wp:positionH relativeFrom="page">
                  <wp:posOffset>2483485</wp:posOffset>
                </wp:positionH>
                <wp:positionV relativeFrom="paragraph">
                  <wp:posOffset>914400</wp:posOffset>
                </wp:positionV>
                <wp:extent cx="36830" cy="36830"/>
                <wp:effectExtent l="6985" t="0" r="3810" b="1270"/>
                <wp:wrapTopAndBottom/>
                <wp:docPr id="178"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36830"/>
                        </a:xfrm>
                        <a:custGeom>
                          <a:avLst/>
                          <a:gdLst>
                            <a:gd name="T0" fmla="+- 0 3949 3911"/>
                            <a:gd name="T1" fmla="*/ T0 w 58"/>
                            <a:gd name="T2" fmla="+- 0 1440 1440"/>
                            <a:gd name="T3" fmla="*/ 1440 h 58"/>
                            <a:gd name="T4" fmla="+- 0 3932 3911"/>
                            <a:gd name="T5" fmla="*/ T4 w 58"/>
                            <a:gd name="T6" fmla="+- 0 1440 1440"/>
                            <a:gd name="T7" fmla="*/ 1440 h 58"/>
                            <a:gd name="T8" fmla="+- 0 3925 3911"/>
                            <a:gd name="T9" fmla="*/ T8 w 58"/>
                            <a:gd name="T10" fmla="+- 0 1442 1440"/>
                            <a:gd name="T11" fmla="*/ 1442 h 58"/>
                            <a:gd name="T12" fmla="+- 0 3914 3911"/>
                            <a:gd name="T13" fmla="*/ T12 w 58"/>
                            <a:gd name="T14" fmla="+- 0 1453 1440"/>
                            <a:gd name="T15" fmla="*/ 1453 h 58"/>
                            <a:gd name="T16" fmla="+- 0 3911 3911"/>
                            <a:gd name="T17" fmla="*/ T16 w 58"/>
                            <a:gd name="T18" fmla="+- 0 1460 1440"/>
                            <a:gd name="T19" fmla="*/ 1460 h 58"/>
                            <a:gd name="T20" fmla="+- 0 3911 3911"/>
                            <a:gd name="T21" fmla="*/ T20 w 58"/>
                            <a:gd name="T22" fmla="+- 0 1477 1440"/>
                            <a:gd name="T23" fmla="*/ 1477 h 58"/>
                            <a:gd name="T24" fmla="+- 0 3914 3911"/>
                            <a:gd name="T25" fmla="*/ T24 w 58"/>
                            <a:gd name="T26" fmla="+- 0 1484 1440"/>
                            <a:gd name="T27" fmla="*/ 1484 h 58"/>
                            <a:gd name="T28" fmla="+- 0 3925 3911"/>
                            <a:gd name="T29" fmla="*/ T28 w 58"/>
                            <a:gd name="T30" fmla="+- 0 1495 1440"/>
                            <a:gd name="T31" fmla="*/ 1495 h 58"/>
                            <a:gd name="T32" fmla="+- 0 3932 3911"/>
                            <a:gd name="T33" fmla="*/ T32 w 58"/>
                            <a:gd name="T34" fmla="+- 0 1497 1440"/>
                            <a:gd name="T35" fmla="*/ 1497 h 58"/>
                            <a:gd name="T36" fmla="+- 0 3940 3911"/>
                            <a:gd name="T37" fmla="*/ T36 w 58"/>
                            <a:gd name="T38" fmla="+- 0 1497 1440"/>
                            <a:gd name="T39" fmla="*/ 1497 h 58"/>
                            <a:gd name="T40" fmla="+- 0 3949 3911"/>
                            <a:gd name="T41" fmla="*/ T40 w 58"/>
                            <a:gd name="T42" fmla="+- 0 1497 1440"/>
                            <a:gd name="T43" fmla="*/ 1497 h 58"/>
                            <a:gd name="T44" fmla="+- 0 3956 3911"/>
                            <a:gd name="T45" fmla="*/ T44 w 58"/>
                            <a:gd name="T46" fmla="+- 0 1495 1440"/>
                            <a:gd name="T47" fmla="*/ 1495 h 58"/>
                            <a:gd name="T48" fmla="+- 0 3967 3911"/>
                            <a:gd name="T49" fmla="*/ T48 w 58"/>
                            <a:gd name="T50" fmla="+- 0 1484 1440"/>
                            <a:gd name="T51" fmla="*/ 1484 h 58"/>
                            <a:gd name="T52" fmla="+- 0 3969 3911"/>
                            <a:gd name="T53" fmla="*/ T52 w 58"/>
                            <a:gd name="T54" fmla="+- 0 1477 1440"/>
                            <a:gd name="T55" fmla="*/ 1477 h 58"/>
                            <a:gd name="T56" fmla="+- 0 3969 3911"/>
                            <a:gd name="T57" fmla="*/ T56 w 58"/>
                            <a:gd name="T58" fmla="+- 0 1460 1440"/>
                            <a:gd name="T59" fmla="*/ 1460 h 58"/>
                            <a:gd name="T60" fmla="+- 0 3967 3911"/>
                            <a:gd name="T61" fmla="*/ T60 w 58"/>
                            <a:gd name="T62" fmla="+- 0 1453 1440"/>
                            <a:gd name="T63" fmla="*/ 1453 h 58"/>
                            <a:gd name="T64" fmla="+- 0 3956 3911"/>
                            <a:gd name="T65" fmla="*/ T64 w 58"/>
                            <a:gd name="T66" fmla="+- 0 1442 1440"/>
                            <a:gd name="T67" fmla="*/ 1442 h 58"/>
                            <a:gd name="T68" fmla="+- 0 3949 3911"/>
                            <a:gd name="T69" fmla="*/ T68 w 58"/>
                            <a:gd name="T70" fmla="+- 0 1440 1440"/>
                            <a:gd name="T71" fmla="*/ 144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38" y="0"/>
                              </a:moveTo>
                              <a:lnTo>
                                <a:pt x="21" y="0"/>
                              </a:lnTo>
                              <a:lnTo>
                                <a:pt x="14" y="2"/>
                              </a:lnTo>
                              <a:lnTo>
                                <a:pt x="3" y="13"/>
                              </a:lnTo>
                              <a:lnTo>
                                <a:pt x="0" y="20"/>
                              </a:lnTo>
                              <a:lnTo>
                                <a:pt x="0" y="37"/>
                              </a:lnTo>
                              <a:lnTo>
                                <a:pt x="3" y="44"/>
                              </a:lnTo>
                              <a:lnTo>
                                <a:pt x="14" y="55"/>
                              </a:lnTo>
                              <a:lnTo>
                                <a:pt x="21" y="57"/>
                              </a:lnTo>
                              <a:lnTo>
                                <a:pt x="29" y="57"/>
                              </a:lnTo>
                              <a:lnTo>
                                <a:pt x="38" y="57"/>
                              </a:lnTo>
                              <a:lnTo>
                                <a:pt x="45" y="55"/>
                              </a:lnTo>
                              <a:lnTo>
                                <a:pt x="56" y="44"/>
                              </a:lnTo>
                              <a:lnTo>
                                <a:pt x="58" y="37"/>
                              </a:lnTo>
                              <a:lnTo>
                                <a:pt x="58" y="20"/>
                              </a:lnTo>
                              <a:lnTo>
                                <a:pt x="56" y="13"/>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9DE39" id="Freeform 89" o:spid="_x0000_s1026" style="position:absolute;margin-left:195.55pt;margin-top:1in;width:2.9pt;height:2.9pt;z-index:3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" path="m38,l21,,14,2,3,13,,20,,37r3,7l14,55r7,2l29,57r9,l45,55,56,44r2,-7l58,20,56,13,45,2,38,xe" fillcolor="#006bb6" stroked="f">
                <v:path arrowok="t" o:connecttype="custom" o:connectlocs="24130,914400;13335,914400;8890,915670;1905,922655;0,927100;0,937895;1905,942340;8890,949325;13335,950595;18415,950595;24130,950595;28575,949325;35560,942340;36830,937895;36830,927100;35560,922655;28575,915670;24130,914400" o:connectangles="0,0,0,0,0,0,0,0,0,0,0,0,0,0,0,0,0,0"/>
                <w10:wrap type="topAndBottom" anchorx="page"/>
              </v:shape>
            </w:pict>
          </mc:Fallback>
        </mc:AlternateContent>
      </w:r>
      <w:r>
        <w:rPr>
          <w:noProof/>
        </w:rPr>
        <mc:AlternateContent>
          <mc:Choice Requires="wps">
            <w:drawing>
              <wp:anchor distT="0" distB="0" distL="0" distR="0" simplePos="0" relativeHeight="3400" behindDoc="0" locked="0" layoutInCell="1" allowOverlap="1">
                <wp:simplePos x="0" y="0"/>
                <wp:positionH relativeFrom="page">
                  <wp:posOffset>2632075</wp:posOffset>
                </wp:positionH>
                <wp:positionV relativeFrom="paragraph">
                  <wp:posOffset>915035</wp:posOffset>
                </wp:positionV>
                <wp:extent cx="36830" cy="146685"/>
                <wp:effectExtent l="3175" t="635" r="7620" b="5080"/>
                <wp:wrapTopAndBottom/>
                <wp:docPr id="177"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146685"/>
                        </a:xfrm>
                        <a:custGeom>
                          <a:avLst/>
                          <a:gdLst>
                            <a:gd name="T0" fmla="+- 0 4183 4145"/>
                            <a:gd name="T1" fmla="*/ T0 w 58"/>
                            <a:gd name="T2" fmla="+- 0 1615 1441"/>
                            <a:gd name="T3" fmla="*/ 1615 h 231"/>
                            <a:gd name="T4" fmla="+- 0 4165 4145"/>
                            <a:gd name="T5" fmla="*/ T4 w 58"/>
                            <a:gd name="T6" fmla="+- 0 1615 1441"/>
                            <a:gd name="T7" fmla="*/ 1615 h 231"/>
                            <a:gd name="T8" fmla="+- 0 4158 4145"/>
                            <a:gd name="T9" fmla="*/ T8 w 58"/>
                            <a:gd name="T10" fmla="+- 0 1618 1441"/>
                            <a:gd name="T11" fmla="*/ 1618 h 231"/>
                            <a:gd name="T12" fmla="+- 0 4148 4145"/>
                            <a:gd name="T13" fmla="*/ T12 w 58"/>
                            <a:gd name="T14" fmla="+- 0 1627 1441"/>
                            <a:gd name="T15" fmla="*/ 1627 h 231"/>
                            <a:gd name="T16" fmla="+- 0 4145 4145"/>
                            <a:gd name="T17" fmla="*/ T16 w 58"/>
                            <a:gd name="T18" fmla="+- 0 1634 1441"/>
                            <a:gd name="T19" fmla="*/ 1634 h 231"/>
                            <a:gd name="T20" fmla="+- 0 4145 4145"/>
                            <a:gd name="T21" fmla="*/ T20 w 58"/>
                            <a:gd name="T22" fmla="+- 0 1651 1441"/>
                            <a:gd name="T23" fmla="*/ 1651 h 231"/>
                            <a:gd name="T24" fmla="+- 0 4148 4145"/>
                            <a:gd name="T25" fmla="*/ T24 w 58"/>
                            <a:gd name="T26" fmla="+- 0 1658 1441"/>
                            <a:gd name="T27" fmla="*/ 1658 h 231"/>
                            <a:gd name="T28" fmla="+- 0 4158 4145"/>
                            <a:gd name="T29" fmla="*/ T28 w 58"/>
                            <a:gd name="T30" fmla="+- 0 1669 1441"/>
                            <a:gd name="T31" fmla="*/ 1669 h 231"/>
                            <a:gd name="T32" fmla="+- 0 4165 4145"/>
                            <a:gd name="T33" fmla="*/ T32 w 58"/>
                            <a:gd name="T34" fmla="+- 0 1671 1441"/>
                            <a:gd name="T35" fmla="*/ 1671 h 231"/>
                            <a:gd name="T36" fmla="+- 0 4174 4145"/>
                            <a:gd name="T37" fmla="*/ T36 w 58"/>
                            <a:gd name="T38" fmla="+- 0 1672 1441"/>
                            <a:gd name="T39" fmla="*/ 1672 h 231"/>
                            <a:gd name="T40" fmla="+- 0 4183 4145"/>
                            <a:gd name="T41" fmla="*/ T40 w 58"/>
                            <a:gd name="T42" fmla="+- 0 1672 1441"/>
                            <a:gd name="T43" fmla="*/ 1672 h 231"/>
                            <a:gd name="T44" fmla="+- 0 4190 4145"/>
                            <a:gd name="T45" fmla="*/ T44 w 58"/>
                            <a:gd name="T46" fmla="+- 0 1669 1441"/>
                            <a:gd name="T47" fmla="*/ 1669 h 231"/>
                            <a:gd name="T48" fmla="+- 0 4195 4145"/>
                            <a:gd name="T49" fmla="*/ T48 w 58"/>
                            <a:gd name="T50" fmla="+- 0 1664 1441"/>
                            <a:gd name="T51" fmla="*/ 1664 h 231"/>
                            <a:gd name="T52" fmla="+- 0 4200 4145"/>
                            <a:gd name="T53" fmla="*/ T52 w 58"/>
                            <a:gd name="T54" fmla="+- 0 1658 1441"/>
                            <a:gd name="T55" fmla="*/ 1658 h 231"/>
                            <a:gd name="T56" fmla="+- 0 4203 4145"/>
                            <a:gd name="T57" fmla="*/ T56 w 58"/>
                            <a:gd name="T58" fmla="+- 0 1651 1441"/>
                            <a:gd name="T59" fmla="*/ 1651 h 231"/>
                            <a:gd name="T60" fmla="+- 0 4203 4145"/>
                            <a:gd name="T61" fmla="*/ T60 w 58"/>
                            <a:gd name="T62" fmla="+- 0 1634 1441"/>
                            <a:gd name="T63" fmla="*/ 1634 h 231"/>
                            <a:gd name="T64" fmla="+- 0 4200 4145"/>
                            <a:gd name="T65" fmla="*/ T64 w 58"/>
                            <a:gd name="T66" fmla="+- 0 1627 1441"/>
                            <a:gd name="T67" fmla="*/ 1627 h 231"/>
                            <a:gd name="T68" fmla="+- 0 4190 4145"/>
                            <a:gd name="T69" fmla="*/ T68 w 58"/>
                            <a:gd name="T70" fmla="+- 0 1618 1441"/>
                            <a:gd name="T71" fmla="*/ 1618 h 231"/>
                            <a:gd name="T72" fmla="+- 0 4183 4145"/>
                            <a:gd name="T73" fmla="*/ T72 w 58"/>
                            <a:gd name="T74" fmla="+- 0 1615 1441"/>
                            <a:gd name="T75" fmla="*/ 1615 h 231"/>
                            <a:gd name="T76" fmla="+- 0 4183 4145"/>
                            <a:gd name="T77" fmla="*/ T76 w 58"/>
                            <a:gd name="T78" fmla="+- 0 1528 1441"/>
                            <a:gd name="T79" fmla="*/ 1528 h 231"/>
                            <a:gd name="T80" fmla="+- 0 4165 4145"/>
                            <a:gd name="T81" fmla="*/ T80 w 58"/>
                            <a:gd name="T82" fmla="+- 0 1528 1441"/>
                            <a:gd name="T83" fmla="*/ 1528 h 231"/>
                            <a:gd name="T84" fmla="+- 0 4158 4145"/>
                            <a:gd name="T85" fmla="*/ T84 w 58"/>
                            <a:gd name="T86" fmla="+- 0 1531 1441"/>
                            <a:gd name="T87" fmla="*/ 1531 h 231"/>
                            <a:gd name="T88" fmla="+- 0 4148 4145"/>
                            <a:gd name="T89" fmla="*/ T88 w 58"/>
                            <a:gd name="T90" fmla="+- 0 1541 1441"/>
                            <a:gd name="T91" fmla="*/ 1541 h 231"/>
                            <a:gd name="T92" fmla="+- 0 4145 4145"/>
                            <a:gd name="T93" fmla="*/ T92 w 58"/>
                            <a:gd name="T94" fmla="+- 0 1548 1441"/>
                            <a:gd name="T95" fmla="*/ 1548 h 231"/>
                            <a:gd name="T96" fmla="+- 0 4145 4145"/>
                            <a:gd name="T97" fmla="*/ T96 w 58"/>
                            <a:gd name="T98" fmla="+- 0 1566 1441"/>
                            <a:gd name="T99" fmla="*/ 1566 h 231"/>
                            <a:gd name="T100" fmla="+- 0 4148 4145"/>
                            <a:gd name="T101" fmla="*/ T100 w 58"/>
                            <a:gd name="T102" fmla="+- 0 1573 1441"/>
                            <a:gd name="T103" fmla="*/ 1573 h 231"/>
                            <a:gd name="T104" fmla="+- 0 4158 4145"/>
                            <a:gd name="T105" fmla="*/ T104 w 58"/>
                            <a:gd name="T106" fmla="+- 0 1583 1441"/>
                            <a:gd name="T107" fmla="*/ 1583 h 231"/>
                            <a:gd name="T108" fmla="+- 0 4165 4145"/>
                            <a:gd name="T109" fmla="*/ T108 w 58"/>
                            <a:gd name="T110" fmla="+- 0 1586 1441"/>
                            <a:gd name="T111" fmla="*/ 1586 h 231"/>
                            <a:gd name="T112" fmla="+- 0 4174 4145"/>
                            <a:gd name="T113" fmla="*/ T112 w 58"/>
                            <a:gd name="T114" fmla="+- 0 1586 1441"/>
                            <a:gd name="T115" fmla="*/ 1586 h 231"/>
                            <a:gd name="T116" fmla="+- 0 4183 4145"/>
                            <a:gd name="T117" fmla="*/ T116 w 58"/>
                            <a:gd name="T118" fmla="+- 0 1586 1441"/>
                            <a:gd name="T119" fmla="*/ 1586 h 231"/>
                            <a:gd name="T120" fmla="+- 0 4190 4145"/>
                            <a:gd name="T121" fmla="*/ T120 w 58"/>
                            <a:gd name="T122" fmla="+- 0 1583 1441"/>
                            <a:gd name="T123" fmla="*/ 1583 h 231"/>
                            <a:gd name="T124" fmla="+- 0 4200 4145"/>
                            <a:gd name="T125" fmla="*/ T124 w 58"/>
                            <a:gd name="T126" fmla="+- 0 1573 1441"/>
                            <a:gd name="T127" fmla="*/ 1573 h 231"/>
                            <a:gd name="T128" fmla="+- 0 4203 4145"/>
                            <a:gd name="T129" fmla="*/ T128 w 58"/>
                            <a:gd name="T130" fmla="+- 0 1566 1441"/>
                            <a:gd name="T131" fmla="*/ 1566 h 231"/>
                            <a:gd name="T132" fmla="+- 0 4203 4145"/>
                            <a:gd name="T133" fmla="*/ T132 w 58"/>
                            <a:gd name="T134" fmla="+- 0 1548 1441"/>
                            <a:gd name="T135" fmla="*/ 1548 h 231"/>
                            <a:gd name="T136" fmla="+- 0 4200 4145"/>
                            <a:gd name="T137" fmla="*/ T136 w 58"/>
                            <a:gd name="T138" fmla="+- 0 1541 1441"/>
                            <a:gd name="T139" fmla="*/ 1541 h 231"/>
                            <a:gd name="T140" fmla="+- 0 4190 4145"/>
                            <a:gd name="T141" fmla="*/ T140 w 58"/>
                            <a:gd name="T142" fmla="+- 0 1531 1441"/>
                            <a:gd name="T143" fmla="*/ 1531 h 231"/>
                            <a:gd name="T144" fmla="+- 0 4183 4145"/>
                            <a:gd name="T145" fmla="*/ T144 w 58"/>
                            <a:gd name="T146" fmla="+- 0 1528 1441"/>
                            <a:gd name="T147" fmla="*/ 1528 h 231"/>
                            <a:gd name="T148" fmla="+- 0 4183 4145"/>
                            <a:gd name="T149" fmla="*/ T148 w 58"/>
                            <a:gd name="T150" fmla="+- 0 1441 1441"/>
                            <a:gd name="T151" fmla="*/ 1441 h 231"/>
                            <a:gd name="T152" fmla="+- 0 4165 4145"/>
                            <a:gd name="T153" fmla="*/ T152 w 58"/>
                            <a:gd name="T154" fmla="+- 0 1441 1441"/>
                            <a:gd name="T155" fmla="*/ 1441 h 231"/>
                            <a:gd name="T156" fmla="+- 0 4158 4145"/>
                            <a:gd name="T157" fmla="*/ T156 w 58"/>
                            <a:gd name="T158" fmla="+- 0 1444 1441"/>
                            <a:gd name="T159" fmla="*/ 1444 h 231"/>
                            <a:gd name="T160" fmla="+- 0 4148 4145"/>
                            <a:gd name="T161" fmla="*/ T160 w 58"/>
                            <a:gd name="T162" fmla="+- 0 1455 1441"/>
                            <a:gd name="T163" fmla="*/ 1455 h 231"/>
                            <a:gd name="T164" fmla="+- 0 4145 4145"/>
                            <a:gd name="T165" fmla="*/ T164 w 58"/>
                            <a:gd name="T166" fmla="+- 0 1462 1441"/>
                            <a:gd name="T167" fmla="*/ 1462 h 231"/>
                            <a:gd name="T168" fmla="+- 0 4145 4145"/>
                            <a:gd name="T169" fmla="*/ T168 w 58"/>
                            <a:gd name="T170" fmla="+- 0 1479 1441"/>
                            <a:gd name="T171" fmla="*/ 1479 h 231"/>
                            <a:gd name="T172" fmla="+- 0 4148 4145"/>
                            <a:gd name="T173" fmla="*/ T172 w 58"/>
                            <a:gd name="T174" fmla="+- 0 1486 1441"/>
                            <a:gd name="T175" fmla="*/ 1486 h 231"/>
                            <a:gd name="T176" fmla="+- 0 4158 4145"/>
                            <a:gd name="T177" fmla="*/ T176 w 58"/>
                            <a:gd name="T178" fmla="+- 0 1496 1441"/>
                            <a:gd name="T179" fmla="*/ 1496 h 231"/>
                            <a:gd name="T180" fmla="+- 0 4165 4145"/>
                            <a:gd name="T181" fmla="*/ T180 w 58"/>
                            <a:gd name="T182" fmla="+- 0 1499 1441"/>
                            <a:gd name="T183" fmla="*/ 1499 h 231"/>
                            <a:gd name="T184" fmla="+- 0 4174 4145"/>
                            <a:gd name="T185" fmla="*/ T184 w 58"/>
                            <a:gd name="T186" fmla="+- 0 1499 1441"/>
                            <a:gd name="T187" fmla="*/ 1499 h 231"/>
                            <a:gd name="T188" fmla="+- 0 4183 4145"/>
                            <a:gd name="T189" fmla="*/ T188 w 58"/>
                            <a:gd name="T190" fmla="+- 0 1499 1441"/>
                            <a:gd name="T191" fmla="*/ 1499 h 231"/>
                            <a:gd name="T192" fmla="+- 0 4190 4145"/>
                            <a:gd name="T193" fmla="*/ T192 w 58"/>
                            <a:gd name="T194" fmla="+- 0 1496 1441"/>
                            <a:gd name="T195" fmla="*/ 1496 h 231"/>
                            <a:gd name="T196" fmla="+- 0 4200 4145"/>
                            <a:gd name="T197" fmla="*/ T196 w 58"/>
                            <a:gd name="T198" fmla="+- 0 1486 1441"/>
                            <a:gd name="T199" fmla="*/ 1486 h 231"/>
                            <a:gd name="T200" fmla="+- 0 4203 4145"/>
                            <a:gd name="T201" fmla="*/ T200 w 58"/>
                            <a:gd name="T202" fmla="+- 0 1479 1441"/>
                            <a:gd name="T203" fmla="*/ 1479 h 231"/>
                            <a:gd name="T204" fmla="+- 0 4203 4145"/>
                            <a:gd name="T205" fmla="*/ T204 w 58"/>
                            <a:gd name="T206" fmla="+- 0 1462 1441"/>
                            <a:gd name="T207" fmla="*/ 1462 h 231"/>
                            <a:gd name="T208" fmla="+- 0 4200 4145"/>
                            <a:gd name="T209" fmla="*/ T208 w 58"/>
                            <a:gd name="T210" fmla="+- 0 1455 1441"/>
                            <a:gd name="T211" fmla="*/ 1455 h 231"/>
                            <a:gd name="T212" fmla="+- 0 4190 4145"/>
                            <a:gd name="T213" fmla="*/ T212 w 58"/>
                            <a:gd name="T214" fmla="+- 0 1444 1441"/>
                            <a:gd name="T215" fmla="*/ 1444 h 231"/>
                            <a:gd name="T216" fmla="+- 0 4183 4145"/>
                            <a:gd name="T217" fmla="*/ T216 w 58"/>
                            <a:gd name="T218" fmla="+- 0 1441 1441"/>
                            <a:gd name="T219" fmla="*/ 1441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 h="231">
                              <a:moveTo>
                                <a:pt x="38" y="174"/>
                              </a:moveTo>
                              <a:lnTo>
                                <a:pt x="20" y="174"/>
                              </a:lnTo>
                              <a:lnTo>
                                <a:pt x="13" y="177"/>
                              </a:lnTo>
                              <a:lnTo>
                                <a:pt x="3" y="186"/>
                              </a:lnTo>
                              <a:lnTo>
                                <a:pt x="0" y="193"/>
                              </a:lnTo>
                              <a:lnTo>
                                <a:pt x="0" y="210"/>
                              </a:lnTo>
                              <a:lnTo>
                                <a:pt x="3" y="217"/>
                              </a:lnTo>
                              <a:lnTo>
                                <a:pt x="13" y="228"/>
                              </a:lnTo>
                              <a:lnTo>
                                <a:pt x="20" y="230"/>
                              </a:lnTo>
                              <a:lnTo>
                                <a:pt x="29" y="231"/>
                              </a:lnTo>
                              <a:lnTo>
                                <a:pt x="38" y="231"/>
                              </a:lnTo>
                              <a:lnTo>
                                <a:pt x="45" y="228"/>
                              </a:lnTo>
                              <a:lnTo>
                                <a:pt x="50" y="223"/>
                              </a:lnTo>
                              <a:lnTo>
                                <a:pt x="55" y="217"/>
                              </a:lnTo>
                              <a:lnTo>
                                <a:pt x="58" y="210"/>
                              </a:lnTo>
                              <a:lnTo>
                                <a:pt x="58" y="193"/>
                              </a:lnTo>
                              <a:lnTo>
                                <a:pt x="55" y="186"/>
                              </a:lnTo>
                              <a:lnTo>
                                <a:pt x="45" y="177"/>
                              </a:lnTo>
                              <a:lnTo>
                                <a:pt x="38" y="174"/>
                              </a:lnTo>
                              <a:close/>
                              <a:moveTo>
                                <a:pt x="38" y="87"/>
                              </a:moveTo>
                              <a:lnTo>
                                <a:pt x="20" y="87"/>
                              </a:lnTo>
                              <a:lnTo>
                                <a:pt x="13" y="90"/>
                              </a:lnTo>
                              <a:lnTo>
                                <a:pt x="3" y="100"/>
                              </a:lnTo>
                              <a:lnTo>
                                <a:pt x="0" y="107"/>
                              </a:lnTo>
                              <a:lnTo>
                                <a:pt x="0" y="125"/>
                              </a:lnTo>
                              <a:lnTo>
                                <a:pt x="3" y="132"/>
                              </a:lnTo>
                              <a:lnTo>
                                <a:pt x="13" y="142"/>
                              </a:lnTo>
                              <a:lnTo>
                                <a:pt x="20" y="145"/>
                              </a:lnTo>
                              <a:lnTo>
                                <a:pt x="29" y="145"/>
                              </a:lnTo>
                              <a:lnTo>
                                <a:pt x="38" y="145"/>
                              </a:lnTo>
                              <a:lnTo>
                                <a:pt x="45" y="142"/>
                              </a:lnTo>
                              <a:lnTo>
                                <a:pt x="55" y="132"/>
                              </a:lnTo>
                              <a:lnTo>
                                <a:pt x="58" y="125"/>
                              </a:lnTo>
                              <a:lnTo>
                                <a:pt x="58" y="107"/>
                              </a:lnTo>
                              <a:lnTo>
                                <a:pt x="55" y="100"/>
                              </a:lnTo>
                              <a:lnTo>
                                <a:pt x="45" y="90"/>
                              </a:lnTo>
                              <a:lnTo>
                                <a:pt x="38" y="87"/>
                              </a:lnTo>
                              <a:close/>
                              <a:moveTo>
                                <a:pt x="38" y="0"/>
                              </a:moveTo>
                              <a:lnTo>
                                <a:pt x="20" y="0"/>
                              </a:lnTo>
                              <a:lnTo>
                                <a:pt x="13" y="3"/>
                              </a:lnTo>
                              <a:lnTo>
                                <a:pt x="3" y="14"/>
                              </a:lnTo>
                              <a:lnTo>
                                <a:pt x="0" y="21"/>
                              </a:lnTo>
                              <a:lnTo>
                                <a:pt x="0" y="38"/>
                              </a:lnTo>
                              <a:lnTo>
                                <a:pt x="3" y="45"/>
                              </a:lnTo>
                              <a:lnTo>
                                <a:pt x="13" y="55"/>
                              </a:lnTo>
                              <a:lnTo>
                                <a:pt x="20" y="58"/>
                              </a:lnTo>
                              <a:lnTo>
                                <a:pt x="29" y="58"/>
                              </a:lnTo>
                              <a:lnTo>
                                <a:pt x="38" y="58"/>
                              </a:lnTo>
                              <a:lnTo>
                                <a:pt x="45" y="55"/>
                              </a:lnTo>
                              <a:lnTo>
                                <a:pt x="55" y="45"/>
                              </a:lnTo>
                              <a:lnTo>
                                <a:pt x="58" y="38"/>
                              </a:lnTo>
                              <a:lnTo>
                                <a:pt x="58" y="21"/>
                              </a:lnTo>
                              <a:lnTo>
                                <a:pt x="55" y="14"/>
                              </a:lnTo>
                              <a:lnTo>
                                <a:pt x="45" y="3"/>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E7486" id="AutoShape 88" o:spid="_x0000_s1026" style="position:absolute;margin-left:207.25pt;margin-top:72.05pt;width:2.9pt;height:11.55pt;z-index:3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" path="m38,174r-18,l13,177,3,186,,193r,17l3,217r10,11l20,230r9,1l38,231r7,-3l50,223r5,-6l58,210r,-17l55,186,45,177r-7,-3xm38,87r-18,l13,90,3,100,,107r,18l3,132r10,10l20,145r9,l38,145r7,-3l55,132r3,-7l58,107r-3,-7l45,90,38,87xm38,l20,,13,3,3,14,,21,,38r3,7l13,55r7,3l29,58r9,l45,55,55,45r3,-7l58,21,55,14,45,3,38,xe" fillcolor="#006bb6" stroked="f">
                <v:path arrowok="t" o:connecttype="custom" o:connectlocs="24130,1025525;12700,1025525;8255,1027430;1905,1033145;0,1037590;0,1048385;1905,1052830;8255,1059815;12700,1061085;18415,1061720;24130,1061720;28575,1059815;31750,1056640;34925,1052830;36830,1048385;36830,1037590;34925,1033145;28575,1027430;24130,1025525;24130,970280;12700,970280;8255,972185;1905,978535;0,982980;0,994410;1905,998855;8255,1005205;12700,1007110;18415,1007110;24130,1007110;28575,1005205;34925,998855;36830,994410;36830,982980;34925,978535;28575,972185;24130,970280;24130,915035;12700,915035;8255,916940;1905,923925;0,928370;0,939165;1905,943610;8255,949960;12700,951865;18415,951865;24130,951865;28575,949960;34925,943610;36830,939165;36830,928370;34925,923925;28575,916940;24130,915035" o:connectangles="0,0,0,0,0,0,0,0,0,0,0,0,0,0,0,0,0,0,0,0,0,0,0,0,0,0,0,0,0,0,0,0,0,0,0,0,0,0,0,0,0,0,0,0,0,0,0,0,0,0,0,0,0,0,0"/>
                <w10:wrap type="topAndBottom" anchorx="page"/>
              </v:shape>
            </w:pict>
          </mc:Fallback>
        </mc:AlternateContent>
      </w:r>
      <w:r>
        <w:rPr>
          <w:noProof/>
        </w:rPr>
        <mc:AlternateContent>
          <mc:Choice Requires="wps">
            <w:drawing>
              <wp:anchor distT="0" distB="0" distL="0" distR="0" simplePos="0" relativeHeight="3424" behindDoc="0" locked="0" layoutInCell="1" allowOverlap="1">
                <wp:simplePos x="0" y="0"/>
                <wp:positionH relativeFrom="page">
                  <wp:posOffset>2853055</wp:posOffset>
                </wp:positionH>
                <wp:positionV relativeFrom="paragraph">
                  <wp:posOffset>914400</wp:posOffset>
                </wp:positionV>
                <wp:extent cx="92075" cy="36830"/>
                <wp:effectExtent l="5080" t="0" r="7620" b="1270"/>
                <wp:wrapTopAndBottom/>
                <wp:docPr id="176"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075" cy="36830"/>
                        </a:xfrm>
                        <a:custGeom>
                          <a:avLst/>
                          <a:gdLst>
                            <a:gd name="T0" fmla="+- 0 4617 4493"/>
                            <a:gd name="T1" fmla="*/ T0 w 145"/>
                            <a:gd name="T2" fmla="+- 0 1440 1440"/>
                            <a:gd name="T3" fmla="*/ 1440 h 58"/>
                            <a:gd name="T4" fmla="+- 0 4600 4493"/>
                            <a:gd name="T5" fmla="*/ T4 w 145"/>
                            <a:gd name="T6" fmla="+- 0 1440 1440"/>
                            <a:gd name="T7" fmla="*/ 1440 h 58"/>
                            <a:gd name="T8" fmla="+- 0 4593 4493"/>
                            <a:gd name="T9" fmla="*/ T8 w 145"/>
                            <a:gd name="T10" fmla="+- 0 1443 1440"/>
                            <a:gd name="T11" fmla="*/ 1443 h 58"/>
                            <a:gd name="T12" fmla="+- 0 4582 4493"/>
                            <a:gd name="T13" fmla="*/ T12 w 145"/>
                            <a:gd name="T14" fmla="+- 0 1454 1440"/>
                            <a:gd name="T15" fmla="*/ 1454 h 58"/>
                            <a:gd name="T16" fmla="+- 0 4580 4493"/>
                            <a:gd name="T17" fmla="*/ T16 w 145"/>
                            <a:gd name="T18" fmla="+- 0 1461 1440"/>
                            <a:gd name="T19" fmla="*/ 1461 h 58"/>
                            <a:gd name="T20" fmla="+- 0 4580 4493"/>
                            <a:gd name="T21" fmla="*/ T20 w 145"/>
                            <a:gd name="T22" fmla="+- 0 1478 1440"/>
                            <a:gd name="T23" fmla="*/ 1478 h 58"/>
                            <a:gd name="T24" fmla="+- 0 4582 4493"/>
                            <a:gd name="T25" fmla="*/ T24 w 145"/>
                            <a:gd name="T26" fmla="+- 0 1485 1440"/>
                            <a:gd name="T27" fmla="*/ 1485 h 58"/>
                            <a:gd name="T28" fmla="+- 0 4593 4493"/>
                            <a:gd name="T29" fmla="*/ T28 w 145"/>
                            <a:gd name="T30" fmla="+- 0 1495 1440"/>
                            <a:gd name="T31" fmla="*/ 1495 h 58"/>
                            <a:gd name="T32" fmla="+- 0 4600 4493"/>
                            <a:gd name="T33" fmla="*/ T32 w 145"/>
                            <a:gd name="T34" fmla="+- 0 1498 1440"/>
                            <a:gd name="T35" fmla="*/ 1498 h 58"/>
                            <a:gd name="T36" fmla="+- 0 4609 4493"/>
                            <a:gd name="T37" fmla="*/ T36 w 145"/>
                            <a:gd name="T38" fmla="+- 0 1498 1440"/>
                            <a:gd name="T39" fmla="*/ 1498 h 58"/>
                            <a:gd name="T40" fmla="+- 0 4617 4493"/>
                            <a:gd name="T41" fmla="*/ T40 w 145"/>
                            <a:gd name="T42" fmla="+- 0 1498 1440"/>
                            <a:gd name="T43" fmla="*/ 1498 h 58"/>
                            <a:gd name="T44" fmla="+- 0 4624 4493"/>
                            <a:gd name="T45" fmla="*/ T44 w 145"/>
                            <a:gd name="T46" fmla="+- 0 1496 1440"/>
                            <a:gd name="T47" fmla="*/ 1496 h 58"/>
                            <a:gd name="T48" fmla="+- 0 4635 4493"/>
                            <a:gd name="T49" fmla="*/ T48 w 145"/>
                            <a:gd name="T50" fmla="+- 0 1485 1440"/>
                            <a:gd name="T51" fmla="*/ 1485 h 58"/>
                            <a:gd name="T52" fmla="+- 0 4637 4493"/>
                            <a:gd name="T53" fmla="*/ T52 w 145"/>
                            <a:gd name="T54" fmla="+- 0 1478 1440"/>
                            <a:gd name="T55" fmla="*/ 1478 h 58"/>
                            <a:gd name="T56" fmla="+- 0 4637 4493"/>
                            <a:gd name="T57" fmla="*/ T56 w 145"/>
                            <a:gd name="T58" fmla="+- 0 1461 1440"/>
                            <a:gd name="T59" fmla="*/ 1461 h 58"/>
                            <a:gd name="T60" fmla="+- 0 4635 4493"/>
                            <a:gd name="T61" fmla="*/ T60 w 145"/>
                            <a:gd name="T62" fmla="+- 0 1454 1440"/>
                            <a:gd name="T63" fmla="*/ 1454 h 58"/>
                            <a:gd name="T64" fmla="+- 0 4624 4493"/>
                            <a:gd name="T65" fmla="*/ T64 w 145"/>
                            <a:gd name="T66" fmla="+- 0 1443 1440"/>
                            <a:gd name="T67" fmla="*/ 1443 h 58"/>
                            <a:gd name="T68" fmla="+- 0 4617 4493"/>
                            <a:gd name="T69" fmla="*/ T68 w 145"/>
                            <a:gd name="T70" fmla="+- 0 1440 1440"/>
                            <a:gd name="T71" fmla="*/ 1440 h 58"/>
                            <a:gd name="T72" fmla="+- 0 4530 4493"/>
                            <a:gd name="T73" fmla="*/ T72 w 145"/>
                            <a:gd name="T74" fmla="+- 0 1440 1440"/>
                            <a:gd name="T75" fmla="*/ 1440 h 58"/>
                            <a:gd name="T76" fmla="+- 0 4513 4493"/>
                            <a:gd name="T77" fmla="*/ T76 w 145"/>
                            <a:gd name="T78" fmla="+- 0 1440 1440"/>
                            <a:gd name="T79" fmla="*/ 1440 h 58"/>
                            <a:gd name="T80" fmla="+- 0 4506 4493"/>
                            <a:gd name="T81" fmla="*/ T80 w 145"/>
                            <a:gd name="T82" fmla="+- 0 1443 1440"/>
                            <a:gd name="T83" fmla="*/ 1443 h 58"/>
                            <a:gd name="T84" fmla="+- 0 4501 4493"/>
                            <a:gd name="T85" fmla="*/ T84 w 145"/>
                            <a:gd name="T86" fmla="+- 0 1448 1440"/>
                            <a:gd name="T87" fmla="*/ 1448 h 58"/>
                            <a:gd name="T88" fmla="+- 0 4495 4493"/>
                            <a:gd name="T89" fmla="*/ T88 w 145"/>
                            <a:gd name="T90" fmla="+- 0 1454 1440"/>
                            <a:gd name="T91" fmla="*/ 1454 h 58"/>
                            <a:gd name="T92" fmla="+- 0 4493 4493"/>
                            <a:gd name="T93" fmla="*/ T92 w 145"/>
                            <a:gd name="T94" fmla="+- 0 1461 1440"/>
                            <a:gd name="T95" fmla="*/ 1461 h 58"/>
                            <a:gd name="T96" fmla="+- 0 4493 4493"/>
                            <a:gd name="T97" fmla="*/ T96 w 145"/>
                            <a:gd name="T98" fmla="+- 0 1478 1440"/>
                            <a:gd name="T99" fmla="*/ 1478 h 58"/>
                            <a:gd name="T100" fmla="+- 0 4495 4493"/>
                            <a:gd name="T101" fmla="*/ T100 w 145"/>
                            <a:gd name="T102" fmla="+- 0 1485 1440"/>
                            <a:gd name="T103" fmla="*/ 1485 h 58"/>
                            <a:gd name="T104" fmla="+- 0 4506 4493"/>
                            <a:gd name="T105" fmla="*/ T104 w 145"/>
                            <a:gd name="T106" fmla="+- 0 1495 1440"/>
                            <a:gd name="T107" fmla="*/ 1495 h 58"/>
                            <a:gd name="T108" fmla="+- 0 4513 4493"/>
                            <a:gd name="T109" fmla="*/ T108 w 145"/>
                            <a:gd name="T110" fmla="+- 0 1498 1440"/>
                            <a:gd name="T111" fmla="*/ 1498 h 58"/>
                            <a:gd name="T112" fmla="+- 0 4522 4493"/>
                            <a:gd name="T113" fmla="*/ T112 w 145"/>
                            <a:gd name="T114" fmla="+- 0 1498 1440"/>
                            <a:gd name="T115" fmla="*/ 1498 h 58"/>
                            <a:gd name="T116" fmla="+- 0 4530 4493"/>
                            <a:gd name="T117" fmla="*/ T116 w 145"/>
                            <a:gd name="T118" fmla="+- 0 1498 1440"/>
                            <a:gd name="T119" fmla="*/ 1498 h 58"/>
                            <a:gd name="T120" fmla="+- 0 4537 4493"/>
                            <a:gd name="T121" fmla="*/ T120 w 145"/>
                            <a:gd name="T122" fmla="+- 0 1496 1440"/>
                            <a:gd name="T123" fmla="*/ 1496 h 58"/>
                            <a:gd name="T124" fmla="+- 0 4543 4493"/>
                            <a:gd name="T125" fmla="*/ T124 w 145"/>
                            <a:gd name="T126" fmla="+- 0 1490 1440"/>
                            <a:gd name="T127" fmla="*/ 1490 h 58"/>
                            <a:gd name="T128" fmla="+- 0 4548 4493"/>
                            <a:gd name="T129" fmla="*/ T128 w 145"/>
                            <a:gd name="T130" fmla="+- 0 1485 1440"/>
                            <a:gd name="T131" fmla="*/ 1485 h 58"/>
                            <a:gd name="T132" fmla="+- 0 4551 4493"/>
                            <a:gd name="T133" fmla="*/ T132 w 145"/>
                            <a:gd name="T134" fmla="+- 0 1478 1440"/>
                            <a:gd name="T135" fmla="*/ 1478 h 58"/>
                            <a:gd name="T136" fmla="+- 0 4551 4493"/>
                            <a:gd name="T137" fmla="*/ T136 w 145"/>
                            <a:gd name="T138" fmla="+- 0 1461 1440"/>
                            <a:gd name="T139" fmla="*/ 1461 h 58"/>
                            <a:gd name="T140" fmla="+- 0 4548 4493"/>
                            <a:gd name="T141" fmla="*/ T140 w 145"/>
                            <a:gd name="T142" fmla="+- 0 1454 1440"/>
                            <a:gd name="T143" fmla="*/ 1454 h 58"/>
                            <a:gd name="T144" fmla="+- 0 4543 4493"/>
                            <a:gd name="T145" fmla="*/ T144 w 145"/>
                            <a:gd name="T146" fmla="+- 0 1448 1440"/>
                            <a:gd name="T147" fmla="*/ 1448 h 58"/>
                            <a:gd name="T148" fmla="+- 0 4537 4493"/>
                            <a:gd name="T149" fmla="*/ T148 w 145"/>
                            <a:gd name="T150" fmla="+- 0 1443 1440"/>
                            <a:gd name="T151" fmla="*/ 1443 h 58"/>
                            <a:gd name="T152" fmla="+- 0 4530 4493"/>
                            <a:gd name="T153" fmla="*/ T152 w 145"/>
                            <a:gd name="T154" fmla="+- 0 1440 1440"/>
                            <a:gd name="T155" fmla="*/ 144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45" h="58">
                              <a:moveTo>
                                <a:pt x="124" y="0"/>
                              </a:moveTo>
                              <a:lnTo>
                                <a:pt x="107" y="0"/>
                              </a:lnTo>
                              <a:lnTo>
                                <a:pt x="100" y="3"/>
                              </a:lnTo>
                              <a:lnTo>
                                <a:pt x="89" y="14"/>
                              </a:lnTo>
                              <a:lnTo>
                                <a:pt x="87" y="21"/>
                              </a:lnTo>
                              <a:lnTo>
                                <a:pt x="87" y="38"/>
                              </a:lnTo>
                              <a:lnTo>
                                <a:pt x="89" y="45"/>
                              </a:lnTo>
                              <a:lnTo>
                                <a:pt x="100" y="55"/>
                              </a:lnTo>
                              <a:lnTo>
                                <a:pt x="107" y="58"/>
                              </a:lnTo>
                              <a:lnTo>
                                <a:pt x="116" y="58"/>
                              </a:lnTo>
                              <a:lnTo>
                                <a:pt x="124" y="58"/>
                              </a:lnTo>
                              <a:lnTo>
                                <a:pt x="131" y="56"/>
                              </a:lnTo>
                              <a:lnTo>
                                <a:pt x="142" y="45"/>
                              </a:lnTo>
                              <a:lnTo>
                                <a:pt x="144" y="38"/>
                              </a:lnTo>
                              <a:lnTo>
                                <a:pt x="144" y="21"/>
                              </a:lnTo>
                              <a:lnTo>
                                <a:pt x="142" y="14"/>
                              </a:lnTo>
                              <a:lnTo>
                                <a:pt x="131" y="3"/>
                              </a:lnTo>
                              <a:lnTo>
                                <a:pt x="124" y="0"/>
                              </a:lnTo>
                              <a:close/>
                              <a:moveTo>
                                <a:pt x="37" y="0"/>
                              </a:moveTo>
                              <a:lnTo>
                                <a:pt x="20" y="0"/>
                              </a:lnTo>
                              <a:lnTo>
                                <a:pt x="13" y="3"/>
                              </a:lnTo>
                              <a:lnTo>
                                <a:pt x="8" y="8"/>
                              </a:lnTo>
                              <a:lnTo>
                                <a:pt x="2" y="14"/>
                              </a:lnTo>
                              <a:lnTo>
                                <a:pt x="0" y="21"/>
                              </a:lnTo>
                              <a:lnTo>
                                <a:pt x="0" y="38"/>
                              </a:lnTo>
                              <a:lnTo>
                                <a:pt x="2" y="45"/>
                              </a:lnTo>
                              <a:lnTo>
                                <a:pt x="13" y="55"/>
                              </a:lnTo>
                              <a:lnTo>
                                <a:pt x="20" y="58"/>
                              </a:lnTo>
                              <a:lnTo>
                                <a:pt x="29" y="58"/>
                              </a:lnTo>
                              <a:lnTo>
                                <a:pt x="37" y="58"/>
                              </a:lnTo>
                              <a:lnTo>
                                <a:pt x="44" y="56"/>
                              </a:lnTo>
                              <a:lnTo>
                                <a:pt x="50" y="50"/>
                              </a:lnTo>
                              <a:lnTo>
                                <a:pt x="55" y="45"/>
                              </a:lnTo>
                              <a:lnTo>
                                <a:pt x="58" y="38"/>
                              </a:lnTo>
                              <a:lnTo>
                                <a:pt x="58" y="21"/>
                              </a:lnTo>
                              <a:lnTo>
                                <a:pt x="55" y="14"/>
                              </a:lnTo>
                              <a:lnTo>
                                <a:pt x="50" y="8"/>
                              </a:lnTo>
                              <a:lnTo>
                                <a:pt x="44" y="3"/>
                              </a:lnTo>
                              <a:lnTo>
                                <a:pt x="37"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7C341" id="AutoShape 87" o:spid="_x0000_s1026" style="position:absolute;margin-left:224.65pt;margin-top:1in;width:7.25pt;height:2.9pt;z-index: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" path="m124,l107,r-7,3l89,14r-2,7l87,38r2,7l100,55r7,3l116,58r8,l131,56,142,45r2,-7l144,21r-2,-7l131,3,124,xm37,l20,,13,3,8,8,2,14,,21,,38r2,7l13,55r7,3l29,58r8,l44,56r6,-6l55,45r3,-7l58,21,55,14,50,8,44,3,37,xe" fillcolor="#006bb6" stroked="f">
                <v:path arrowok="t" o:connecttype="custom" o:connectlocs="78740,914400;67945,914400;63500,916305;56515,923290;55245,927735;55245,938530;56515,942975;63500,949325;67945,951230;73660,951230;78740,951230;83185,949960;90170,942975;91440,938530;91440,927735;90170,923290;83185,916305;78740,914400;23495,914400;12700,914400;8255,916305;5080,919480;1270,923290;0,927735;0,938530;1270,942975;8255,949325;12700,951230;18415,951230;23495,951230;27940,949960;31750,946150;34925,942975;36830,938530;36830,927735;34925,923290;31750,919480;27940,916305;23495,914400" o:connectangles="0,0,0,0,0,0,0,0,0,0,0,0,0,0,0,0,0,0,0,0,0,0,0,0,0,0,0,0,0,0,0,0,0,0,0,0,0,0,0"/>
                <w10:wrap type="topAndBottom" anchorx="page"/>
              </v:shape>
            </w:pict>
          </mc:Fallback>
        </mc:AlternateContent>
      </w:r>
      <w:r>
        <w:rPr>
          <w:noProof/>
        </w:rPr>
        <w:drawing>
          <wp:anchor distT="0" distB="0" distL="0" distR="0" simplePos="0" relativeHeight="3448" behindDoc="0" locked="0" layoutInCell="1" allowOverlap="1">
            <wp:simplePos x="0" y="0"/>
            <wp:positionH relativeFrom="page">
              <wp:posOffset>2998995</wp:posOffset>
            </wp:positionH>
            <wp:positionV relativeFrom="paragraph">
              <wp:posOffset>915197</wp:posOffset>
            </wp:positionV>
            <wp:extent cx="92500" cy="147637"/>
            <wp:effectExtent l="0" t="0" r="0" b="0"/>
            <wp:wrapTopAndBottom/>
            <wp:docPr id="11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0.png"/>
                    <pic:cNvPicPr/>
                  </pic:nvPicPr>
                  <pic:blipFill>
                    <a:blip r:embed="rId135"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3472" behindDoc="0" locked="0" layoutInCell="1" allowOverlap="1">
            <wp:simplePos x="0" y="0"/>
            <wp:positionH relativeFrom="page">
              <wp:posOffset>3146186</wp:posOffset>
            </wp:positionH>
            <wp:positionV relativeFrom="paragraph">
              <wp:posOffset>915569</wp:posOffset>
            </wp:positionV>
            <wp:extent cx="92500" cy="147637"/>
            <wp:effectExtent l="0" t="0" r="0" b="0"/>
            <wp:wrapTopAndBottom/>
            <wp:docPr id="113"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9.png"/>
                    <pic:cNvPicPr/>
                  </pic:nvPicPr>
                  <pic:blipFill>
                    <a:blip r:embed="rId144"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3496" behindDoc="0" locked="0" layoutInCell="1" allowOverlap="1">
            <wp:simplePos x="0" y="0"/>
            <wp:positionH relativeFrom="page">
              <wp:posOffset>3293553</wp:posOffset>
            </wp:positionH>
            <wp:positionV relativeFrom="paragraph">
              <wp:posOffset>915196</wp:posOffset>
            </wp:positionV>
            <wp:extent cx="92297" cy="92297"/>
            <wp:effectExtent l="0" t="0" r="0" b="0"/>
            <wp:wrapTopAndBottom/>
            <wp:docPr id="115"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01.png"/>
                    <pic:cNvPicPr/>
                  </pic:nvPicPr>
                  <pic:blipFill>
                    <a:blip r:embed="rId166"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3520" behindDoc="0" locked="0" layoutInCell="1" allowOverlap="1">
            <wp:simplePos x="0" y="0"/>
            <wp:positionH relativeFrom="page">
              <wp:posOffset>3440917</wp:posOffset>
            </wp:positionH>
            <wp:positionV relativeFrom="paragraph">
              <wp:posOffset>915565</wp:posOffset>
            </wp:positionV>
            <wp:extent cx="92297" cy="92297"/>
            <wp:effectExtent l="0" t="0" r="0" b="0"/>
            <wp:wrapTopAndBottom/>
            <wp:docPr id="117"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02.png"/>
                    <pic:cNvPicPr/>
                  </pic:nvPicPr>
                  <pic:blipFill>
                    <a:blip r:embed="rId149"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3544" behindDoc="0" locked="0" layoutInCell="1" allowOverlap="1">
            <wp:simplePos x="0" y="0"/>
            <wp:positionH relativeFrom="page">
              <wp:posOffset>3587550</wp:posOffset>
            </wp:positionH>
            <wp:positionV relativeFrom="paragraph">
              <wp:posOffset>915565</wp:posOffset>
            </wp:positionV>
            <wp:extent cx="92733" cy="147637"/>
            <wp:effectExtent l="0" t="0" r="0" b="0"/>
            <wp:wrapTopAndBottom/>
            <wp:docPr id="119"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3.png"/>
                    <pic:cNvPicPr/>
                  </pic:nvPicPr>
                  <pic:blipFill>
                    <a:blip r:embed="rId167" cstate="print"/>
                    <a:stretch>
                      <a:fillRect/>
                    </a:stretch>
                  </pic:blipFill>
                  <pic:spPr>
                    <a:xfrm>
                      <a:off x="0" y="0"/>
                      <a:ext cx="92733" cy="147637"/>
                    </a:xfrm>
                    <a:prstGeom prst="rect">
                      <a:avLst/>
                    </a:prstGeom>
                  </pic:spPr>
                </pic:pic>
              </a:graphicData>
            </a:graphic>
          </wp:anchor>
        </w:drawing>
      </w:r>
      <w:r>
        <w:rPr>
          <w:noProof/>
        </w:rPr>
        <w:drawing>
          <wp:anchor distT="0" distB="0" distL="0" distR="0" simplePos="0" relativeHeight="3568" behindDoc="0" locked="0" layoutInCell="1" allowOverlap="1">
            <wp:simplePos x="0" y="0"/>
            <wp:positionH relativeFrom="page">
              <wp:posOffset>3735647</wp:posOffset>
            </wp:positionH>
            <wp:positionV relativeFrom="paragraph">
              <wp:posOffset>915565</wp:posOffset>
            </wp:positionV>
            <wp:extent cx="92297" cy="92297"/>
            <wp:effectExtent l="0" t="0" r="0" b="0"/>
            <wp:wrapTopAndBottom/>
            <wp:docPr id="121"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4.png"/>
                    <pic:cNvPicPr/>
                  </pic:nvPicPr>
                  <pic:blipFill>
                    <a:blip r:embed="rId159"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3592" behindDoc="0" locked="0" layoutInCell="1" allowOverlap="1">
            <wp:simplePos x="0" y="0"/>
            <wp:positionH relativeFrom="page">
              <wp:posOffset>3883009</wp:posOffset>
            </wp:positionH>
            <wp:positionV relativeFrom="paragraph">
              <wp:posOffset>915569</wp:posOffset>
            </wp:positionV>
            <wp:extent cx="92500" cy="147637"/>
            <wp:effectExtent l="0" t="0" r="0" b="0"/>
            <wp:wrapTopAndBottom/>
            <wp:docPr id="12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7.png"/>
                    <pic:cNvPicPr/>
                  </pic:nvPicPr>
                  <pic:blipFill>
                    <a:blip r:embed="rId152" cstate="print"/>
                    <a:stretch>
                      <a:fillRect/>
                    </a:stretch>
                  </pic:blipFill>
                  <pic:spPr>
                    <a:xfrm>
                      <a:off x="0" y="0"/>
                      <a:ext cx="92500" cy="147637"/>
                    </a:xfrm>
                    <a:prstGeom prst="rect">
                      <a:avLst/>
                    </a:prstGeom>
                  </pic:spPr>
                </pic:pic>
              </a:graphicData>
            </a:graphic>
          </wp:anchor>
        </w:drawing>
      </w:r>
      <w:r>
        <w:rPr>
          <w:noProof/>
        </w:rPr>
        <mc:AlternateContent>
          <mc:Choice Requires="wps">
            <w:drawing>
              <wp:anchor distT="0" distB="0" distL="0" distR="0" simplePos="0" relativeHeight="3616" behindDoc="0" locked="0" layoutInCell="1" allowOverlap="1">
                <wp:simplePos x="0" y="0"/>
                <wp:positionH relativeFrom="page">
                  <wp:posOffset>4030345</wp:posOffset>
                </wp:positionH>
                <wp:positionV relativeFrom="paragraph">
                  <wp:posOffset>914400</wp:posOffset>
                </wp:positionV>
                <wp:extent cx="92075" cy="36830"/>
                <wp:effectExtent l="1270" t="0" r="1905" b="1270"/>
                <wp:wrapTopAndBottom/>
                <wp:docPr id="175"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075" cy="36830"/>
                        </a:xfrm>
                        <a:custGeom>
                          <a:avLst/>
                          <a:gdLst>
                            <a:gd name="T0" fmla="+- 0 6471 6347"/>
                            <a:gd name="T1" fmla="*/ T0 w 145"/>
                            <a:gd name="T2" fmla="+- 0 1440 1440"/>
                            <a:gd name="T3" fmla="*/ 1440 h 58"/>
                            <a:gd name="T4" fmla="+- 0 6454 6347"/>
                            <a:gd name="T5" fmla="*/ T4 w 145"/>
                            <a:gd name="T6" fmla="+- 0 1440 1440"/>
                            <a:gd name="T7" fmla="*/ 1440 h 58"/>
                            <a:gd name="T8" fmla="+- 0 6447 6347"/>
                            <a:gd name="T9" fmla="*/ T8 w 145"/>
                            <a:gd name="T10" fmla="+- 0 1443 1440"/>
                            <a:gd name="T11" fmla="*/ 1443 h 58"/>
                            <a:gd name="T12" fmla="+- 0 6437 6347"/>
                            <a:gd name="T13" fmla="*/ T12 w 145"/>
                            <a:gd name="T14" fmla="+- 0 1454 1440"/>
                            <a:gd name="T15" fmla="*/ 1454 h 58"/>
                            <a:gd name="T16" fmla="+- 0 6434 6347"/>
                            <a:gd name="T17" fmla="*/ T16 w 145"/>
                            <a:gd name="T18" fmla="+- 0 1461 1440"/>
                            <a:gd name="T19" fmla="*/ 1461 h 58"/>
                            <a:gd name="T20" fmla="+- 0 6434 6347"/>
                            <a:gd name="T21" fmla="*/ T20 w 145"/>
                            <a:gd name="T22" fmla="+- 0 1478 1440"/>
                            <a:gd name="T23" fmla="*/ 1478 h 58"/>
                            <a:gd name="T24" fmla="+- 0 6437 6347"/>
                            <a:gd name="T25" fmla="*/ T24 w 145"/>
                            <a:gd name="T26" fmla="+- 0 1485 1440"/>
                            <a:gd name="T27" fmla="*/ 1485 h 58"/>
                            <a:gd name="T28" fmla="+- 0 6447 6347"/>
                            <a:gd name="T29" fmla="*/ T28 w 145"/>
                            <a:gd name="T30" fmla="+- 0 1495 1440"/>
                            <a:gd name="T31" fmla="*/ 1495 h 58"/>
                            <a:gd name="T32" fmla="+- 0 6454 6347"/>
                            <a:gd name="T33" fmla="*/ T32 w 145"/>
                            <a:gd name="T34" fmla="+- 0 1498 1440"/>
                            <a:gd name="T35" fmla="*/ 1498 h 58"/>
                            <a:gd name="T36" fmla="+- 0 6463 6347"/>
                            <a:gd name="T37" fmla="*/ T36 w 145"/>
                            <a:gd name="T38" fmla="+- 0 1498 1440"/>
                            <a:gd name="T39" fmla="*/ 1498 h 58"/>
                            <a:gd name="T40" fmla="+- 0 6471 6347"/>
                            <a:gd name="T41" fmla="*/ T40 w 145"/>
                            <a:gd name="T42" fmla="+- 0 1498 1440"/>
                            <a:gd name="T43" fmla="*/ 1498 h 58"/>
                            <a:gd name="T44" fmla="+- 0 6478 6347"/>
                            <a:gd name="T45" fmla="*/ T44 w 145"/>
                            <a:gd name="T46" fmla="+- 0 1496 1440"/>
                            <a:gd name="T47" fmla="*/ 1496 h 58"/>
                            <a:gd name="T48" fmla="+- 0 6489 6347"/>
                            <a:gd name="T49" fmla="*/ T48 w 145"/>
                            <a:gd name="T50" fmla="+- 0 1485 1440"/>
                            <a:gd name="T51" fmla="*/ 1485 h 58"/>
                            <a:gd name="T52" fmla="+- 0 6492 6347"/>
                            <a:gd name="T53" fmla="*/ T52 w 145"/>
                            <a:gd name="T54" fmla="+- 0 1478 1440"/>
                            <a:gd name="T55" fmla="*/ 1478 h 58"/>
                            <a:gd name="T56" fmla="+- 0 6492 6347"/>
                            <a:gd name="T57" fmla="*/ T56 w 145"/>
                            <a:gd name="T58" fmla="+- 0 1461 1440"/>
                            <a:gd name="T59" fmla="*/ 1461 h 58"/>
                            <a:gd name="T60" fmla="+- 0 6489 6347"/>
                            <a:gd name="T61" fmla="*/ T60 w 145"/>
                            <a:gd name="T62" fmla="+- 0 1454 1440"/>
                            <a:gd name="T63" fmla="*/ 1454 h 58"/>
                            <a:gd name="T64" fmla="+- 0 6478 6347"/>
                            <a:gd name="T65" fmla="*/ T64 w 145"/>
                            <a:gd name="T66" fmla="+- 0 1443 1440"/>
                            <a:gd name="T67" fmla="*/ 1443 h 58"/>
                            <a:gd name="T68" fmla="+- 0 6471 6347"/>
                            <a:gd name="T69" fmla="*/ T68 w 145"/>
                            <a:gd name="T70" fmla="+- 0 1440 1440"/>
                            <a:gd name="T71" fmla="*/ 1440 h 58"/>
                            <a:gd name="T72" fmla="+- 0 6385 6347"/>
                            <a:gd name="T73" fmla="*/ T72 w 145"/>
                            <a:gd name="T74" fmla="+- 0 1440 1440"/>
                            <a:gd name="T75" fmla="*/ 1440 h 58"/>
                            <a:gd name="T76" fmla="+- 0 6367 6347"/>
                            <a:gd name="T77" fmla="*/ T76 w 145"/>
                            <a:gd name="T78" fmla="+- 0 1440 1440"/>
                            <a:gd name="T79" fmla="*/ 1440 h 58"/>
                            <a:gd name="T80" fmla="+- 0 6360 6347"/>
                            <a:gd name="T81" fmla="*/ T80 w 145"/>
                            <a:gd name="T82" fmla="+- 0 1443 1440"/>
                            <a:gd name="T83" fmla="*/ 1443 h 58"/>
                            <a:gd name="T84" fmla="+- 0 6355 6347"/>
                            <a:gd name="T85" fmla="*/ T84 w 145"/>
                            <a:gd name="T86" fmla="+- 0 1448 1440"/>
                            <a:gd name="T87" fmla="*/ 1448 h 58"/>
                            <a:gd name="T88" fmla="+- 0 6350 6347"/>
                            <a:gd name="T89" fmla="*/ T88 w 145"/>
                            <a:gd name="T90" fmla="+- 0 1454 1440"/>
                            <a:gd name="T91" fmla="*/ 1454 h 58"/>
                            <a:gd name="T92" fmla="+- 0 6347 6347"/>
                            <a:gd name="T93" fmla="*/ T92 w 145"/>
                            <a:gd name="T94" fmla="+- 0 1461 1440"/>
                            <a:gd name="T95" fmla="*/ 1461 h 58"/>
                            <a:gd name="T96" fmla="+- 0 6347 6347"/>
                            <a:gd name="T97" fmla="*/ T96 w 145"/>
                            <a:gd name="T98" fmla="+- 0 1478 1440"/>
                            <a:gd name="T99" fmla="*/ 1478 h 58"/>
                            <a:gd name="T100" fmla="+- 0 6350 6347"/>
                            <a:gd name="T101" fmla="*/ T100 w 145"/>
                            <a:gd name="T102" fmla="+- 0 1485 1440"/>
                            <a:gd name="T103" fmla="*/ 1485 h 58"/>
                            <a:gd name="T104" fmla="+- 0 6360 6347"/>
                            <a:gd name="T105" fmla="*/ T104 w 145"/>
                            <a:gd name="T106" fmla="+- 0 1495 1440"/>
                            <a:gd name="T107" fmla="*/ 1495 h 58"/>
                            <a:gd name="T108" fmla="+- 0 6367 6347"/>
                            <a:gd name="T109" fmla="*/ T108 w 145"/>
                            <a:gd name="T110" fmla="+- 0 1498 1440"/>
                            <a:gd name="T111" fmla="*/ 1498 h 58"/>
                            <a:gd name="T112" fmla="+- 0 6376 6347"/>
                            <a:gd name="T113" fmla="*/ T112 w 145"/>
                            <a:gd name="T114" fmla="+- 0 1498 1440"/>
                            <a:gd name="T115" fmla="*/ 1498 h 58"/>
                            <a:gd name="T116" fmla="+- 0 6385 6347"/>
                            <a:gd name="T117" fmla="*/ T116 w 145"/>
                            <a:gd name="T118" fmla="+- 0 1498 1440"/>
                            <a:gd name="T119" fmla="*/ 1498 h 58"/>
                            <a:gd name="T120" fmla="+- 0 6392 6347"/>
                            <a:gd name="T121" fmla="*/ T120 w 145"/>
                            <a:gd name="T122" fmla="+- 0 1496 1440"/>
                            <a:gd name="T123" fmla="*/ 1496 h 58"/>
                            <a:gd name="T124" fmla="+- 0 6397 6347"/>
                            <a:gd name="T125" fmla="*/ T124 w 145"/>
                            <a:gd name="T126" fmla="+- 0 1490 1440"/>
                            <a:gd name="T127" fmla="*/ 1490 h 58"/>
                            <a:gd name="T128" fmla="+- 0 6402 6347"/>
                            <a:gd name="T129" fmla="*/ T128 w 145"/>
                            <a:gd name="T130" fmla="+- 0 1485 1440"/>
                            <a:gd name="T131" fmla="*/ 1485 h 58"/>
                            <a:gd name="T132" fmla="+- 0 6405 6347"/>
                            <a:gd name="T133" fmla="*/ T132 w 145"/>
                            <a:gd name="T134" fmla="+- 0 1478 1440"/>
                            <a:gd name="T135" fmla="*/ 1478 h 58"/>
                            <a:gd name="T136" fmla="+- 0 6405 6347"/>
                            <a:gd name="T137" fmla="*/ T136 w 145"/>
                            <a:gd name="T138" fmla="+- 0 1461 1440"/>
                            <a:gd name="T139" fmla="*/ 1461 h 58"/>
                            <a:gd name="T140" fmla="+- 0 6402 6347"/>
                            <a:gd name="T141" fmla="*/ T140 w 145"/>
                            <a:gd name="T142" fmla="+- 0 1454 1440"/>
                            <a:gd name="T143" fmla="*/ 1454 h 58"/>
                            <a:gd name="T144" fmla="+- 0 6392 6347"/>
                            <a:gd name="T145" fmla="*/ T144 w 145"/>
                            <a:gd name="T146" fmla="+- 0 1443 1440"/>
                            <a:gd name="T147" fmla="*/ 1443 h 58"/>
                            <a:gd name="T148" fmla="+- 0 6385 6347"/>
                            <a:gd name="T149" fmla="*/ T148 w 145"/>
                            <a:gd name="T150" fmla="+- 0 1440 1440"/>
                            <a:gd name="T151" fmla="*/ 144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45" h="58">
                              <a:moveTo>
                                <a:pt x="124" y="0"/>
                              </a:moveTo>
                              <a:lnTo>
                                <a:pt x="107" y="0"/>
                              </a:lnTo>
                              <a:lnTo>
                                <a:pt x="100" y="3"/>
                              </a:lnTo>
                              <a:lnTo>
                                <a:pt x="90" y="14"/>
                              </a:lnTo>
                              <a:lnTo>
                                <a:pt x="87" y="21"/>
                              </a:lnTo>
                              <a:lnTo>
                                <a:pt x="87" y="38"/>
                              </a:lnTo>
                              <a:lnTo>
                                <a:pt x="90" y="45"/>
                              </a:lnTo>
                              <a:lnTo>
                                <a:pt x="100" y="55"/>
                              </a:lnTo>
                              <a:lnTo>
                                <a:pt x="107" y="58"/>
                              </a:lnTo>
                              <a:lnTo>
                                <a:pt x="116" y="58"/>
                              </a:lnTo>
                              <a:lnTo>
                                <a:pt x="124" y="58"/>
                              </a:lnTo>
                              <a:lnTo>
                                <a:pt x="131" y="56"/>
                              </a:lnTo>
                              <a:lnTo>
                                <a:pt x="142" y="45"/>
                              </a:lnTo>
                              <a:lnTo>
                                <a:pt x="145" y="38"/>
                              </a:lnTo>
                              <a:lnTo>
                                <a:pt x="145" y="21"/>
                              </a:lnTo>
                              <a:lnTo>
                                <a:pt x="142" y="14"/>
                              </a:lnTo>
                              <a:lnTo>
                                <a:pt x="131" y="3"/>
                              </a:lnTo>
                              <a:lnTo>
                                <a:pt x="124" y="0"/>
                              </a:lnTo>
                              <a:close/>
                              <a:moveTo>
                                <a:pt x="38" y="0"/>
                              </a:moveTo>
                              <a:lnTo>
                                <a:pt x="20" y="0"/>
                              </a:lnTo>
                              <a:lnTo>
                                <a:pt x="13" y="3"/>
                              </a:lnTo>
                              <a:lnTo>
                                <a:pt x="8" y="8"/>
                              </a:lnTo>
                              <a:lnTo>
                                <a:pt x="3" y="14"/>
                              </a:lnTo>
                              <a:lnTo>
                                <a:pt x="0" y="21"/>
                              </a:lnTo>
                              <a:lnTo>
                                <a:pt x="0" y="38"/>
                              </a:lnTo>
                              <a:lnTo>
                                <a:pt x="3" y="45"/>
                              </a:lnTo>
                              <a:lnTo>
                                <a:pt x="13" y="55"/>
                              </a:lnTo>
                              <a:lnTo>
                                <a:pt x="20" y="58"/>
                              </a:lnTo>
                              <a:lnTo>
                                <a:pt x="29" y="58"/>
                              </a:lnTo>
                              <a:lnTo>
                                <a:pt x="38" y="58"/>
                              </a:lnTo>
                              <a:lnTo>
                                <a:pt x="45" y="56"/>
                              </a:lnTo>
                              <a:lnTo>
                                <a:pt x="50" y="50"/>
                              </a:lnTo>
                              <a:lnTo>
                                <a:pt x="55" y="45"/>
                              </a:lnTo>
                              <a:lnTo>
                                <a:pt x="58" y="38"/>
                              </a:lnTo>
                              <a:lnTo>
                                <a:pt x="58" y="21"/>
                              </a:lnTo>
                              <a:lnTo>
                                <a:pt x="55" y="14"/>
                              </a:lnTo>
                              <a:lnTo>
                                <a:pt x="45" y="3"/>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84A09" id="AutoShape 86" o:spid="_x0000_s1026" style="position:absolute;margin-left:317.35pt;margin-top:1in;width:7.25pt;height:2.9pt;z-index:3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" path="m124,l107,r-7,3l90,14r-3,7l87,38r3,7l100,55r7,3l116,58r8,l131,56,142,45r3,-7l145,21r-3,-7l131,3,124,xm38,l20,,13,3,8,8,3,14,,21,,38r3,7l13,55r7,3l29,58r9,l45,56r5,-6l55,45r3,-7l58,21,55,14,45,3,38,xe" fillcolor="#006bb6" stroked="f">
                <v:path arrowok="t" o:connecttype="custom" o:connectlocs="78740,914400;67945,914400;63500,916305;57150,923290;55245,927735;55245,938530;57150,942975;63500,949325;67945,951230;73660,951230;78740,951230;83185,949960;90170,942975;92075,938530;92075,927735;90170,923290;83185,916305;78740,914400;24130,914400;12700,914400;8255,916305;5080,919480;1905,923290;0,927735;0,938530;1905,942975;8255,949325;12700,951230;18415,951230;24130,951230;28575,949960;31750,946150;34925,942975;36830,938530;36830,927735;34925,923290;28575,916305;24130,914400" o:connectangles="0,0,0,0,0,0,0,0,0,0,0,0,0,0,0,0,0,0,0,0,0,0,0,0,0,0,0,0,0,0,0,0,0,0,0,0,0,0"/>
                <w10:wrap type="topAndBottom" anchorx="page"/>
              </v:shape>
            </w:pict>
          </mc:Fallback>
        </mc:AlternateContent>
      </w:r>
      <w:r>
        <w:rPr>
          <w:noProof/>
        </w:rPr>
        <w:drawing>
          <wp:anchor distT="0" distB="0" distL="0" distR="0" simplePos="0" relativeHeight="3640" behindDoc="0" locked="0" layoutInCell="1" allowOverlap="1">
            <wp:simplePos x="0" y="0"/>
            <wp:positionH relativeFrom="page">
              <wp:posOffset>4177009</wp:posOffset>
            </wp:positionH>
            <wp:positionV relativeFrom="paragraph">
              <wp:posOffset>915565</wp:posOffset>
            </wp:positionV>
            <wp:extent cx="92297" cy="92297"/>
            <wp:effectExtent l="0" t="0" r="0" b="0"/>
            <wp:wrapTopAndBottom/>
            <wp:docPr id="125"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02.png"/>
                    <pic:cNvPicPr/>
                  </pic:nvPicPr>
                  <pic:blipFill>
                    <a:blip r:embed="rId149" cstate="print"/>
                    <a:stretch>
                      <a:fillRect/>
                    </a:stretch>
                  </pic:blipFill>
                  <pic:spPr>
                    <a:xfrm>
                      <a:off x="0" y="0"/>
                      <a:ext cx="92297" cy="92297"/>
                    </a:xfrm>
                    <a:prstGeom prst="rect">
                      <a:avLst/>
                    </a:prstGeom>
                  </pic:spPr>
                </pic:pic>
              </a:graphicData>
            </a:graphic>
          </wp:anchor>
        </w:drawing>
      </w:r>
      <w:r>
        <w:rPr>
          <w:noProof/>
        </w:rPr>
        <mc:AlternateContent>
          <mc:Choice Requires="wps">
            <w:drawing>
              <wp:anchor distT="0" distB="0" distL="0" distR="0" simplePos="0" relativeHeight="3664" behindDoc="0" locked="0" layoutInCell="1" allowOverlap="1">
                <wp:simplePos x="0" y="0"/>
                <wp:positionH relativeFrom="page">
                  <wp:posOffset>4398645</wp:posOffset>
                </wp:positionH>
                <wp:positionV relativeFrom="paragraph">
                  <wp:posOffset>914400</wp:posOffset>
                </wp:positionV>
                <wp:extent cx="36830" cy="36830"/>
                <wp:effectExtent l="7620" t="0" r="3175" b="1270"/>
                <wp:wrapTopAndBottom/>
                <wp:docPr id="174"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36830"/>
                        </a:xfrm>
                        <a:custGeom>
                          <a:avLst/>
                          <a:gdLst>
                            <a:gd name="T0" fmla="+- 0 6965 6927"/>
                            <a:gd name="T1" fmla="*/ T0 w 58"/>
                            <a:gd name="T2" fmla="+- 0 1440 1440"/>
                            <a:gd name="T3" fmla="*/ 1440 h 58"/>
                            <a:gd name="T4" fmla="+- 0 6947 6927"/>
                            <a:gd name="T5" fmla="*/ T4 w 58"/>
                            <a:gd name="T6" fmla="+- 0 1440 1440"/>
                            <a:gd name="T7" fmla="*/ 1440 h 58"/>
                            <a:gd name="T8" fmla="+- 0 6940 6927"/>
                            <a:gd name="T9" fmla="*/ T8 w 58"/>
                            <a:gd name="T10" fmla="+- 0 1442 1440"/>
                            <a:gd name="T11" fmla="*/ 1442 h 58"/>
                            <a:gd name="T12" fmla="+- 0 6930 6927"/>
                            <a:gd name="T13" fmla="*/ T12 w 58"/>
                            <a:gd name="T14" fmla="+- 0 1453 1440"/>
                            <a:gd name="T15" fmla="*/ 1453 h 58"/>
                            <a:gd name="T16" fmla="+- 0 6927 6927"/>
                            <a:gd name="T17" fmla="*/ T16 w 58"/>
                            <a:gd name="T18" fmla="+- 0 1460 1440"/>
                            <a:gd name="T19" fmla="*/ 1460 h 58"/>
                            <a:gd name="T20" fmla="+- 0 6927 6927"/>
                            <a:gd name="T21" fmla="*/ T20 w 58"/>
                            <a:gd name="T22" fmla="+- 0 1477 1440"/>
                            <a:gd name="T23" fmla="*/ 1477 h 58"/>
                            <a:gd name="T24" fmla="+- 0 6930 6927"/>
                            <a:gd name="T25" fmla="*/ T24 w 58"/>
                            <a:gd name="T26" fmla="+- 0 1484 1440"/>
                            <a:gd name="T27" fmla="*/ 1484 h 58"/>
                            <a:gd name="T28" fmla="+- 0 6940 6927"/>
                            <a:gd name="T29" fmla="*/ T28 w 58"/>
                            <a:gd name="T30" fmla="+- 0 1495 1440"/>
                            <a:gd name="T31" fmla="*/ 1495 h 58"/>
                            <a:gd name="T32" fmla="+- 0 6947 6927"/>
                            <a:gd name="T33" fmla="*/ T32 w 58"/>
                            <a:gd name="T34" fmla="+- 0 1497 1440"/>
                            <a:gd name="T35" fmla="*/ 1497 h 58"/>
                            <a:gd name="T36" fmla="+- 0 6956 6927"/>
                            <a:gd name="T37" fmla="*/ T36 w 58"/>
                            <a:gd name="T38" fmla="+- 0 1497 1440"/>
                            <a:gd name="T39" fmla="*/ 1497 h 58"/>
                            <a:gd name="T40" fmla="+- 0 6965 6927"/>
                            <a:gd name="T41" fmla="*/ T40 w 58"/>
                            <a:gd name="T42" fmla="+- 0 1497 1440"/>
                            <a:gd name="T43" fmla="*/ 1497 h 58"/>
                            <a:gd name="T44" fmla="+- 0 6972 6927"/>
                            <a:gd name="T45" fmla="*/ T44 w 58"/>
                            <a:gd name="T46" fmla="+- 0 1495 1440"/>
                            <a:gd name="T47" fmla="*/ 1495 h 58"/>
                            <a:gd name="T48" fmla="+- 0 6982 6927"/>
                            <a:gd name="T49" fmla="*/ T48 w 58"/>
                            <a:gd name="T50" fmla="+- 0 1484 1440"/>
                            <a:gd name="T51" fmla="*/ 1484 h 58"/>
                            <a:gd name="T52" fmla="+- 0 6985 6927"/>
                            <a:gd name="T53" fmla="*/ T52 w 58"/>
                            <a:gd name="T54" fmla="+- 0 1477 1440"/>
                            <a:gd name="T55" fmla="*/ 1477 h 58"/>
                            <a:gd name="T56" fmla="+- 0 6985 6927"/>
                            <a:gd name="T57" fmla="*/ T56 w 58"/>
                            <a:gd name="T58" fmla="+- 0 1460 1440"/>
                            <a:gd name="T59" fmla="*/ 1460 h 58"/>
                            <a:gd name="T60" fmla="+- 0 6982 6927"/>
                            <a:gd name="T61" fmla="*/ T60 w 58"/>
                            <a:gd name="T62" fmla="+- 0 1453 1440"/>
                            <a:gd name="T63" fmla="*/ 1453 h 58"/>
                            <a:gd name="T64" fmla="+- 0 6972 6927"/>
                            <a:gd name="T65" fmla="*/ T64 w 58"/>
                            <a:gd name="T66" fmla="+- 0 1442 1440"/>
                            <a:gd name="T67" fmla="*/ 1442 h 58"/>
                            <a:gd name="T68" fmla="+- 0 6965 6927"/>
                            <a:gd name="T69" fmla="*/ T68 w 58"/>
                            <a:gd name="T70" fmla="+- 0 1440 1440"/>
                            <a:gd name="T71" fmla="*/ 144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38" y="0"/>
                              </a:moveTo>
                              <a:lnTo>
                                <a:pt x="20" y="0"/>
                              </a:lnTo>
                              <a:lnTo>
                                <a:pt x="13" y="2"/>
                              </a:lnTo>
                              <a:lnTo>
                                <a:pt x="3" y="13"/>
                              </a:lnTo>
                              <a:lnTo>
                                <a:pt x="0" y="20"/>
                              </a:lnTo>
                              <a:lnTo>
                                <a:pt x="0" y="37"/>
                              </a:lnTo>
                              <a:lnTo>
                                <a:pt x="3" y="44"/>
                              </a:lnTo>
                              <a:lnTo>
                                <a:pt x="13" y="55"/>
                              </a:lnTo>
                              <a:lnTo>
                                <a:pt x="20" y="57"/>
                              </a:lnTo>
                              <a:lnTo>
                                <a:pt x="29" y="57"/>
                              </a:lnTo>
                              <a:lnTo>
                                <a:pt x="38" y="57"/>
                              </a:lnTo>
                              <a:lnTo>
                                <a:pt x="45" y="55"/>
                              </a:lnTo>
                              <a:lnTo>
                                <a:pt x="55" y="44"/>
                              </a:lnTo>
                              <a:lnTo>
                                <a:pt x="58" y="37"/>
                              </a:lnTo>
                              <a:lnTo>
                                <a:pt x="58" y="20"/>
                              </a:lnTo>
                              <a:lnTo>
                                <a:pt x="55" y="13"/>
                              </a:lnTo>
                              <a:lnTo>
                                <a:pt x="45" y="2"/>
                              </a:lnTo>
                              <a:lnTo>
                                <a:pt x="38"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8461E" id="Freeform 85" o:spid="_x0000_s1026" style="position:absolute;margin-left:346.35pt;margin-top:1in;width:2.9pt;height:2.9pt;z-index: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" path="m38,l20,,13,2,3,13,,20,,37r3,7l13,55r7,2l29,57r9,l45,55,55,44r3,-7l58,20,55,13,45,2,38,xe" fillcolor="#006bb6" stroked="f">
                <v:path arrowok="t" o:connecttype="custom" o:connectlocs="24130,914400;12700,914400;8255,915670;1905,922655;0,927100;0,937895;1905,942340;8255,949325;12700,950595;18415,950595;24130,950595;28575,949325;34925,942340;36830,937895;36830,927100;34925,922655;28575,915670;24130,914400" o:connectangles="0,0,0,0,0,0,0,0,0,0,0,0,0,0,0,0,0,0"/>
                <w10:wrap type="topAndBottom" anchorx="page"/>
              </v:shape>
            </w:pict>
          </mc:Fallback>
        </mc:AlternateContent>
      </w:r>
      <w:r>
        <w:rPr>
          <w:noProof/>
        </w:rPr>
        <w:drawing>
          <wp:anchor distT="0" distB="0" distL="0" distR="0" simplePos="0" relativeHeight="3688" behindDoc="0" locked="0" layoutInCell="1" allowOverlap="1">
            <wp:simplePos x="0" y="0"/>
            <wp:positionH relativeFrom="page">
              <wp:posOffset>4546348</wp:posOffset>
            </wp:positionH>
            <wp:positionV relativeFrom="paragraph">
              <wp:posOffset>915569</wp:posOffset>
            </wp:positionV>
            <wp:extent cx="92500" cy="147637"/>
            <wp:effectExtent l="0" t="0" r="0" b="0"/>
            <wp:wrapTopAndBottom/>
            <wp:docPr id="12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9.png"/>
                    <pic:cNvPicPr/>
                  </pic:nvPicPr>
                  <pic:blipFill>
                    <a:blip r:embed="rId144" cstate="print"/>
                    <a:stretch>
                      <a:fillRect/>
                    </a:stretch>
                  </pic:blipFill>
                  <pic:spPr>
                    <a:xfrm>
                      <a:off x="0" y="0"/>
                      <a:ext cx="92500" cy="147637"/>
                    </a:xfrm>
                    <a:prstGeom prst="rect">
                      <a:avLst/>
                    </a:prstGeom>
                  </pic:spPr>
                </pic:pic>
              </a:graphicData>
            </a:graphic>
          </wp:anchor>
        </w:drawing>
      </w:r>
      <w:r>
        <w:rPr>
          <w:noProof/>
        </w:rPr>
        <w:drawing>
          <wp:anchor distT="0" distB="0" distL="0" distR="0" simplePos="0" relativeHeight="3712" behindDoc="0" locked="0" layoutInCell="1" allowOverlap="1">
            <wp:simplePos x="0" y="0"/>
            <wp:positionH relativeFrom="page">
              <wp:posOffset>4691695</wp:posOffset>
            </wp:positionH>
            <wp:positionV relativeFrom="paragraph">
              <wp:posOffset>915193</wp:posOffset>
            </wp:positionV>
            <wp:extent cx="92297" cy="92297"/>
            <wp:effectExtent l="0" t="0" r="0" b="0"/>
            <wp:wrapTopAndBottom/>
            <wp:docPr id="129"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04.png"/>
                    <pic:cNvPicPr/>
                  </pic:nvPicPr>
                  <pic:blipFill>
                    <a:blip r:embed="rId168" cstate="print"/>
                    <a:stretch>
                      <a:fillRect/>
                    </a:stretch>
                  </pic:blipFill>
                  <pic:spPr>
                    <a:xfrm>
                      <a:off x="0" y="0"/>
                      <a:ext cx="92297" cy="92297"/>
                    </a:xfrm>
                    <a:prstGeom prst="rect">
                      <a:avLst/>
                    </a:prstGeom>
                  </pic:spPr>
                </pic:pic>
              </a:graphicData>
            </a:graphic>
          </wp:anchor>
        </w:drawing>
      </w:r>
      <w:r>
        <w:rPr>
          <w:noProof/>
        </w:rPr>
        <w:drawing>
          <wp:anchor distT="0" distB="0" distL="0" distR="0" simplePos="0" relativeHeight="3736" behindDoc="0" locked="0" layoutInCell="1" allowOverlap="1">
            <wp:simplePos x="0" y="0"/>
            <wp:positionH relativeFrom="page">
              <wp:posOffset>4914403</wp:posOffset>
            </wp:positionH>
            <wp:positionV relativeFrom="paragraph">
              <wp:posOffset>914647</wp:posOffset>
            </wp:positionV>
            <wp:extent cx="1415272" cy="147637"/>
            <wp:effectExtent l="0" t="0" r="0" b="0"/>
            <wp:wrapTopAndBottom/>
            <wp:docPr id="13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05.png"/>
                    <pic:cNvPicPr/>
                  </pic:nvPicPr>
                  <pic:blipFill>
                    <a:blip r:embed="rId169" cstate="print"/>
                    <a:stretch>
                      <a:fillRect/>
                    </a:stretch>
                  </pic:blipFill>
                  <pic:spPr>
                    <a:xfrm>
                      <a:off x="0" y="0"/>
                      <a:ext cx="1415272" cy="147637"/>
                    </a:xfrm>
                    <a:prstGeom prst="rect">
                      <a:avLst/>
                    </a:prstGeom>
                  </pic:spPr>
                </pic:pic>
              </a:graphicData>
            </a:graphic>
          </wp:anchor>
        </w:drawing>
      </w:r>
    </w:p>
    <w:p w:rsidR="001C6EE1" w:rsidRDefault="001C6EE1">
      <w:pPr>
        <w:pStyle w:val="BodyText"/>
        <w:spacing w:before="6"/>
        <w:rPr>
          <w:rFonts w:ascii="Calibri"/>
          <w:b w:val="0"/>
          <w:sz w:val="24"/>
        </w:rPr>
      </w:pPr>
    </w:p>
    <w:p w:rsidR="001C6EE1" w:rsidRDefault="001C6EE1">
      <w:pPr>
        <w:pStyle w:val="BodyText"/>
        <w:spacing w:before="7"/>
        <w:rPr>
          <w:rFonts w:ascii="Calibri"/>
          <w:b w:val="0"/>
          <w:sz w:val="24"/>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F04454">
      <w:pPr>
        <w:pStyle w:val="BodyText"/>
        <w:spacing w:before="8"/>
        <w:rPr>
          <w:rFonts w:ascii="Calibri"/>
          <w:b w:val="0"/>
          <w:sz w:val="23"/>
        </w:rPr>
      </w:pPr>
      <w:r>
        <w:rPr>
          <w:noProof/>
        </w:rPr>
        <mc:AlternateContent>
          <mc:Choice Requires="wpg">
            <w:drawing>
              <wp:anchor distT="0" distB="0" distL="0" distR="0" simplePos="0" relativeHeight="3760" behindDoc="0" locked="0" layoutInCell="1" allowOverlap="1">
                <wp:simplePos x="0" y="0"/>
                <wp:positionH relativeFrom="page">
                  <wp:posOffset>4533900</wp:posOffset>
                </wp:positionH>
                <wp:positionV relativeFrom="paragraph">
                  <wp:posOffset>208280</wp:posOffset>
                </wp:positionV>
                <wp:extent cx="1060450" cy="203200"/>
                <wp:effectExtent l="0" t="8255" r="6350" b="7620"/>
                <wp:wrapTopAndBottom/>
                <wp:docPr id="165"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0450" cy="203200"/>
                          <a:chOff x="7140" y="328"/>
                          <a:chExt cx="1670" cy="320"/>
                        </a:xfrm>
                      </wpg:grpSpPr>
                      <wps:wsp>
                        <wps:cNvPr id="166" name="AutoShape 84"/>
                        <wps:cNvSpPr>
                          <a:spLocks/>
                        </wps:cNvSpPr>
                        <wps:spPr bwMode="auto">
                          <a:xfrm>
                            <a:off x="7140" y="328"/>
                            <a:ext cx="159" cy="315"/>
                          </a:xfrm>
                          <a:custGeom>
                            <a:avLst/>
                            <a:gdLst>
                              <a:gd name="T0" fmla="+- 0 7246 7140"/>
                              <a:gd name="T1" fmla="*/ T0 w 159"/>
                              <a:gd name="T2" fmla="+- 0 488 328"/>
                              <a:gd name="T3" fmla="*/ 488 h 315"/>
                              <a:gd name="T4" fmla="+- 0 7183 7140"/>
                              <a:gd name="T5" fmla="*/ T4 w 159"/>
                              <a:gd name="T6" fmla="+- 0 488 328"/>
                              <a:gd name="T7" fmla="*/ 488 h 315"/>
                              <a:gd name="T8" fmla="+- 0 7183 7140"/>
                              <a:gd name="T9" fmla="*/ T8 w 159"/>
                              <a:gd name="T10" fmla="+- 0 643 328"/>
                              <a:gd name="T11" fmla="*/ 643 h 315"/>
                              <a:gd name="T12" fmla="+- 0 7246 7140"/>
                              <a:gd name="T13" fmla="*/ T12 w 159"/>
                              <a:gd name="T14" fmla="+- 0 643 328"/>
                              <a:gd name="T15" fmla="*/ 643 h 315"/>
                              <a:gd name="T16" fmla="+- 0 7246 7140"/>
                              <a:gd name="T17" fmla="*/ T16 w 159"/>
                              <a:gd name="T18" fmla="+- 0 488 328"/>
                              <a:gd name="T19" fmla="*/ 488 h 315"/>
                              <a:gd name="T20" fmla="+- 0 7298 7140"/>
                              <a:gd name="T21" fmla="*/ T20 w 159"/>
                              <a:gd name="T22" fmla="+- 0 437 328"/>
                              <a:gd name="T23" fmla="*/ 437 h 315"/>
                              <a:gd name="T24" fmla="+- 0 7140 7140"/>
                              <a:gd name="T25" fmla="*/ T24 w 159"/>
                              <a:gd name="T26" fmla="+- 0 437 328"/>
                              <a:gd name="T27" fmla="*/ 437 h 315"/>
                              <a:gd name="T28" fmla="+- 0 7140 7140"/>
                              <a:gd name="T29" fmla="*/ T28 w 159"/>
                              <a:gd name="T30" fmla="+- 0 488 328"/>
                              <a:gd name="T31" fmla="*/ 488 h 315"/>
                              <a:gd name="T32" fmla="+- 0 7293 7140"/>
                              <a:gd name="T33" fmla="*/ T32 w 159"/>
                              <a:gd name="T34" fmla="+- 0 488 328"/>
                              <a:gd name="T35" fmla="*/ 488 h 315"/>
                              <a:gd name="T36" fmla="+- 0 7298 7140"/>
                              <a:gd name="T37" fmla="*/ T36 w 159"/>
                              <a:gd name="T38" fmla="+- 0 437 328"/>
                              <a:gd name="T39" fmla="*/ 437 h 315"/>
                              <a:gd name="T40" fmla="+- 0 7275 7140"/>
                              <a:gd name="T41" fmla="*/ T40 w 159"/>
                              <a:gd name="T42" fmla="+- 0 328 328"/>
                              <a:gd name="T43" fmla="*/ 328 h 315"/>
                              <a:gd name="T44" fmla="+- 0 7262 7140"/>
                              <a:gd name="T45" fmla="*/ T44 w 159"/>
                              <a:gd name="T46" fmla="+- 0 328 328"/>
                              <a:gd name="T47" fmla="*/ 328 h 315"/>
                              <a:gd name="T48" fmla="+- 0 7225 7140"/>
                              <a:gd name="T49" fmla="*/ T48 w 159"/>
                              <a:gd name="T50" fmla="+- 0 333 328"/>
                              <a:gd name="T51" fmla="*/ 333 h 315"/>
                              <a:gd name="T52" fmla="+- 0 7201 7140"/>
                              <a:gd name="T53" fmla="*/ T52 w 159"/>
                              <a:gd name="T54" fmla="+- 0 348 328"/>
                              <a:gd name="T55" fmla="*/ 348 h 315"/>
                              <a:gd name="T56" fmla="+- 0 7187 7140"/>
                              <a:gd name="T57" fmla="*/ T56 w 159"/>
                              <a:gd name="T58" fmla="+- 0 373 328"/>
                              <a:gd name="T59" fmla="*/ 373 h 315"/>
                              <a:gd name="T60" fmla="+- 0 7183 7140"/>
                              <a:gd name="T61" fmla="*/ T60 w 159"/>
                              <a:gd name="T62" fmla="+- 0 407 328"/>
                              <a:gd name="T63" fmla="*/ 407 h 315"/>
                              <a:gd name="T64" fmla="+- 0 7183 7140"/>
                              <a:gd name="T65" fmla="*/ T64 w 159"/>
                              <a:gd name="T66" fmla="+- 0 437 328"/>
                              <a:gd name="T67" fmla="*/ 437 h 315"/>
                              <a:gd name="T68" fmla="+- 0 7246 7140"/>
                              <a:gd name="T69" fmla="*/ T68 w 159"/>
                              <a:gd name="T70" fmla="+- 0 437 328"/>
                              <a:gd name="T71" fmla="*/ 437 h 315"/>
                              <a:gd name="T72" fmla="+- 0 7246 7140"/>
                              <a:gd name="T73" fmla="*/ T72 w 159"/>
                              <a:gd name="T74" fmla="+- 0 387 328"/>
                              <a:gd name="T75" fmla="*/ 387 h 315"/>
                              <a:gd name="T76" fmla="+- 0 7251 7140"/>
                              <a:gd name="T77" fmla="*/ T76 w 159"/>
                              <a:gd name="T78" fmla="+- 0 378 328"/>
                              <a:gd name="T79" fmla="*/ 378 h 315"/>
                              <a:gd name="T80" fmla="+- 0 7299 7140"/>
                              <a:gd name="T81" fmla="*/ T80 w 159"/>
                              <a:gd name="T82" fmla="+- 0 378 328"/>
                              <a:gd name="T83" fmla="*/ 378 h 315"/>
                              <a:gd name="T84" fmla="+- 0 7299 7140"/>
                              <a:gd name="T85" fmla="*/ T84 w 159"/>
                              <a:gd name="T86" fmla="+- 0 330 328"/>
                              <a:gd name="T87" fmla="*/ 330 h 315"/>
                              <a:gd name="T88" fmla="+- 0 7290 7140"/>
                              <a:gd name="T89" fmla="*/ T88 w 159"/>
                              <a:gd name="T90" fmla="+- 0 329 328"/>
                              <a:gd name="T91" fmla="*/ 329 h 315"/>
                              <a:gd name="T92" fmla="+- 0 7275 7140"/>
                              <a:gd name="T93" fmla="*/ T92 w 159"/>
                              <a:gd name="T94" fmla="+- 0 328 328"/>
                              <a:gd name="T95" fmla="*/ 328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59" h="315">
                                <a:moveTo>
                                  <a:pt x="106" y="160"/>
                                </a:moveTo>
                                <a:lnTo>
                                  <a:pt x="43" y="160"/>
                                </a:lnTo>
                                <a:lnTo>
                                  <a:pt x="43" y="315"/>
                                </a:lnTo>
                                <a:lnTo>
                                  <a:pt x="106" y="315"/>
                                </a:lnTo>
                                <a:lnTo>
                                  <a:pt x="106" y="160"/>
                                </a:lnTo>
                                <a:close/>
                                <a:moveTo>
                                  <a:pt x="158" y="109"/>
                                </a:moveTo>
                                <a:lnTo>
                                  <a:pt x="0" y="109"/>
                                </a:lnTo>
                                <a:lnTo>
                                  <a:pt x="0" y="160"/>
                                </a:lnTo>
                                <a:lnTo>
                                  <a:pt x="153" y="160"/>
                                </a:lnTo>
                                <a:lnTo>
                                  <a:pt x="158" y="109"/>
                                </a:lnTo>
                                <a:close/>
                                <a:moveTo>
                                  <a:pt x="135" y="0"/>
                                </a:moveTo>
                                <a:lnTo>
                                  <a:pt x="122" y="0"/>
                                </a:lnTo>
                                <a:lnTo>
                                  <a:pt x="85" y="5"/>
                                </a:lnTo>
                                <a:lnTo>
                                  <a:pt x="61" y="20"/>
                                </a:lnTo>
                                <a:lnTo>
                                  <a:pt x="47" y="45"/>
                                </a:lnTo>
                                <a:lnTo>
                                  <a:pt x="43" y="79"/>
                                </a:lnTo>
                                <a:lnTo>
                                  <a:pt x="43" y="109"/>
                                </a:lnTo>
                                <a:lnTo>
                                  <a:pt x="106" y="109"/>
                                </a:lnTo>
                                <a:lnTo>
                                  <a:pt x="106" y="59"/>
                                </a:lnTo>
                                <a:lnTo>
                                  <a:pt x="111" y="50"/>
                                </a:lnTo>
                                <a:lnTo>
                                  <a:pt x="159" y="50"/>
                                </a:lnTo>
                                <a:lnTo>
                                  <a:pt x="159" y="2"/>
                                </a:lnTo>
                                <a:lnTo>
                                  <a:pt x="150" y="1"/>
                                </a:lnTo>
                                <a:lnTo>
                                  <a:pt x="135"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AutoShape 83"/>
                        <wps:cNvSpPr>
                          <a:spLocks/>
                        </wps:cNvSpPr>
                        <wps:spPr bwMode="auto">
                          <a:xfrm>
                            <a:off x="7302" y="432"/>
                            <a:ext cx="206" cy="215"/>
                          </a:xfrm>
                          <a:custGeom>
                            <a:avLst/>
                            <a:gdLst>
                              <a:gd name="T0" fmla="+- 0 7388 7303"/>
                              <a:gd name="T1" fmla="*/ T0 w 206"/>
                              <a:gd name="T2" fmla="+- 0 433 433"/>
                              <a:gd name="T3" fmla="*/ 433 h 215"/>
                              <a:gd name="T4" fmla="+- 0 7350 7303"/>
                              <a:gd name="T5" fmla="*/ T4 w 206"/>
                              <a:gd name="T6" fmla="+- 0 441 433"/>
                              <a:gd name="T7" fmla="*/ 441 h 215"/>
                              <a:gd name="T8" fmla="+- 0 7323 7303"/>
                              <a:gd name="T9" fmla="*/ T8 w 206"/>
                              <a:gd name="T10" fmla="+- 0 462 433"/>
                              <a:gd name="T11" fmla="*/ 462 h 215"/>
                              <a:gd name="T12" fmla="+- 0 7308 7303"/>
                              <a:gd name="T13" fmla="*/ T12 w 206"/>
                              <a:gd name="T14" fmla="+- 0 494 433"/>
                              <a:gd name="T15" fmla="*/ 494 h 215"/>
                              <a:gd name="T16" fmla="+- 0 7303 7303"/>
                              <a:gd name="T17" fmla="*/ T16 w 206"/>
                              <a:gd name="T18" fmla="+- 0 533 433"/>
                              <a:gd name="T19" fmla="*/ 533 h 215"/>
                              <a:gd name="T20" fmla="+- 0 7303 7303"/>
                              <a:gd name="T21" fmla="*/ T20 w 206"/>
                              <a:gd name="T22" fmla="+- 0 547 433"/>
                              <a:gd name="T23" fmla="*/ 547 h 215"/>
                              <a:gd name="T24" fmla="+- 0 7308 7303"/>
                              <a:gd name="T25" fmla="*/ T24 w 206"/>
                              <a:gd name="T26" fmla="+- 0 586 433"/>
                              <a:gd name="T27" fmla="*/ 586 h 215"/>
                              <a:gd name="T28" fmla="+- 0 7323 7303"/>
                              <a:gd name="T29" fmla="*/ T28 w 206"/>
                              <a:gd name="T30" fmla="+- 0 618 433"/>
                              <a:gd name="T31" fmla="*/ 618 h 215"/>
                              <a:gd name="T32" fmla="+- 0 7350 7303"/>
                              <a:gd name="T33" fmla="*/ T32 w 206"/>
                              <a:gd name="T34" fmla="+- 0 639 433"/>
                              <a:gd name="T35" fmla="*/ 639 h 215"/>
                              <a:gd name="T36" fmla="+- 0 7388 7303"/>
                              <a:gd name="T37" fmla="*/ T36 w 206"/>
                              <a:gd name="T38" fmla="+- 0 647 433"/>
                              <a:gd name="T39" fmla="*/ 647 h 215"/>
                              <a:gd name="T40" fmla="+- 0 7409 7303"/>
                              <a:gd name="T41" fmla="*/ T40 w 206"/>
                              <a:gd name="T42" fmla="+- 0 644 433"/>
                              <a:gd name="T43" fmla="*/ 644 h 215"/>
                              <a:gd name="T44" fmla="+- 0 7426 7303"/>
                              <a:gd name="T45" fmla="*/ T44 w 206"/>
                              <a:gd name="T46" fmla="+- 0 637 433"/>
                              <a:gd name="T47" fmla="*/ 637 h 215"/>
                              <a:gd name="T48" fmla="+- 0 7439 7303"/>
                              <a:gd name="T49" fmla="*/ T48 w 206"/>
                              <a:gd name="T50" fmla="+- 0 626 433"/>
                              <a:gd name="T51" fmla="*/ 626 h 215"/>
                              <a:gd name="T52" fmla="+- 0 7447 7303"/>
                              <a:gd name="T53" fmla="*/ T52 w 206"/>
                              <a:gd name="T54" fmla="+- 0 612 433"/>
                              <a:gd name="T55" fmla="*/ 612 h 215"/>
                              <a:gd name="T56" fmla="+- 0 7508 7303"/>
                              <a:gd name="T57" fmla="*/ T56 w 206"/>
                              <a:gd name="T58" fmla="+- 0 612 433"/>
                              <a:gd name="T59" fmla="*/ 612 h 215"/>
                              <a:gd name="T60" fmla="+- 0 7508 7303"/>
                              <a:gd name="T61" fmla="*/ T60 w 206"/>
                              <a:gd name="T62" fmla="+- 0 598 433"/>
                              <a:gd name="T63" fmla="*/ 598 h 215"/>
                              <a:gd name="T64" fmla="+- 0 7406 7303"/>
                              <a:gd name="T65" fmla="*/ T64 w 206"/>
                              <a:gd name="T66" fmla="+- 0 598 433"/>
                              <a:gd name="T67" fmla="*/ 598 h 215"/>
                              <a:gd name="T68" fmla="+- 0 7387 7303"/>
                              <a:gd name="T69" fmla="*/ T68 w 206"/>
                              <a:gd name="T70" fmla="+- 0 595 433"/>
                              <a:gd name="T71" fmla="*/ 595 h 215"/>
                              <a:gd name="T72" fmla="+- 0 7375 7303"/>
                              <a:gd name="T73" fmla="*/ T72 w 206"/>
                              <a:gd name="T74" fmla="+- 0 584 433"/>
                              <a:gd name="T75" fmla="*/ 584 h 215"/>
                              <a:gd name="T76" fmla="+- 0 7368 7303"/>
                              <a:gd name="T77" fmla="*/ T76 w 206"/>
                              <a:gd name="T78" fmla="+- 0 568 433"/>
                              <a:gd name="T79" fmla="*/ 568 h 215"/>
                              <a:gd name="T80" fmla="+- 0 7365 7303"/>
                              <a:gd name="T81" fmla="*/ T80 w 206"/>
                              <a:gd name="T82" fmla="+- 0 547 433"/>
                              <a:gd name="T83" fmla="*/ 547 h 215"/>
                              <a:gd name="T84" fmla="+- 0 7365 7303"/>
                              <a:gd name="T85" fmla="*/ T84 w 206"/>
                              <a:gd name="T86" fmla="+- 0 533 433"/>
                              <a:gd name="T87" fmla="*/ 533 h 215"/>
                              <a:gd name="T88" fmla="+- 0 7368 7303"/>
                              <a:gd name="T89" fmla="*/ T88 w 206"/>
                              <a:gd name="T90" fmla="+- 0 512 433"/>
                              <a:gd name="T91" fmla="*/ 512 h 215"/>
                              <a:gd name="T92" fmla="+- 0 7375 7303"/>
                              <a:gd name="T93" fmla="*/ T92 w 206"/>
                              <a:gd name="T94" fmla="+- 0 496 433"/>
                              <a:gd name="T95" fmla="*/ 496 h 215"/>
                              <a:gd name="T96" fmla="+- 0 7387 7303"/>
                              <a:gd name="T97" fmla="*/ T96 w 206"/>
                              <a:gd name="T98" fmla="+- 0 485 433"/>
                              <a:gd name="T99" fmla="*/ 485 h 215"/>
                              <a:gd name="T100" fmla="+- 0 7406 7303"/>
                              <a:gd name="T101" fmla="*/ T100 w 206"/>
                              <a:gd name="T102" fmla="+- 0 482 433"/>
                              <a:gd name="T103" fmla="*/ 482 h 215"/>
                              <a:gd name="T104" fmla="+- 0 7508 7303"/>
                              <a:gd name="T105" fmla="*/ T104 w 206"/>
                              <a:gd name="T106" fmla="+- 0 482 433"/>
                              <a:gd name="T107" fmla="*/ 482 h 215"/>
                              <a:gd name="T108" fmla="+- 0 7508 7303"/>
                              <a:gd name="T109" fmla="*/ T108 w 206"/>
                              <a:gd name="T110" fmla="+- 0 469 433"/>
                              <a:gd name="T111" fmla="*/ 469 h 215"/>
                              <a:gd name="T112" fmla="+- 0 7447 7303"/>
                              <a:gd name="T113" fmla="*/ T112 w 206"/>
                              <a:gd name="T114" fmla="+- 0 469 433"/>
                              <a:gd name="T115" fmla="*/ 469 h 215"/>
                              <a:gd name="T116" fmla="+- 0 7439 7303"/>
                              <a:gd name="T117" fmla="*/ T116 w 206"/>
                              <a:gd name="T118" fmla="+- 0 455 433"/>
                              <a:gd name="T119" fmla="*/ 455 h 215"/>
                              <a:gd name="T120" fmla="+- 0 7426 7303"/>
                              <a:gd name="T121" fmla="*/ T120 w 206"/>
                              <a:gd name="T122" fmla="+- 0 443 433"/>
                              <a:gd name="T123" fmla="*/ 443 h 215"/>
                              <a:gd name="T124" fmla="+- 0 7409 7303"/>
                              <a:gd name="T125" fmla="*/ T124 w 206"/>
                              <a:gd name="T126" fmla="+- 0 436 433"/>
                              <a:gd name="T127" fmla="*/ 436 h 215"/>
                              <a:gd name="T128" fmla="+- 0 7388 7303"/>
                              <a:gd name="T129" fmla="*/ T128 w 206"/>
                              <a:gd name="T130" fmla="+- 0 433 433"/>
                              <a:gd name="T131" fmla="*/ 433 h 215"/>
                              <a:gd name="T132" fmla="+- 0 7508 7303"/>
                              <a:gd name="T133" fmla="*/ T132 w 206"/>
                              <a:gd name="T134" fmla="+- 0 612 433"/>
                              <a:gd name="T135" fmla="*/ 612 h 215"/>
                              <a:gd name="T136" fmla="+- 0 7447 7303"/>
                              <a:gd name="T137" fmla="*/ T136 w 206"/>
                              <a:gd name="T138" fmla="+- 0 612 433"/>
                              <a:gd name="T139" fmla="*/ 612 h 215"/>
                              <a:gd name="T140" fmla="+- 0 7447 7303"/>
                              <a:gd name="T141" fmla="*/ T140 w 206"/>
                              <a:gd name="T142" fmla="+- 0 643 433"/>
                              <a:gd name="T143" fmla="*/ 643 h 215"/>
                              <a:gd name="T144" fmla="+- 0 7508 7303"/>
                              <a:gd name="T145" fmla="*/ T144 w 206"/>
                              <a:gd name="T146" fmla="+- 0 643 433"/>
                              <a:gd name="T147" fmla="*/ 643 h 215"/>
                              <a:gd name="T148" fmla="+- 0 7508 7303"/>
                              <a:gd name="T149" fmla="*/ T148 w 206"/>
                              <a:gd name="T150" fmla="+- 0 612 433"/>
                              <a:gd name="T151" fmla="*/ 612 h 215"/>
                              <a:gd name="T152" fmla="+- 0 7508 7303"/>
                              <a:gd name="T153" fmla="*/ T152 w 206"/>
                              <a:gd name="T154" fmla="+- 0 482 433"/>
                              <a:gd name="T155" fmla="*/ 482 h 215"/>
                              <a:gd name="T156" fmla="+- 0 7406 7303"/>
                              <a:gd name="T157" fmla="*/ T156 w 206"/>
                              <a:gd name="T158" fmla="+- 0 482 433"/>
                              <a:gd name="T159" fmla="*/ 482 h 215"/>
                              <a:gd name="T160" fmla="+- 0 7423 7303"/>
                              <a:gd name="T161" fmla="*/ T160 w 206"/>
                              <a:gd name="T162" fmla="+- 0 485 433"/>
                              <a:gd name="T163" fmla="*/ 485 h 215"/>
                              <a:gd name="T164" fmla="+- 0 7435 7303"/>
                              <a:gd name="T165" fmla="*/ T164 w 206"/>
                              <a:gd name="T166" fmla="+- 0 495 433"/>
                              <a:gd name="T167" fmla="*/ 495 h 215"/>
                              <a:gd name="T168" fmla="+- 0 7442 7303"/>
                              <a:gd name="T169" fmla="*/ T168 w 206"/>
                              <a:gd name="T170" fmla="+- 0 510 433"/>
                              <a:gd name="T171" fmla="*/ 510 h 215"/>
                              <a:gd name="T172" fmla="+- 0 7445 7303"/>
                              <a:gd name="T173" fmla="*/ T172 w 206"/>
                              <a:gd name="T174" fmla="+- 0 530 433"/>
                              <a:gd name="T175" fmla="*/ 530 h 215"/>
                              <a:gd name="T176" fmla="+- 0 7445 7303"/>
                              <a:gd name="T177" fmla="*/ T176 w 206"/>
                              <a:gd name="T178" fmla="+- 0 550 433"/>
                              <a:gd name="T179" fmla="*/ 550 h 215"/>
                              <a:gd name="T180" fmla="+- 0 7442 7303"/>
                              <a:gd name="T181" fmla="*/ T180 w 206"/>
                              <a:gd name="T182" fmla="+- 0 570 433"/>
                              <a:gd name="T183" fmla="*/ 570 h 215"/>
                              <a:gd name="T184" fmla="+- 0 7435 7303"/>
                              <a:gd name="T185" fmla="*/ T184 w 206"/>
                              <a:gd name="T186" fmla="+- 0 585 433"/>
                              <a:gd name="T187" fmla="*/ 585 h 215"/>
                              <a:gd name="T188" fmla="+- 0 7423 7303"/>
                              <a:gd name="T189" fmla="*/ T188 w 206"/>
                              <a:gd name="T190" fmla="+- 0 595 433"/>
                              <a:gd name="T191" fmla="*/ 595 h 215"/>
                              <a:gd name="T192" fmla="+- 0 7406 7303"/>
                              <a:gd name="T193" fmla="*/ T192 w 206"/>
                              <a:gd name="T194" fmla="+- 0 598 433"/>
                              <a:gd name="T195" fmla="*/ 598 h 215"/>
                              <a:gd name="T196" fmla="+- 0 7508 7303"/>
                              <a:gd name="T197" fmla="*/ T196 w 206"/>
                              <a:gd name="T198" fmla="+- 0 598 433"/>
                              <a:gd name="T199" fmla="*/ 598 h 215"/>
                              <a:gd name="T200" fmla="+- 0 7508 7303"/>
                              <a:gd name="T201" fmla="*/ T200 w 206"/>
                              <a:gd name="T202" fmla="+- 0 482 433"/>
                              <a:gd name="T203" fmla="*/ 482 h 215"/>
                              <a:gd name="T204" fmla="+- 0 7508 7303"/>
                              <a:gd name="T205" fmla="*/ T204 w 206"/>
                              <a:gd name="T206" fmla="+- 0 437 433"/>
                              <a:gd name="T207" fmla="*/ 437 h 215"/>
                              <a:gd name="T208" fmla="+- 0 7447 7303"/>
                              <a:gd name="T209" fmla="*/ T208 w 206"/>
                              <a:gd name="T210" fmla="+- 0 437 433"/>
                              <a:gd name="T211" fmla="*/ 437 h 215"/>
                              <a:gd name="T212" fmla="+- 0 7447 7303"/>
                              <a:gd name="T213" fmla="*/ T212 w 206"/>
                              <a:gd name="T214" fmla="+- 0 469 433"/>
                              <a:gd name="T215" fmla="*/ 469 h 215"/>
                              <a:gd name="T216" fmla="+- 0 7508 7303"/>
                              <a:gd name="T217" fmla="*/ T216 w 206"/>
                              <a:gd name="T218" fmla="+- 0 469 433"/>
                              <a:gd name="T219" fmla="*/ 469 h 215"/>
                              <a:gd name="T220" fmla="+- 0 7508 7303"/>
                              <a:gd name="T221" fmla="*/ T220 w 206"/>
                              <a:gd name="T222" fmla="+- 0 437 433"/>
                              <a:gd name="T223" fmla="*/ 437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06" h="215">
                                <a:moveTo>
                                  <a:pt x="85" y="0"/>
                                </a:moveTo>
                                <a:lnTo>
                                  <a:pt x="47" y="8"/>
                                </a:lnTo>
                                <a:lnTo>
                                  <a:pt x="20" y="29"/>
                                </a:lnTo>
                                <a:lnTo>
                                  <a:pt x="5" y="61"/>
                                </a:lnTo>
                                <a:lnTo>
                                  <a:pt x="0" y="100"/>
                                </a:lnTo>
                                <a:lnTo>
                                  <a:pt x="0" y="114"/>
                                </a:lnTo>
                                <a:lnTo>
                                  <a:pt x="5" y="153"/>
                                </a:lnTo>
                                <a:lnTo>
                                  <a:pt x="20" y="185"/>
                                </a:lnTo>
                                <a:lnTo>
                                  <a:pt x="47" y="206"/>
                                </a:lnTo>
                                <a:lnTo>
                                  <a:pt x="85" y="214"/>
                                </a:lnTo>
                                <a:lnTo>
                                  <a:pt x="106" y="211"/>
                                </a:lnTo>
                                <a:lnTo>
                                  <a:pt x="123" y="204"/>
                                </a:lnTo>
                                <a:lnTo>
                                  <a:pt x="136" y="193"/>
                                </a:lnTo>
                                <a:lnTo>
                                  <a:pt x="144" y="179"/>
                                </a:lnTo>
                                <a:lnTo>
                                  <a:pt x="205" y="179"/>
                                </a:lnTo>
                                <a:lnTo>
                                  <a:pt x="205" y="165"/>
                                </a:lnTo>
                                <a:lnTo>
                                  <a:pt x="103" y="165"/>
                                </a:lnTo>
                                <a:lnTo>
                                  <a:pt x="84" y="162"/>
                                </a:lnTo>
                                <a:lnTo>
                                  <a:pt x="72" y="151"/>
                                </a:lnTo>
                                <a:lnTo>
                                  <a:pt x="65" y="135"/>
                                </a:lnTo>
                                <a:lnTo>
                                  <a:pt x="62" y="114"/>
                                </a:lnTo>
                                <a:lnTo>
                                  <a:pt x="62" y="100"/>
                                </a:lnTo>
                                <a:lnTo>
                                  <a:pt x="65" y="79"/>
                                </a:lnTo>
                                <a:lnTo>
                                  <a:pt x="72" y="63"/>
                                </a:lnTo>
                                <a:lnTo>
                                  <a:pt x="84" y="52"/>
                                </a:lnTo>
                                <a:lnTo>
                                  <a:pt x="103" y="49"/>
                                </a:lnTo>
                                <a:lnTo>
                                  <a:pt x="205" y="49"/>
                                </a:lnTo>
                                <a:lnTo>
                                  <a:pt x="205" y="36"/>
                                </a:lnTo>
                                <a:lnTo>
                                  <a:pt x="144" y="36"/>
                                </a:lnTo>
                                <a:lnTo>
                                  <a:pt x="136" y="22"/>
                                </a:lnTo>
                                <a:lnTo>
                                  <a:pt x="123" y="10"/>
                                </a:lnTo>
                                <a:lnTo>
                                  <a:pt x="106" y="3"/>
                                </a:lnTo>
                                <a:lnTo>
                                  <a:pt x="85" y="0"/>
                                </a:lnTo>
                                <a:close/>
                                <a:moveTo>
                                  <a:pt x="205" y="179"/>
                                </a:moveTo>
                                <a:lnTo>
                                  <a:pt x="144" y="179"/>
                                </a:lnTo>
                                <a:lnTo>
                                  <a:pt x="144" y="210"/>
                                </a:lnTo>
                                <a:lnTo>
                                  <a:pt x="205" y="210"/>
                                </a:lnTo>
                                <a:lnTo>
                                  <a:pt x="205" y="179"/>
                                </a:lnTo>
                                <a:close/>
                                <a:moveTo>
                                  <a:pt x="205" y="49"/>
                                </a:moveTo>
                                <a:lnTo>
                                  <a:pt x="103" y="49"/>
                                </a:lnTo>
                                <a:lnTo>
                                  <a:pt x="120" y="52"/>
                                </a:lnTo>
                                <a:lnTo>
                                  <a:pt x="132" y="62"/>
                                </a:lnTo>
                                <a:lnTo>
                                  <a:pt x="139" y="77"/>
                                </a:lnTo>
                                <a:lnTo>
                                  <a:pt x="142" y="97"/>
                                </a:lnTo>
                                <a:lnTo>
                                  <a:pt x="142" y="117"/>
                                </a:lnTo>
                                <a:lnTo>
                                  <a:pt x="139" y="137"/>
                                </a:lnTo>
                                <a:lnTo>
                                  <a:pt x="132" y="152"/>
                                </a:lnTo>
                                <a:lnTo>
                                  <a:pt x="120" y="162"/>
                                </a:lnTo>
                                <a:lnTo>
                                  <a:pt x="103" y="165"/>
                                </a:lnTo>
                                <a:lnTo>
                                  <a:pt x="205" y="165"/>
                                </a:lnTo>
                                <a:lnTo>
                                  <a:pt x="205" y="49"/>
                                </a:lnTo>
                                <a:close/>
                                <a:moveTo>
                                  <a:pt x="205" y="4"/>
                                </a:moveTo>
                                <a:lnTo>
                                  <a:pt x="144" y="4"/>
                                </a:lnTo>
                                <a:lnTo>
                                  <a:pt x="144" y="36"/>
                                </a:lnTo>
                                <a:lnTo>
                                  <a:pt x="205" y="36"/>
                                </a:lnTo>
                                <a:lnTo>
                                  <a:pt x="205" y="4"/>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AutoShape 82"/>
                        <wps:cNvSpPr>
                          <a:spLocks/>
                        </wps:cNvSpPr>
                        <wps:spPr bwMode="auto">
                          <a:xfrm>
                            <a:off x="7531" y="432"/>
                            <a:ext cx="168" cy="215"/>
                          </a:xfrm>
                          <a:custGeom>
                            <a:avLst/>
                            <a:gdLst>
                              <a:gd name="T0" fmla="+- 0 7639 7532"/>
                              <a:gd name="T1" fmla="*/ T0 w 168"/>
                              <a:gd name="T2" fmla="+- 0 433 433"/>
                              <a:gd name="T3" fmla="*/ 433 h 215"/>
                              <a:gd name="T4" fmla="+- 0 7591 7532"/>
                              <a:gd name="T5" fmla="*/ T4 w 168"/>
                              <a:gd name="T6" fmla="+- 0 440 433"/>
                              <a:gd name="T7" fmla="*/ 440 h 215"/>
                              <a:gd name="T8" fmla="+- 0 7557 7532"/>
                              <a:gd name="T9" fmla="*/ T8 w 168"/>
                              <a:gd name="T10" fmla="+- 0 460 433"/>
                              <a:gd name="T11" fmla="*/ 460 h 215"/>
                              <a:gd name="T12" fmla="+- 0 7538 7532"/>
                              <a:gd name="T13" fmla="*/ T12 w 168"/>
                              <a:gd name="T14" fmla="+- 0 493 433"/>
                              <a:gd name="T15" fmla="*/ 493 h 215"/>
                              <a:gd name="T16" fmla="+- 0 7532 7532"/>
                              <a:gd name="T17" fmla="*/ T16 w 168"/>
                              <a:gd name="T18" fmla="+- 0 534 433"/>
                              <a:gd name="T19" fmla="*/ 534 h 215"/>
                              <a:gd name="T20" fmla="+- 0 7532 7532"/>
                              <a:gd name="T21" fmla="*/ T20 w 168"/>
                              <a:gd name="T22" fmla="+- 0 546 433"/>
                              <a:gd name="T23" fmla="*/ 546 h 215"/>
                              <a:gd name="T24" fmla="+- 0 7538 7532"/>
                              <a:gd name="T25" fmla="*/ T24 w 168"/>
                              <a:gd name="T26" fmla="+- 0 587 433"/>
                              <a:gd name="T27" fmla="*/ 587 h 215"/>
                              <a:gd name="T28" fmla="+- 0 7557 7532"/>
                              <a:gd name="T29" fmla="*/ T28 w 168"/>
                              <a:gd name="T30" fmla="+- 0 619 433"/>
                              <a:gd name="T31" fmla="*/ 619 h 215"/>
                              <a:gd name="T32" fmla="+- 0 7591 7532"/>
                              <a:gd name="T33" fmla="*/ T32 w 168"/>
                              <a:gd name="T34" fmla="+- 0 640 433"/>
                              <a:gd name="T35" fmla="*/ 640 h 215"/>
                              <a:gd name="T36" fmla="+- 0 7639 7532"/>
                              <a:gd name="T37" fmla="*/ T36 w 168"/>
                              <a:gd name="T38" fmla="+- 0 647 433"/>
                              <a:gd name="T39" fmla="*/ 647 h 215"/>
                              <a:gd name="T40" fmla="+- 0 7657 7532"/>
                              <a:gd name="T41" fmla="*/ T40 w 168"/>
                              <a:gd name="T42" fmla="+- 0 646 433"/>
                              <a:gd name="T43" fmla="*/ 646 h 215"/>
                              <a:gd name="T44" fmla="+- 0 7673 7532"/>
                              <a:gd name="T45" fmla="*/ T44 w 168"/>
                              <a:gd name="T46" fmla="+- 0 643 433"/>
                              <a:gd name="T47" fmla="*/ 643 h 215"/>
                              <a:gd name="T48" fmla="+- 0 7688 7532"/>
                              <a:gd name="T49" fmla="*/ T48 w 168"/>
                              <a:gd name="T50" fmla="+- 0 639 433"/>
                              <a:gd name="T51" fmla="*/ 639 h 215"/>
                              <a:gd name="T52" fmla="+- 0 7699 7532"/>
                              <a:gd name="T53" fmla="*/ T52 w 168"/>
                              <a:gd name="T54" fmla="+- 0 633 433"/>
                              <a:gd name="T55" fmla="*/ 633 h 215"/>
                              <a:gd name="T56" fmla="+- 0 7688 7532"/>
                              <a:gd name="T57" fmla="*/ T56 w 168"/>
                              <a:gd name="T58" fmla="+- 0 599 433"/>
                              <a:gd name="T59" fmla="*/ 599 h 215"/>
                              <a:gd name="T60" fmla="+- 0 7643 7532"/>
                              <a:gd name="T61" fmla="*/ T60 w 168"/>
                              <a:gd name="T62" fmla="+- 0 599 433"/>
                              <a:gd name="T63" fmla="*/ 599 h 215"/>
                              <a:gd name="T64" fmla="+- 0 7621 7532"/>
                              <a:gd name="T65" fmla="*/ T64 w 168"/>
                              <a:gd name="T66" fmla="+- 0 595 433"/>
                              <a:gd name="T67" fmla="*/ 595 h 215"/>
                              <a:gd name="T68" fmla="+- 0 7606 7532"/>
                              <a:gd name="T69" fmla="*/ T68 w 168"/>
                              <a:gd name="T70" fmla="+- 0 585 433"/>
                              <a:gd name="T71" fmla="*/ 585 h 215"/>
                              <a:gd name="T72" fmla="+- 0 7597 7532"/>
                              <a:gd name="T73" fmla="*/ T72 w 168"/>
                              <a:gd name="T74" fmla="+- 0 568 433"/>
                              <a:gd name="T75" fmla="*/ 568 h 215"/>
                              <a:gd name="T76" fmla="+- 0 7594 7532"/>
                              <a:gd name="T77" fmla="*/ T76 w 168"/>
                              <a:gd name="T78" fmla="+- 0 546 433"/>
                              <a:gd name="T79" fmla="*/ 546 h 215"/>
                              <a:gd name="T80" fmla="+- 0 7594 7532"/>
                              <a:gd name="T81" fmla="*/ T80 w 168"/>
                              <a:gd name="T82" fmla="+- 0 534 433"/>
                              <a:gd name="T83" fmla="*/ 534 h 215"/>
                              <a:gd name="T84" fmla="+- 0 7597 7532"/>
                              <a:gd name="T85" fmla="*/ T84 w 168"/>
                              <a:gd name="T86" fmla="+- 0 512 433"/>
                              <a:gd name="T87" fmla="*/ 512 h 215"/>
                              <a:gd name="T88" fmla="+- 0 7606 7532"/>
                              <a:gd name="T89" fmla="*/ T88 w 168"/>
                              <a:gd name="T90" fmla="+- 0 495 433"/>
                              <a:gd name="T91" fmla="*/ 495 h 215"/>
                              <a:gd name="T92" fmla="+- 0 7621 7532"/>
                              <a:gd name="T93" fmla="*/ T92 w 168"/>
                              <a:gd name="T94" fmla="+- 0 485 433"/>
                              <a:gd name="T95" fmla="*/ 485 h 215"/>
                              <a:gd name="T96" fmla="+- 0 7643 7532"/>
                              <a:gd name="T97" fmla="*/ T96 w 168"/>
                              <a:gd name="T98" fmla="+- 0 481 433"/>
                              <a:gd name="T99" fmla="*/ 481 h 215"/>
                              <a:gd name="T100" fmla="+- 0 7688 7532"/>
                              <a:gd name="T101" fmla="*/ T100 w 168"/>
                              <a:gd name="T102" fmla="+- 0 481 433"/>
                              <a:gd name="T103" fmla="*/ 481 h 215"/>
                              <a:gd name="T104" fmla="+- 0 7699 7532"/>
                              <a:gd name="T105" fmla="*/ T104 w 168"/>
                              <a:gd name="T106" fmla="+- 0 447 433"/>
                              <a:gd name="T107" fmla="*/ 447 h 215"/>
                              <a:gd name="T108" fmla="+- 0 7688 7532"/>
                              <a:gd name="T109" fmla="*/ T108 w 168"/>
                              <a:gd name="T110" fmla="+- 0 441 433"/>
                              <a:gd name="T111" fmla="*/ 441 h 215"/>
                              <a:gd name="T112" fmla="+- 0 7673 7532"/>
                              <a:gd name="T113" fmla="*/ T112 w 168"/>
                              <a:gd name="T114" fmla="+- 0 437 433"/>
                              <a:gd name="T115" fmla="*/ 437 h 215"/>
                              <a:gd name="T116" fmla="+- 0 7657 7532"/>
                              <a:gd name="T117" fmla="*/ T116 w 168"/>
                              <a:gd name="T118" fmla="+- 0 434 433"/>
                              <a:gd name="T119" fmla="*/ 434 h 215"/>
                              <a:gd name="T120" fmla="+- 0 7639 7532"/>
                              <a:gd name="T121" fmla="*/ T120 w 168"/>
                              <a:gd name="T122" fmla="+- 0 433 433"/>
                              <a:gd name="T123" fmla="*/ 433 h 215"/>
                              <a:gd name="T124" fmla="+- 0 7685 7532"/>
                              <a:gd name="T125" fmla="*/ T124 w 168"/>
                              <a:gd name="T126" fmla="+- 0 589 433"/>
                              <a:gd name="T127" fmla="*/ 589 h 215"/>
                              <a:gd name="T128" fmla="+- 0 7677 7532"/>
                              <a:gd name="T129" fmla="*/ T128 w 168"/>
                              <a:gd name="T130" fmla="+- 0 593 433"/>
                              <a:gd name="T131" fmla="*/ 593 h 215"/>
                              <a:gd name="T132" fmla="+- 0 7667 7532"/>
                              <a:gd name="T133" fmla="*/ T132 w 168"/>
                              <a:gd name="T134" fmla="+- 0 596 433"/>
                              <a:gd name="T135" fmla="*/ 596 h 215"/>
                              <a:gd name="T136" fmla="+- 0 7655 7532"/>
                              <a:gd name="T137" fmla="*/ T136 w 168"/>
                              <a:gd name="T138" fmla="+- 0 598 433"/>
                              <a:gd name="T139" fmla="*/ 598 h 215"/>
                              <a:gd name="T140" fmla="+- 0 7643 7532"/>
                              <a:gd name="T141" fmla="*/ T140 w 168"/>
                              <a:gd name="T142" fmla="+- 0 599 433"/>
                              <a:gd name="T143" fmla="*/ 599 h 215"/>
                              <a:gd name="T144" fmla="+- 0 7688 7532"/>
                              <a:gd name="T145" fmla="*/ T144 w 168"/>
                              <a:gd name="T146" fmla="+- 0 599 433"/>
                              <a:gd name="T147" fmla="*/ 599 h 215"/>
                              <a:gd name="T148" fmla="+- 0 7685 7532"/>
                              <a:gd name="T149" fmla="*/ T148 w 168"/>
                              <a:gd name="T150" fmla="+- 0 589 433"/>
                              <a:gd name="T151" fmla="*/ 589 h 215"/>
                              <a:gd name="T152" fmla="+- 0 7688 7532"/>
                              <a:gd name="T153" fmla="*/ T152 w 168"/>
                              <a:gd name="T154" fmla="+- 0 481 433"/>
                              <a:gd name="T155" fmla="*/ 481 h 215"/>
                              <a:gd name="T156" fmla="+- 0 7643 7532"/>
                              <a:gd name="T157" fmla="*/ T156 w 168"/>
                              <a:gd name="T158" fmla="+- 0 481 433"/>
                              <a:gd name="T159" fmla="*/ 481 h 215"/>
                              <a:gd name="T160" fmla="+- 0 7655 7532"/>
                              <a:gd name="T161" fmla="*/ T160 w 168"/>
                              <a:gd name="T162" fmla="+- 0 482 433"/>
                              <a:gd name="T163" fmla="*/ 482 h 215"/>
                              <a:gd name="T164" fmla="+- 0 7667 7532"/>
                              <a:gd name="T165" fmla="*/ T164 w 168"/>
                              <a:gd name="T166" fmla="+- 0 484 433"/>
                              <a:gd name="T167" fmla="*/ 484 h 215"/>
                              <a:gd name="T168" fmla="+- 0 7677 7532"/>
                              <a:gd name="T169" fmla="*/ T168 w 168"/>
                              <a:gd name="T170" fmla="+- 0 487 433"/>
                              <a:gd name="T171" fmla="*/ 487 h 215"/>
                              <a:gd name="T172" fmla="+- 0 7685 7532"/>
                              <a:gd name="T173" fmla="*/ T172 w 168"/>
                              <a:gd name="T174" fmla="+- 0 491 433"/>
                              <a:gd name="T175" fmla="*/ 491 h 215"/>
                              <a:gd name="T176" fmla="+- 0 7688 7532"/>
                              <a:gd name="T177" fmla="*/ T176 w 168"/>
                              <a:gd name="T178" fmla="+- 0 481 433"/>
                              <a:gd name="T179" fmla="*/ 481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68" h="215">
                                <a:moveTo>
                                  <a:pt x="107" y="0"/>
                                </a:moveTo>
                                <a:lnTo>
                                  <a:pt x="59" y="7"/>
                                </a:lnTo>
                                <a:lnTo>
                                  <a:pt x="25" y="27"/>
                                </a:lnTo>
                                <a:lnTo>
                                  <a:pt x="6" y="60"/>
                                </a:lnTo>
                                <a:lnTo>
                                  <a:pt x="0" y="101"/>
                                </a:lnTo>
                                <a:lnTo>
                                  <a:pt x="0" y="113"/>
                                </a:lnTo>
                                <a:lnTo>
                                  <a:pt x="6" y="154"/>
                                </a:lnTo>
                                <a:lnTo>
                                  <a:pt x="25" y="186"/>
                                </a:lnTo>
                                <a:lnTo>
                                  <a:pt x="59" y="207"/>
                                </a:lnTo>
                                <a:lnTo>
                                  <a:pt x="107" y="214"/>
                                </a:lnTo>
                                <a:lnTo>
                                  <a:pt x="125" y="213"/>
                                </a:lnTo>
                                <a:lnTo>
                                  <a:pt x="141" y="210"/>
                                </a:lnTo>
                                <a:lnTo>
                                  <a:pt x="156" y="206"/>
                                </a:lnTo>
                                <a:lnTo>
                                  <a:pt x="167" y="200"/>
                                </a:lnTo>
                                <a:lnTo>
                                  <a:pt x="156" y="166"/>
                                </a:lnTo>
                                <a:lnTo>
                                  <a:pt x="111" y="166"/>
                                </a:lnTo>
                                <a:lnTo>
                                  <a:pt x="89" y="162"/>
                                </a:lnTo>
                                <a:lnTo>
                                  <a:pt x="74" y="152"/>
                                </a:lnTo>
                                <a:lnTo>
                                  <a:pt x="65" y="135"/>
                                </a:lnTo>
                                <a:lnTo>
                                  <a:pt x="62" y="113"/>
                                </a:lnTo>
                                <a:lnTo>
                                  <a:pt x="62" y="101"/>
                                </a:lnTo>
                                <a:lnTo>
                                  <a:pt x="65" y="79"/>
                                </a:lnTo>
                                <a:lnTo>
                                  <a:pt x="74" y="62"/>
                                </a:lnTo>
                                <a:lnTo>
                                  <a:pt x="89" y="52"/>
                                </a:lnTo>
                                <a:lnTo>
                                  <a:pt x="111" y="48"/>
                                </a:lnTo>
                                <a:lnTo>
                                  <a:pt x="156" y="48"/>
                                </a:lnTo>
                                <a:lnTo>
                                  <a:pt x="167" y="14"/>
                                </a:lnTo>
                                <a:lnTo>
                                  <a:pt x="156" y="8"/>
                                </a:lnTo>
                                <a:lnTo>
                                  <a:pt x="141" y="4"/>
                                </a:lnTo>
                                <a:lnTo>
                                  <a:pt x="125" y="1"/>
                                </a:lnTo>
                                <a:lnTo>
                                  <a:pt x="107" y="0"/>
                                </a:lnTo>
                                <a:close/>
                                <a:moveTo>
                                  <a:pt x="153" y="156"/>
                                </a:moveTo>
                                <a:lnTo>
                                  <a:pt x="145" y="160"/>
                                </a:lnTo>
                                <a:lnTo>
                                  <a:pt x="135" y="163"/>
                                </a:lnTo>
                                <a:lnTo>
                                  <a:pt x="123" y="165"/>
                                </a:lnTo>
                                <a:lnTo>
                                  <a:pt x="111" y="166"/>
                                </a:lnTo>
                                <a:lnTo>
                                  <a:pt x="156" y="166"/>
                                </a:lnTo>
                                <a:lnTo>
                                  <a:pt x="153" y="156"/>
                                </a:lnTo>
                                <a:close/>
                                <a:moveTo>
                                  <a:pt x="156" y="48"/>
                                </a:moveTo>
                                <a:lnTo>
                                  <a:pt x="111" y="48"/>
                                </a:lnTo>
                                <a:lnTo>
                                  <a:pt x="123" y="49"/>
                                </a:lnTo>
                                <a:lnTo>
                                  <a:pt x="135" y="51"/>
                                </a:lnTo>
                                <a:lnTo>
                                  <a:pt x="145" y="54"/>
                                </a:lnTo>
                                <a:lnTo>
                                  <a:pt x="153" y="58"/>
                                </a:lnTo>
                                <a:lnTo>
                                  <a:pt x="156" y="48"/>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AutoShape 81"/>
                        <wps:cNvSpPr>
                          <a:spLocks/>
                        </wps:cNvSpPr>
                        <wps:spPr bwMode="auto">
                          <a:xfrm>
                            <a:off x="7707" y="432"/>
                            <a:ext cx="196" cy="215"/>
                          </a:xfrm>
                          <a:custGeom>
                            <a:avLst/>
                            <a:gdLst>
                              <a:gd name="T0" fmla="+- 0 7810 7707"/>
                              <a:gd name="T1" fmla="*/ T0 w 196"/>
                              <a:gd name="T2" fmla="+- 0 433 433"/>
                              <a:gd name="T3" fmla="*/ 433 h 215"/>
                              <a:gd name="T4" fmla="+- 0 7765 7707"/>
                              <a:gd name="T5" fmla="*/ T4 w 196"/>
                              <a:gd name="T6" fmla="+- 0 440 433"/>
                              <a:gd name="T7" fmla="*/ 440 h 215"/>
                              <a:gd name="T8" fmla="+- 0 7733 7707"/>
                              <a:gd name="T9" fmla="*/ T8 w 196"/>
                              <a:gd name="T10" fmla="+- 0 459 433"/>
                              <a:gd name="T11" fmla="*/ 459 h 215"/>
                              <a:gd name="T12" fmla="+- 0 7714 7707"/>
                              <a:gd name="T13" fmla="*/ T12 w 196"/>
                              <a:gd name="T14" fmla="+- 0 490 433"/>
                              <a:gd name="T15" fmla="*/ 490 h 215"/>
                              <a:gd name="T16" fmla="+- 0 7707 7707"/>
                              <a:gd name="T17" fmla="*/ T16 w 196"/>
                              <a:gd name="T18" fmla="+- 0 529 433"/>
                              <a:gd name="T19" fmla="*/ 529 h 215"/>
                              <a:gd name="T20" fmla="+- 0 7707 7707"/>
                              <a:gd name="T21" fmla="*/ T20 w 196"/>
                              <a:gd name="T22" fmla="+- 0 548 433"/>
                              <a:gd name="T23" fmla="*/ 548 h 215"/>
                              <a:gd name="T24" fmla="+- 0 7713 7707"/>
                              <a:gd name="T25" fmla="*/ T24 w 196"/>
                              <a:gd name="T26" fmla="+- 0 589 433"/>
                              <a:gd name="T27" fmla="*/ 589 h 215"/>
                              <a:gd name="T28" fmla="+- 0 7732 7707"/>
                              <a:gd name="T29" fmla="*/ T28 w 196"/>
                              <a:gd name="T30" fmla="+- 0 620 433"/>
                              <a:gd name="T31" fmla="*/ 620 h 215"/>
                              <a:gd name="T32" fmla="+- 0 7766 7707"/>
                              <a:gd name="T33" fmla="*/ T32 w 196"/>
                              <a:gd name="T34" fmla="+- 0 640 433"/>
                              <a:gd name="T35" fmla="*/ 640 h 215"/>
                              <a:gd name="T36" fmla="+- 0 7816 7707"/>
                              <a:gd name="T37" fmla="*/ T36 w 196"/>
                              <a:gd name="T38" fmla="+- 0 647 433"/>
                              <a:gd name="T39" fmla="*/ 647 h 215"/>
                              <a:gd name="T40" fmla="+- 0 7840 7707"/>
                              <a:gd name="T41" fmla="*/ T40 w 196"/>
                              <a:gd name="T42" fmla="+- 0 646 433"/>
                              <a:gd name="T43" fmla="*/ 646 h 215"/>
                              <a:gd name="T44" fmla="+- 0 7862 7707"/>
                              <a:gd name="T45" fmla="*/ T44 w 196"/>
                              <a:gd name="T46" fmla="+- 0 643 433"/>
                              <a:gd name="T47" fmla="*/ 643 h 215"/>
                              <a:gd name="T48" fmla="+- 0 7882 7707"/>
                              <a:gd name="T49" fmla="*/ T48 w 196"/>
                              <a:gd name="T50" fmla="+- 0 638 433"/>
                              <a:gd name="T51" fmla="*/ 638 h 215"/>
                              <a:gd name="T52" fmla="+- 0 7897 7707"/>
                              <a:gd name="T53" fmla="*/ T52 w 196"/>
                              <a:gd name="T54" fmla="+- 0 632 433"/>
                              <a:gd name="T55" fmla="*/ 632 h 215"/>
                              <a:gd name="T56" fmla="+- 0 7889 7707"/>
                              <a:gd name="T57" fmla="*/ T56 w 196"/>
                              <a:gd name="T58" fmla="+- 0 602 433"/>
                              <a:gd name="T59" fmla="*/ 602 h 215"/>
                              <a:gd name="T60" fmla="+- 0 7819 7707"/>
                              <a:gd name="T61" fmla="*/ T60 w 196"/>
                              <a:gd name="T62" fmla="+- 0 602 433"/>
                              <a:gd name="T63" fmla="*/ 602 h 215"/>
                              <a:gd name="T64" fmla="+- 0 7797 7707"/>
                              <a:gd name="T65" fmla="*/ T64 w 196"/>
                              <a:gd name="T66" fmla="+- 0 600 433"/>
                              <a:gd name="T67" fmla="*/ 600 h 215"/>
                              <a:gd name="T68" fmla="+- 0 7782 7707"/>
                              <a:gd name="T69" fmla="*/ T68 w 196"/>
                              <a:gd name="T70" fmla="+- 0 592 433"/>
                              <a:gd name="T71" fmla="*/ 592 h 215"/>
                              <a:gd name="T72" fmla="+- 0 7774 7707"/>
                              <a:gd name="T73" fmla="*/ T72 w 196"/>
                              <a:gd name="T74" fmla="+- 0 580 433"/>
                              <a:gd name="T75" fmla="*/ 580 h 215"/>
                              <a:gd name="T76" fmla="+- 0 7770 7707"/>
                              <a:gd name="T77" fmla="*/ T76 w 196"/>
                              <a:gd name="T78" fmla="+- 0 562 433"/>
                              <a:gd name="T79" fmla="*/ 562 h 215"/>
                              <a:gd name="T80" fmla="+- 0 7903 7707"/>
                              <a:gd name="T81" fmla="*/ T80 w 196"/>
                              <a:gd name="T82" fmla="+- 0 562 433"/>
                              <a:gd name="T83" fmla="*/ 562 h 215"/>
                              <a:gd name="T84" fmla="+- 0 7903 7707"/>
                              <a:gd name="T85" fmla="*/ T84 w 196"/>
                              <a:gd name="T86" fmla="+- 0 529 433"/>
                              <a:gd name="T87" fmla="*/ 529 h 215"/>
                              <a:gd name="T88" fmla="+- 0 7901 7707"/>
                              <a:gd name="T89" fmla="*/ T88 w 196"/>
                              <a:gd name="T90" fmla="+- 0 521 433"/>
                              <a:gd name="T91" fmla="*/ 521 h 215"/>
                              <a:gd name="T92" fmla="+- 0 7770 7707"/>
                              <a:gd name="T93" fmla="*/ T92 w 196"/>
                              <a:gd name="T94" fmla="+- 0 521 433"/>
                              <a:gd name="T95" fmla="*/ 521 h 215"/>
                              <a:gd name="T96" fmla="+- 0 7772 7707"/>
                              <a:gd name="T97" fmla="*/ T96 w 196"/>
                              <a:gd name="T98" fmla="+- 0 502 433"/>
                              <a:gd name="T99" fmla="*/ 502 h 215"/>
                              <a:gd name="T100" fmla="+- 0 7779 7707"/>
                              <a:gd name="T101" fmla="*/ T100 w 196"/>
                              <a:gd name="T102" fmla="+- 0 488 433"/>
                              <a:gd name="T103" fmla="*/ 488 h 215"/>
                              <a:gd name="T104" fmla="+- 0 7791 7707"/>
                              <a:gd name="T105" fmla="*/ T104 w 196"/>
                              <a:gd name="T106" fmla="+- 0 479 433"/>
                              <a:gd name="T107" fmla="*/ 479 h 215"/>
                              <a:gd name="T108" fmla="+- 0 7810 7707"/>
                              <a:gd name="T109" fmla="*/ T108 w 196"/>
                              <a:gd name="T110" fmla="+- 0 476 433"/>
                              <a:gd name="T111" fmla="*/ 476 h 215"/>
                              <a:gd name="T112" fmla="+- 0 7889 7707"/>
                              <a:gd name="T113" fmla="*/ T112 w 196"/>
                              <a:gd name="T114" fmla="+- 0 476 433"/>
                              <a:gd name="T115" fmla="*/ 476 h 215"/>
                              <a:gd name="T116" fmla="+- 0 7880 7707"/>
                              <a:gd name="T117" fmla="*/ T116 w 196"/>
                              <a:gd name="T118" fmla="+- 0 460 433"/>
                              <a:gd name="T119" fmla="*/ 460 h 215"/>
                              <a:gd name="T120" fmla="+- 0 7851 7707"/>
                              <a:gd name="T121" fmla="*/ T120 w 196"/>
                              <a:gd name="T122" fmla="+- 0 440 433"/>
                              <a:gd name="T123" fmla="*/ 440 h 215"/>
                              <a:gd name="T124" fmla="+- 0 7810 7707"/>
                              <a:gd name="T125" fmla="*/ T124 w 196"/>
                              <a:gd name="T126" fmla="+- 0 433 433"/>
                              <a:gd name="T127" fmla="*/ 433 h 215"/>
                              <a:gd name="T128" fmla="+- 0 7886 7707"/>
                              <a:gd name="T129" fmla="*/ T128 w 196"/>
                              <a:gd name="T130" fmla="+- 0 590 433"/>
                              <a:gd name="T131" fmla="*/ 590 h 215"/>
                              <a:gd name="T132" fmla="+- 0 7871 7707"/>
                              <a:gd name="T133" fmla="*/ T132 w 196"/>
                              <a:gd name="T134" fmla="+- 0 595 433"/>
                              <a:gd name="T135" fmla="*/ 595 h 215"/>
                              <a:gd name="T136" fmla="+- 0 7855 7707"/>
                              <a:gd name="T137" fmla="*/ T136 w 196"/>
                              <a:gd name="T138" fmla="+- 0 599 433"/>
                              <a:gd name="T139" fmla="*/ 599 h 215"/>
                              <a:gd name="T140" fmla="+- 0 7837 7707"/>
                              <a:gd name="T141" fmla="*/ T140 w 196"/>
                              <a:gd name="T142" fmla="+- 0 601 433"/>
                              <a:gd name="T143" fmla="*/ 601 h 215"/>
                              <a:gd name="T144" fmla="+- 0 7819 7707"/>
                              <a:gd name="T145" fmla="*/ T144 w 196"/>
                              <a:gd name="T146" fmla="+- 0 602 433"/>
                              <a:gd name="T147" fmla="*/ 602 h 215"/>
                              <a:gd name="T148" fmla="+- 0 7889 7707"/>
                              <a:gd name="T149" fmla="*/ T148 w 196"/>
                              <a:gd name="T150" fmla="+- 0 602 433"/>
                              <a:gd name="T151" fmla="*/ 602 h 215"/>
                              <a:gd name="T152" fmla="+- 0 7886 7707"/>
                              <a:gd name="T153" fmla="*/ T152 w 196"/>
                              <a:gd name="T154" fmla="+- 0 590 433"/>
                              <a:gd name="T155" fmla="*/ 590 h 215"/>
                              <a:gd name="T156" fmla="+- 0 7889 7707"/>
                              <a:gd name="T157" fmla="*/ T156 w 196"/>
                              <a:gd name="T158" fmla="+- 0 476 433"/>
                              <a:gd name="T159" fmla="*/ 476 h 215"/>
                              <a:gd name="T160" fmla="+- 0 7810 7707"/>
                              <a:gd name="T161" fmla="*/ T160 w 196"/>
                              <a:gd name="T162" fmla="+- 0 476 433"/>
                              <a:gd name="T163" fmla="*/ 476 h 215"/>
                              <a:gd name="T164" fmla="+- 0 7827 7707"/>
                              <a:gd name="T165" fmla="*/ T164 w 196"/>
                              <a:gd name="T166" fmla="+- 0 479 433"/>
                              <a:gd name="T167" fmla="*/ 479 h 215"/>
                              <a:gd name="T168" fmla="+- 0 7838 7707"/>
                              <a:gd name="T169" fmla="*/ T168 w 196"/>
                              <a:gd name="T170" fmla="+- 0 487 433"/>
                              <a:gd name="T171" fmla="*/ 487 h 215"/>
                              <a:gd name="T172" fmla="+- 0 7844 7707"/>
                              <a:gd name="T173" fmla="*/ T172 w 196"/>
                              <a:gd name="T174" fmla="+- 0 500 433"/>
                              <a:gd name="T175" fmla="*/ 500 h 215"/>
                              <a:gd name="T176" fmla="+- 0 7846 7707"/>
                              <a:gd name="T177" fmla="*/ T176 w 196"/>
                              <a:gd name="T178" fmla="+- 0 516 433"/>
                              <a:gd name="T179" fmla="*/ 516 h 215"/>
                              <a:gd name="T180" fmla="+- 0 7846 7707"/>
                              <a:gd name="T181" fmla="*/ T180 w 196"/>
                              <a:gd name="T182" fmla="+- 0 521 433"/>
                              <a:gd name="T183" fmla="*/ 521 h 215"/>
                              <a:gd name="T184" fmla="+- 0 7901 7707"/>
                              <a:gd name="T185" fmla="*/ T184 w 196"/>
                              <a:gd name="T186" fmla="+- 0 521 433"/>
                              <a:gd name="T187" fmla="*/ 521 h 215"/>
                              <a:gd name="T188" fmla="+- 0 7897 7707"/>
                              <a:gd name="T189" fmla="*/ T188 w 196"/>
                              <a:gd name="T190" fmla="+- 0 490 433"/>
                              <a:gd name="T191" fmla="*/ 490 h 215"/>
                              <a:gd name="T192" fmla="+- 0 7889 7707"/>
                              <a:gd name="T193" fmla="*/ T192 w 196"/>
                              <a:gd name="T194" fmla="+- 0 476 433"/>
                              <a:gd name="T195" fmla="*/ 476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96" h="215">
                                <a:moveTo>
                                  <a:pt x="103" y="0"/>
                                </a:moveTo>
                                <a:lnTo>
                                  <a:pt x="58" y="7"/>
                                </a:lnTo>
                                <a:lnTo>
                                  <a:pt x="26" y="26"/>
                                </a:lnTo>
                                <a:lnTo>
                                  <a:pt x="7" y="57"/>
                                </a:lnTo>
                                <a:lnTo>
                                  <a:pt x="0" y="96"/>
                                </a:lnTo>
                                <a:lnTo>
                                  <a:pt x="0" y="115"/>
                                </a:lnTo>
                                <a:lnTo>
                                  <a:pt x="6" y="156"/>
                                </a:lnTo>
                                <a:lnTo>
                                  <a:pt x="25" y="187"/>
                                </a:lnTo>
                                <a:lnTo>
                                  <a:pt x="59" y="207"/>
                                </a:lnTo>
                                <a:lnTo>
                                  <a:pt x="109" y="214"/>
                                </a:lnTo>
                                <a:lnTo>
                                  <a:pt x="133" y="213"/>
                                </a:lnTo>
                                <a:lnTo>
                                  <a:pt x="155" y="210"/>
                                </a:lnTo>
                                <a:lnTo>
                                  <a:pt x="175" y="205"/>
                                </a:lnTo>
                                <a:lnTo>
                                  <a:pt x="190" y="199"/>
                                </a:lnTo>
                                <a:lnTo>
                                  <a:pt x="182" y="169"/>
                                </a:lnTo>
                                <a:lnTo>
                                  <a:pt x="112" y="169"/>
                                </a:lnTo>
                                <a:lnTo>
                                  <a:pt x="90" y="167"/>
                                </a:lnTo>
                                <a:lnTo>
                                  <a:pt x="75" y="159"/>
                                </a:lnTo>
                                <a:lnTo>
                                  <a:pt x="67" y="147"/>
                                </a:lnTo>
                                <a:lnTo>
                                  <a:pt x="63" y="129"/>
                                </a:lnTo>
                                <a:lnTo>
                                  <a:pt x="196" y="129"/>
                                </a:lnTo>
                                <a:lnTo>
                                  <a:pt x="196" y="96"/>
                                </a:lnTo>
                                <a:lnTo>
                                  <a:pt x="194" y="88"/>
                                </a:lnTo>
                                <a:lnTo>
                                  <a:pt x="63" y="88"/>
                                </a:lnTo>
                                <a:lnTo>
                                  <a:pt x="65" y="69"/>
                                </a:lnTo>
                                <a:lnTo>
                                  <a:pt x="72" y="55"/>
                                </a:lnTo>
                                <a:lnTo>
                                  <a:pt x="84" y="46"/>
                                </a:lnTo>
                                <a:lnTo>
                                  <a:pt x="103" y="43"/>
                                </a:lnTo>
                                <a:lnTo>
                                  <a:pt x="182" y="43"/>
                                </a:lnTo>
                                <a:lnTo>
                                  <a:pt x="173" y="27"/>
                                </a:lnTo>
                                <a:lnTo>
                                  <a:pt x="144" y="7"/>
                                </a:lnTo>
                                <a:lnTo>
                                  <a:pt x="103" y="0"/>
                                </a:lnTo>
                                <a:close/>
                                <a:moveTo>
                                  <a:pt x="179" y="157"/>
                                </a:moveTo>
                                <a:lnTo>
                                  <a:pt x="164" y="162"/>
                                </a:lnTo>
                                <a:lnTo>
                                  <a:pt x="148" y="166"/>
                                </a:lnTo>
                                <a:lnTo>
                                  <a:pt x="130" y="168"/>
                                </a:lnTo>
                                <a:lnTo>
                                  <a:pt x="112" y="169"/>
                                </a:lnTo>
                                <a:lnTo>
                                  <a:pt x="182" y="169"/>
                                </a:lnTo>
                                <a:lnTo>
                                  <a:pt x="179" y="157"/>
                                </a:lnTo>
                                <a:close/>
                                <a:moveTo>
                                  <a:pt x="182" y="43"/>
                                </a:moveTo>
                                <a:lnTo>
                                  <a:pt x="103" y="43"/>
                                </a:lnTo>
                                <a:lnTo>
                                  <a:pt x="120" y="46"/>
                                </a:lnTo>
                                <a:lnTo>
                                  <a:pt x="131" y="54"/>
                                </a:lnTo>
                                <a:lnTo>
                                  <a:pt x="137" y="67"/>
                                </a:lnTo>
                                <a:lnTo>
                                  <a:pt x="139" y="83"/>
                                </a:lnTo>
                                <a:lnTo>
                                  <a:pt x="139" y="88"/>
                                </a:lnTo>
                                <a:lnTo>
                                  <a:pt x="194" y="88"/>
                                </a:lnTo>
                                <a:lnTo>
                                  <a:pt x="190" y="57"/>
                                </a:lnTo>
                                <a:lnTo>
                                  <a:pt x="182" y="43"/>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AutoShape 80"/>
                        <wps:cNvSpPr>
                          <a:spLocks/>
                        </wps:cNvSpPr>
                        <wps:spPr bwMode="auto">
                          <a:xfrm>
                            <a:off x="7928" y="328"/>
                            <a:ext cx="207" cy="319"/>
                          </a:xfrm>
                          <a:custGeom>
                            <a:avLst/>
                            <a:gdLst>
                              <a:gd name="T0" fmla="+- 0 8118 7929"/>
                              <a:gd name="T1" fmla="*/ T0 w 207"/>
                              <a:gd name="T2" fmla="+- 0 612 329"/>
                              <a:gd name="T3" fmla="*/ 612 h 319"/>
                              <a:gd name="T4" fmla="+- 0 7988 7929"/>
                              <a:gd name="T5" fmla="*/ T4 w 207"/>
                              <a:gd name="T6" fmla="+- 0 612 329"/>
                              <a:gd name="T7" fmla="*/ 612 h 319"/>
                              <a:gd name="T8" fmla="+- 0 7997 7929"/>
                              <a:gd name="T9" fmla="*/ T8 w 207"/>
                              <a:gd name="T10" fmla="+- 0 626 329"/>
                              <a:gd name="T11" fmla="*/ 626 h 319"/>
                              <a:gd name="T12" fmla="+- 0 8011 7929"/>
                              <a:gd name="T13" fmla="*/ T12 w 207"/>
                              <a:gd name="T14" fmla="+- 0 637 329"/>
                              <a:gd name="T15" fmla="*/ 637 h 319"/>
                              <a:gd name="T16" fmla="+- 0 8028 7929"/>
                              <a:gd name="T17" fmla="*/ T16 w 207"/>
                              <a:gd name="T18" fmla="+- 0 644 329"/>
                              <a:gd name="T19" fmla="*/ 644 h 319"/>
                              <a:gd name="T20" fmla="+- 0 8050 7929"/>
                              <a:gd name="T21" fmla="*/ T20 w 207"/>
                              <a:gd name="T22" fmla="+- 0 647 329"/>
                              <a:gd name="T23" fmla="*/ 647 h 319"/>
                              <a:gd name="T24" fmla="+- 0 8088 7929"/>
                              <a:gd name="T25" fmla="*/ T24 w 207"/>
                              <a:gd name="T26" fmla="+- 0 639 329"/>
                              <a:gd name="T27" fmla="*/ 639 h 319"/>
                              <a:gd name="T28" fmla="+- 0 8115 7929"/>
                              <a:gd name="T29" fmla="*/ T28 w 207"/>
                              <a:gd name="T30" fmla="+- 0 618 329"/>
                              <a:gd name="T31" fmla="*/ 618 h 319"/>
                              <a:gd name="T32" fmla="+- 0 8118 7929"/>
                              <a:gd name="T33" fmla="*/ T32 w 207"/>
                              <a:gd name="T34" fmla="+- 0 612 329"/>
                              <a:gd name="T35" fmla="*/ 612 h 319"/>
                              <a:gd name="T36" fmla="+- 0 7992 7929"/>
                              <a:gd name="T37" fmla="*/ T36 w 207"/>
                              <a:gd name="T38" fmla="+- 0 329 329"/>
                              <a:gd name="T39" fmla="*/ 329 h 319"/>
                              <a:gd name="T40" fmla="+- 0 7929 7929"/>
                              <a:gd name="T41" fmla="*/ T40 w 207"/>
                              <a:gd name="T42" fmla="+- 0 334 329"/>
                              <a:gd name="T43" fmla="*/ 334 h 319"/>
                              <a:gd name="T44" fmla="+- 0 7929 7929"/>
                              <a:gd name="T45" fmla="*/ T44 w 207"/>
                              <a:gd name="T46" fmla="+- 0 643 329"/>
                              <a:gd name="T47" fmla="*/ 643 h 319"/>
                              <a:gd name="T48" fmla="+- 0 7988 7929"/>
                              <a:gd name="T49" fmla="*/ T48 w 207"/>
                              <a:gd name="T50" fmla="+- 0 643 329"/>
                              <a:gd name="T51" fmla="*/ 643 h 319"/>
                              <a:gd name="T52" fmla="+- 0 7988 7929"/>
                              <a:gd name="T53" fmla="*/ T52 w 207"/>
                              <a:gd name="T54" fmla="+- 0 612 329"/>
                              <a:gd name="T55" fmla="*/ 612 h 319"/>
                              <a:gd name="T56" fmla="+- 0 8118 7929"/>
                              <a:gd name="T57" fmla="*/ T56 w 207"/>
                              <a:gd name="T58" fmla="+- 0 612 329"/>
                              <a:gd name="T59" fmla="*/ 612 h 319"/>
                              <a:gd name="T60" fmla="+- 0 8125 7929"/>
                              <a:gd name="T61" fmla="*/ T60 w 207"/>
                              <a:gd name="T62" fmla="+- 0 598 329"/>
                              <a:gd name="T63" fmla="*/ 598 h 319"/>
                              <a:gd name="T64" fmla="+- 0 8031 7929"/>
                              <a:gd name="T65" fmla="*/ T64 w 207"/>
                              <a:gd name="T66" fmla="+- 0 598 329"/>
                              <a:gd name="T67" fmla="*/ 598 h 319"/>
                              <a:gd name="T68" fmla="+- 0 8014 7929"/>
                              <a:gd name="T69" fmla="*/ T68 w 207"/>
                              <a:gd name="T70" fmla="+- 0 595 329"/>
                              <a:gd name="T71" fmla="*/ 595 h 319"/>
                              <a:gd name="T72" fmla="+- 0 8002 7929"/>
                              <a:gd name="T73" fmla="*/ T72 w 207"/>
                              <a:gd name="T74" fmla="+- 0 586 329"/>
                              <a:gd name="T75" fmla="*/ 586 h 319"/>
                              <a:gd name="T76" fmla="+- 0 7994 7929"/>
                              <a:gd name="T77" fmla="*/ T76 w 207"/>
                              <a:gd name="T78" fmla="+- 0 571 329"/>
                              <a:gd name="T79" fmla="*/ 571 h 319"/>
                              <a:gd name="T80" fmla="+- 0 7992 7929"/>
                              <a:gd name="T81" fmla="*/ T80 w 207"/>
                              <a:gd name="T82" fmla="+- 0 551 329"/>
                              <a:gd name="T83" fmla="*/ 551 h 319"/>
                              <a:gd name="T84" fmla="+- 0 7992 7929"/>
                              <a:gd name="T85" fmla="*/ T84 w 207"/>
                              <a:gd name="T86" fmla="+- 0 529 329"/>
                              <a:gd name="T87" fmla="*/ 529 h 319"/>
                              <a:gd name="T88" fmla="+- 0 7994 7929"/>
                              <a:gd name="T89" fmla="*/ T88 w 207"/>
                              <a:gd name="T90" fmla="+- 0 509 329"/>
                              <a:gd name="T91" fmla="*/ 509 h 319"/>
                              <a:gd name="T92" fmla="+- 0 8002 7929"/>
                              <a:gd name="T93" fmla="*/ T92 w 207"/>
                              <a:gd name="T94" fmla="+- 0 494 329"/>
                              <a:gd name="T95" fmla="*/ 494 h 319"/>
                              <a:gd name="T96" fmla="+- 0 8014 7929"/>
                              <a:gd name="T97" fmla="*/ T96 w 207"/>
                              <a:gd name="T98" fmla="+- 0 485 329"/>
                              <a:gd name="T99" fmla="*/ 485 h 319"/>
                              <a:gd name="T100" fmla="+- 0 8031 7929"/>
                              <a:gd name="T101" fmla="*/ T100 w 207"/>
                              <a:gd name="T102" fmla="+- 0 482 329"/>
                              <a:gd name="T103" fmla="*/ 482 h 319"/>
                              <a:gd name="T104" fmla="+- 0 8125 7929"/>
                              <a:gd name="T105" fmla="*/ T104 w 207"/>
                              <a:gd name="T106" fmla="+- 0 482 329"/>
                              <a:gd name="T107" fmla="*/ 482 h 319"/>
                              <a:gd name="T108" fmla="+- 0 8117 7929"/>
                              <a:gd name="T109" fmla="*/ T108 w 207"/>
                              <a:gd name="T110" fmla="+- 0 466 329"/>
                              <a:gd name="T111" fmla="*/ 466 h 319"/>
                              <a:gd name="T112" fmla="+- 0 7992 7929"/>
                              <a:gd name="T113" fmla="*/ T112 w 207"/>
                              <a:gd name="T114" fmla="+- 0 466 329"/>
                              <a:gd name="T115" fmla="*/ 466 h 319"/>
                              <a:gd name="T116" fmla="+- 0 7992 7929"/>
                              <a:gd name="T117" fmla="*/ T116 w 207"/>
                              <a:gd name="T118" fmla="+- 0 329 329"/>
                              <a:gd name="T119" fmla="*/ 329 h 319"/>
                              <a:gd name="T120" fmla="+- 0 8125 7929"/>
                              <a:gd name="T121" fmla="*/ T120 w 207"/>
                              <a:gd name="T122" fmla="+- 0 482 329"/>
                              <a:gd name="T123" fmla="*/ 482 h 319"/>
                              <a:gd name="T124" fmla="+- 0 8031 7929"/>
                              <a:gd name="T125" fmla="*/ T124 w 207"/>
                              <a:gd name="T126" fmla="+- 0 482 329"/>
                              <a:gd name="T127" fmla="*/ 482 h 319"/>
                              <a:gd name="T128" fmla="+- 0 8051 7929"/>
                              <a:gd name="T129" fmla="*/ T128 w 207"/>
                              <a:gd name="T130" fmla="+- 0 486 329"/>
                              <a:gd name="T131" fmla="*/ 486 h 319"/>
                              <a:gd name="T132" fmla="+- 0 8063 7929"/>
                              <a:gd name="T133" fmla="*/ T132 w 207"/>
                              <a:gd name="T134" fmla="+- 0 496 329"/>
                              <a:gd name="T135" fmla="*/ 496 h 319"/>
                              <a:gd name="T136" fmla="+- 0 8071 7929"/>
                              <a:gd name="T137" fmla="*/ T136 w 207"/>
                              <a:gd name="T138" fmla="+- 0 512 329"/>
                              <a:gd name="T139" fmla="*/ 512 h 319"/>
                              <a:gd name="T140" fmla="+- 0 8073 7929"/>
                              <a:gd name="T141" fmla="*/ T140 w 207"/>
                              <a:gd name="T142" fmla="+- 0 532 329"/>
                              <a:gd name="T143" fmla="*/ 532 h 319"/>
                              <a:gd name="T144" fmla="+- 0 8073 7929"/>
                              <a:gd name="T145" fmla="*/ T144 w 207"/>
                              <a:gd name="T146" fmla="+- 0 548 329"/>
                              <a:gd name="T147" fmla="*/ 548 h 319"/>
                              <a:gd name="T148" fmla="+- 0 8071 7929"/>
                              <a:gd name="T149" fmla="*/ T148 w 207"/>
                              <a:gd name="T150" fmla="+- 0 568 329"/>
                              <a:gd name="T151" fmla="*/ 568 h 319"/>
                              <a:gd name="T152" fmla="+- 0 8063 7929"/>
                              <a:gd name="T153" fmla="*/ T152 w 207"/>
                              <a:gd name="T154" fmla="+- 0 584 329"/>
                              <a:gd name="T155" fmla="*/ 584 h 319"/>
                              <a:gd name="T156" fmla="+- 0 8051 7929"/>
                              <a:gd name="T157" fmla="*/ T156 w 207"/>
                              <a:gd name="T158" fmla="+- 0 594 329"/>
                              <a:gd name="T159" fmla="*/ 594 h 319"/>
                              <a:gd name="T160" fmla="+- 0 8031 7929"/>
                              <a:gd name="T161" fmla="*/ T160 w 207"/>
                              <a:gd name="T162" fmla="+- 0 598 329"/>
                              <a:gd name="T163" fmla="*/ 598 h 319"/>
                              <a:gd name="T164" fmla="+- 0 8125 7929"/>
                              <a:gd name="T165" fmla="*/ T164 w 207"/>
                              <a:gd name="T166" fmla="+- 0 598 329"/>
                              <a:gd name="T167" fmla="*/ 598 h 319"/>
                              <a:gd name="T168" fmla="+- 0 8130 7929"/>
                              <a:gd name="T169" fmla="*/ T168 w 207"/>
                              <a:gd name="T170" fmla="+- 0 586 329"/>
                              <a:gd name="T171" fmla="*/ 586 h 319"/>
                              <a:gd name="T172" fmla="+- 0 8136 7929"/>
                              <a:gd name="T173" fmla="*/ T172 w 207"/>
                              <a:gd name="T174" fmla="+- 0 548 329"/>
                              <a:gd name="T175" fmla="*/ 548 h 319"/>
                              <a:gd name="T176" fmla="+- 0 8136 7929"/>
                              <a:gd name="T177" fmla="*/ T176 w 207"/>
                              <a:gd name="T178" fmla="+- 0 532 329"/>
                              <a:gd name="T179" fmla="*/ 532 h 319"/>
                              <a:gd name="T180" fmla="+- 0 8130 7929"/>
                              <a:gd name="T181" fmla="*/ T180 w 207"/>
                              <a:gd name="T182" fmla="+- 0 494 329"/>
                              <a:gd name="T183" fmla="*/ 494 h 319"/>
                              <a:gd name="T184" fmla="+- 0 8125 7929"/>
                              <a:gd name="T185" fmla="*/ T184 w 207"/>
                              <a:gd name="T186" fmla="+- 0 482 329"/>
                              <a:gd name="T187" fmla="*/ 482 h 319"/>
                              <a:gd name="T188" fmla="+- 0 8050 7929"/>
                              <a:gd name="T189" fmla="*/ T188 w 207"/>
                              <a:gd name="T190" fmla="+- 0 433 329"/>
                              <a:gd name="T191" fmla="*/ 433 h 319"/>
                              <a:gd name="T192" fmla="+- 0 8030 7929"/>
                              <a:gd name="T193" fmla="*/ T192 w 207"/>
                              <a:gd name="T194" fmla="+- 0 436 329"/>
                              <a:gd name="T195" fmla="*/ 436 h 319"/>
                              <a:gd name="T196" fmla="+- 0 8013 7929"/>
                              <a:gd name="T197" fmla="*/ T196 w 207"/>
                              <a:gd name="T198" fmla="+- 0 443 329"/>
                              <a:gd name="T199" fmla="*/ 443 h 319"/>
                              <a:gd name="T200" fmla="+- 0 8001 7929"/>
                              <a:gd name="T201" fmla="*/ T200 w 207"/>
                              <a:gd name="T202" fmla="+- 0 453 329"/>
                              <a:gd name="T203" fmla="*/ 453 h 319"/>
                              <a:gd name="T204" fmla="+- 0 7992 7929"/>
                              <a:gd name="T205" fmla="*/ T204 w 207"/>
                              <a:gd name="T206" fmla="+- 0 466 329"/>
                              <a:gd name="T207" fmla="*/ 466 h 319"/>
                              <a:gd name="T208" fmla="+- 0 8117 7929"/>
                              <a:gd name="T209" fmla="*/ T208 w 207"/>
                              <a:gd name="T210" fmla="+- 0 466 329"/>
                              <a:gd name="T211" fmla="*/ 466 h 319"/>
                              <a:gd name="T212" fmla="+- 0 8115 7929"/>
                              <a:gd name="T213" fmla="*/ T212 w 207"/>
                              <a:gd name="T214" fmla="+- 0 462 329"/>
                              <a:gd name="T215" fmla="*/ 462 h 319"/>
                              <a:gd name="T216" fmla="+- 0 8088 7929"/>
                              <a:gd name="T217" fmla="*/ T216 w 207"/>
                              <a:gd name="T218" fmla="+- 0 441 329"/>
                              <a:gd name="T219" fmla="*/ 441 h 319"/>
                              <a:gd name="T220" fmla="+- 0 8050 7929"/>
                              <a:gd name="T221" fmla="*/ T220 w 207"/>
                              <a:gd name="T222" fmla="+- 0 433 329"/>
                              <a:gd name="T223" fmla="*/ 433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07" h="319">
                                <a:moveTo>
                                  <a:pt x="189" y="283"/>
                                </a:moveTo>
                                <a:lnTo>
                                  <a:pt x="59" y="283"/>
                                </a:lnTo>
                                <a:lnTo>
                                  <a:pt x="68" y="297"/>
                                </a:lnTo>
                                <a:lnTo>
                                  <a:pt x="82" y="308"/>
                                </a:lnTo>
                                <a:lnTo>
                                  <a:pt x="99" y="315"/>
                                </a:lnTo>
                                <a:lnTo>
                                  <a:pt x="121" y="318"/>
                                </a:lnTo>
                                <a:lnTo>
                                  <a:pt x="159" y="310"/>
                                </a:lnTo>
                                <a:lnTo>
                                  <a:pt x="186" y="289"/>
                                </a:lnTo>
                                <a:lnTo>
                                  <a:pt x="189" y="283"/>
                                </a:lnTo>
                                <a:close/>
                                <a:moveTo>
                                  <a:pt x="63" y="0"/>
                                </a:moveTo>
                                <a:lnTo>
                                  <a:pt x="0" y="5"/>
                                </a:lnTo>
                                <a:lnTo>
                                  <a:pt x="0" y="314"/>
                                </a:lnTo>
                                <a:lnTo>
                                  <a:pt x="59" y="314"/>
                                </a:lnTo>
                                <a:lnTo>
                                  <a:pt x="59" y="283"/>
                                </a:lnTo>
                                <a:lnTo>
                                  <a:pt x="189" y="283"/>
                                </a:lnTo>
                                <a:lnTo>
                                  <a:pt x="196" y="269"/>
                                </a:lnTo>
                                <a:lnTo>
                                  <a:pt x="102" y="269"/>
                                </a:lnTo>
                                <a:lnTo>
                                  <a:pt x="85" y="266"/>
                                </a:lnTo>
                                <a:lnTo>
                                  <a:pt x="73" y="257"/>
                                </a:lnTo>
                                <a:lnTo>
                                  <a:pt x="65" y="242"/>
                                </a:lnTo>
                                <a:lnTo>
                                  <a:pt x="63" y="222"/>
                                </a:lnTo>
                                <a:lnTo>
                                  <a:pt x="63" y="200"/>
                                </a:lnTo>
                                <a:lnTo>
                                  <a:pt x="65" y="180"/>
                                </a:lnTo>
                                <a:lnTo>
                                  <a:pt x="73" y="165"/>
                                </a:lnTo>
                                <a:lnTo>
                                  <a:pt x="85" y="156"/>
                                </a:lnTo>
                                <a:lnTo>
                                  <a:pt x="102" y="153"/>
                                </a:lnTo>
                                <a:lnTo>
                                  <a:pt x="196" y="153"/>
                                </a:lnTo>
                                <a:lnTo>
                                  <a:pt x="188" y="137"/>
                                </a:lnTo>
                                <a:lnTo>
                                  <a:pt x="63" y="137"/>
                                </a:lnTo>
                                <a:lnTo>
                                  <a:pt x="63" y="0"/>
                                </a:lnTo>
                                <a:close/>
                                <a:moveTo>
                                  <a:pt x="196" y="153"/>
                                </a:moveTo>
                                <a:lnTo>
                                  <a:pt x="102" y="153"/>
                                </a:lnTo>
                                <a:lnTo>
                                  <a:pt x="122" y="157"/>
                                </a:lnTo>
                                <a:lnTo>
                                  <a:pt x="134" y="167"/>
                                </a:lnTo>
                                <a:lnTo>
                                  <a:pt x="142" y="183"/>
                                </a:lnTo>
                                <a:lnTo>
                                  <a:pt x="144" y="203"/>
                                </a:lnTo>
                                <a:lnTo>
                                  <a:pt x="144" y="219"/>
                                </a:lnTo>
                                <a:lnTo>
                                  <a:pt x="142" y="239"/>
                                </a:lnTo>
                                <a:lnTo>
                                  <a:pt x="134" y="255"/>
                                </a:lnTo>
                                <a:lnTo>
                                  <a:pt x="122" y="265"/>
                                </a:lnTo>
                                <a:lnTo>
                                  <a:pt x="102" y="269"/>
                                </a:lnTo>
                                <a:lnTo>
                                  <a:pt x="196" y="269"/>
                                </a:lnTo>
                                <a:lnTo>
                                  <a:pt x="201" y="257"/>
                                </a:lnTo>
                                <a:lnTo>
                                  <a:pt x="207" y="219"/>
                                </a:lnTo>
                                <a:lnTo>
                                  <a:pt x="207" y="203"/>
                                </a:lnTo>
                                <a:lnTo>
                                  <a:pt x="201" y="165"/>
                                </a:lnTo>
                                <a:lnTo>
                                  <a:pt x="196" y="153"/>
                                </a:lnTo>
                                <a:close/>
                                <a:moveTo>
                                  <a:pt x="121" y="104"/>
                                </a:moveTo>
                                <a:lnTo>
                                  <a:pt x="101" y="107"/>
                                </a:lnTo>
                                <a:lnTo>
                                  <a:pt x="84" y="114"/>
                                </a:lnTo>
                                <a:lnTo>
                                  <a:pt x="72" y="124"/>
                                </a:lnTo>
                                <a:lnTo>
                                  <a:pt x="63" y="137"/>
                                </a:lnTo>
                                <a:lnTo>
                                  <a:pt x="188" y="137"/>
                                </a:lnTo>
                                <a:lnTo>
                                  <a:pt x="186" y="133"/>
                                </a:lnTo>
                                <a:lnTo>
                                  <a:pt x="159" y="112"/>
                                </a:lnTo>
                                <a:lnTo>
                                  <a:pt x="121" y="104"/>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AutoShape 79"/>
                        <wps:cNvSpPr>
                          <a:spLocks/>
                        </wps:cNvSpPr>
                        <wps:spPr bwMode="auto">
                          <a:xfrm>
                            <a:off x="8156" y="432"/>
                            <a:ext cx="208" cy="215"/>
                          </a:xfrm>
                          <a:custGeom>
                            <a:avLst/>
                            <a:gdLst>
                              <a:gd name="T0" fmla="+- 0 8260 8157"/>
                              <a:gd name="T1" fmla="*/ T0 w 208"/>
                              <a:gd name="T2" fmla="+- 0 433 433"/>
                              <a:gd name="T3" fmla="*/ 433 h 215"/>
                              <a:gd name="T4" fmla="+- 0 8215 8157"/>
                              <a:gd name="T5" fmla="*/ T4 w 208"/>
                              <a:gd name="T6" fmla="+- 0 441 433"/>
                              <a:gd name="T7" fmla="*/ 441 h 215"/>
                              <a:gd name="T8" fmla="+- 0 8182 8157"/>
                              <a:gd name="T9" fmla="*/ T8 w 208"/>
                              <a:gd name="T10" fmla="+- 0 462 433"/>
                              <a:gd name="T11" fmla="*/ 462 h 215"/>
                              <a:gd name="T12" fmla="+- 0 8163 8157"/>
                              <a:gd name="T13" fmla="*/ T12 w 208"/>
                              <a:gd name="T14" fmla="+- 0 494 433"/>
                              <a:gd name="T15" fmla="*/ 494 h 215"/>
                              <a:gd name="T16" fmla="+- 0 8157 8157"/>
                              <a:gd name="T17" fmla="*/ T16 w 208"/>
                              <a:gd name="T18" fmla="+- 0 535 433"/>
                              <a:gd name="T19" fmla="*/ 535 h 215"/>
                              <a:gd name="T20" fmla="+- 0 8157 8157"/>
                              <a:gd name="T21" fmla="*/ T20 w 208"/>
                              <a:gd name="T22" fmla="+- 0 545 433"/>
                              <a:gd name="T23" fmla="*/ 545 h 215"/>
                              <a:gd name="T24" fmla="+- 0 8163 8157"/>
                              <a:gd name="T25" fmla="*/ T24 w 208"/>
                              <a:gd name="T26" fmla="+- 0 586 433"/>
                              <a:gd name="T27" fmla="*/ 586 h 215"/>
                              <a:gd name="T28" fmla="+- 0 8182 8157"/>
                              <a:gd name="T29" fmla="*/ T28 w 208"/>
                              <a:gd name="T30" fmla="+- 0 618 433"/>
                              <a:gd name="T31" fmla="*/ 618 h 215"/>
                              <a:gd name="T32" fmla="+- 0 8215 8157"/>
                              <a:gd name="T33" fmla="*/ T32 w 208"/>
                              <a:gd name="T34" fmla="+- 0 639 433"/>
                              <a:gd name="T35" fmla="*/ 639 h 215"/>
                              <a:gd name="T36" fmla="+- 0 8260 8157"/>
                              <a:gd name="T37" fmla="*/ T36 w 208"/>
                              <a:gd name="T38" fmla="+- 0 647 433"/>
                              <a:gd name="T39" fmla="*/ 647 h 215"/>
                              <a:gd name="T40" fmla="+- 0 8306 8157"/>
                              <a:gd name="T41" fmla="*/ T40 w 208"/>
                              <a:gd name="T42" fmla="+- 0 639 433"/>
                              <a:gd name="T43" fmla="*/ 639 h 215"/>
                              <a:gd name="T44" fmla="+- 0 8338 8157"/>
                              <a:gd name="T45" fmla="*/ T44 w 208"/>
                              <a:gd name="T46" fmla="+- 0 618 433"/>
                              <a:gd name="T47" fmla="*/ 618 h 215"/>
                              <a:gd name="T48" fmla="+- 0 8350 8157"/>
                              <a:gd name="T49" fmla="*/ T48 w 208"/>
                              <a:gd name="T50" fmla="+- 0 598 433"/>
                              <a:gd name="T51" fmla="*/ 598 h 215"/>
                              <a:gd name="T52" fmla="+- 0 8260 8157"/>
                              <a:gd name="T53" fmla="*/ T52 w 208"/>
                              <a:gd name="T54" fmla="+- 0 598 433"/>
                              <a:gd name="T55" fmla="*/ 598 h 215"/>
                              <a:gd name="T56" fmla="+- 0 8242 8157"/>
                              <a:gd name="T57" fmla="*/ T56 w 208"/>
                              <a:gd name="T58" fmla="+- 0 594 433"/>
                              <a:gd name="T59" fmla="*/ 594 h 215"/>
                              <a:gd name="T60" fmla="+- 0 8229 8157"/>
                              <a:gd name="T61" fmla="*/ T60 w 208"/>
                              <a:gd name="T62" fmla="+- 0 584 433"/>
                              <a:gd name="T63" fmla="*/ 584 h 215"/>
                              <a:gd name="T64" fmla="+- 0 8222 8157"/>
                              <a:gd name="T65" fmla="*/ T64 w 208"/>
                              <a:gd name="T66" fmla="+- 0 569 433"/>
                              <a:gd name="T67" fmla="*/ 569 h 215"/>
                              <a:gd name="T68" fmla="+- 0 8220 8157"/>
                              <a:gd name="T69" fmla="*/ T68 w 208"/>
                              <a:gd name="T70" fmla="+- 0 549 433"/>
                              <a:gd name="T71" fmla="*/ 549 h 215"/>
                              <a:gd name="T72" fmla="+- 0 8220 8157"/>
                              <a:gd name="T73" fmla="*/ T72 w 208"/>
                              <a:gd name="T74" fmla="+- 0 531 433"/>
                              <a:gd name="T75" fmla="*/ 531 h 215"/>
                              <a:gd name="T76" fmla="+- 0 8222 8157"/>
                              <a:gd name="T77" fmla="*/ T76 w 208"/>
                              <a:gd name="T78" fmla="+- 0 511 433"/>
                              <a:gd name="T79" fmla="*/ 511 h 215"/>
                              <a:gd name="T80" fmla="+- 0 8229 8157"/>
                              <a:gd name="T81" fmla="*/ T80 w 208"/>
                              <a:gd name="T82" fmla="+- 0 496 433"/>
                              <a:gd name="T83" fmla="*/ 496 h 215"/>
                              <a:gd name="T84" fmla="+- 0 8242 8157"/>
                              <a:gd name="T85" fmla="*/ T84 w 208"/>
                              <a:gd name="T86" fmla="+- 0 486 433"/>
                              <a:gd name="T87" fmla="*/ 486 h 215"/>
                              <a:gd name="T88" fmla="+- 0 8260 8157"/>
                              <a:gd name="T89" fmla="*/ T88 w 208"/>
                              <a:gd name="T90" fmla="+- 0 482 433"/>
                              <a:gd name="T91" fmla="*/ 482 h 215"/>
                              <a:gd name="T92" fmla="+- 0 8350 8157"/>
                              <a:gd name="T93" fmla="*/ T92 w 208"/>
                              <a:gd name="T94" fmla="+- 0 482 433"/>
                              <a:gd name="T95" fmla="*/ 482 h 215"/>
                              <a:gd name="T96" fmla="+- 0 8338 8157"/>
                              <a:gd name="T97" fmla="*/ T96 w 208"/>
                              <a:gd name="T98" fmla="+- 0 462 433"/>
                              <a:gd name="T99" fmla="*/ 462 h 215"/>
                              <a:gd name="T100" fmla="+- 0 8306 8157"/>
                              <a:gd name="T101" fmla="*/ T100 w 208"/>
                              <a:gd name="T102" fmla="+- 0 441 433"/>
                              <a:gd name="T103" fmla="*/ 441 h 215"/>
                              <a:gd name="T104" fmla="+- 0 8260 8157"/>
                              <a:gd name="T105" fmla="*/ T104 w 208"/>
                              <a:gd name="T106" fmla="+- 0 433 433"/>
                              <a:gd name="T107" fmla="*/ 433 h 215"/>
                              <a:gd name="T108" fmla="+- 0 8350 8157"/>
                              <a:gd name="T109" fmla="*/ T108 w 208"/>
                              <a:gd name="T110" fmla="+- 0 482 433"/>
                              <a:gd name="T111" fmla="*/ 482 h 215"/>
                              <a:gd name="T112" fmla="+- 0 8260 8157"/>
                              <a:gd name="T113" fmla="*/ T112 w 208"/>
                              <a:gd name="T114" fmla="+- 0 482 433"/>
                              <a:gd name="T115" fmla="*/ 482 h 215"/>
                              <a:gd name="T116" fmla="+- 0 8279 8157"/>
                              <a:gd name="T117" fmla="*/ T116 w 208"/>
                              <a:gd name="T118" fmla="+- 0 486 433"/>
                              <a:gd name="T119" fmla="*/ 486 h 215"/>
                              <a:gd name="T120" fmla="+- 0 8291 8157"/>
                              <a:gd name="T121" fmla="*/ T120 w 208"/>
                              <a:gd name="T122" fmla="+- 0 496 433"/>
                              <a:gd name="T123" fmla="*/ 496 h 215"/>
                              <a:gd name="T124" fmla="+- 0 8299 8157"/>
                              <a:gd name="T125" fmla="*/ T124 w 208"/>
                              <a:gd name="T126" fmla="+- 0 511 433"/>
                              <a:gd name="T127" fmla="*/ 511 h 215"/>
                              <a:gd name="T128" fmla="+- 0 8301 8157"/>
                              <a:gd name="T129" fmla="*/ T128 w 208"/>
                              <a:gd name="T130" fmla="+- 0 531 433"/>
                              <a:gd name="T131" fmla="*/ 531 h 215"/>
                              <a:gd name="T132" fmla="+- 0 8301 8157"/>
                              <a:gd name="T133" fmla="*/ T132 w 208"/>
                              <a:gd name="T134" fmla="+- 0 549 433"/>
                              <a:gd name="T135" fmla="*/ 549 h 215"/>
                              <a:gd name="T136" fmla="+- 0 8299 8157"/>
                              <a:gd name="T137" fmla="*/ T136 w 208"/>
                              <a:gd name="T138" fmla="+- 0 569 433"/>
                              <a:gd name="T139" fmla="*/ 569 h 215"/>
                              <a:gd name="T140" fmla="+- 0 8291 8157"/>
                              <a:gd name="T141" fmla="*/ T140 w 208"/>
                              <a:gd name="T142" fmla="+- 0 584 433"/>
                              <a:gd name="T143" fmla="*/ 584 h 215"/>
                              <a:gd name="T144" fmla="+- 0 8279 8157"/>
                              <a:gd name="T145" fmla="*/ T144 w 208"/>
                              <a:gd name="T146" fmla="+- 0 594 433"/>
                              <a:gd name="T147" fmla="*/ 594 h 215"/>
                              <a:gd name="T148" fmla="+- 0 8260 8157"/>
                              <a:gd name="T149" fmla="*/ T148 w 208"/>
                              <a:gd name="T150" fmla="+- 0 598 433"/>
                              <a:gd name="T151" fmla="*/ 598 h 215"/>
                              <a:gd name="T152" fmla="+- 0 8350 8157"/>
                              <a:gd name="T153" fmla="*/ T152 w 208"/>
                              <a:gd name="T154" fmla="+- 0 598 433"/>
                              <a:gd name="T155" fmla="*/ 598 h 215"/>
                              <a:gd name="T156" fmla="+- 0 8357 8157"/>
                              <a:gd name="T157" fmla="*/ T156 w 208"/>
                              <a:gd name="T158" fmla="+- 0 586 433"/>
                              <a:gd name="T159" fmla="*/ 586 h 215"/>
                              <a:gd name="T160" fmla="+- 0 8364 8157"/>
                              <a:gd name="T161" fmla="*/ T160 w 208"/>
                              <a:gd name="T162" fmla="+- 0 545 433"/>
                              <a:gd name="T163" fmla="*/ 545 h 215"/>
                              <a:gd name="T164" fmla="+- 0 8364 8157"/>
                              <a:gd name="T165" fmla="*/ T164 w 208"/>
                              <a:gd name="T166" fmla="+- 0 535 433"/>
                              <a:gd name="T167" fmla="*/ 535 h 215"/>
                              <a:gd name="T168" fmla="+- 0 8357 8157"/>
                              <a:gd name="T169" fmla="*/ T168 w 208"/>
                              <a:gd name="T170" fmla="+- 0 494 433"/>
                              <a:gd name="T171" fmla="*/ 494 h 215"/>
                              <a:gd name="T172" fmla="+- 0 8350 8157"/>
                              <a:gd name="T173" fmla="*/ T172 w 208"/>
                              <a:gd name="T174" fmla="+- 0 482 433"/>
                              <a:gd name="T175" fmla="*/ 482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8" h="215">
                                <a:moveTo>
                                  <a:pt x="103" y="0"/>
                                </a:moveTo>
                                <a:lnTo>
                                  <a:pt x="58" y="8"/>
                                </a:lnTo>
                                <a:lnTo>
                                  <a:pt x="25" y="29"/>
                                </a:lnTo>
                                <a:lnTo>
                                  <a:pt x="6" y="61"/>
                                </a:lnTo>
                                <a:lnTo>
                                  <a:pt x="0" y="102"/>
                                </a:lnTo>
                                <a:lnTo>
                                  <a:pt x="0" y="112"/>
                                </a:lnTo>
                                <a:lnTo>
                                  <a:pt x="6" y="153"/>
                                </a:lnTo>
                                <a:lnTo>
                                  <a:pt x="25" y="185"/>
                                </a:lnTo>
                                <a:lnTo>
                                  <a:pt x="58" y="206"/>
                                </a:lnTo>
                                <a:lnTo>
                                  <a:pt x="103" y="214"/>
                                </a:lnTo>
                                <a:lnTo>
                                  <a:pt x="149" y="206"/>
                                </a:lnTo>
                                <a:lnTo>
                                  <a:pt x="181" y="185"/>
                                </a:lnTo>
                                <a:lnTo>
                                  <a:pt x="193" y="165"/>
                                </a:lnTo>
                                <a:lnTo>
                                  <a:pt x="103" y="165"/>
                                </a:lnTo>
                                <a:lnTo>
                                  <a:pt x="85" y="161"/>
                                </a:lnTo>
                                <a:lnTo>
                                  <a:pt x="72" y="151"/>
                                </a:lnTo>
                                <a:lnTo>
                                  <a:pt x="65" y="136"/>
                                </a:lnTo>
                                <a:lnTo>
                                  <a:pt x="63" y="116"/>
                                </a:lnTo>
                                <a:lnTo>
                                  <a:pt x="63" y="98"/>
                                </a:lnTo>
                                <a:lnTo>
                                  <a:pt x="65" y="78"/>
                                </a:lnTo>
                                <a:lnTo>
                                  <a:pt x="72" y="63"/>
                                </a:lnTo>
                                <a:lnTo>
                                  <a:pt x="85" y="53"/>
                                </a:lnTo>
                                <a:lnTo>
                                  <a:pt x="103" y="49"/>
                                </a:lnTo>
                                <a:lnTo>
                                  <a:pt x="193" y="49"/>
                                </a:lnTo>
                                <a:lnTo>
                                  <a:pt x="181" y="29"/>
                                </a:lnTo>
                                <a:lnTo>
                                  <a:pt x="149" y="8"/>
                                </a:lnTo>
                                <a:lnTo>
                                  <a:pt x="103" y="0"/>
                                </a:lnTo>
                                <a:close/>
                                <a:moveTo>
                                  <a:pt x="193" y="49"/>
                                </a:moveTo>
                                <a:lnTo>
                                  <a:pt x="103" y="49"/>
                                </a:lnTo>
                                <a:lnTo>
                                  <a:pt x="122" y="53"/>
                                </a:lnTo>
                                <a:lnTo>
                                  <a:pt x="134" y="63"/>
                                </a:lnTo>
                                <a:lnTo>
                                  <a:pt x="142" y="78"/>
                                </a:lnTo>
                                <a:lnTo>
                                  <a:pt x="144" y="98"/>
                                </a:lnTo>
                                <a:lnTo>
                                  <a:pt x="144" y="116"/>
                                </a:lnTo>
                                <a:lnTo>
                                  <a:pt x="142" y="136"/>
                                </a:lnTo>
                                <a:lnTo>
                                  <a:pt x="134" y="151"/>
                                </a:lnTo>
                                <a:lnTo>
                                  <a:pt x="122" y="161"/>
                                </a:lnTo>
                                <a:lnTo>
                                  <a:pt x="103" y="165"/>
                                </a:lnTo>
                                <a:lnTo>
                                  <a:pt x="193" y="165"/>
                                </a:lnTo>
                                <a:lnTo>
                                  <a:pt x="200" y="153"/>
                                </a:lnTo>
                                <a:lnTo>
                                  <a:pt x="207" y="112"/>
                                </a:lnTo>
                                <a:lnTo>
                                  <a:pt x="207" y="102"/>
                                </a:lnTo>
                                <a:lnTo>
                                  <a:pt x="200" y="61"/>
                                </a:lnTo>
                                <a:lnTo>
                                  <a:pt x="193" y="49"/>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AutoShape 78"/>
                        <wps:cNvSpPr>
                          <a:spLocks/>
                        </wps:cNvSpPr>
                        <wps:spPr bwMode="auto">
                          <a:xfrm>
                            <a:off x="8384" y="432"/>
                            <a:ext cx="208" cy="215"/>
                          </a:xfrm>
                          <a:custGeom>
                            <a:avLst/>
                            <a:gdLst>
                              <a:gd name="T0" fmla="+- 0 8488 8385"/>
                              <a:gd name="T1" fmla="*/ T0 w 208"/>
                              <a:gd name="T2" fmla="+- 0 433 433"/>
                              <a:gd name="T3" fmla="*/ 433 h 215"/>
                              <a:gd name="T4" fmla="+- 0 8443 8385"/>
                              <a:gd name="T5" fmla="*/ T4 w 208"/>
                              <a:gd name="T6" fmla="+- 0 441 433"/>
                              <a:gd name="T7" fmla="*/ 441 h 215"/>
                              <a:gd name="T8" fmla="+- 0 8410 8385"/>
                              <a:gd name="T9" fmla="*/ T8 w 208"/>
                              <a:gd name="T10" fmla="+- 0 462 433"/>
                              <a:gd name="T11" fmla="*/ 462 h 215"/>
                              <a:gd name="T12" fmla="+- 0 8391 8385"/>
                              <a:gd name="T13" fmla="*/ T12 w 208"/>
                              <a:gd name="T14" fmla="+- 0 494 433"/>
                              <a:gd name="T15" fmla="*/ 494 h 215"/>
                              <a:gd name="T16" fmla="+- 0 8385 8385"/>
                              <a:gd name="T17" fmla="*/ T16 w 208"/>
                              <a:gd name="T18" fmla="+- 0 535 433"/>
                              <a:gd name="T19" fmla="*/ 535 h 215"/>
                              <a:gd name="T20" fmla="+- 0 8385 8385"/>
                              <a:gd name="T21" fmla="*/ T20 w 208"/>
                              <a:gd name="T22" fmla="+- 0 545 433"/>
                              <a:gd name="T23" fmla="*/ 545 h 215"/>
                              <a:gd name="T24" fmla="+- 0 8391 8385"/>
                              <a:gd name="T25" fmla="*/ T24 w 208"/>
                              <a:gd name="T26" fmla="+- 0 586 433"/>
                              <a:gd name="T27" fmla="*/ 586 h 215"/>
                              <a:gd name="T28" fmla="+- 0 8410 8385"/>
                              <a:gd name="T29" fmla="*/ T28 w 208"/>
                              <a:gd name="T30" fmla="+- 0 618 433"/>
                              <a:gd name="T31" fmla="*/ 618 h 215"/>
                              <a:gd name="T32" fmla="+- 0 8443 8385"/>
                              <a:gd name="T33" fmla="*/ T32 w 208"/>
                              <a:gd name="T34" fmla="+- 0 639 433"/>
                              <a:gd name="T35" fmla="*/ 639 h 215"/>
                              <a:gd name="T36" fmla="+- 0 8488 8385"/>
                              <a:gd name="T37" fmla="*/ T36 w 208"/>
                              <a:gd name="T38" fmla="+- 0 647 433"/>
                              <a:gd name="T39" fmla="*/ 647 h 215"/>
                              <a:gd name="T40" fmla="+- 0 8534 8385"/>
                              <a:gd name="T41" fmla="*/ T40 w 208"/>
                              <a:gd name="T42" fmla="+- 0 639 433"/>
                              <a:gd name="T43" fmla="*/ 639 h 215"/>
                              <a:gd name="T44" fmla="+- 0 8566 8385"/>
                              <a:gd name="T45" fmla="*/ T44 w 208"/>
                              <a:gd name="T46" fmla="+- 0 618 433"/>
                              <a:gd name="T47" fmla="*/ 618 h 215"/>
                              <a:gd name="T48" fmla="+- 0 8578 8385"/>
                              <a:gd name="T49" fmla="*/ T48 w 208"/>
                              <a:gd name="T50" fmla="+- 0 598 433"/>
                              <a:gd name="T51" fmla="*/ 598 h 215"/>
                              <a:gd name="T52" fmla="+- 0 8488 8385"/>
                              <a:gd name="T53" fmla="*/ T52 w 208"/>
                              <a:gd name="T54" fmla="+- 0 598 433"/>
                              <a:gd name="T55" fmla="*/ 598 h 215"/>
                              <a:gd name="T56" fmla="+- 0 8469 8385"/>
                              <a:gd name="T57" fmla="*/ T56 w 208"/>
                              <a:gd name="T58" fmla="+- 0 594 433"/>
                              <a:gd name="T59" fmla="*/ 594 h 215"/>
                              <a:gd name="T60" fmla="+- 0 8457 8385"/>
                              <a:gd name="T61" fmla="*/ T60 w 208"/>
                              <a:gd name="T62" fmla="+- 0 584 433"/>
                              <a:gd name="T63" fmla="*/ 584 h 215"/>
                              <a:gd name="T64" fmla="+- 0 8450 8385"/>
                              <a:gd name="T65" fmla="*/ T64 w 208"/>
                              <a:gd name="T66" fmla="+- 0 569 433"/>
                              <a:gd name="T67" fmla="*/ 569 h 215"/>
                              <a:gd name="T68" fmla="+- 0 8448 8385"/>
                              <a:gd name="T69" fmla="*/ T68 w 208"/>
                              <a:gd name="T70" fmla="+- 0 549 433"/>
                              <a:gd name="T71" fmla="*/ 549 h 215"/>
                              <a:gd name="T72" fmla="+- 0 8448 8385"/>
                              <a:gd name="T73" fmla="*/ T72 w 208"/>
                              <a:gd name="T74" fmla="+- 0 531 433"/>
                              <a:gd name="T75" fmla="*/ 531 h 215"/>
                              <a:gd name="T76" fmla="+- 0 8450 8385"/>
                              <a:gd name="T77" fmla="*/ T76 w 208"/>
                              <a:gd name="T78" fmla="+- 0 511 433"/>
                              <a:gd name="T79" fmla="*/ 511 h 215"/>
                              <a:gd name="T80" fmla="+- 0 8457 8385"/>
                              <a:gd name="T81" fmla="*/ T80 w 208"/>
                              <a:gd name="T82" fmla="+- 0 496 433"/>
                              <a:gd name="T83" fmla="*/ 496 h 215"/>
                              <a:gd name="T84" fmla="+- 0 8469 8385"/>
                              <a:gd name="T85" fmla="*/ T84 w 208"/>
                              <a:gd name="T86" fmla="+- 0 486 433"/>
                              <a:gd name="T87" fmla="*/ 486 h 215"/>
                              <a:gd name="T88" fmla="+- 0 8488 8385"/>
                              <a:gd name="T89" fmla="*/ T88 w 208"/>
                              <a:gd name="T90" fmla="+- 0 482 433"/>
                              <a:gd name="T91" fmla="*/ 482 h 215"/>
                              <a:gd name="T92" fmla="+- 0 8578 8385"/>
                              <a:gd name="T93" fmla="*/ T92 w 208"/>
                              <a:gd name="T94" fmla="+- 0 482 433"/>
                              <a:gd name="T95" fmla="*/ 482 h 215"/>
                              <a:gd name="T96" fmla="+- 0 8566 8385"/>
                              <a:gd name="T97" fmla="*/ T96 w 208"/>
                              <a:gd name="T98" fmla="+- 0 462 433"/>
                              <a:gd name="T99" fmla="*/ 462 h 215"/>
                              <a:gd name="T100" fmla="+- 0 8534 8385"/>
                              <a:gd name="T101" fmla="*/ T100 w 208"/>
                              <a:gd name="T102" fmla="+- 0 441 433"/>
                              <a:gd name="T103" fmla="*/ 441 h 215"/>
                              <a:gd name="T104" fmla="+- 0 8488 8385"/>
                              <a:gd name="T105" fmla="*/ T104 w 208"/>
                              <a:gd name="T106" fmla="+- 0 433 433"/>
                              <a:gd name="T107" fmla="*/ 433 h 215"/>
                              <a:gd name="T108" fmla="+- 0 8578 8385"/>
                              <a:gd name="T109" fmla="*/ T108 w 208"/>
                              <a:gd name="T110" fmla="+- 0 482 433"/>
                              <a:gd name="T111" fmla="*/ 482 h 215"/>
                              <a:gd name="T112" fmla="+- 0 8488 8385"/>
                              <a:gd name="T113" fmla="*/ T112 w 208"/>
                              <a:gd name="T114" fmla="+- 0 482 433"/>
                              <a:gd name="T115" fmla="*/ 482 h 215"/>
                              <a:gd name="T116" fmla="+- 0 8507 8385"/>
                              <a:gd name="T117" fmla="*/ T116 w 208"/>
                              <a:gd name="T118" fmla="+- 0 486 433"/>
                              <a:gd name="T119" fmla="*/ 486 h 215"/>
                              <a:gd name="T120" fmla="+- 0 8519 8385"/>
                              <a:gd name="T121" fmla="*/ T120 w 208"/>
                              <a:gd name="T122" fmla="+- 0 496 433"/>
                              <a:gd name="T123" fmla="*/ 496 h 215"/>
                              <a:gd name="T124" fmla="+- 0 8527 8385"/>
                              <a:gd name="T125" fmla="*/ T124 w 208"/>
                              <a:gd name="T126" fmla="+- 0 511 433"/>
                              <a:gd name="T127" fmla="*/ 511 h 215"/>
                              <a:gd name="T128" fmla="+- 0 8529 8385"/>
                              <a:gd name="T129" fmla="*/ T128 w 208"/>
                              <a:gd name="T130" fmla="+- 0 531 433"/>
                              <a:gd name="T131" fmla="*/ 531 h 215"/>
                              <a:gd name="T132" fmla="+- 0 8529 8385"/>
                              <a:gd name="T133" fmla="*/ T132 w 208"/>
                              <a:gd name="T134" fmla="+- 0 549 433"/>
                              <a:gd name="T135" fmla="*/ 549 h 215"/>
                              <a:gd name="T136" fmla="+- 0 8527 8385"/>
                              <a:gd name="T137" fmla="*/ T136 w 208"/>
                              <a:gd name="T138" fmla="+- 0 569 433"/>
                              <a:gd name="T139" fmla="*/ 569 h 215"/>
                              <a:gd name="T140" fmla="+- 0 8519 8385"/>
                              <a:gd name="T141" fmla="*/ T140 w 208"/>
                              <a:gd name="T142" fmla="+- 0 584 433"/>
                              <a:gd name="T143" fmla="*/ 584 h 215"/>
                              <a:gd name="T144" fmla="+- 0 8507 8385"/>
                              <a:gd name="T145" fmla="*/ T144 w 208"/>
                              <a:gd name="T146" fmla="+- 0 594 433"/>
                              <a:gd name="T147" fmla="*/ 594 h 215"/>
                              <a:gd name="T148" fmla="+- 0 8488 8385"/>
                              <a:gd name="T149" fmla="*/ T148 w 208"/>
                              <a:gd name="T150" fmla="+- 0 598 433"/>
                              <a:gd name="T151" fmla="*/ 598 h 215"/>
                              <a:gd name="T152" fmla="+- 0 8578 8385"/>
                              <a:gd name="T153" fmla="*/ T152 w 208"/>
                              <a:gd name="T154" fmla="+- 0 598 433"/>
                              <a:gd name="T155" fmla="*/ 598 h 215"/>
                              <a:gd name="T156" fmla="+- 0 8585 8385"/>
                              <a:gd name="T157" fmla="*/ T156 w 208"/>
                              <a:gd name="T158" fmla="+- 0 586 433"/>
                              <a:gd name="T159" fmla="*/ 586 h 215"/>
                              <a:gd name="T160" fmla="+- 0 8592 8385"/>
                              <a:gd name="T161" fmla="*/ T160 w 208"/>
                              <a:gd name="T162" fmla="+- 0 545 433"/>
                              <a:gd name="T163" fmla="*/ 545 h 215"/>
                              <a:gd name="T164" fmla="+- 0 8592 8385"/>
                              <a:gd name="T165" fmla="*/ T164 w 208"/>
                              <a:gd name="T166" fmla="+- 0 535 433"/>
                              <a:gd name="T167" fmla="*/ 535 h 215"/>
                              <a:gd name="T168" fmla="+- 0 8585 8385"/>
                              <a:gd name="T169" fmla="*/ T168 w 208"/>
                              <a:gd name="T170" fmla="+- 0 494 433"/>
                              <a:gd name="T171" fmla="*/ 494 h 215"/>
                              <a:gd name="T172" fmla="+- 0 8578 8385"/>
                              <a:gd name="T173" fmla="*/ T172 w 208"/>
                              <a:gd name="T174" fmla="+- 0 482 433"/>
                              <a:gd name="T175" fmla="*/ 482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8" h="215">
                                <a:moveTo>
                                  <a:pt x="103" y="0"/>
                                </a:moveTo>
                                <a:lnTo>
                                  <a:pt x="58" y="8"/>
                                </a:lnTo>
                                <a:lnTo>
                                  <a:pt x="25" y="29"/>
                                </a:lnTo>
                                <a:lnTo>
                                  <a:pt x="6" y="61"/>
                                </a:lnTo>
                                <a:lnTo>
                                  <a:pt x="0" y="102"/>
                                </a:lnTo>
                                <a:lnTo>
                                  <a:pt x="0" y="112"/>
                                </a:lnTo>
                                <a:lnTo>
                                  <a:pt x="6" y="153"/>
                                </a:lnTo>
                                <a:lnTo>
                                  <a:pt x="25" y="185"/>
                                </a:lnTo>
                                <a:lnTo>
                                  <a:pt x="58" y="206"/>
                                </a:lnTo>
                                <a:lnTo>
                                  <a:pt x="103" y="214"/>
                                </a:lnTo>
                                <a:lnTo>
                                  <a:pt x="149" y="206"/>
                                </a:lnTo>
                                <a:lnTo>
                                  <a:pt x="181" y="185"/>
                                </a:lnTo>
                                <a:lnTo>
                                  <a:pt x="193" y="165"/>
                                </a:lnTo>
                                <a:lnTo>
                                  <a:pt x="103" y="165"/>
                                </a:lnTo>
                                <a:lnTo>
                                  <a:pt x="84" y="161"/>
                                </a:lnTo>
                                <a:lnTo>
                                  <a:pt x="72" y="151"/>
                                </a:lnTo>
                                <a:lnTo>
                                  <a:pt x="65" y="136"/>
                                </a:lnTo>
                                <a:lnTo>
                                  <a:pt x="63" y="116"/>
                                </a:lnTo>
                                <a:lnTo>
                                  <a:pt x="63" y="98"/>
                                </a:lnTo>
                                <a:lnTo>
                                  <a:pt x="65" y="78"/>
                                </a:lnTo>
                                <a:lnTo>
                                  <a:pt x="72" y="63"/>
                                </a:lnTo>
                                <a:lnTo>
                                  <a:pt x="84" y="53"/>
                                </a:lnTo>
                                <a:lnTo>
                                  <a:pt x="103" y="49"/>
                                </a:lnTo>
                                <a:lnTo>
                                  <a:pt x="193" y="49"/>
                                </a:lnTo>
                                <a:lnTo>
                                  <a:pt x="181" y="29"/>
                                </a:lnTo>
                                <a:lnTo>
                                  <a:pt x="149" y="8"/>
                                </a:lnTo>
                                <a:lnTo>
                                  <a:pt x="103" y="0"/>
                                </a:lnTo>
                                <a:close/>
                                <a:moveTo>
                                  <a:pt x="193" y="49"/>
                                </a:moveTo>
                                <a:lnTo>
                                  <a:pt x="103" y="49"/>
                                </a:lnTo>
                                <a:lnTo>
                                  <a:pt x="122" y="53"/>
                                </a:lnTo>
                                <a:lnTo>
                                  <a:pt x="134" y="63"/>
                                </a:lnTo>
                                <a:lnTo>
                                  <a:pt x="142" y="78"/>
                                </a:lnTo>
                                <a:lnTo>
                                  <a:pt x="144" y="98"/>
                                </a:lnTo>
                                <a:lnTo>
                                  <a:pt x="144" y="116"/>
                                </a:lnTo>
                                <a:lnTo>
                                  <a:pt x="142" y="136"/>
                                </a:lnTo>
                                <a:lnTo>
                                  <a:pt x="134" y="151"/>
                                </a:lnTo>
                                <a:lnTo>
                                  <a:pt x="122" y="161"/>
                                </a:lnTo>
                                <a:lnTo>
                                  <a:pt x="103" y="165"/>
                                </a:lnTo>
                                <a:lnTo>
                                  <a:pt x="193" y="165"/>
                                </a:lnTo>
                                <a:lnTo>
                                  <a:pt x="200" y="153"/>
                                </a:lnTo>
                                <a:lnTo>
                                  <a:pt x="207" y="112"/>
                                </a:lnTo>
                                <a:lnTo>
                                  <a:pt x="207" y="102"/>
                                </a:lnTo>
                                <a:lnTo>
                                  <a:pt x="200" y="61"/>
                                </a:lnTo>
                                <a:lnTo>
                                  <a:pt x="193" y="49"/>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AutoShape 77"/>
                        <wps:cNvSpPr>
                          <a:spLocks/>
                        </wps:cNvSpPr>
                        <wps:spPr bwMode="auto">
                          <a:xfrm>
                            <a:off x="8615" y="328"/>
                            <a:ext cx="195" cy="315"/>
                          </a:xfrm>
                          <a:custGeom>
                            <a:avLst/>
                            <a:gdLst>
                              <a:gd name="T0" fmla="+- 0 8678 8615"/>
                              <a:gd name="T1" fmla="*/ T0 w 195"/>
                              <a:gd name="T2" fmla="+- 0 329 329"/>
                              <a:gd name="T3" fmla="*/ 329 h 315"/>
                              <a:gd name="T4" fmla="+- 0 8615 8615"/>
                              <a:gd name="T5" fmla="*/ T4 w 195"/>
                              <a:gd name="T6" fmla="+- 0 334 329"/>
                              <a:gd name="T7" fmla="*/ 334 h 315"/>
                              <a:gd name="T8" fmla="+- 0 8615 8615"/>
                              <a:gd name="T9" fmla="*/ T8 w 195"/>
                              <a:gd name="T10" fmla="+- 0 643 329"/>
                              <a:gd name="T11" fmla="*/ 643 h 315"/>
                              <a:gd name="T12" fmla="+- 0 8678 8615"/>
                              <a:gd name="T13" fmla="*/ T12 w 195"/>
                              <a:gd name="T14" fmla="+- 0 643 329"/>
                              <a:gd name="T15" fmla="*/ 643 h 315"/>
                              <a:gd name="T16" fmla="+- 0 8678 8615"/>
                              <a:gd name="T17" fmla="*/ T16 w 195"/>
                              <a:gd name="T18" fmla="+- 0 542 329"/>
                              <a:gd name="T19" fmla="*/ 542 h 315"/>
                              <a:gd name="T20" fmla="+- 0 8744 8615"/>
                              <a:gd name="T21" fmla="*/ T20 w 195"/>
                              <a:gd name="T22" fmla="+- 0 542 329"/>
                              <a:gd name="T23" fmla="*/ 542 h 315"/>
                              <a:gd name="T24" fmla="+- 0 8742 8615"/>
                              <a:gd name="T25" fmla="*/ T24 w 195"/>
                              <a:gd name="T26" fmla="+- 0 539 329"/>
                              <a:gd name="T27" fmla="*/ 539 h 315"/>
                              <a:gd name="T28" fmla="+- 0 8744 8615"/>
                              <a:gd name="T29" fmla="*/ T28 w 195"/>
                              <a:gd name="T30" fmla="+- 0 535 329"/>
                              <a:gd name="T31" fmla="*/ 535 h 315"/>
                              <a:gd name="T32" fmla="+- 0 8678 8615"/>
                              <a:gd name="T33" fmla="*/ T32 w 195"/>
                              <a:gd name="T34" fmla="+- 0 535 329"/>
                              <a:gd name="T35" fmla="*/ 535 h 315"/>
                              <a:gd name="T36" fmla="+- 0 8678 8615"/>
                              <a:gd name="T37" fmla="*/ T36 w 195"/>
                              <a:gd name="T38" fmla="+- 0 329 329"/>
                              <a:gd name="T39" fmla="*/ 329 h 315"/>
                              <a:gd name="T40" fmla="+- 0 8744 8615"/>
                              <a:gd name="T41" fmla="*/ T40 w 195"/>
                              <a:gd name="T42" fmla="+- 0 542 329"/>
                              <a:gd name="T43" fmla="*/ 542 h 315"/>
                              <a:gd name="T44" fmla="+- 0 8678 8615"/>
                              <a:gd name="T45" fmla="*/ T44 w 195"/>
                              <a:gd name="T46" fmla="+- 0 542 329"/>
                              <a:gd name="T47" fmla="*/ 542 h 315"/>
                              <a:gd name="T48" fmla="+- 0 8743 8615"/>
                              <a:gd name="T49" fmla="*/ T48 w 195"/>
                              <a:gd name="T50" fmla="+- 0 643 329"/>
                              <a:gd name="T51" fmla="*/ 643 h 315"/>
                              <a:gd name="T52" fmla="+- 0 8810 8615"/>
                              <a:gd name="T53" fmla="*/ T52 w 195"/>
                              <a:gd name="T54" fmla="+- 0 643 329"/>
                              <a:gd name="T55" fmla="*/ 643 h 315"/>
                              <a:gd name="T56" fmla="+- 0 8744 8615"/>
                              <a:gd name="T57" fmla="*/ T56 w 195"/>
                              <a:gd name="T58" fmla="+- 0 542 329"/>
                              <a:gd name="T59" fmla="*/ 542 h 315"/>
                              <a:gd name="T60" fmla="+- 0 8807 8615"/>
                              <a:gd name="T61" fmla="*/ T60 w 195"/>
                              <a:gd name="T62" fmla="+- 0 437 329"/>
                              <a:gd name="T63" fmla="*/ 437 h 315"/>
                              <a:gd name="T64" fmla="+- 0 8740 8615"/>
                              <a:gd name="T65" fmla="*/ T64 w 195"/>
                              <a:gd name="T66" fmla="+- 0 437 329"/>
                              <a:gd name="T67" fmla="*/ 437 h 315"/>
                              <a:gd name="T68" fmla="+- 0 8678 8615"/>
                              <a:gd name="T69" fmla="*/ T68 w 195"/>
                              <a:gd name="T70" fmla="+- 0 535 329"/>
                              <a:gd name="T71" fmla="*/ 535 h 315"/>
                              <a:gd name="T72" fmla="+- 0 8744 8615"/>
                              <a:gd name="T73" fmla="*/ T72 w 195"/>
                              <a:gd name="T74" fmla="+- 0 535 329"/>
                              <a:gd name="T75" fmla="*/ 535 h 315"/>
                              <a:gd name="T76" fmla="+- 0 8807 8615"/>
                              <a:gd name="T77" fmla="*/ T76 w 195"/>
                              <a:gd name="T78" fmla="+- 0 437 329"/>
                              <a:gd name="T79" fmla="*/ 437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 h="315">
                                <a:moveTo>
                                  <a:pt x="63" y="0"/>
                                </a:moveTo>
                                <a:lnTo>
                                  <a:pt x="0" y="5"/>
                                </a:lnTo>
                                <a:lnTo>
                                  <a:pt x="0" y="314"/>
                                </a:lnTo>
                                <a:lnTo>
                                  <a:pt x="63" y="314"/>
                                </a:lnTo>
                                <a:lnTo>
                                  <a:pt x="63" y="213"/>
                                </a:lnTo>
                                <a:lnTo>
                                  <a:pt x="129" y="213"/>
                                </a:lnTo>
                                <a:lnTo>
                                  <a:pt x="127" y="210"/>
                                </a:lnTo>
                                <a:lnTo>
                                  <a:pt x="129" y="206"/>
                                </a:lnTo>
                                <a:lnTo>
                                  <a:pt x="63" y="206"/>
                                </a:lnTo>
                                <a:lnTo>
                                  <a:pt x="63" y="0"/>
                                </a:lnTo>
                                <a:close/>
                                <a:moveTo>
                                  <a:pt x="129" y="213"/>
                                </a:moveTo>
                                <a:lnTo>
                                  <a:pt x="63" y="213"/>
                                </a:lnTo>
                                <a:lnTo>
                                  <a:pt x="128" y="314"/>
                                </a:lnTo>
                                <a:lnTo>
                                  <a:pt x="195" y="314"/>
                                </a:lnTo>
                                <a:lnTo>
                                  <a:pt x="129" y="213"/>
                                </a:lnTo>
                                <a:close/>
                                <a:moveTo>
                                  <a:pt x="192" y="108"/>
                                </a:moveTo>
                                <a:lnTo>
                                  <a:pt x="125" y="108"/>
                                </a:lnTo>
                                <a:lnTo>
                                  <a:pt x="63" y="206"/>
                                </a:lnTo>
                                <a:lnTo>
                                  <a:pt x="129" y="206"/>
                                </a:lnTo>
                                <a:lnTo>
                                  <a:pt x="192" y="108"/>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D82B9E" id="Group 76" o:spid="_x0000_s1026" style="position:absolute;margin-left:357pt;margin-top:16.4pt;width:83.5pt;height:16pt;z-index:3760;mso-wrap-distance-left:0;mso-wrap-distance-right:0;mso-position-horizontal-relative:page" coordorigin="7140,328" coordsize="167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">
                <v:shape id="AutoShape 84" o:spid="_x0000_s1027" style="position:absolute;left:7140;top:328;width:159;height:315;visibility:visible;mso-wrap-style:square;v-text-anchor:top" coordsize="159,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" path="m106,160r-63,l43,315r63,l106,160xm158,109l,109r,51l153,160r5,-51xm135,l122,,85,5,61,20,47,45,43,79r,30l106,109r,-50l111,50r48,l159,2,150,1,135,xe" fillcolor="#006bb6" stroked="f">
                  <v:path arrowok="t" o:connecttype="custom" o:connectlocs="106,488;43,488;43,643;106,643;106,488;158,437;0,437;0,488;153,488;158,437;135,328;122,328;85,333;61,348;47,373;43,407;43,437;106,437;106,387;111,378;159,378;159,330;150,329;135,328" o:connectangles="0,0,0,0,0,0,0,0,0,0,0,0,0,0,0,0,0,0,0,0,0,0,0,0"/>
                </v:shape>
                <v:shape id="AutoShape 83" o:spid="_x0000_s1028" style="position:absolute;left:7302;top:432;width:206;height:215;visibility:visible;mso-wrap-style:square;v-text-anchor:top" coordsize="20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" path="m85,l47,8,20,29,5,61,,100r,14l5,153r15,32l47,206r38,8l106,211r17,-7l136,193r8,-14l205,179r,-14l103,165,84,162,72,151,65,135,62,114r,-14l65,79,72,63,84,52r19,-3l205,49r,-13l144,36,136,22,123,10,106,3,85,xm205,179r-61,l144,210r61,l205,179xm205,49r-102,l120,52r12,10l139,77r3,20l142,117r-3,20l132,152r-12,10l103,165r102,l205,49xm205,4r-61,l144,36r61,l205,4xe" fillcolor="#006bb6" stroked="f">
                  <v:path arrowok="t" o:connecttype="custom" o:connectlocs="85,433;47,441;20,462;5,494;0,533;0,547;5,586;20,618;47,639;85,647;106,644;123,637;136,626;144,612;205,612;205,598;103,598;84,595;72,584;65,568;62,547;62,533;65,512;72,496;84,485;103,482;205,482;205,469;144,469;136,455;123,443;106,436;85,433;205,612;144,612;144,643;205,643;205,612;205,482;103,482;120,485;132,495;139,510;142,530;142,550;139,570;132,585;120,595;103,598;205,598;205,482;205,437;144,437;144,469;205,469;205,437" o:connectangles="0,0,0,0,0,0,0,0,0,0,0,0,0,0,0,0,0,0,0,0,0,0,0,0,0,0,0,0,0,0,0,0,0,0,0,0,0,0,0,0,0,0,0,0,0,0,0,0,0,0,0,0,0,0,0,0"/>
                </v:shape>
                <v:shape id="AutoShape 82" o:spid="_x0000_s1029" style="position:absolute;left:7531;top:432;width:168;height:215;visibility:visible;mso-wrap-style:square;v-text-anchor:top" coordsize="16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" path="m107,l59,7,25,27,6,60,,101r,12l6,154r19,32l59,207r48,7l125,213r16,-3l156,206r11,-6l156,166r-45,l89,162,74,152,65,135,62,113r,-12l65,79,74,62,89,52r22,-4l156,48,167,14,156,8,141,4,125,1,107,xm153,156r-8,4l135,163r-12,2l111,166r45,l153,156xm156,48r-45,l123,49r12,2l145,54r8,4l156,48xe" fillcolor="#006bb6" stroked="f">
                  <v:path arrowok="t" o:connecttype="custom" o:connectlocs="107,433;59,440;25,460;6,493;0,534;0,546;6,587;25,619;59,640;107,647;125,646;141,643;156,639;167,633;156,599;111,599;89,595;74,585;65,568;62,546;62,534;65,512;74,495;89,485;111,481;156,481;167,447;156,441;141,437;125,434;107,433;153,589;145,593;135,596;123,598;111,599;156,599;153,589;156,481;111,481;123,482;135,484;145,487;153,491;156,481" o:connectangles="0,0,0,0,0,0,0,0,0,0,0,0,0,0,0,0,0,0,0,0,0,0,0,0,0,0,0,0,0,0,0,0,0,0,0,0,0,0,0,0,0,0,0,0,0"/>
                </v:shape>
                <v:shape id="AutoShape 81" o:spid="_x0000_s1030" style="position:absolute;left:7707;top:432;width:196;height:215;visibility:visible;mso-wrap-style:square;v-text-anchor:top" coordsize="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" path="m103,l58,7,26,26,7,57,,96r,19l6,156r19,31l59,207r50,7l133,213r22,-3l175,205r15,-6l182,169r-70,l90,167,75,159,67,147,63,129r133,l196,96r-2,-8l63,88,65,69,72,55,84,46r19,-3l182,43,173,27,144,7,103,xm179,157r-15,5l148,166r-18,2l112,169r70,l179,157xm182,43r-79,l120,46r11,8l137,67r2,16l139,88r55,l190,57,182,43xe" fillcolor="#006bb6" stroked="f">
                  <v:path arrowok="t" o:connecttype="custom" o:connectlocs="103,433;58,440;26,459;7,490;0,529;0,548;6,589;25,620;59,640;109,647;133,646;155,643;175,638;190,632;182,602;112,602;90,600;75,592;67,580;63,562;196,562;196,529;194,521;63,521;65,502;72,488;84,479;103,476;182,476;173,460;144,440;103,433;179,590;164,595;148,599;130,601;112,602;182,602;179,590;182,476;103,476;120,479;131,487;137,500;139,516;139,521;194,521;190,490;182,476" o:connectangles="0,0,0,0,0,0,0,0,0,0,0,0,0,0,0,0,0,0,0,0,0,0,0,0,0,0,0,0,0,0,0,0,0,0,0,0,0,0,0,0,0,0,0,0,0,0,0,0,0"/>
                </v:shape>
                <v:shape id="AutoShape 80" o:spid="_x0000_s1031" style="position:absolute;left:7928;top:328;width:207;height:319;visibility:visible;mso-wrap-style:square;v-text-anchor:top" coordsize="207,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" path="m189,283r-130,l68,297r14,11l99,315r22,3l159,310r27,-21l189,283xm63,l,5,,314r59,l59,283r130,l196,269r-94,l85,266,73,257,65,242,63,222r,-22l65,180r8,-15l85,156r17,-3l196,153r-8,-16l63,137,63,xm196,153r-94,l122,157r12,10l142,183r2,20l144,219r-2,20l134,255r-12,10l102,269r94,l201,257r6,-38l207,203r-6,-38l196,153xm121,104r-20,3l84,114,72,124r-9,13l188,137r-2,-4l159,112r-38,-8xe" fillcolor="#006bb6" stroked="f">
                  <v:path arrowok="t" o:connecttype="custom" o:connectlocs="189,612;59,612;68,626;82,637;99,644;121,647;159,639;186,618;189,612;63,329;0,334;0,643;59,643;59,612;189,612;196,598;102,598;85,595;73,586;65,571;63,551;63,529;65,509;73,494;85,485;102,482;196,482;188,466;63,466;63,329;196,482;102,482;122,486;134,496;142,512;144,532;144,548;142,568;134,584;122,594;102,598;196,598;201,586;207,548;207,532;201,494;196,482;121,433;101,436;84,443;72,453;63,466;188,466;186,462;159,441;121,433" o:connectangles="0,0,0,0,0,0,0,0,0,0,0,0,0,0,0,0,0,0,0,0,0,0,0,0,0,0,0,0,0,0,0,0,0,0,0,0,0,0,0,0,0,0,0,0,0,0,0,0,0,0,0,0,0,0,0,0"/>
                </v:shape>
                <v:shape id="AutoShape 79" o:spid="_x0000_s1032" style="position:absolute;left:8156;top:432;width:208;height:215;visibility:visible;mso-wrap-style:square;v-text-anchor:top" coordsize="20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" path="m103,l58,8,25,29,6,61,,102r,10l6,153r19,32l58,206r45,8l149,206r32,-21l193,165r-90,l85,161,72,151,65,136,63,116r,-18l65,78,72,63,85,53r18,-4l193,49,181,29,149,8,103,xm193,49r-90,l122,53r12,10l142,78r2,20l144,116r-2,20l134,151r-12,10l103,165r90,l200,153r7,-41l207,102,200,61,193,49xe" fillcolor="#006bb6" stroked="f">
                  <v:path arrowok="t" o:connecttype="custom" o:connectlocs="103,433;58,441;25,462;6,494;0,535;0,545;6,586;25,618;58,639;103,647;149,639;181,618;193,598;103,598;85,594;72,584;65,569;63,549;63,531;65,511;72,496;85,486;103,482;193,482;181,462;149,441;103,433;193,482;103,482;122,486;134,496;142,511;144,531;144,549;142,569;134,584;122,594;103,598;193,598;200,586;207,545;207,535;200,494;193,482" o:connectangles="0,0,0,0,0,0,0,0,0,0,0,0,0,0,0,0,0,0,0,0,0,0,0,0,0,0,0,0,0,0,0,0,0,0,0,0,0,0,0,0,0,0,0,0"/>
                </v:shape>
                <v:shape id="AutoShape 78" o:spid="_x0000_s1033" style="position:absolute;left:8384;top:432;width:208;height:215;visibility:visible;mso-wrap-style:square;v-text-anchor:top" coordsize="20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" path="m103,l58,8,25,29,6,61,,102r,10l6,153r19,32l58,206r45,8l149,206r32,-21l193,165r-90,l84,161,72,151,65,136,63,116r,-18l65,78,72,63,84,53r19,-4l193,49,181,29,149,8,103,xm193,49r-90,l122,53r12,10l142,78r2,20l144,116r-2,20l134,151r-12,10l103,165r90,l200,153r7,-41l207,102,200,61,193,49xe" fillcolor="#006bb6" stroked="f">
                  <v:path arrowok="t" o:connecttype="custom" o:connectlocs="103,433;58,441;25,462;6,494;0,535;0,545;6,586;25,618;58,639;103,647;149,639;181,618;193,598;103,598;84,594;72,584;65,569;63,549;63,531;65,511;72,496;84,486;103,482;193,482;181,462;149,441;103,433;193,482;103,482;122,486;134,496;142,511;144,531;144,549;142,569;134,584;122,594;103,598;193,598;200,586;207,545;207,535;200,494;193,482" o:connectangles="0,0,0,0,0,0,0,0,0,0,0,0,0,0,0,0,0,0,0,0,0,0,0,0,0,0,0,0,0,0,0,0,0,0,0,0,0,0,0,0,0,0,0,0"/>
                </v:shape>
                <v:shape id="AutoShape 77" o:spid="_x0000_s1034" style="position:absolute;left:8615;top:328;width:195;height:315;visibility:visible;mso-wrap-style:square;v-text-anchor:top"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" path="m63,l,5,,314r63,l63,213r66,l127,210r2,-4l63,206,63,xm129,213r-66,l128,314r67,l129,213xm192,108r-67,l63,206r66,l192,108xe" fillcolor="#006bb6" stroked="f">
                  <v:path arrowok="t" o:connecttype="custom" o:connectlocs="63,329;0,334;0,643;63,643;63,542;129,542;127,539;129,535;63,535;63,329;129,542;63,542;128,643;195,643;129,542;192,437;125,437;63,535;129,535;192,437" o:connectangles="0,0,0,0,0,0,0,0,0,0,0,0,0,0,0,0,0,0,0,0"/>
                </v:shape>
                <w10:wrap type="topAndBottom" anchorx="page"/>
              </v:group>
            </w:pict>
          </mc:Fallback>
        </mc:AlternateContent>
      </w:r>
      <w:r>
        <w:rPr>
          <w:noProof/>
        </w:rPr>
        <mc:AlternateContent>
          <mc:Choice Requires="wpg">
            <w:drawing>
              <wp:anchor distT="0" distB="0" distL="0" distR="0" simplePos="0" relativeHeight="3784" behindDoc="0" locked="0" layoutInCell="1" allowOverlap="1">
                <wp:simplePos x="0" y="0"/>
                <wp:positionH relativeFrom="page">
                  <wp:posOffset>5720715</wp:posOffset>
                </wp:positionH>
                <wp:positionV relativeFrom="paragraph">
                  <wp:posOffset>212725</wp:posOffset>
                </wp:positionV>
                <wp:extent cx="1332865" cy="262255"/>
                <wp:effectExtent l="5715" t="3175" r="0" b="1270"/>
                <wp:wrapTopAndBottom/>
                <wp:docPr id="153"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865" cy="262255"/>
                          <a:chOff x="9009" y="335"/>
                          <a:chExt cx="2099" cy="413"/>
                        </a:xfrm>
                      </wpg:grpSpPr>
                      <pic:pic xmlns:pic="http://schemas.openxmlformats.org/drawingml/2006/picture">
                        <pic:nvPicPr>
                          <pic:cNvPr id="154" name="Picture 7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9008" y="431"/>
                            <a:ext cx="369"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7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9412" y="431"/>
                            <a:ext cx="16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7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9614" y="431"/>
                            <a:ext cx="174"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7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9822" y="431"/>
                            <a:ext cx="142"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7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9999" y="431"/>
                            <a:ext cx="142"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AutoShape 70"/>
                        <wps:cNvSpPr>
                          <a:spLocks/>
                        </wps:cNvSpPr>
                        <wps:spPr bwMode="auto">
                          <a:xfrm>
                            <a:off x="10187" y="350"/>
                            <a:ext cx="38" cy="292"/>
                          </a:xfrm>
                          <a:custGeom>
                            <a:avLst/>
                            <a:gdLst>
                              <a:gd name="T0" fmla="+- 0 10221 10188"/>
                              <a:gd name="T1" fmla="*/ T0 w 38"/>
                              <a:gd name="T2" fmla="+- 0 431 350"/>
                              <a:gd name="T3" fmla="*/ 431 h 292"/>
                              <a:gd name="T4" fmla="+- 0 10193 10188"/>
                              <a:gd name="T5" fmla="*/ T4 w 38"/>
                              <a:gd name="T6" fmla="+- 0 437 350"/>
                              <a:gd name="T7" fmla="*/ 437 h 292"/>
                              <a:gd name="T8" fmla="+- 0 10193 10188"/>
                              <a:gd name="T9" fmla="*/ T8 w 38"/>
                              <a:gd name="T10" fmla="+- 0 642 350"/>
                              <a:gd name="T11" fmla="*/ 642 h 292"/>
                              <a:gd name="T12" fmla="+- 0 10221 10188"/>
                              <a:gd name="T13" fmla="*/ T12 w 38"/>
                              <a:gd name="T14" fmla="+- 0 642 350"/>
                              <a:gd name="T15" fmla="*/ 642 h 292"/>
                              <a:gd name="T16" fmla="+- 0 10221 10188"/>
                              <a:gd name="T17" fmla="*/ T16 w 38"/>
                              <a:gd name="T18" fmla="+- 0 431 350"/>
                              <a:gd name="T19" fmla="*/ 431 h 292"/>
                              <a:gd name="T20" fmla="+- 0 10220 10188"/>
                              <a:gd name="T21" fmla="*/ T20 w 38"/>
                              <a:gd name="T22" fmla="+- 0 350 350"/>
                              <a:gd name="T23" fmla="*/ 350 h 292"/>
                              <a:gd name="T24" fmla="+- 0 10194 10188"/>
                              <a:gd name="T25" fmla="*/ T24 w 38"/>
                              <a:gd name="T26" fmla="+- 0 350 350"/>
                              <a:gd name="T27" fmla="*/ 350 h 292"/>
                              <a:gd name="T28" fmla="+- 0 10188 10188"/>
                              <a:gd name="T29" fmla="*/ T28 w 38"/>
                              <a:gd name="T30" fmla="+- 0 360 350"/>
                              <a:gd name="T31" fmla="*/ 360 h 292"/>
                              <a:gd name="T32" fmla="+- 0 10188 10188"/>
                              <a:gd name="T33" fmla="*/ T32 w 38"/>
                              <a:gd name="T34" fmla="+- 0 381 350"/>
                              <a:gd name="T35" fmla="*/ 381 h 292"/>
                              <a:gd name="T36" fmla="+- 0 10194 10188"/>
                              <a:gd name="T37" fmla="*/ T36 w 38"/>
                              <a:gd name="T38" fmla="+- 0 390 350"/>
                              <a:gd name="T39" fmla="*/ 390 h 292"/>
                              <a:gd name="T40" fmla="+- 0 10220 10188"/>
                              <a:gd name="T41" fmla="*/ T40 w 38"/>
                              <a:gd name="T42" fmla="+- 0 390 350"/>
                              <a:gd name="T43" fmla="*/ 390 h 292"/>
                              <a:gd name="T44" fmla="+- 0 10226 10188"/>
                              <a:gd name="T45" fmla="*/ T44 w 38"/>
                              <a:gd name="T46" fmla="+- 0 381 350"/>
                              <a:gd name="T47" fmla="*/ 381 h 292"/>
                              <a:gd name="T48" fmla="+- 0 10226 10188"/>
                              <a:gd name="T49" fmla="*/ T48 w 38"/>
                              <a:gd name="T50" fmla="+- 0 360 350"/>
                              <a:gd name="T51" fmla="*/ 360 h 292"/>
                              <a:gd name="T52" fmla="+- 0 10220 10188"/>
                              <a:gd name="T53" fmla="*/ T52 w 38"/>
                              <a:gd name="T54" fmla="+- 0 350 350"/>
                              <a:gd name="T55" fmla="*/ 350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 h="292">
                                <a:moveTo>
                                  <a:pt x="33" y="81"/>
                                </a:moveTo>
                                <a:lnTo>
                                  <a:pt x="5" y="87"/>
                                </a:lnTo>
                                <a:lnTo>
                                  <a:pt x="5" y="292"/>
                                </a:lnTo>
                                <a:lnTo>
                                  <a:pt x="33" y="292"/>
                                </a:lnTo>
                                <a:lnTo>
                                  <a:pt x="33" y="81"/>
                                </a:lnTo>
                                <a:close/>
                                <a:moveTo>
                                  <a:pt x="32" y="0"/>
                                </a:moveTo>
                                <a:lnTo>
                                  <a:pt x="6" y="0"/>
                                </a:lnTo>
                                <a:lnTo>
                                  <a:pt x="0" y="10"/>
                                </a:lnTo>
                                <a:lnTo>
                                  <a:pt x="0" y="31"/>
                                </a:lnTo>
                                <a:lnTo>
                                  <a:pt x="6" y="40"/>
                                </a:lnTo>
                                <a:lnTo>
                                  <a:pt x="32" y="40"/>
                                </a:lnTo>
                                <a:lnTo>
                                  <a:pt x="38" y="31"/>
                                </a:lnTo>
                                <a:lnTo>
                                  <a:pt x="38" y="10"/>
                                </a:lnTo>
                                <a:lnTo>
                                  <a:pt x="32"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0" name="Picture 6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0279" y="335"/>
                            <a:ext cx="181"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AutoShape 68"/>
                        <wps:cNvSpPr>
                          <a:spLocks/>
                        </wps:cNvSpPr>
                        <wps:spPr bwMode="auto">
                          <a:xfrm>
                            <a:off x="10506" y="350"/>
                            <a:ext cx="38" cy="292"/>
                          </a:xfrm>
                          <a:custGeom>
                            <a:avLst/>
                            <a:gdLst>
                              <a:gd name="T0" fmla="+- 0 10539 10506"/>
                              <a:gd name="T1" fmla="*/ T0 w 38"/>
                              <a:gd name="T2" fmla="+- 0 431 350"/>
                              <a:gd name="T3" fmla="*/ 431 h 292"/>
                              <a:gd name="T4" fmla="+- 0 10511 10506"/>
                              <a:gd name="T5" fmla="*/ T4 w 38"/>
                              <a:gd name="T6" fmla="+- 0 437 350"/>
                              <a:gd name="T7" fmla="*/ 437 h 292"/>
                              <a:gd name="T8" fmla="+- 0 10511 10506"/>
                              <a:gd name="T9" fmla="*/ T8 w 38"/>
                              <a:gd name="T10" fmla="+- 0 642 350"/>
                              <a:gd name="T11" fmla="*/ 642 h 292"/>
                              <a:gd name="T12" fmla="+- 0 10539 10506"/>
                              <a:gd name="T13" fmla="*/ T12 w 38"/>
                              <a:gd name="T14" fmla="+- 0 642 350"/>
                              <a:gd name="T15" fmla="*/ 642 h 292"/>
                              <a:gd name="T16" fmla="+- 0 10539 10506"/>
                              <a:gd name="T17" fmla="*/ T16 w 38"/>
                              <a:gd name="T18" fmla="+- 0 431 350"/>
                              <a:gd name="T19" fmla="*/ 431 h 292"/>
                              <a:gd name="T20" fmla="+- 0 10538 10506"/>
                              <a:gd name="T21" fmla="*/ T20 w 38"/>
                              <a:gd name="T22" fmla="+- 0 350 350"/>
                              <a:gd name="T23" fmla="*/ 350 h 292"/>
                              <a:gd name="T24" fmla="+- 0 10512 10506"/>
                              <a:gd name="T25" fmla="*/ T24 w 38"/>
                              <a:gd name="T26" fmla="+- 0 350 350"/>
                              <a:gd name="T27" fmla="*/ 350 h 292"/>
                              <a:gd name="T28" fmla="+- 0 10506 10506"/>
                              <a:gd name="T29" fmla="*/ T28 w 38"/>
                              <a:gd name="T30" fmla="+- 0 360 350"/>
                              <a:gd name="T31" fmla="*/ 360 h 292"/>
                              <a:gd name="T32" fmla="+- 0 10506 10506"/>
                              <a:gd name="T33" fmla="*/ T32 w 38"/>
                              <a:gd name="T34" fmla="+- 0 381 350"/>
                              <a:gd name="T35" fmla="*/ 381 h 292"/>
                              <a:gd name="T36" fmla="+- 0 10512 10506"/>
                              <a:gd name="T37" fmla="*/ T36 w 38"/>
                              <a:gd name="T38" fmla="+- 0 390 350"/>
                              <a:gd name="T39" fmla="*/ 390 h 292"/>
                              <a:gd name="T40" fmla="+- 0 10538 10506"/>
                              <a:gd name="T41" fmla="*/ T40 w 38"/>
                              <a:gd name="T42" fmla="+- 0 390 350"/>
                              <a:gd name="T43" fmla="*/ 390 h 292"/>
                              <a:gd name="T44" fmla="+- 0 10544 10506"/>
                              <a:gd name="T45" fmla="*/ T44 w 38"/>
                              <a:gd name="T46" fmla="+- 0 381 350"/>
                              <a:gd name="T47" fmla="*/ 381 h 292"/>
                              <a:gd name="T48" fmla="+- 0 10544 10506"/>
                              <a:gd name="T49" fmla="*/ T48 w 38"/>
                              <a:gd name="T50" fmla="+- 0 360 350"/>
                              <a:gd name="T51" fmla="*/ 360 h 292"/>
                              <a:gd name="T52" fmla="+- 0 10538 10506"/>
                              <a:gd name="T53" fmla="*/ T52 w 38"/>
                              <a:gd name="T54" fmla="+- 0 350 350"/>
                              <a:gd name="T55" fmla="*/ 350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 h="292">
                                <a:moveTo>
                                  <a:pt x="33" y="81"/>
                                </a:moveTo>
                                <a:lnTo>
                                  <a:pt x="5" y="87"/>
                                </a:lnTo>
                                <a:lnTo>
                                  <a:pt x="5" y="292"/>
                                </a:lnTo>
                                <a:lnTo>
                                  <a:pt x="33" y="292"/>
                                </a:lnTo>
                                <a:lnTo>
                                  <a:pt x="33" y="81"/>
                                </a:lnTo>
                                <a:close/>
                                <a:moveTo>
                                  <a:pt x="32" y="0"/>
                                </a:moveTo>
                                <a:lnTo>
                                  <a:pt x="6" y="0"/>
                                </a:lnTo>
                                <a:lnTo>
                                  <a:pt x="0" y="10"/>
                                </a:lnTo>
                                <a:lnTo>
                                  <a:pt x="0" y="31"/>
                                </a:lnTo>
                                <a:lnTo>
                                  <a:pt x="6" y="40"/>
                                </a:lnTo>
                                <a:lnTo>
                                  <a:pt x="32" y="40"/>
                                </a:lnTo>
                                <a:lnTo>
                                  <a:pt x="38" y="31"/>
                                </a:lnTo>
                                <a:lnTo>
                                  <a:pt x="38" y="10"/>
                                </a:lnTo>
                                <a:lnTo>
                                  <a:pt x="32"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67"/>
                        <wps:cNvSpPr>
                          <a:spLocks/>
                        </wps:cNvSpPr>
                        <wps:spPr bwMode="auto">
                          <a:xfrm>
                            <a:off x="10599" y="335"/>
                            <a:ext cx="35" cy="307"/>
                          </a:xfrm>
                          <a:custGeom>
                            <a:avLst/>
                            <a:gdLst>
                              <a:gd name="T0" fmla="+- 0 10633 10599"/>
                              <a:gd name="T1" fmla="*/ T0 w 35"/>
                              <a:gd name="T2" fmla="+- 0 335 335"/>
                              <a:gd name="T3" fmla="*/ 335 h 307"/>
                              <a:gd name="T4" fmla="+- 0 10599 10599"/>
                              <a:gd name="T5" fmla="*/ T4 w 35"/>
                              <a:gd name="T6" fmla="+- 0 341 335"/>
                              <a:gd name="T7" fmla="*/ 341 h 307"/>
                              <a:gd name="T8" fmla="+- 0 10599 10599"/>
                              <a:gd name="T9" fmla="*/ T8 w 35"/>
                              <a:gd name="T10" fmla="+- 0 642 335"/>
                              <a:gd name="T11" fmla="*/ 642 h 307"/>
                              <a:gd name="T12" fmla="+- 0 10627 10599"/>
                              <a:gd name="T13" fmla="*/ T12 w 35"/>
                              <a:gd name="T14" fmla="+- 0 642 335"/>
                              <a:gd name="T15" fmla="*/ 642 h 307"/>
                              <a:gd name="T16" fmla="+- 0 10633 10599"/>
                              <a:gd name="T17" fmla="*/ T16 w 35"/>
                              <a:gd name="T18" fmla="+- 0 335 335"/>
                              <a:gd name="T19" fmla="*/ 335 h 307"/>
                            </a:gdLst>
                            <a:ahLst/>
                            <a:cxnLst>
                              <a:cxn ang="0">
                                <a:pos x="T1" y="T3"/>
                              </a:cxn>
                              <a:cxn ang="0">
                                <a:pos x="T5" y="T7"/>
                              </a:cxn>
                              <a:cxn ang="0">
                                <a:pos x="T9" y="T11"/>
                              </a:cxn>
                              <a:cxn ang="0">
                                <a:pos x="T13" y="T15"/>
                              </a:cxn>
                              <a:cxn ang="0">
                                <a:pos x="T17" y="T19"/>
                              </a:cxn>
                            </a:cxnLst>
                            <a:rect l="0" t="0" r="r" b="b"/>
                            <a:pathLst>
                              <a:path w="35" h="307">
                                <a:moveTo>
                                  <a:pt x="34" y="0"/>
                                </a:moveTo>
                                <a:lnTo>
                                  <a:pt x="0" y="6"/>
                                </a:lnTo>
                                <a:lnTo>
                                  <a:pt x="0" y="307"/>
                                </a:lnTo>
                                <a:lnTo>
                                  <a:pt x="28" y="307"/>
                                </a:lnTo>
                                <a:lnTo>
                                  <a:pt x="34"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AutoShape 66"/>
                        <wps:cNvSpPr>
                          <a:spLocks/>
                        </wps:cNvSpPr>
                        <wps:spPr bwMode="auto">
                          <a:xfrm>
                            <a:off x="10687" y="350"/>
                            <a:ext cx="38" cy="292"/>
                          </a:xfrm>
                          <a:custGeom>
                            <a:avLst/>
                            <a:gdLst>
                              <a:gd name="T0" fmla="+- 0 10721 10688"/>
                              <a:gd name="T1" fmla="*/ T0 w 38"/>
                              <a:gd name="T2" fmla="+- 0 431 350"/>
                              <a:gd name="T3" fmla="*/ 431 h 292"/>
                              <a:gd name="T4" fmla="+- 0 10693 10688"/>
                              <a:gd name="T5" fmla="*/ T4 w 38"/>
                              <a:gd name="T6" fmla="+- 0 437 350"/>
                              <a:gd name="T7" fmla="*/ 437 h 292"/>
                              <a:gd name="T8" fmla="+- 0 10693 10688"/>
                              <a:gd name="T9" fmla="*/ T8 w 38"/>
                              <a:gd name="T10" fmla="+- 0 642 350"/>
                              <a:gd name="T11" fmla="*/ 642 h 292"/>
                              <a:gd name="T12" fmla="+- 0 10721 10688"/>
                              <a:gd name="T13" fmla="*/ T12 w 38"/>
                              <a:gd name="T14" fmla="+- 0 642 350"/>
                              <a:gd name="T15" fmla="*/ 642 h 292"/>
                              <a:gd name="T16" fmla="+- 0 10721 10688"/>
                              <a:gd name="T17" fmla="*/ T16 w 38"/>
                              <a:gd name="T18" fmla="+- 0 431 350"/>
                              <a:gd name="T19" fmla="*/ 431 h 292"/>
                              <a:gd name="T20" fmla="+- 0 10719 10688"/>
                              <a:gd name="T21" fmla="*/ T20 w 38"/>
                              <a:gd name="T22" fmla="+- 0 350 350"/>
                              <a:gd name="T23" fmla="*/ 350 h 292"/>
                              <a:gd name="T24" fmla="+- 0 10694 10688"/>
                              <a:gd name="T25" fmla="*/ T24 w 38"/>
                              <a:gd name="T26" fmla="+- 0 350 350"/>
                              <a:gd name="T27" fmla="*/ 350 h 292"/>
                              <a:gd name="T28" fmla="+- 0 10688 10688"/>
                              <a:gd name="T29" fmla="*/ T28 w 38"/>
                              <a:gd name="T30" fmla="+- 0 360 350"/>
                              <a:gd name="T31" fmla="*/ 360 h 292"/>
                              <a:gd name="T32" fmla="+- 0 10688 10688"/>
                              <a:gd name="T33" fmla="*/ T32 w 38"/>
                              <a:gd name="T34" fmla="+- 0 381 350"/>
                              <a:gd name="T35" fmla="*/ 381 h 292"/>
                              <a:gd name="T36" fmla="+- 0 10694 10688"/>
                              <a:gd name="T37" fmla="*/ T36 w 38"/>
                              <a:gd name="T38" fmla="+- 0 390 350"/>
                              <a:gd name="T39" fmla="*/ 390 h 292"/>
                              <a:gd name="T40" fmla="+- 0 10719 10688"/>
                              <a:gd name="T41" fmla="*/ T40 w 38"/>
                              <a:gd name="T42" fmla="+- 0 390 350"/>
                              <a:gd name="T43" fmla="*/ 390 h 292"/>
                              <a:gd name="T44" fmla="+- 0 10726 10688"/>
                              <a:gd name="T45" fmla="*/ T44 w 38"/>
                              <a:gd name="T46" fmla="+- 0 381 350"/>
                              <a:gd name="T47" fmla="*/ 381 h 292"/>
                              <a:gd name="T48" fmla="+- 0 10726 10688"/>
                              <a:gd name="T49" fmla="*/ T48 w 38"/>
                              <a:gd name="T50" fmla="+- 0 360 350"/>
                              <a:gd name="T51" fmla="*/ 360 h 292"/>
                              <a:gd name="T52" fmla="+- 0 10719 10688"/>
                              <a:gd name="T53" fmla="*/ T52 w 38"/>
                              <a:gd name="T54" fmla="+- 0 350 350"/>
                              <a:gd name="T55" fmla="*/ 350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 h="292">
                                <a:moveTo>
                                  <a:pt x="33" y="81"/>
                                </a:moveTo>
                                <a:lnTo>
                                  <a:pt x="5" y="87"/>
                                </a:lnTo>
                                <a:lnTo>
                                  <a:pt x="5" y="292"/>
                                </a:lnTo>
                                <a:lnTo>
                                  <a:pt x="33" y="292"/>
                                </a:lnTo>
                                <a:lnTo>
                                  <a:pt x="33" y="81"/>
                                </a:lnTo>
                                <a:close/>
                                <a:moveTo>
                                  <a:pt x="31" y="0"/>
                                </a:moveTo>
                                <a:lnTo>
                                  <a:pt x="6" y="0"/>
                                </a:lnTo>
                                <a:lnTo>
                                  <a:pt x="0" y="10"/>
                                </a:lnTo>
                                <a:lnTo>
                                  <a:pt x="0" y="31"/>
                                </a:lnTo>
                                <a:lnTo>
                                  <a:pt x="6" y="40"/>
                                </a:lnTo>
                                <a:lnTo>
                                  <a:pt x="31" y="40"/>
                                </a:lnTo>
                                <a:lnTo>
                                  <a:pt x="38" y="31"/>
                                </a:lnTo>
                                <a:lnTo>
                                  <a:pt x="38" y="10"/>
                                </a:lnTo>
                                <a:lnTo>
                                  <a:pt x="31" y="0"/>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6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0759" y="390"/>
                            <a:ext cx="349"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282A6B" id="Group 64" o:spid="_x0000_s1026" style="position:absolute;margin-left:450.45pt;margin-top:16.75pt;width:104.95pt;height:20.65pt;z-index:3784;mso-wrap-distance-left:0;mso-wrap-distance-right:0;mso-position-horizontal-relative:page" coordorigin="9009,335" coordsize="2099,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">
                <v:shape id="Picture 75" o:spid="_x0000_s1027" type="#_x0000_t75" style="position:absolute;left:9008;top:431;width:369;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">
                  <v:imagedata r:id="rId177" o:title=""/>
                </v:shape>
                <v:shape id="Picture 74" o:spid="_x0000_s1028" type="#_x0000_t75" style="position:absolute;left:9412;top:431;width:167;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">
                  <v:imagedata r:id="rId178" o:title=""/>
                </v:shape>
                <v:shape id="Picture 73" o:spid="_x0000_s1029" type="#_x0000_t75" style="position:absolute;left:9614;top:431;width:174;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">
                  <v:imagedata r:id="rId179" o:title=""/>
                </v:shape>
                <v:shape id="Picture 72" o:spid="_x0000_s1030" type="#_x0000_t75" style="position:absolute;left:9822;top:431;width:142;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">
                  <v:imagedata r:id="rId180" o:title=""/>
                </v:shape>
                <v:shape id="Picture 71" o:spid="_x0000_s1031" type="#_x0000_t75" style="position:absolute;left:9999;top:431;width:142;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">
                  <v:imagedata r:id="rId181" o:title=""/>
                </v:shape>
                <v:shape id="AutoShape 70" o:spid="_x0000_s1032" style="position:absolute;left:10187;top:350;width:38;height:292;visibility:visible;mso-wrap-style:square;v-text-anchor:top" coordsize="3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" path="m33,81l5,87r,205l33,292,33,81xm32,l6,,,10,,31r6,9l32,40r6,-9l38,10,32,xe" fillcolor="#006bb6" stroked="f">
                  <v:path arrowok="t" o:connecttype="custom" o:connectlocs="33,431;5,437;5,642;33,642;33,431;32,350;6,350;0,360;0,381;6,390;32,390;38,381;38,360;32,350" o:connectangles="0,0,0,0,0,0,0,0,0,0,0,0,0,0"/>
                </v:shape>
                <v:shape id="Picture 69" o:spid="_x0000_s1033" type="#_x0000_t75" style="position:absolute;left:10279;top:335;width:181;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">
                  <v:imagedata r:id="rId182" o:title=""/>
                </v:shape>
                <v:shape id="AutoShape 68" o:spid="_x0000_s1034" style="position:absolute;left:10506;top:350;width:38;height:292;visibility:visible;mso-wrap-style:square;v-text-anchor:top" coordsize="3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" path="m33,81l5,87r,205l33,292,33,81xm32,l6,,,10,,31r6,9l32,40r6,-9l38,10,32,xe" fillcolor="#006bb6" stroked="f">
                  <v:path arrowok="t" o:connecttype="custom" o:connectlocs="33,431;5,437;5,642;33,642;33,431;32,350;6,350;0,360;0,381;6,390;32,390;38,381;38,360;32,350" o:connectangles="0,0,0,0,0,0,0,0,0,0,0,0,0,0"/>
                </v:shape>
                <v:shape id="Freeform 67" o:spid="_x0000_s1035" style="position:absolute;left:10599;top:335;width:35;height:307;visibility:visible;mso-wrap-style:square;v-text-anchor:top" coordsize="35,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" path="m34,l,6,,307r28,l34,xe" fillcolor="#006bb6" stroked="f">
                  <v:path arrowok="t" o:connecttype="custom" o:connectlocs="34,335;0,341;0,642;28,642;34,335" o:connectangles="0,0,0,0,0"/>
                </v:shape>
                <v:shape id="AutoShape 66" o:spid="_x0000_s1036" style="position:absolute;left:10687;top:350;width:38;height:292;visibility:visible;mso-wrap-style:square;v-text-anchor:top" coordsize="3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" path="m33,81l5,87r,205l33,292,33,81xm31,l6,,,10,,31r6,9l31,40r7,-9l38,10,31,xe" fillcolor="#006bb6" stroked="f">
                  <v:path arrowok="t" o:connecttype="custom" o:connectlocs="33,431;5,437;5,642;33,642;33,431;31,350;6,350;0,360;0,381;6,390;31,390;38,381;38,360;31,350" o:connectangles="0,0,0,0,0,0,0,0,0,0,0,0,0,0"/>
                </v:shape>
                <v:shape id="Picture 65" o:spid="_x0000_s1037" type="#_x0000_t75" style="position:absolute;left:10759;top:390;width:349;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">
                  <v:imagedata r:id="rId183" o:title=""/>
                </v:shape>
                <w10:wrap type="topAndBottom" anchorx="page"/>
              </v:group>
            </w:pict>
          </mc:Fallback>
        </mc:AlternateContent>
      </w:r>
    </w:p>
    <w:p w:rsidR="001C6EE1" w:rsidRDefault="001C6EE1">
      <w:pPr>
        <w:rPr>
          <w:rFonts w:ascii="Calibri"/>
          <w:sz w:val="23"/>
        </w:rPr>
        <w:sectPr w:rsidR="001C6EE1">
          <w:pgSz w:w="12240" w:h="15840"/>
          <w:pgMar w:top="1500" w:right="460" w:bottom="280" w:left="160" w:header="720" w:footer="720" w:gutter="0"/>
          <w:cols w:space="720"/>
        </w:sectPr>
      </w:pPr>
    </w:p>
    <w:p w:rsidR="001C6EE1" w:rsidRDefault="001C6EE1">
      <w:pPr>
        <w:pStyle w:val="BodyText"/>
        <w:rPr>
          <w:rFonts w:ascii="Calibri"/>
          <w:b w:val="0"/>
          <w:sz w:val="20"/>
        </w:rPr>
      </w:pPr>
    </w:p>
    <w:p w:rsidR="001C6EE1" w:rsidRDefault="001C6EE1">
      <w:pPr>
        <w:pStyle w:val="BodyText"/>
        <w:spacing w:before="4"/>
        <w:rPr>
          <w:rFonts w:ascii="Calibri"/>
          <w:b w:val="0"/>
          <w:sz w:val="20"/>
        </w:rPr>
      </w:pPr>
    </w:p>
    <w:p w:rsidR="001C6EE1" w:rsidRDefault="00F04454">
      <w:pPr>
        <w:pStyle w:val="Heading1"/>
        <w:spacing w:before="100"/>
        <w:ind w:left="1280"/>
      </w:pPr>
      <w:bookmarkStart w:id="1" w:name="Table_of_Contents"/>
      <w:bookmarkEnd w:id="1"/>
      <w:r>
        <w:t>Table of Contents</w:t>
      </w:r>
    </w:p>
    <w:p w:rsidR="001C6EE1" w:rsidRDefault="00F04454">
      <w:pPr>
        <w:pStyle w:val="Heading2"/>
        <w:spacing w:before="287"/>
        <w:ind w:left="1280"/>
      </w:pPr>
      <w:bookmarkStart w:id="2" w:name="Volume_1:"/>
      <w:bookmarkEnd w:id="2"/>
      <w:r>
        <w:rPr>
          <w:u w:val="thick"/>
        </w:rPr>
        <w:t>Volume 1:</w:t>
      </w:r>
    </w:p>
    <w:p w:rsidR="001C6EE1" w:rsidRDefault="001C6EE1">
      <w:pPr>
        <w:sectPr w:rsidR="001C6EE1">
          <w:headerReference w:type="even" r:id="rId184"/>
          <w:pgSz w:w="12240" w:h="15840"/>
          <w:pgMar w:top="840" w:right="460" w:bottom="1510" w:left="160" w:header="360" w:footer="0" w:gutter="0"/>
          <w:cols w:space="720"/>
        </w:sectPr>
      </w:pPr>
    </w:p>
    <w:bookmarkStart w:id="3" w:name="Conference_&amp;_Convention_Calendar..12" w:displacedByCustomXml="next"/>
    <w:bookmarkEnd w:id="3" w:displacedByCustomXml="next"/>
    <w:sdt>
      <w:sdtPr>
        <w:id w:val="1839887673"/>
        <w:docPartObj>
          <w:docPartGallery w:val="Table of Contents"/>
          <w:docPartUnique/>
        </w:docPartObj>
      </w:sdtPr>
      <w:sdtEndPr/>
      <w:sdtContent>
        <w:p w:rsidR="001C6EE1" w:rsidRDefault="00F04454">
          <w:pPr>
            <w:pStyle w:val="TOC2"/>
            <w:tabs>
              <w:tab w:val="left" w:leader="dot" w:pos="9921"/>
            </w:tabs>
            <w:spacing w:before="509" w:line="468" w:lineRule="auto"/>
            <w:ind w:right="1071"/>
          </w:pPr>
          <w:hyperlink w:anchor="_bookmark0" w:history="1">
            <w:r>
              <w:rPr>
                <w:spacing w:val="-10"/>
              </w:rPr>
              <w:t xml:space="preserve">Conference </w:t>
            </w:r>
            <w:r>
              <w:t xml:space="preserve">&amp; </w:t>
            </w:r>
            <w:r>
              <w:rPr>
                <w:spacing w:val="-10"/>
              </w:rPr>
              <w:t xml:space="preserve">Convention </w:t>
            </w:r>
            <w:r>
              <w:rPr>
                <w:spacing w:val="-8"/>
              </w:rPr>
              <w:t>Calendar..12</w:t>
            </w:r>
          </w:hyperlink>
          <w:bookmarkStart w:id="4" w:name="Conference_Gems_46"/>
          <w:bookmarkEnd w:id="4"/>
          <w:r>
            <w:rPr>
              <w:spacing w:val="-8"/>
            </w:rPr>
            <w:t xml:space="preserve"> </w:t>
          </w:r>
          <w:hyperlink w:anchor="_bookmark1" w:history="1">
            <w:r>
              <w:t>Conference</w:t>
            </w:r>
            <w:r>
              <w:rPr>
                <w:spacing w:val="2"/>
              </w:rPr>
              <w:t xml:space="preserve"> </w:t>
            </w:r>
            <w:r>
              <w:t>Gems</w:t>
            </w:r>
            <w:r>
              <w:tab/>
              <w:t>46</w:t>
            </w:r>
          </w:hyperlink>
        </w:p>
        <w:bookmarkStart w:id="5" w:name="President's_Message_52"/>
        <w:bookmarkEnd w:id="5"/>
        <w:p w:rsidR="001C6EE1" w:rsidRDefault="00F04454">
          <w:pPr>
            <w:pStyle w:val="TOC2"/>
            <w:tabs>
              <w:tab w:val="left" w:leader="dot" w:pos="9926"/>
            </w:tabs>
            <w:spacing w:before="0" w:line="532" w:lineRule="exact"/>
          </w:pPr>
          <w:r>
            <w:fldChar w:fldCharType="begin"/>
          </w:r>
          <w:r>
            <w:instrText xml:space="preserve"> HYPERLINK \l "_bookmark2" </w:instrText>
          </w:r>
          <w:r>
            <w:fldChar w:fldCharType="separate"/>
          </w:r>
          <w:r>
            <w:t>President's</w:t>
          </w:r>
          <w:r>
            <w:rPr>
              <w:spacing w:val="3"/>
            </w:rPr>
            <w:t xml:space="preserve"> </w:t>
          </w:r>
          <w:r>
            <w:t>Message</w:t>
          </w:r>
          <w:r>
            <w:tab/>
            <w:t>52</w:t>
          </w:r>
          <w:r>
            <w:fldChar w:fldCharType="end"/>
          </w:r>
        </w:p>
        <w:bookmarkStart w:id="6" w:name="Abbreviations_53"/>
        <w:bookmarkEnd w:id="6"/>
        <w:p w:rsidR="001C6EE1" w:rsidRDefault="00F04454">
          <w:pPr>
            <w:pStyle w:val="TOC2"/>
            <w:tabs>
              <w:tab w:val="left" w:leader="dot" w:pos="9906"/>
            </w:tabs>
          </w:pPr>
          <w:r>
            <w:fldChar w:fldCharType="begin"/>
          </w:r>
          <w:r>
            <w:instrText xml:space="preserve"> HYPERLINK \l "_bookmark3" </w:instrText>
          </w:r>
          <w:r>
            <w:fldChar w:fldCharType="separate"/>
          </w:r>
          <w:r>
            <w:t>Abbreviations</w:t>
          </w:r>
          <w:r>
            <w:tab/>
            <w:t>55</w:t>
          </w:r>
          <w:r>
            <w:fldChar w:fldCharType="end"/>
          </w:r>
        </w:p>
        <w:bookmarkStart w:id="7" w:name="Indoor_Navigation_57"/>
        <w:bookmarkEnd w:id="7"/>
        <w:p w:rsidR="001C6EE1" w:rsidRDefault="00F04454">
          <w:pPr>
            <w:pStyle w:val="TOC2"/>
            <w:tabs>
              <w:tab w:val="left" w:leader="dot" w:pos="9906"/>
            </w:tabs>
          </w:pPr>
          <w:r>
            <w:fldChar w:fldCharType="begin"/>
          </w:r>
          <w:r>
            <w:instrText xml:space="preserve"> HYPERLINK \l "_bookmark4" </w:instrText>
          </w:r>
          <w:r>
            <w:fldChar w:fldCharType="separate"/>
          </w:r>
          <w:r>
            <w:t>Indoor</w:t>
          </w:r>
          <w:r>
            <w:rPr>
              <w:spacing w:val="-4"/>
            </w:rPr>
            <w:t xml:space="preserve"> </w:t>
          </w:r>
          <w:r>
            <w:t>Navigation</w:t>
          </w:r>
          <w:r>
            <w:tab/>
            <w:t>57</w:t>
          </w:r>
          <w:r>
            <w:fldChar w:fldCharType="end"/>
          </w:r>
        </w:p>
        <w:bookmarkStart w:id="8" w:name="ACB_Convention_Café_58"/>
        <w:bookmarkEnd w:id="8"/>
        <w:p w:rsidR="001C6EE1" w:rsidRDefault="00F04454">
          <w:pPr>
            <w:pStyle w:val="TOC2"/>
            <w:tabs>
              <w:tab w:val="left" w:leader="dot" w:pos="9893"/>
            </w:tabs>
            <w:spacing w:before="509"/>
          </w:pPr>
          <w:r>
            <w:fldChar w:fldCharType="begin"/>
          </w:r>
          <w:r>
            <w:instrText xml:space="preserve"> HYPERLINK \l "_bookmark5" </w:instrText>
          </w:r>
          <w:r>
            <w:fldChar w:fldCharType="separate"/>
          </w:r>
          <w:r>
            <w:t>ACB</w:t>
          </w:r>
          <w:r>
            <w:rPr>
              <w:spacing w:val="-7"/>
            </w:rPr>
            <w:t xml:space="preserve"> </w:t>
          </w:r>
          <w:r>
            <w:t>Convention</w:t>
          </w:r>
          <w:r>
            <w:rPr>
              <w:spacing w:val="-8"/>
            </w:rPr>
            <w:t xml:space="preserve"> </w:t>
          </w:r>
          <w:r>
            <w:t>Café</w:t>
          </w:r>
          <w:r>
            <w:tab/>
            <w:t>58</w:t>
          </w:r>
          <w:r>
            <w:fldChar w:fldCharType="end"/>
          </w:r>
        </w:p>
        <w:bookmarkStart w:id="9" w:name="Registration_Information_59"/>
        <w:bookmarkEnd w:id="9"/>
        <w:p w:rsidR="001C6EE1" w:rsidRDefault="00F04454">
          <w:pPr>
            <w:pStyle w:val="TOC2"/>
            <w:tabs>
              <w:tab w:val="left" w:leader="dot" w:pos="9888"/>
            </w:tabs>
          </w:pPr>
          <w:r>
            <w:fldChar w:fldCharType="begin"/>
          </w:r>
          <w:r>
            <w:instrText xml:space="preserve"> HYPERLINK \l "_bookmark6" </w:instrText>
          </w:r>
          <w:r>
            <w:fldChar w:fldCharType="separate"/>
          </w:r>
          <w:r>
            <w:t>Registration</w:t>
          </w:r>
          <w:r>
            <w:rPr>
              <w:spacing w:val="-14"/>
            </w:rPr>
            <w:t xml:space="preserve"> </w:t>
          </w:r>
          <w:r>
            <w:t>Information</w:t>
          </w:r>
          <w:r>
            <w:tab/>
            <w:t>59</w:t>
          </w:r>
          <w:r>
            <w:fldChar w:fldCharType="end"/>
          </w:r>
        </w:p>
        <w:bookmarkStart w:id="10" w:name="Communication_Center_Services_66"/>
        <w:bookmarkEnd w:id="10"/>
        <w:p w:rsidR="001C6EE1" w:rsidRDefault="00F04454">
          <w:pPr>
            <w:pStyle w:val="TOC2"/>
            <w:tabs>
              <w:tab w:val="left" w:leader="dot" w:pos="9885"/>
            </w:tabs>
          </w:pPr>
          <w:r>
            <w:fldChar w:fldCharType="begin"/>
          </w:r>
          <w:r>
            <w:instrText xml:space="preserve"> HYPERLINK \l "_bookmark7" </w:instrText>
          </w:r>
          <w:r>
            <w:fldChar w:fldCharType="separate"/>
          </w:r>
          <w:r>
            <w:t>Communication</w:t>
          </w:r>
          <w:r>
            <w:rPr>
              <w:spacing w:val="-12"/>
            </w:rPr>
            <w:t xml:space="preserve"> </w:t>
          </w:r>
          <w:r>
            <w:t>Center</w:t>
          </w:r>
          <w:r>
            <w:rPr>
              <w:spacing w:val="-11"/>
            </w:rPr>
            <w:t xml:space="preserve"> </w:t>
          </w:r>
          <w:r>
            <w:t>Services</w:t>
          </w:r>
          <w:r>
            <w:tab/>
            <w:t>66</w:t>
          </w:r>
          <w:r>
            <w:fldChar w:fldCharType="end"/>
          </w:r>
        </w:p>
        <w:bookmarkStart w:id="11" w:name="Digital_Information_&amp;_Internet_71"/>
        <w:bookmarkEnd w:id="11"/>
        <w:p w:rsidR="001C6EE1" w:rsidRDefault="00F04454">
          <w:pPr>
            <w:pStyle w:val="TOC2"/>
            <w:tabs>
              <w:tab w:val="left" w:leader="dot" w:pos="9938"/>
            </w:tabs>
          </w:pPr>
          <w:r>
            <w:fldChar w:fldCharType="begin"/>
          </w:r>
          <w:r>
            <w:instrText xml:space="preserve"> HYPERLINK \l "_bookmark8" </w:instrText>
          </w:r>
          <w:r>
            <w:fldChar w:fldCharType="separate"/>
          </w:r>
          <w:r>
            <w:t>Digital Information</w:t>
          </w:r>
          <w:r>
            <w:rPr>
              <w:spacing w:val="6"/>
            </w:rPr>
            <w:t xml:space="preserve"> </w:t>
          </w:r>
          <w:r>
            <w:t>&amp;</w:t>
          </w:r>
          <w:r>
            <w:rPr>
              <w:spacing w:val="2"/>
            </w:rPr>
            <w:t xml:space="preserve"> </w:t>
          </w:r>
          <w:r>
            <w:t>Internet</w:t>
          </w:r>
          <w:r>
            <w:tab/>
            <w:t>71</w:t>
          </w:r>
          <w:r>
            <w:fldChar w:fldCharType="end"/>
          </w:r>
        </w:p>
        <w:bookmarkStart w:id="12" w:name="ACB_Photography_73"/>
        <w:bookmarkEnd w:id="12"/>
        <w:p w:rsidR="001C6EE1" w:rsidRDefault="00F04454">
          <w:pPr>
            <w:pStyle w:val="TOC2"/>
            <w:tabs>
              <w:tab w:val="left" w:leader="dot" w:pos="9904"/>
            </w:tabs>
          </w:pPr>
          <w:r>
            <w:fldChar w:fldCharType="begin"/>
          </w:r>
          <w:r>
            <w:instrText xml:space="preserve"> HYPERLINK \l "_bookmark9" </w:instrText>
          </w:r>
          <w:r>
            <w:fldChar w:fldCharType="separate"/>
          </w:r>
          <w:r>
            <w:t>ACB</w:t>
          </w:r>
          <w:r>
            <w:rPr>
              <w:spacing w:val="-4"/>
            </w:rPr>
            <w:t xml:space="preserve"> </w:t>
          </w:r>
          <w:r>
            <w:t>Photography</w:t>
          </w:r>
          <w:r>
            <w:tab/>
            <w:t>73</w:t>
          </w:r>
          <w:r>
            <w:fldChar w:fldCharType="end"/>
          </w:r>
        </w:p>
        <w:bookmarkStart w:id="13" w:name="Medical_Information_74"/>
        <w:bookmarkEnd w:id="13"/>
        <w:p w:rsidR="001C6EE1" w:rsidRDefault="00F04454">
          <w:pPr>
            <w:pStyle w:val="TOC2"/>
            <w:tabs>
              <w:tab w:val="left" w:leader="dot" w:pos="9892"/>
            </w:tabs>
            <w:spacing w:before="509" w:after="20"/>
          </w:pPr>
          <w:r>
            <w:fldChar w:fldCharType="begin"/>
          </w:r>
          <w:r>
            <w:instrText xml:space="preserve"> HYPERLINK \l "_bookmark10" </w:instrText>
          </w:r>
          <w:r>
            <w:fldChar w:fldCharType="separate"/>
          </w:r>
          <w:r>
            <w:t>Medical</w:t>
          </w:r>
          <w:r>
            <w:rPr>
              <w:spacing w:val="-9"/>
            </w:rPr>
            <w:t xml:space="preserve"> </w:t>
          </w:r>
          <w:r>
            <w:t>Information</w:t>
          </w:r>
          <w:r>
            <w:tab/>
            <w:t>74</w:t>
          </w:r>
          <w:r>
            <w:fldChar w:fldCharType="end"/>
          </w:r>
        </w:p>
        <w:p w:rsidR="001C6EE1" w:rsidRDefault="00F04454">
          <w:pPr>
            <w:pStyle w:val="TOC1"/>
          </w:pPr>
          <w:r>
            <w:t>9</w:t>
          </w:r>
        </w:p>
        <w:bookmarkStart w:id="14" w:name="Guide_Dog_User_Information_75"/>
        <w:bookmarkEnd w:id="14"/>
        <w:p w:rsidR="001C6EE1" w:rsidRDefault="00F04454">
          <w:pPr>
            <w:pStyle w:val="TOC2"/>
            <w:tabs>
              <w:tab w:val="left" w:leader="dot" w:pos="9891"/>
            </w:tabs>
            <w:spacing w:before="594"/>
          </w:pPr>
          <w:r>
            <w:fldChar w:fldCharType="begin"/>
          </w:r>
          <w:r>
            <w:instrText xml:space="preserve"> HYPERLINK \l "_bookmark11" </w:instrText>
          </w:r>
          <w:r>
            <w:fldChar w:fldCharType="separate"/>
          </w:r>
          <w:r>
            <w:t>Guide Dog</w:t>
          </w:r>
          <w:r>
            <w:rPr>
              <w:spacing w:val="-11"/>
            </w:rPr>
            <w:t xml:space="preserve"> </w:t>
          </w:r>
          <w:r>
            <w:t>User</w:t>
          </w:r>
          <w:r>
            <w:rPr>
              <w:spacing w:val="-7"/>
            </w:rPr>
            <w:t xml:space="preserve"> </w:t>
          </w:r>
          <w:r>
            <w:t>Information</w:t>
          </w:r>
          <w:r>
            <w:tab/>
            <w:t>75</w:t>
          </w:r>
          <w:r>
            <w:fldChar w:fldCharType="end"/>
          </w:r>
        </w:p>
        <w:bookmarkStart w:id="15" w:name="Veterinary_Care_77"/>
        <w:bookmarkEnd w:id="15"/>
        <w:p w:rsidR="001C6EE1" w:rsidRDefault="00F04454">
          <w:pPr>
            <w:pStyle w:val="TOC2"/>
            <w:tabs>
              <w:tab w:val="left" w:leader="dot" w:pos="9918"/>
            </w:tabs>
          </w:pPr>
          <w:r>
            <w:fldChar w:fldCharType="begin"/>
          </w:r>
          <w:r>
            <w:instrText xml:space="preserve"> HYPERLINK \l "_bookmark12" </w:instrText>
          </w:r>
          <w:r>
            <w:fldChar w:fldCharType="separate"/>
          </w:r>
          <w:r>
            <w:t>Veterinary</w:t>
          </w:r>
          <w:r>
            <w:rPr>
              <w:spacing w:val="-2"/>
            </w:rPr>
            <w:t xml:space="preserve"> </w:t>
          </w:r>
          <w:r>
            <w:t>Care</w:t>
          </w:r>
          <w:r>
            <w:tab/>
            <w:t>77</w:t>
          </w:r>
          <w:r>
            <w:fldChar w:fldCharType="end"/>
          </w:r>
        </w:p>
        <w:bookmarkStart w:id="16" w:name="Religious_Activities_78"/>
        <w:bookmarkEnd w:id="16"/>
        <w:p w:rsidR="001C6EE1" w:rsidRDefault="00F04454">
          <w:pPr>
            <w:pStyle w:val="TOC2"/>
            <w:tabs>
              <w:tab w:val="left" w:leader="dot" w:pos="9927"/>
            </w:tabs>
          </w:pPr>
          <w:r>
            <w:fldChar w:fldCharType="begin"/>
          </w:r>
          <w:r>
            <w:instrText xml:space="preserve"> HYPERLINK \l "_bookmark13" </w:instrText>
          </w:r>
          <w:r>
            <w:fldChar w:fldCharType="separate"/>
          </w:r>
          <w:r>
            <w:t>Religious</w:t>
          </w:r>
          <w:r>
            <w:rPr>
              <w:spacing w:val="1"/>
            </w:rPr>
            <w:t xml:space="preserve"> </w:t>
          </w:r>
          <w:r>
            <w:t>A</w:t>
          </w:r>
          <w:r>
            <w:t>ctivities</w:t>
          </w:r>
          <w:r>
            <w:tab/>
            <w:t>78</w:t>
          </w:r>
          <w:r>
            <w:fldChar w:fldCharType="end"/>
          </w:r>
        </w:p>
        <w:bookmarkStart w:id="17" w:name="Convention_Standing_Rules_79"/>
        <w:bookmarkEnd w:id="17"/>
        <w:p w:rsidR="001C6EE1" w:rsidRDefault="00F04454">
          <w:pPr>
            <w:pStyle w:val="TOC2"/>
            <w:tabs>
              <w:tab w:val="left" w:leader="dot" w:pos="9888"/>
            </w:tabs>
            <w:spacing w:before="509"/>
          </w:pPr>
          <w:r>
            <w:fldChar w:fldCharType="begin"/>
          </w:r>
          <w:r>
            <w:instrText xml:space="preserve"> HYPERLINK \l "_bookmark14" </w:instrText>
          </w:r>
          <w:r>
            <w:fldChar w:fldCharType="separate"/>
          </w:r>
          <w:r>
            <w:t>Convention</w:t>
          </w:r>
          <w:r>
            <w:rPr>
              <w:spacing w:val="-11"/>
            </w:rPr>
            <w:t xml:space="preserve"> </w:t>
          </w:r>
          <w:r>
            <w:t>Standing</w:t>
          </w:r>
          <w:r>
            <w:rPr>
              <w:spacing w:val="-10"/>
            </w:rPr>
            <w:t xml:space="preserve"> </w:t>
          </w:r>
          <w:r>
            <w:t>Rules</w:t>
          </w:r>
          <w:r>
            <w:tab/>
            <w:t>79</w:t>
          </w:r>
          <w:r>
            <w:fldChar w:fldCharType="end"/>
          </w:r>
        </w:p>
        <w:bookmarkStart w:id="18" w:name="General_Session_Agenda_85"/>
        <w:bookmarkEnd w:id="18"/>
        <w:p w:rsidR="001C6EE1" w:rsidRDefault="00F04454">
          <w:pPr>
            <w:pStyle w:val="TOC2"/>
            <w:tabs>
              <w:tab w:val="left" w:leader="dot" w:pos="9928"/>
            </w:tabs>
          </w:pPr>
          <w:r>
            <w:fldChar w:fldCharType="begin"/>
          </w:r>
          <w:r>
            <w:instrText xml:space="preserve"> HYPERLINK \l "_bookmark15" </w:instrText>
          </w:r>
          <w:r>
            <w:fldChar w:fldCharType="separate"/>
          </w:r>
          <w:r>
            <w:t>General</w:t>
          </w:r>
          <w:r>
            <w:rPr>
              <w:spacing w:val="1"/>
            </w:rPr>
            <w:t xml:space="preserve"> </w:t>
          </w:r>
          <w:r>
            <w:t>Session</w:t>
          </w:r>
          <w:r>
            <w:t xml:space="preserve"> </w:t>
          </w:r>
          <w:r>
            <w:t>Agenda</w:t>
          </w:r>
          <w:r>
            <w:tab/>
            <w:t>85</w:t>
          </w:r>
          <w:r>
            <w:fldChar w:fldCharType="end"/>
          </w:r>
        </w:p>
        <w:bookmarkStart w:id="19" w:name="ACB_Boards_&amp;_Committees__118"/>
        <w:bookmarkEnd w:id="19"/>
        <w:p w:rsidR="001C6EE1" w:rsidRDefault="00F04454">
          <w:pPr>
            <w:pStyle w:val="TOC2"/>
            <w:tabs>
              <w:tab w:val="left" w:leader="dot" w:pos="9609"/>
            </w:tabs>
          </w:pPr>
          <w:r>
            <w:fldChar w:fldCharType="begin"/>
          </w:r>
          <w:r>
            <w:instrText xml:space="preserve"> HYPERLINK \l "_bookmark16" </w:instrText>
          </w:r>
          <w:r>
            <w:fldChar w:fldCharType="separate"/>
          </w:r>
          <w:r>
            <w:t>ACB Boards</w:t>
          </w:r>
          <w:r>
            <w:rPr>
              <w:spacing w:val="-11"/>
            </w:rPr>
            <w:t xml:space="preserve"> </w:t>
          </w:r>
          <w:r>
            <w:t>&amp;</w:t>
          </w:r>
          <w:r>
            <w:rPr>
              <w:spacing w:val="-6"/>
            </w:rPr>
            <w:t xml:space="preserve"> </w:t>
          </w:r>
          <w:r>
            <w:t>Committees</w:t>
          </w:r>
          <w:r>
            <w:tab/>
            <w:t>118</w:t>
          </w:r>
          <w:r>
            <w:fldChar w:fldCharType="end"/>
          </w:r>
        </w:p>
        <w:bookmarkStart w:id="20" w:name="2018_ACB_Exhibitors_121"/>
        <w:bookmarkEnd w:id="20"/>
        <w:p w:rsidR="001C6EE1" w:rsidRDefault="00F04454">
          <w:pPr>
            <w:pStyle w:val="TOC2"/>
            <w:tabs>
              <w:tab w:val="left" w:leader="dot" w:pos="9610"/>
            </w:tabs>
          </w:pPr>
          <w:r>
            <w:fldChar w:fldCharType="begin"/>
          </w:r>
          <w:r>
            <w:instrText xml:space="preserve"> HYPERLINK \l "_bookmark17" </w:instrText>
          </w:r>
          <w:r>
            <w:fldChar w:fldCharType="separate"/>
          </w:r>
          <w:r>
            <w:t>2018</w:t>
          </w:r>
          <w:r>
            <w:rPr>
              <w:spacing w:val="-7"/>
            </w:rPr>
            <w:t xml:space="preserve"> </w:t>
          </w:r>
          <w:r>
            <w:t>ACB</w:t>
          </w:r>
          <w:r>
            <w:rPr>
              <w:spacing w:val="-5"/>
            </w:rPr>
            <w:t xml:space="preserve"> </w:t>
          </w:r>
          <w:r>
            <w:t>Exhibitors</w:t>
          </w:r>
          <w:r>
            <w:tab/>
            <w:t>121</w:t>
          </w:r>
          <w:r>
            <w:fldChar w:fldCharType="end"/>
          </w:r>
        </w:p>
        <w:bookmarkStart w:id="21" w:name="ACB_Marketplace_126"/>
        <w:bookmarkEnd w:id="21"/>
        <w:p w:rsidR="001C6EE1" w:rsidRDefault="00F04454">
          <w:pPr>
            <w:pStyle w:val="TOC2"/>
            <w:tabs>
              <w:tab w:val="left" w:leader="dot" w:pos="9629"/>
            </w:tabs>
            <w:spacing w:before="509"/>
          </w:pPr>
          <w:r>
            <w:fldChar w:fldCharType="begin"/>
          </w:r>
          <w:r>
            <w:instrText xml:space="preserve"> HYPERLINK \l "_bookmark18" </w:instrText>
          </w:r>
          <w:r>
            <w:fldChar w:fldCharType="separate"/>
          </w:r>
          <w:r>
            <w:t>ACB Marketplace</w:t>
          </w:r>
          <w:r>
            <w:tab/>
            <w:t>126</w:t>
          </w:r>
          <w:r>
            <w:fldChar w:fldCharType="end"/>
          </w:r>
        </w:p>
        <w:bookmarkStart w:id="22" w:name="ACB_Fundraisers_127"/>
        <w:bookmarkEnd w:id="22"/>
        <w:p w:rsidR="001C6EE1" w:rsidRDefault="00F04454">
          <w:pPr>
            <w:pStyle w:val="TOC2"/>
            <w:tabs>
              <w:tab w:val="left" w:leader="dot" w:pos="9617"/>
            </w:tabs>
          </w:pPr>
          <w:r>
            <w:fldChar w:fldCharType="begin"/>
          </w:r>
          <w:r>
            <w:instrText xml:space="preserve"> HYPERLINK \l "_bookmark19" </w:instrText>
          </w:r>
          <w:r>
            <w:fldChar w:fldCharType="separate"/>
          </w:r>
          <w:r>
            <w:t>ACB</w:t>
          </w:r>
          <w:r>
            <w:rPr>
              <w:spacing w:val="-4"/>
            </w:rPr>
            <w:t xml:space="preserve"> </w:t>
          </w:r>
          <w:r>
            <w:t>Fundraisers</w:t>
          </w:r>
          <w:r>
            <w:tab/>
            <w:t>127</w:t>
          </w:r>
          <w:r>
            <w:fldChar w:fldCharType="end"/>
          </w:r>
        </w:p>
      </w:sdtContent>
    </w:sdt>
    <w:p w:rsidR="001C6EE1" w:rsidRDefault="001C6EE1">
      <w:pPr>
        <w:sectPr w:rsidR="001C6EE1">
          <w:type w:val="continuous"/>
          <w:pgSz w:w="12240" w:h="15840"/>
          <w:pgMar w:top="280" w:right="460" w:bottom="1510" w:left="160" w:header="720" w:footer="720" w:gutter="0"/>
          <w:cols w:space="720"/>
        </w:sectPr>
      </w:pPr>
    </w:p>
    <w:p w:rsidR="001C6EE1" w:rsidRDefault="001C6EE1">
      <w:pPr>
        <w:pStyle w:val="BodyText"/>
        <w:spacing w:before="10"/>
        <w:rPr>
          <w:sz w:val="48"/>
        </w:rPr>
      </w:pPr>
    </w:p>
    <w:p w:rsidR="001C6EE1" w:rsidRDefault="00F04454">
      <w:pPr>
        <w:spacing w:before="1"/>
        <w:ind w:left="1280"/>
        <w:jc w:val="both"/>
        <w:rPr>
          <w:b/>
          <w:sz w:val="44"/>
        </w:rPr>
      </w:pPr>
      <w:bookmarkStart w:id="23" w:name="Volume_2:"/>
      <w:bookmarkEnd w:id="23"/>
      <w:r>
        <w:rPr>
          <w:b/>
          <w:sz w:val="44"/>
          <w:u w:val="thick"/>
        </w:rPr>
        <w:t>Volume 2:</w:t>
      </w:r>
    </w:p>
    <w:p w:rsidR="001C6EE1" w:rsidRDefault="00F04454">
      <w:pPr>
        <w:tabs>
          <w:tab w:val="left" w:leader="dot" w:pos="9919"/>
        </w:tabs>
        <w:spacing w:before="386" w:line="412" w:lineRule="auto"/>
        <w:ind w:left="1280" w:right="1074"/>
        <w:rPr>
          <w:b/>
          <w:sz w:val="44"/>
        </w:rPr>
      </w:pPr>
      <w:bookmarkStart w:id="24" w:name="Special-Interest_Affiliate_Meetings_10"/>
      <w:bookmarkEnd w:id="24"/>
      <w:r>
        <w:rPr>
          <w:b/>
          <w:sz w:val="44"/>
        </w:rPr>
        <w:t>Special-Interest Affiliate Meetings 10</w:t>
      </w:r>
      <w:bookmarkStart w:id="25" w:name="ACB_Committee_Meetings_69"/>
      <w:bookmarkEnd w:id="25"/>
      <w:r>
        <w:rPr>
          <w:b/>
          <w:sz w:val="44"/>
        </w:rPr>
        <w:t xml:space="preserve"> ACB</w:t>
      </w:r>
      <w:r>
        <w:rPr>
          <w:b/>
          <w:spacing w:val="-4"/>
          <w:sz w:val="44"/>
        </w:rPr>
        <w:t xml:space="preserve"> </w:t>
      </w:r>
      <w:r>
        <w:rPr>
          <w:b/>
          <w:sz w:val="44"/>
        </w:rPr>
        <w:t>Committee</w:t>
      </w:r>
      <w:r>
        <w:rPr>
          <w:b/>
          <w:spacing w:val="-1"/>
          <w:sz w:val="44"/>
        </w:rPr>
        <w:t xml:space="preserve"> </w:t>
      </w:r>
      <w:r>
        <w:rPr>
          <w:b/>
          <w:sz w:val="44"/>
        </w:rPr>
        <w:t>Meetings</w:t>
      </w:r>
      <w:r>
        <w:rPr>
          <w:b/>
          <w:sz w:val="44"/>
        </w:rPr>
        <w:tab/>
      </w:r>
      <w:r>
        <w:rPr>
          <w:b/>
          <w:w w:val="95"/>
          <w:sz w:val="44"/>
        </w:rPr>
        <w:t>69</w:t>
      </w:r>
    </w:p>
    <w:p w:rsidR="001C6EE1" w:rsidRDefault="00F04454">
      <w:pPr>
        <w:tabs>
          <w:tab w:val="left" w:leader="dot" w:pos="9919"/>
        </w:tabs>
        <w:spacing w:before="7"/>
        <w:ind w:left="1280"/>
        <w:rPr>
          <w:b/>
          <w:sz w:val="44"/>
        </w:rPr>
      </w:pPr>
      <w:bookmarkStart w:id="26" w:name="Other_ACB_Meetings_89"/>
      <w:bookmarkEnd w:id="26"/>
      <w:r>
        <w:rPr>
          <w:b/>
          <w:sz w:val="44"/>
        </w:rPr>
        <w:t>Other</w:t>
      </w:r>
      <w:r>
        <w:rPr>
          <w:b/>
          <w:spacing w:val="-2"/>
          <w:sz w:val="44"/>
        </w:rPr>
        <w:t xml:space="preserve"> </w:t>
      </w:r>
      <w:r>
        <w:rPr>
          <w:b/>
          <w:sz w:val="44"/>
        </w:rPr>
        <w:t>ACB</w:t>
      </w:r>
      <w:r>
        <w:rPr>
          <w:b/>
          <w:spacing w:val="-3"/>
          <w:sz w:val="44"/>
        </w:rPr>
        <w:t xml:space="preserve"> </w:t>
      </w:r>
      <w:r>
        <w:rPr>
          <w:b/>
          <w:sz w:val="44"/>
        </w:rPr>
        <w:t>Meetings</w:t>
      </w:r>
      <w:r>
        <w:rPr>
          <w:b/>
          <w:sz w:val="44"/>
        </w:rPr>
        <w:tab/>
        <w:t>89</w:t>
      </w:r>
    </w:p>
    <w:p w:rsidR="001C6EE1" w:rsidRDefault="00F04454">
      <w:pPr>
        <w:tabs>
          <w:tab w:val="left" w:leader="dot" w:pos="9920"/>
        </w:tabs>
        <w:spacing w:before="386"/>
        <w:ind w:left="1280"/>
        <w:rPr>
          <w:b/>
          <w:sz w:val="44"/>
        </w:rPr>
      </w:pPr>
      <w:bookmarkStart w:id="27" w:name="Other_Meetings_&amp;_Programs_91"/>
      <w:bookmarkEnd w:id="27"/>
      <w:r>
        <w:rPr>
          <w:b/>
          <w:sz w:val="44"/>
        </w:rPr>
        <w:t>Other Meetings</w:t>
      </w:r>
      <w:r>
        <w:rPr>
          <w:b/>
          <w:spacing w:val="-6"/>
          <w:sz w:val="44"/>
        </w:rPr>
        <w:t xml:space="preserve"> </w:t>
      </w:r>
      <w:r>
        <w:rPr>
          <w:b/>
          <w:sz w:val="44"/>
        </w:rPr>
        <w:t>&amp;</w:t>
      </w:r>
      <w:r>
        <w:rPr>
          <w:b/>
          <w:spacing w:val="-3"/>
          <w:sz w:val="44"/>
        </w:rPr>
        <w:t xml:space="preserve"> </w:t>
      </w:r>
      <w:r>
        <w:rPr>
          <w:b/>
          <w:sz w:val="44"/>
        </w:rPr>
        <w:t>Programs</w:t>
      </w:r>
      <w:r>
        <w:rPr>
          <w:b/>
          <w:sz w:val="44"/>
        </w:rPr>
        <w:tab/>
        <w:t>91</w:t>
      </w:r>
    </w:p>
    <w:p w:rsidR="001C6EE1" w:rsidRDefault="00F04454">
      <w:pPr>
        <w:tabs>
          <w:tab w:val="left" w:leader="dot" w:pos="9632"/>
        </w:tabs>
        <w:spacing w:before="387" w:line="412" w:lineRule="auto"/>
        <w:ind w:left="1280" w:right="1049"/>
        <w:rPr>
          <w:b/>
          <w:sz w:val="44"/>
        </w:rPr>
      </w:pPr>
      <w:bookmarkStart w:id="28" w:name="More_Convention_Entertainment_113"/>
      <w:bookmarkEnd w:id="28"/>
      <w:r>
        <w:rPr>
          <w:b/>
          <w:sz w:val="44"/>
        </w:rPr>
        <w:t>More Convention Entertainment.. 113</w:t>
      </w:r>
      <w:bookmarkStart w:id="29" w:name="2018_Tours_117"/>
      <w:bookmarkEnd w:id="29"/>
      <w:r>
        <w:rPr>
          <w:b/>
          <w:sz w:val="44"/>
        </w:rPr>
        <w:t xml:space="preserve"> 2018</w:t>
      </w:r>
      <w:r>
        <w:rPr>
          <w:b/>
          <w:spacing w:val="-2"/>
          <w:sz w:val="44"/>
        </w:rPr>
        <w:t xml:space="preserve"> </w:t>
      </w:r>
      <w:r>
        <w:rPr>
          <w:b/>
          <w:sz w:val="44"/>
        </w:rPr>
        <w:t>Tours</w:t>
      </w:r>
      <w:r>
        <w:rPr>
          <w:b/>
          <w:sz w:val="44"/>
        </w:rPr>
        <w:tab/>
      </w:r>
      <w:r>
        <w:rPr>
          <w:b/>
          <w:w w:val="95"/>
          <w:sz w:val="44"/>
        </w:rPr>
        <w:t>117</w:t>
      </w:r>
    </w:p>
    <w:p w:rsidR="001C6EE1" w:rsidRDefault="00F04454">
      <w:pPr>
        <w:tabs>
          <w:tab w:val="left" w:leader="dot" w:pos="9632"/>
        </w:tabs>
        <w:spacing w:before="6"/>
        <w:ind w:left="1280"/>
        <w:rPr>
          <w:b/>
          <w:sz w:val="44"/>
        </w:rPr>
      </w:pPr>
      <w:bookmarkStart w:id="30" w:name="Kids'_Explorers_Club_134"/>
      <w:bookmarkEnd w:id="30"/>
      <w:r>
        <w:rPr>
          <w:b/>
          <w:sz w:val="44"/>
        </w:rPr>
        <w:t>Kids'</w:t>
      </w:r>
      <w:r>
        <w:rPr>
          <w:b/>
          <w:spacing w:val="-2"/>
          <w:sz w:val="44"/>
        </w:rPr>
        <w:t xml:space="preserve"> </w:t>
      </w:r>
      <w:r>
        <w:rPr>
          <w:b/>
          <w:sz w:val="44"/>
        </w:rPr>
        <w:t>Explorers</w:t>
      </w:r>
      <w:r>
        <w:rPr>
          <w:b/>
          <w:spacing w:val="-2"/>
          <w:sz w:val="44"/>
        </w:rPr>
        <w:t xml:space="preserve"> </w:t>
      </w:r>
      <w:r>
        <w:rPr>
          <w:b/>
          <w:sz w:val="44"/>
        </w:rPr>
        <w:t>Club</w:t>
      </w:r>
      <w:r>
        <w:rPr>
          <w:b/>
          <w:sz w:val="44"/>
        </w:rPr>
        <w:tab/>
        <w:t>134</w:t>
      </w:r>
    </w:p>
    <w:p w:rsidR="001C6EE1" w:rsidRDefault="00F04454">
      <w:pPr>
        <w:tabs>
          <w:tab w:val="left" w:leader="dot" w:pos="9633"/>
        </w:tabs>
        <w:spacing w:before="387"/>
        <w:ind w:left="1280"/>
        <w:rPr>
          <w:b/>
          <w:sz w:val="44"/>
        </w:rPr>
      </w:pPr>
      <w:bookmarkStart w:id="31" w:name="Board_of_Directors_138"/>
      <w:bookmarkEnd w:id="31"/>
      <w:r>
        <w:rPr>
          <w:b/>
          <w:sz w:val="44"/>
        </w:rPr>
        <w:t>Board</w:t>
      </w:r>
      <w:r>
        <w:rPr>
          <w:b/>
          <w:spacing w:val="-3"/>
          <w:sz w:val="44"/>
        </w:rPr>
        <w:t xml:space="preserve"> </w:t>
      </w:r>
      <w:r>
        <w:rPr>
          <w:b/>
          <w:sz w:val="44"/>
        </w:rPr>
        <w:t>of</w:t>
      </w:r>
      <w:r>
        <w:rPr>
          <w:b/>
          <w:spacing w:val="-1"/>
          <w:sz w:val="44"/>
        </w:rPr>
        <w:t xml:space="preserve"> </w:t>
      </w:r>
      <w:r>
        <w:rPr>
          <w:b/>
          <w:sz w:val="44"/>
        </w:rPr>
        <w:t>Directors</w:t>
      </w:r>
      <w:r>
        <w:rPr>
          <w:b/>
          <w:sz w:val="44"/>
        </w:rPr>
        <w:tab/>
        <w:t>138</w:t>
      </w:r>
    </w:p>
    <w:p w:rsidR="001C6EE1" w:rsidRDefault="00F04454">
      <w:pPr>
        <w:tabs>
          <w:tab w:val="left" w:leader="dot" w:pos="9633"/>
        </w:tabs>
        <w:spacing w:before="386"/>
        <w:ind w:left="1281"/>
        <w:rPr>
          <w:b/>
          <w:sz w:val="44"/>
        </w:rPr>
      </w:pPr>
      <w:bookmarkStart w:id="32" w:name="ACBES_140"/>
      <w:bookmarkEnd w:id="32"/>
      <w:r>
        <w:rPr>
          <w:b/>
          <w:sz w:val="44"/>
        </w:rPr>
        <w:t>ACBES</w:t>
      </w:r>
      <w:r>
        <w:rPr>
          <w:b/>
          <w:sz w:val="44"/>
        </w:rPr>
        <w:tab/>
        <w:t>140</w:t>
      </w:r>
    </w:p>
    <w:p w:rsidR="001C6EE1" w:rsidRDefault="00F04454">
      <w:pPr>
        <w:tabs>
          <w:tab w:val="left" w:leader="dot" w:pos="9633"/>
        </w:tabs>
        <w:spacing w:before="387"/>
        <w:ind w:left="1281"/>
        <w:rPr>
          <w:b/>
          <w:sz w:val="44"/>
        </w:rPr>
      </w:pPr>
      <w:bookmarkStart w:id="33" w:name="ACB_Staff_and_Consultants_140"/>
      <w:bookmarkEnd w:id="33"/>
      <w:r>
        <w:rPr>
          <w:b/>
          <w:sz w:val="44"/>
        </w:rPr>
        <w:t>ACB Staff</w:t>
      </w:r>
      <w:r>
        <w:rPr>
          <w:b/>
          <w:spacing w:val="-5"/>
          <w:sz w:val="44"/>
        </w:rPr>
        <w:t xml:space="preserve"> </w:t>
      </w:r>
      <w:r>
        <w:rPr>
          <w:b/>
          <w:sz w:val="44"/>
        </w:rPr>
        <w:t>and</w:t>
      </w:r>
      <w:r>
        <w:rPr>
          <w:b/>
          <w:spacing w:val="-3"/>
          <w:sz w:val="44"/>
        </w:rPr>
        <w:t xml:space="preserve"> </w:t>
      </w:r>
      <w:r>
        <w:rPr>
          <w:b/>
          <w:sz w:val="44"/>
        </w:rPr>
        <w:t>Consultants</w:t>
      </w:r>
      <w:r>
        <w:rPr>
          <w:b/>
          <w:sz w:val="44"/>
        </w:rPr>
        <w:tab/>
        <w:t>140</w:t>
      </w:r>
    </w:p>
    <w:p w:rsidR="001C6EE1" w:rsidRDefault="00F04454">
      <w:pPr>
        <w:tabs>
          <w:tab w:val="left" w:leader="dot" w:pos="9633"/>
        </w:tabs>
        <w:spacing w:before="387" w:line="415" w:lineRule="auto"/>
        <w:ind w:left="1281" w:right="1048"/>
        <w:jc w:val="both"/>
        <w:rPr>
          <w:b/>
          <w:sz w:val="44"/>
        </w:rPr>
      </w:pPr>
      <w:bookmarkStart w:id="34" w:name="Convention_Coordinating_Committee_141"/>
      <w:bookmarkEnd w:id="34"/>
      <w:r>
        <w:rPr>
          <w:b/>
          <w:spacing w:val="-22"/>
          <w:sz w:val="44"/>
        </w:rPr>
        <w:t>Convention Coordinating Committee</w:t>
      </w:r>
      <w:r>
        <w:rPr>
          <w:b/>
          <w:spacing w:val="-75"/>
          <w:sz w:val="44"/>
        </w:rPr>
        <w:t xml:space="preserve"> </w:t>
      </w:r>
      <w:r>
        <w:rPr>
          <w:b/>
          <w:sz w:val="44"/>
        </w:rPr>
        <w:t>141</w:t>
      </w:r>
      <w:bookmarkStart w:id="35" w:name="Convention_Program_Committee_142"/>
      <w:bookmarkEnd w:id="35"/>
      <w:r>
        <w:rPr>
          <w:b/>
          <w:sz w:val="44"/>
        </w:rPr>
        <w:t xml:space="preserve"> </w:t>
      </w:r>
      <w:r>
        <w:rPr>
          <w:b/>
          <w:spacing w:val="-9"/>
          <w:sz w:val="44"/>
        </w:rPr>
        <w:t xml:space="preserve">Convention Program Committee </w:t>
      </w:r>
      <w:r>
        <w:rPr>
          <w:b/>
          <w:sz w:val="44"/>
        </w:rPr>
        <w:t>...</w:t>
      </w:r>
      <w:r>
        <w:rPr>
          <w:b/>
          <w:spacing w:val="-90"/>
          <w:sz w:val="44"/>
        </w:rPr>
        <w:t xml:space="preserve"> </w:t>
      </w:r>
      <w:r>
        <w:rPr>
          <w:b/>
          <w:sz w:val="44"/>
        </w:rPr>
        <w:t>142</w:t>
      </w:r>
      <w:bookmarkStart w:id="36" w:name="Local_Host_Committee_143"/>
      <w:bookmarkEnd w:id="36"/>
      <w:r>
        <w:rPr>
          <w:b/>
          <w:sz w:val="44"/>
        </w:rPr>
        <w:t xml:space="preserve"> Local</w:t>
      </w:r>
      <w:r>
        <w:rPr>
          <w:b/>
          <w:spacing w:val="-3"/>
          <w:sz w:val="44"/>
        </w:rPr>
        <w:t xml:space="preserve"> </w:t>
      </w:r>
      <w:r>
        <w:rPr>
          <w:b/>
          <w:sz w:val="44"/>
        </w:rPr>
        <w:t>Host</w:t>
      </w:r>
      <w:r>
        <w:rPr>
          <w:b/>
          <w:spacing w:val="-5"/>
          <w:sz w:val="44"/>
        </w:rPr>
        <w:t xml:space="preserve"> </w:t>
      </w:r>
      <w:r>
        <w:rPr>
          <w:b/>
          <w:sz w:val="44"/>
        </w:rPr>
        <w:t>Committee</w:t>
      </w:r>
      <w:r>
        <w:rPr>
          <w:b/>
          <w:sz w:val="44"/>
        </w:rPr>
        <w:tab/>
      </w:r>
      <w:r>
        <w:rPr>
          <w:b/>
          <w:w w:val="95"/>
          <w:sz w:val="44"/>
        </w:rPr>
        <w:t>143</w:t>
      </w:r>
    </w:p>
    <w:p w:rsidR="001C6EE1" w:rsidRDefault="001C6EE1">
      <w:pPr>
        <w:spacing w:line="415" w:lineRule="auto"/>
        <w:jc w:val="both"/>
        <w:rPr>
          <w:sz w:val="44"/>
        </w:rPr>
        <w:sectPr w:rsidR="001C6EE1">
          <w:headerReference w:type="even" r:id="rId185"/>
          <w:pgSz w:w="12240" w:h="15840"/>
          <w:pgMar w:top="840" w:right="460" w:bottom="280" w:left="160" w:header="360" w:footer="0" w:gutter="0"/>
          <w:cols w:space="720"/>
        </w:sectPr>
      </w:pPr>
    </w:p>
    <w:p w:rsidR="001C6EE1" w:rsidRDefault="00F04454">
      <w:pPr>
        <w:pStyle w:val="BodyText"/>
        <w:rPr>
          <w:sz w:val="20"/>
        </w:rPr>
      </w:pPr>
      <w:r>
        <w:rPr>
          <w:noProof/>
        </w:rPr>
        <mc:AlternateContent>
          <mc:Choice Requires="wpg">
            <w:drawing>
              <wp:anchor distT="0" distB="0" distL="114300" distR="114300" simplePos="0" relativeHeight="503242976" behindDoc="1" locked="0" layoutInCell="1" allowOverlap="1">
                <wp:simplePos x="0" y="0"/>
                <wp:positionH relativeFrom="page">
                  <wp:posOffset>609600</wp:posOffset>
                </wp:positionH>
                <wp:positionV relativeFrom="page">
                  <wp:posOffset>457200</wp:posOffset>
                </wp:positionV>
                <wp:extent cx="6858000" cy="9144000"/>
                <wp:effectExtent l="9525" t="9525" r="0" b="0"/>
                <wp:wrapNone/>
                <wp:docPr id="100"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44000"/>
                          <a:chOff x="960" y="720"/>
                          <a:chExt cx="10800" cy="14400"/>
                        </a:xfrm>
                      </wpg:grpSpPr>
                      <wps:wsp>
                        <wps:cNvPr id="102" name="Freeform 63"/>
                        <wps:cNvSpPr>
                          <a:spLocks/>
                        </wps:cNvSpPr>
                        <wps:spPr bwMode="auto">
                          <a:xfrm>
                            <a:off x="967" y="727"/>
                            <a:ext cx="10785" cy="14385"/>
                          </a:xfrm>
                          <a:custGeom>
                            <a:avLst/>
                            <a:gdLst>
                              <a:gd name="T0" fmla="+- 0 1231 968"/>
                              <a:gd name="T1" fmla="*/ T0 w 10785"/>
                              <a:gd name="T2" fmla="+- 0 728 728"/>
                              <a:gd name="T3" fmla="*/ 728 h 14385"/>
                              <a:gd name="T4" fmla="+- 0 1079 968"/>
                              <a:gd name="T5" fmla="*/ T4 w 10785"/>
                              <a:gd name="T6" fmla="+- 0 732 728"/>
                              <a:gd name="T7" fmla="*/ 732 h 14385"/>
                              <a:gd name="T8" fmla="+- 0 1000 968"/>
                              <a:gd name="T9" fmla="*/ T8 w 10785"/>
                              <a:gd name="T10" fmla="+- 0 760 728"/>
                              <a:gd name="T11" fmla="*/ 760 h 14385"/>
                              <a:gd name="T12" fmla="+- 0 972 968"/>
                              <a:gd name="T13" fmla="*/ T12 w 10785"/>
                              <a:gd name="T14" fmla="+- 0 839 728"/>
                              <a:gd name="T15" fmla="*/ 839 h 14385"/>
                              <a:gd name="T16" fmla="+- 0 968 968"/>
                              <a:gd name="T17" fmla="*/ T16 w 10785"/>
                              <a:gd name="T18" fmla="+- 0 991 728"/>
                              <a:gd name="T19" fmla="*/ 991 h 14385"/>
                              <a:gd name="T20" fmla="+- 0 968 968"/>
                              <a:gd name="T21" fmla="*/ T20 w 10785"/>
                              <a:gd name="T22" fmla="+- 0 14849 728"/>
                              <a:gd name="T23" fmla="*/ 14849 h 14385"/>
                              <a:gd name="T24" fmla="+- 0 972 968"/>
                              <a:gd name="T25" fmla="*/ T24 w 10785"/>
                              <a:gd name="T26" fmla="+- 0 15001 728"/>
                              <a:gd name="T27" fmla="*/ 15001 h 14385"/>
                              <a:gd name="T28" fmla="+- 0 1000 968"/>
                              <a:gd name="T29" fmla="*/ T28 w 10785"/>
                              <a:gd name="T30" fmla="+- 0 15080 728"/>
                              <a:gd name="T31" fmla="*/ 15080 h 14385"/>
                              <a:gd name="T32" fmla="+- 0 1079 968"/>
                              <a:gd name="T33" fmla="*/ T32 w 10785"/>
                              <a:gd name="T34" fmla="+- 0 15108 728"/>
                              <a:gd name="T35" fmla="*/ 15108 h 14385"/>
                              <a:gd name="T36" fmla="+- 0 1231 968"/>
                              <a:gd name="T37" fmla="*/ T36 w 10785"/>
                              <a:gd name="T38" fmla="+- 0 15113 728"/>
                              <a:gd name="T39" fmla="*/ 15113 h 14385"/>
                              <a:gd name="T40" fmla="+- 0 11489 968"/>
                              <a:gd name="T41" fmla="*/ T40 w 10785"/>
                              <a:gd name="T42" fmla="+- 0 15113 728"/>
                              <a:gd name="T43" fmla="*/ 15113 h 14385"/>
                              <a:gd name="T44" fmla="+- 0 11641 968"/>
                              <a:gd name="T45" fmla="*/ T44 w 10785"/>
                              <a:gd name="T46" fmla="+- 0 15108 728"/>
                              <a:gd name="T47" fmla="*/ 15108 h 14385"/>
                              <a:gd name="T48" fmla="+- 0 11720 968"/>
                              <a:gd name="T49" fmla="*/ T48 w 10785"/>
                              <a:gd name="T50" fmla="+- 0 15080 728"/>
                              <a:gd name="T51" fmla="*/ 15080 h 14385"/>
                              <a:gd name="T52" fmla="+- 0 11748 968"/>
                              <a:gd name="T53" fmla="*/ T52 w 10785"/>
                              <a:gd name="T54" fmla="+- 0 15001 728"/>
                              <a:gd name="T55" fmla="*/ 15001 h 14385"/>
                              <a:gd name="T56" fmla="+- 0 11753 968"/>
                              <a:gd name="T57" fmla="*/ T56 w 10785"/>
                              <a:gd name="T58" fmla="+- 0 14849 728"/>
                              <a:gd name="T59" fmla="*/ 14849 h 14385"/>
                              <a:gd name="T60" fmla="+- 0 11753 968"/>
                              <a:gd name="T61" fmla="*/ T60 w 10785"/>
                              <a:gd name="T62" fmla="+- 0 991 728"/>
                              <a:gd name="T63" fmla="*/ 991 h 14385"/>
                              <a:gd name="T64" fmla="+- 0 11748 968"/>
                              <a:gd name="T65" fmla="*/ T64 w 10785"/>
                              <a:gd name="T66" fmla="+- 0 839 728"/>
                              <a:gd name="T67" fmla="*/ 839 h 14385"/>
                              <a:gd name="T68" fmla="+- 0 11720 968"/>
                              <a:gd name="T69" fmla="*/ T68 w 10785"/>
                              <a:gd name="T70" fmla="+- 0 760 728"/>
                              <a:gd name="T71" fmla="*/ 760 h 14385"/>
                              <a:gd name="T72" fmla="+- 0 11641 968"/>
                              <a:gd name="T73" fmla="*/ T72 w 10785"/>
                              <a:gd name="T74" fmla="+- 0 732 728"/>
                              <a:gd name="T75" fmla="*/ 732 h 14385"/>
                              <a:gd name="T76" fmla="+- 0 11489 968"/>
                              <a:gd name="T77" fmla="*/ T76 w 10785"/>
                              <a:gd name="T78" fmla="+- 0 728 728"/>
                              <a:gd name="T79" fmla="*/ 728 h 14385"/>
                              <a:gd name="T80" fmla="+- 0 1231 968"/>
                              <a:gd name="T81" fmla="*/ T80 w 10785"/>
                              <a:gd name="T82" fmla="+- 0 728 728"/>
                              <a:gd name="T83" fmla="*/ 728 h 143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85" h="14385">
                                <a:moveTo>
                                  <a:pt x="263" y="0"/>
                                </a:moveTo>
                                <a:lnTo>
                                  <a:pt x="111" y="4"/>
                                </a:lnTo>
                                <a:lnTo>
                                  <a:pt x="32" y="32"/>
                                </a:lnTo>
                                <a:lnTo>
                                  <a:pt x="4" y="111"/>
                                </a:lnTo>
                                <a:lnTo>
                                  <a:pt x="0" y="263"/>
                                </a:lnTo>
                                <a:lnTo>
                                  <a:pt x="0" y="14121"/>
                                </a:lnTo>
                                <a:lnTo>
                                  <a:pt x="4" y="14273"/>
                                </a:lnTo>
                                <a:lnTo>
                                  <a:pt x="32" y="14352"/>
                                </a:lnTo>
                                <a:lnTo>
                                  <a:pt x="111" y="14380"/>
                                </a:lnTo>
                                <a:lnTo>
                                  <a:pt x="263" y="14385"/>
                                </a:lnTo>
                                <a:lnTo>
                                  <a:pt x="10521" y="14385"/>
                                </a:lnTo>
                                <a:lnTo>
                                  <a:pt x="10673" y="14380"/>
                                </a:lnTo>
                                <a:lnTo>
                                  <a:pt x="10752" y="14352"/>
                                </a:lnTo>
                                <a:lnTo>
                                  <a:pt x="10780" y="14273"/>
                                </a:lnTo>
                                <a:lnTo>
                                  <a:pt x="10785" y="14121"/>
                                </a:lnTo>
                                <a:lnTo>
                                  <a:pt x="10785" y="263"/>
                                </a:lnTo>
                                <a:lnTo>
                                  <a:pt x="10780" y="111"/>
                                </a:lnTo>
                                <a:lnTo>
                                  <a:pt x="10752" y="32"/>
                                </a:lnTo>
                                <a:lnTo>
                                  <a:pt x="10673" y="4"/>
                                </a:lnTo>
                                <a:lnTo>
                                  <a:pt x="10521" y="0"/>
                                </a:lnTo>
                                <a:lnTo>
                                  <a:pt x="263" y="0"/>
                                </a:lnTo>
                                <a:close/>
                              </a:path>
                            </a:pathLst>
                          </a:custGeom>
                          <a:noFill/>
                          <a:ln w="9525">
                            <a:solidFill>
                              <a:srgbClr val="00323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 name="Picture 6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960" y="720"/>
                            <a:ext cx="10800" cy="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AutoShape 61"/>
                        <wps:cNvSpPr>
                          <a:spLocks/>
                        </wps:cNvSpPr>
                        <wps:spPr bwMode="auto">
                          <a:xfrm>
                            <a:off x="5354" y="8470"/>
                            <a:ext cx="2862" cy="629"/>
                          </a:xfrm>
                          <a:custGeom>
                            <a:avLst/>
                            <a:gdLst>
                              <a:gd name="T0" fmla="+- 0 5697 5354"/>
                              <a:gd name="T1" fmla="*/ T0 w 2862"/>
                              <a:gd name="T2" fmla="+- 0 9056 8470"/>
                              <a:gd name="T3" fmla="*/ 9056 h 629"/>
                              <a:gd name="T4" fmla="+- 0 5703 5354"/>
                              <a:gd name="T5" fmla="*/ T4 w 2862"/>
                              <a:gd name="T6" fmla="+- 0 9013 8470"/>
                              <a:gd name="T7" fmla="*/ 9013 h 629"/>
                              <a:gd name="T8" fmla="+- 0 5623 5354"/>
                              <a:gd name="T9" fmla="*/ T8 w 2862"/>
                              <a:gd name="T10" fmla="+- 0 9066 8470"/>
                              <a:gd name="T11" fmla="*/ 9066 h 629"/>
                              <a:gd name="T12" fmla="+- 0 5713 5354"/>
                              <a:gd name="T13" fmla="*/ T12 w 2862"/>
                              <a:gd name="T14" fmla="+- 0 9056 8470"/>
                              <a:gd name="T15" fmla="*/ 9056 h 629"/>
                              <a:gd name="T16" fmla="+- 0 5919 5354"/>
                              <a:gd name="T17" fmla="*/ T16 w 2862"/>
                              <a:gd name="T18" fmla="+- 0 8470 8470"/>
                              <a:gd name="T19" fmla="*/ 8470 h 629"/>
                              <a:gd name="T20" fmla="+- 0 5657 5354"/>
                              <a:gd name="T21" fmla="*/ T20 w 2862"/>
                              <a:gd name="T22" fmla="+- 0 8824 8470"/>
                              <a:gd name="T23" fmla="*/ 8824 h 629"/>
                              <a:gd name="T24" fmla="+- 0 5420 5354"/>
                              <a:gd name="T25" fmla="*/ T24 w 2862"/>
                              <a:gd name="T26" fmla="+- 0 8474 8470"/>
                              <a:gd name="T27" fmla="*/ 8474 h 629"/>
                              <a:gd name="T28" fmla="+- 0 5732 5354"/>
                              <a:gd name="T29" fmla="*/ T28 w 2862"/>
                              <a:gd name="T30" fmla="+- 0 8824 8470"/>
                              <a:gd name="T31" fmla="*/ 8824 h 629"/>
                              <a:gd name="T32" fmla="+- 0 5990 5354"/>
                              <a:gd name="T33" fmla="*/ T32 w 2862"/>
                              <a:gd name="T34" fmla="+- 0 9051 8470"/>
                              <a:gd name="T35" fmla="*/ 9051 h 629"/>
                              <a:gd name="T36" fmla="+- 0 5990 5354"/>
                              <a:gd name="T37" fmla="*/ T36 w 2862"/>
                              <a:gd name="T38" fmla="+- 0 9051 8470"/>
                              <a:gd name="T39" fmla="*/ 9051 h 629"/>
                              <a:gd name="T40" fmla="+- 0 5899 5354"/>
                              <a:gd name="T41" fmla="*/ T40 w 2862"/>
                              <a:gd name="T42" fmla="+- 0 9099 8470"/>
                              <a:gd name="T43" fmla="*/ 9099 h 629"/>
                              <a:gd name="T44" fmla="+- 0 6021 5354"/>
                              <a:gd name="T45" fmla="*/ T44 w 2862"/>
                              <a:gd name="T46" fmla="+- 0 9099 8470"/>
                              <a:gd name="T47" fmla="*/ 9099 h 629"/>
                              <a:gd name="T48" fmla="+- 0 6177 5354"/>
                              <a:gd name="T49" fmla="*/ T48 w 2862"/>
                              <a:gd name="T50" fmla="+- 0 9061 8470"/>
                              <a:gd name="T51" fmla="*/ 9061 h 629"/>
                              <a:gd name="T52" fmla="+- 0 6165 5354"/>
                              <a:gd name="T53" fmla="*/ T52 w 2862"/>
                              <a:gd name="T54" fmla="+- 0 8999 8470"/>
                              <a:gd name="T55" fmla="*/ 8999 h 629"/>
                              <a:gd name="T56" fmla="+- 0 6158 5354"/>
                              <a:gd name="T57" fmla="*/ T56 w 2862"/>
                              <a:gd name="T58" fmla="+- 0 9010 8470"/>
                              <a:gd name="T59" fmla="*/ 9010 h 629"/>
                              <a:gd name="T60" fmla="+- 0 6081 5354"/>
                              <a:gd name="T61" fmla="*/ T60 w 2862"/>
                              <a:gd name="T62" fmla="+- 0 9067 8470"/>
                              <a:gd name="T63" fmla="*/ 9067 h 629"/>
                              <a:gd name="T64" fmla="+- 0 6376 5354"/>
                              <a:gd name="T65" fmla="*/ T64 w 2862"/>
                              <a:gd name="T66" fmla="+- 0 9025 8470"/>
                              <a:gd name="T67" fmla="*/ 9025 h 629"/>
                              <a:gd name="T68" fmla="+- 0 6340 5354"/>
                              <a:gd name="T69" fmla="*/ T68 w 2862"/>
                              <a:gd name="T70" fmla="+- 0 8999 8470"/>
                              <a:gd name="T71" fmla="*/ 8999 h 629"/>
                              <a:gd name="T72" fmla="+- 0 6217 5354"/>
                              <a:gd name="T73" fmla="*/ T72 w 2862"/>
                              <a:gd name="T74" fmla="+- 0 8999 8470"/>
                              <a:gd name="T75" fmla="*/ 8999 h 629"/>
                              <a:gd name="T76" fmla="+- 0 6290 5354"/>
                              <a:gd name="T77" fmla="*/ T76 w 2862"/>
                              <a:gd name="T78" fmla="+- 0 9099 8470"/>
                              <a:gd name="T79" fmla="*/ 9099 h 629"/>
                              <a:gd name="T80" fmla="+- 0 6362 5354"/>
                              <a:gd name="T81" fmla="*/ T80 w 2862"/>
                              <a:gd name="T82" fmla="+- 0 9098 8470"/>
                              <a:gd name="T83" fmla="*/ 9098 h 629"/>
                              <a:gd name="T84" fmla="+- 0 6515 5354"/>
                              <a:gd name="T85" fmla="*/ T84 w 2862"/>
                              <a:gd name="T86" fmla="+- 0 9051 8470"/>
                              <a:gd name="T87" fmla="*/ 9051 h 629"/>
                              <a:gd name="T88" fmla="+- 0 6474 5354"/>
                              <a:gd name="T89" fmla="*/ T88 w 2862"/>
                              <a:gd name="T90" fmla="+- 0 9016 8470"/>
                              <a:gd name="T91" fmla="*/ 9016 h 629"/>
                              <a:gd name="T92" fmla="+- 0 6493 5354"/>
                              <a:gd name="T93" fmla="*/ T92 w 2862"/>
                              <a:gd name="T94" fmla="+- 0 9016 8470"/>
                              <a:gd name="T95" fmla="*/ 9016 h 629"/>
                              <a:gd name="T96" fmla="+- 0 6441 5354"/>
                              <a:gd name="T97" fmla="*/ T96 w 2862"/>
                              <a:gd name="T98" fmla="+- 0 9067 8470"/>
                              <a:gd name="T99" fmla="*/ 9067 h 629"/>
                              <a:gd name="T100" fmla="+- 0 6956 5354"/>
                              <a:gd name="T101" fmla="*/ T100 w 2862"/>
                              <a:gd name="T102" fmla="+- 0 8470 8470"/>
                              <a:gd name="T103" fmla="*/ 8470 h 629"/>
                              <a:gd name="T104" fmla="+- 0 6393 5354"/>
                              <a:gd name="T105" fmla="*/ T104 w 2862"/>
                              <a:gd name="T106" fmla="+- 0 8895 8470"/>
                              <a:gd name="T107" fmla="*/ 8895 h 629"/>
                              <a:gd name="T108" fmla="+- 0 6070 5354"/>
                              <a:gd name="T109" fmla="*/ T108 w 2862"/>
                              <a:gd name="T110" fmla="+- 0 8550 8470"/>
                              <a:gd name="T111" fmla="*/ 8550 h 629"/>
                              <a:gd name="T112" fmla="+- 0 6190 5354"/>
                              <a:gd name="T113" fmla="*/ T112 w 2862"/>
                              <a:gd name="T114" fmla="+- 0 8694 8470"/>
                              <a:gd name="T115" fmla="*/ 8694 h 629"/>
                              <a:gd name="T116" fmla="+- 0 5804 5354"/>
                              <a:gd name="T117" fmla="*/ T116 w 2862"/>
                              <a:gd name="T118" fmla="+- 0 8895 8470"/>
                              <a:gd name="T119" fmla="*/ 8895 h 629"/>
                              <a:gd name="T120" fmla="+- 0 6225 5354"/>
                              <a:gd name="T121" fmla="*/ T120 w 2862"/>
                              <a:gd name="T122" fmla="+- 0 8745 8470"/>
                              <a:gd name="T123" fmla="*/ 8745 h 629"/>
                              <a:gd name="T124" fmla="+- 0 6393 5354"/>
                              <a:gd name="T125" fmla="*/ T124 w 2862"/>
                              <a:gd name="T126" fmla="+- 0 8895 8470"/>
                              <a:gd name="T127" fmla="*/ 8895 h 629"/>
                              <a:gd name="T128" fmla="+- 0 6460 5354"/>
                              <a:gd name="T129" fmla="*/ T128 w 2862"/>
                              <a:gd name="T130" fmla="+- 0 8876 8470"/>
                              <a:gd name="T131" fmla="*/ 8876 h 629"/>
                              <a:gd name="T132" fmla="+- 0 6937 5354"/>
                              <a:gd name="T133" fmla="*/ T132 w 2862"/>
                              <a:gd name="T134" fmla="+- 0 8895 8470"/>
                              <a:gd name="T135" fmla="*/ 8895 h 629"/>
                              <a:gd name="T136" fmla="+- 0 7166 5354"/>
                              <a:gd name="T137" fmla="*/ T136 w 2862"/>
                              <a:gd name="T138" fmla="+- 0 9099 8470"/>
                              <a:gd name="T139" fmla="*/ 9099 h 629"/>
                              <a:gd name="T140" fmla="+- 0 7469 5354"/>
                              <a:gd name="T141" fmla="*/ T140 w 2862"/>
                              <a:gd name="T142" fmla="+- 0 9051 8470"/>
                              <a:gd name="T143" fmla="*/ 9051 h 629"/>
                              <a:gd name="T144" fmla="+- 0 7428 5354"/>
                              <a:gd name="T145" fmla="*/ T144 w 2862"/>
                              <a:gd name="T146" fmla="+- 0 9016 8470"/>
                              <a:gd name="T147" fmla="*/ 9016 h 629"/>
                              <a:gd name="T148" fmla="+- 0 7436 5354"/>
                              <a:gd name="T149" fmla="*/ T148 w 2862"/>
                              <a:gd name="T150" fmla="+- 0 8999 8470"/>
                              <a:gd name="T151" fmla="*/ 8999 h 629"/>
                              <a:gd name="T152" fmla="+- 0 7463 5354"/>
                              <a:gd name="T153" fmla="*/ T152 w 2862"/>
                              <a:gd name="T154" fmla="+- 0 9063 8470"/>
                              <a:gd name="T155" fmla="*/ 9063 h 629"/>
                              <a:gd name="T156" fmla="+- 0 7554 5354"/>
                              <a:gd name="T157" fmla="*/ T156 w 2862"/>
                              <a:gd name="T158" fmla="+- 0 8529 8470"/>
                              <a:gd name="T159" fmla="*/ 8529 h 629"/>
                              <a:gd name="T160" fmla="+- 0 7445 5354"/>
                              <a:gd name="T161" fmla="*/ T160 w 2862"/>
                              <a:gd name="T162" fmla="+- 0 8830 8470"/>
                              <a:gd name="T163" fmla="*/ 8830 h 629"/>
                              <a:gd name="T164" fmla="+- 0 7107 5354"/>
                              <a:gd name="T165" fmla="*/ T164 w 2862"/>
                              <a:gd name="T166" fmla="+- 0 8800 8470"/>
                              <a:gd name="T167" fmla="*/ 8800 h 629"/>
                              <a:gd name="T168" fmla="+- 0 7520 5354"/>
                              <a:gd name="T169" fmla="*/ T168 w 2862"/>
                              <a:gd name="T170" fmla="+- 0 8651 8470"/>
                              <a:gd name="T171" fmla="*/ 8651 h 629"/>
                              <a:gd name="T172" fmla="+- 0 7038 5354"/>
                              <a:gd name="T173" fmla="*/ T172 w 2862"/>
                              <a:gd name="T174" fmla="+- 0 8800 8470"/>
                              <a:gd name="T175" fmla="*/ 8800 h 629"/>
                              <a:gd name="T176" fmla="+- 0 7439 5354"/>
                              <a:gd name="T177" fmla="*/ T176 w 2862"/>
                              <a:gd name="T178" fmla="+- 0 8890 8470"/>
                              <a:gd name="T179" fmla="*/ 8890 h 629"/>
                              <a:gd name="T180" fmla="+- 0 7580 5354"/>
                              <a:gd name="T181" fmla="*/ T180 w 2862"/>
                              <a:gd name="T182" fmla="+- 0 8799 8470"/>
                              <a:gd name="T183" fmla="*/ 8799 h 629"/>
                              <a:gd name="T184" fmla="+- 0 7874 5354"/>
                              <a:gd name="T185" fmla="*/ T184 w 2862"/>
                              <a:gd name="T186" fmla="+- 0 9099 8470"/>
                              <a:gd name="T187" fmla="*/ 9099 h 629"/>
                              <a:gd name="T188" fmla="+- 0 8031 5354"/>
                              <a:gd name="T189" fmla="*/ T188 w 2862"/>
                              <a:gd name="T190" fmla="+- 0 9010 8470"/>
                              <a:gd name="T191" fmla="*/ 9010 h 629"/>
                              <a:gd name="T192" fmla="+- 0 7931 5354"/>
                              <a:gd name="T193" fmla="*/ T192 w 2862"/>
                              <a:gd name="T194" fmla="+- 0 9099 8470"/>
                              <a:gd name="T195" fmla="*/ 9099 h 629"/>
                              <a:gd name="T196" fmla="+- 0 8035 5354"/>
                              <a:gd name="T197" fmla="*/ T196 w 2862"/>
                              <a:gd name="T198" fmla="+- 0 9099 8470"/>
                              <a:gd name="T199" fmla="*/ 9099 h 629"/>
                              <a:gd name="T200" fmla="+- 0 7996 5354"/>
                              <a:gd name="T201" fmla="*/ T200 w 2862"/>
                              <a:gd name="T202" fmla="+- 0 8694 8470"/>
                              <a:gd name="T203" fmla="*/ 8694 h 629"/>
                              <a:gd name="T204" fmla="+- 0 7899 5354"/>
                              <a:gd name="T205" fmla="*/ T204 w 2862"/>
                              <a:gd name="T206" fmla="+- 0 8542 8470"/>
                              <a:gd name="T207" fmla="*/ 8542 h 629"/>
                              <a:gd name="T208" fmla="+- 0 7850 5354"/>
                              <a:gd name="T209" fmla="*/ T208 w 2862"/>
                              <a:gd name="T210" fmla="+- 0 8470 8470"/>
                              <a:gd name="T211" fmla="*/ 8470 h 629"/>
                              <a:gd name="T212" fmla="+- 0 7671 5354"/>
                              <a:gd name="T213" fmla="*/ T212 w 2862"/>
                              <a:gd name="T214" fmla="+- 0 8868 8470"/>
                              <a:gd name="T215" fmla="*/ 8868 h 629"/>
                              <a:gd name="T216" fmla="+- 0 8149 5354"/>
                              <a:gd name="T217" fmla="*/ T216 w 2862"/>
                              <a:gd name="T218" fmla="+- 0 8895 8470"/>
                              <a:gd name="T219" fmla="*/ 8895 h 629"/>
                              <a:gd name="T220" fmla="+- 0 8216 5354"/>
                              <a:gd name="T221" fmla="*/ T220 w 2862"/>
                              <a:gd name="T222" fmla="+- 0 9099 8470"/>
                              <a:gd name="T223" fmla="*/ 9099 h 6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862" h="629">
                                <a:moveTo>
                                  <a:pt x="363" y="533"/>
                                </a:moveTo>
                                <a:lnTo>
                                  <a:pt x="352" y="529"/>
                                </a:lnTo>
                                <a:lnTo>
                                  <a:pt x="349" y="529"/>
                                </a:lnTo>
                                <a:lnTo>
                                  <a:pt x="349" y="543"/>
                                </a:lnTo>
                                <a:lnTo>
                                  <a:pt x="349" y="583"/>
                                </a:lnTo>
                                <a:lnTo>
                                  <a:pt x="343" y="586"/>
                                </a:lnTo>
                                <a:lnTo>
                                  <a:pt x="272" y="586"/>
                                </a:lnTo>
                                <a:lnTo>
                                  <a:pt x="266" y="584"/>
                                </a:lnTo>
                                <a:lnTo>
                                  <a:pt x="266" y="572"/>
                                </a:lnTo>
                                <a:lnTo>
                                  <a:pt x="266" y="540"/>
                                </a:lnTo>
                                <a:lnTo>
                                  <a:pt x="343" y="540"/>
                                </a:lnTo>
                                <a:lnTo>
                                  <a:pt x="349" y="543"/>
                                </a:lnTo>
                                <a:lnTo>
                                  <a:pt x="349" y="529"/>
                                </a:lnTo>
                                <a:lnTo>
                                  <a:pt x="252" y="529"/>
                                </a:lnTo>
                                <a:lnTo>
                                  <a:pt x="252" y="629"/>
                                </a:lnTo>
                                <a:lnTo>
                                  <a:pt x="266" y="629"/>
                                </a:lnTo>
                                <a:lnTo>
                                  <a:pt x="266" y="592"/>
                                </a:lnTo>
                                <a:lnTo>
                                  <a:pt x="269" y="596"/>
                                </a:lnTo>
                                <a:lnTo>
                                  <a:pt x="274" y="597"/>
                                </a:lnTo>
                                <a:lnTo>
                                  <a:pt x="332" y="597"/>
                                </a:lnTo>
                                <a:lnTo>
                                  <a:pt x="349" y="595"/>
                                </a:lnTo>
                                <a:lnTo>
                                  <a:pt x="353" y="592"/>
                                </a:lnTo>
                                <a:lnTo>
                                  <a:pt x="358" y="589"/>
                                </a:lnTo>
                                <a:lnTo>
                                  <a:pt x="359" y="586"/>
                                </a:lnTo>
                                <a:lnTo>
                                  <a:pt x="362" y="579"/>
                                </a:lnTo>
                                <a:lnTo>
                                  <a:pt x="363" y="565"/>
                                </a:lnTo>
                                <a:lnTo>
                                  <a:pt x="363" y="540"/>
                                </a:lnTo>
                                <a:lnTo>
                                  <a:pt x="363" y="533"/>
                                </a:lnTo>
                                <a:moveTo>
                                  <a:pt x="593" y="0"/>
                                </a:moveTo>
                                <a:lnTo>
                                  <a:pt x="565" y="0"/>
                                </a:lnTo>
                                <a:lnTo>
                                  <a:pt x="544" y="1"/>
                                </a:lnTo>
                                <a:lnTo>
                                  <a:pt x="527" y="4"/>
                                </a:lnTo>
                                <a:lnTo>
                                  <a:pt x="512" y="12"/>
                                </a:lnTo>
                                <a:lnTo>
                                  <a:pt x="500" y="27"/>
                                </a:lnTo>
                                <a:lnTo>
                                  <a:pt x="307" y="346"/>
                                </a:lnTo>
                                <a:lnTo>
                                  <a:pt x="303" y="354"/>
                                </a:lnTo>
                                <a:lnTo>
                                  <a:pt x="288" y="354"/>
                                </a:lnTo>
                                <a:lnTo>
                                  <a:pt x="284" y="346"/>
                                </a:lnTo>
                                <a:lnTo>
                                  <a:pt x="283" y="346"/>
                                </a:lnTo>
                                <a:lnTo>
                                  <a:pt x="92" y="27"/>
                                </a:lnTo>
                                <a:lnTo>
                                  <a:pt x="79" y="12"/>
                                </a:lnTo>
                                <a:lnTo>
                                  <a:pt x="66" y="4"/>
                                </a:lnTo>
                                <a:lnTo>
                                  <a:pt x="50" y="1"/>
                                </a:lnTo>
                                <a:lnTo>
                                  <a:pt x="28" y="0"/>
                                </a:lnTo>
                                <a:lnTo>
                                  <a:pt x="0" y="0"/>
                                </a:lnTo>
                                <a:lnTo>
                                  <a:pt x="258" y="425"/>
                                </a:lnTo>
                                <a:lnTo>
                                  <a:pt x="335" y="425"/>
                                </a:lnTo>
                                <a:lnTo>
                                  <a:pt x="378" y="354"/>
                                </a:lnTo>
                                <a:lnTo>
                                  <a:pt x="593" y="0"/>
                                </a:lnTo>
                                <a:moveTo>
                                  <a:pt x="681" y="629"/>
                                </a:moveTo>
                                <a:lnTo>
                                  <a:pt x="658" y="593"/>
                                </a:lnTo>
                                <a:lnTo>
                                  <a:pt x="651" y="581"/>
                                </a:lnTo>
                                <a:lnTo>
                                  <a:pt x="636" y="559"/>
                                </a:lnTo>
                                <a:lnTo>
                                  <a:pt x="636" y="581"/>
                                </a:lnTo>
                                <a:lnTo>
                                  <a:pt x="587" y="581"/>
                                </a:lnTo>
                                <a:lnTo>
                                  <a:pt x="608" y="548"/>
                                </a:lnTo>
                                <a:lnTo>
                                  <a:pt x="609" y="546"/>
                                </a:lnTo>
                                <a:lnTo>
                                  <a:pt x="613" y="546"/>
                                </a:lnTo>
                                <a:lnTo>
                                  <a:pt x="615" y="548"/>
                                </a:lnTo>
                                <a:lnTo>
                                  <a:pt x="636" y="581"/>
                                </a:lnTo>
                                <a:lnTo>
                                  <a:pt x="636" y="559"/>
                                </a:lnTo>
                                <a:lnTo>
                                  <a:pt x="628" y="546"/>
                                </a:lnTo>
                                <a:lnTo>
                                  <a:pt x="617" y="529"/>
                                </a:lnTo>
                                <a:lnTo>
                                  <a:pt x="605" y="529"/>
                                </a:lnTo>
                                <a:lnTo>
                                  <a:pt x="542" y="629"/>
                                </a:lnTo>
                                <a:lnTo>
                                  <a:pt x="545" y="629"/>
                                </a:lnTo>
                                <a:lnTo>
                                  <a:pt x="556" y="629"/>
                                </a:lnTo>
                                <a:lnTo>
                                  <a:pt x="560" y="622"/>
                                </a:lnTo>
                                <a:lnTo>
                                  <a:pt x="576" y="597"/>
                                </a:lnTo>
                                <a:lnTo>
                                  <a:pt x="578" y="593"/>
                                </a:lnTo>
                                <a:lnTo>
                                  <a:pt x="644" y="593"/>
                                </a:lnTo>
                                <a:lnTo>
                                  <a:pt x="667" y="629"/>
                                </a:lnTo>
                                <a:lnTo>
                                  <a:pt x="677" y="629"/>
                                </a:lnTo>
                                <a:lnTo>
                                  <a:pt x="681" y="629"/>
                                </a:lnTo>
                                <a:moveTo>
                                  <a:pt x="830" y="629"/>
                                </a:moveTo>
                                <a:lnTo>
                                  <a:pt x="811" y="597"/>
                                </a:lnTo>
                                <a:lnTo>
                                  <a:pt x="810" y="595"/>
                                </a:lnTo>
                                <a:lnTo>
                                  <a:pt x="823" y="591"/>
                                </a:lnTo>
                                <a:lnTo>
                                  <a:pt x="823" y="586"/>
                                </a:lnTo>
                                <a:lnTo>
                                  <a:pt x="824" y="581"/>
                                </a:lnTo>
                                <a:lnTo>
                                  <a:pt x="824" y="540"/>
                                </a:lnTo>
                                <a:lnTo>
                                  <a:pt x="824" y="533"/>
                                </a:lnTo>
                                <a:lnTo>
                                  <a:pt x="814" y="529"/>
                                </a:lnTo>
                                <a:lnTo>
                                  <a:pt x="811" y="529"/>
                                </a:lnTo>
                                <a:lnTo>
                                  <a:pt x="811" y="543"/>
                                </a:lnTo>
                                <a:lnTo>
                                  <a:pt x="811" y="583"/>
                                </a:lnTo>
                                <a:lnTo>
                                  <a:pt x="804" y="586"/>
                                </a:lnTo>
                                <a:lnTo>
                                  <a:pt x="727" y="586"/>
                                </a:lnTo>
                                <a:lnTo>
                                  <a:pt x="727" y="540"/>
                                </a:lnTo>
                                <a:lnTo>
                                  <a:pt x="804" y="540"/>
                                </a:lnTo>
                                <a:lnTo>
                                  <a:pt x="811" y="543"/>
                                </a:lnTo>
                                <a:lnTo>
                                  <a:pt x="811" y="529"/>
                                </a:lnTo>
                                <a:lnTo>
                                  <a:pt x="714" y="529"/>
                                </a:lnTo>
                                <a:lnTo>
                                  <a:pt x="714" y="629"/>
                                </a:lnTo>
                                <a:lnTo>
                                  <a:pt x="727" y="629"/>
                                </a:lnTo>
                                <a:lnTo>
                                  <a:pt x="727" y="597"/>
                                </a:lnTo>
                                <a:lnTo>
                                  <a:pt x="797" y="597"/>
                                </a:lnTo>
                                <a:lnTo>
                                  <a:pt x="812" y="622"/>
                                </a:lnTo>
                                <a:lnTo>
                                  <a:pt x="816" y="629"/>
                                </a:lnTo>
                                <a:lnTo>
                                  <a:pt x="826" y="629"/>
                                </a:lnTo>
                                <a:lnTo>
                                  <a:pt x="830" y="629"/>
                                </a:lnTo>
                                <a:moveTo>
                                  <a:pt x="1022" y="555"/>
                                </a:moveTo>
                                <a:lnTo>
                                  <a:pt x="1020" y="543"/>
                                </a:lnTo>
                                <a:lnTo>
                                  <a:pt x="1018" y="540"/>
                                </a:lnTo>
                                <a:lnTo>
                                  <a:pt x="1014" y="536"/>
                                </a:lnTo>
                                <a:lnTo>
                                  <a:pt x="1013" y="535"/>
                                </a:lnTo>
                                <a:lnTo>
                                  <a:pt x="1002" y="530"/>
                                </a:lnTo>
                                <a:lnTo>
                                  <a:pt x="986" y="529"/>
                                </a:lnTo>
                                <a:lnTo>
                                  <a:pt x="957" y="529"/>
                                </a:lnTo>
                                <a:lnTo>
                                  <a:pt x="948" y="531"/>
                                </a:lnTo>
                                <a:lnTo>
                                  <a:pt x="943" y="536"/>
                                </a:lnTo>
                                <a:lnTo>
                                  <a:pt x="937" y="531"/>
                                </a:lnTo>
                                <a:lnTo>
                                  <a:pt x="928" y="529"/>
                                </a:lnTo>
                                <a:lnTo>
                                  <a:pt x="863" y="529"/>
                                </a:lnTo>
                                <a:lnTo>
                                  <a:pt x="863" y="629"/>
                                </a:lnTo>
                                <a:lnTo>
                                  <a:pt x="877" y="629"/>
                                </a:lnTo>
                                <a:lnTo>
                                  <a:pt x="877" y="540"/>
                                </a:lnTo>
                                <a:lnTo>
                                  <a:pt x="932" y="540"/>
                                </a:lnTo>
                                <a:lnTo>
                                  <a:pt x="936" y="546"/>
                                </a:lnTo>
                                <a:lnTo>
                                  <a:pt x="936" y="629"/>
                                </a:lnTo>
                                <a:lnTo>
                                  <a:pt x="949" y="629"/>
                                </a:lnTo>
                                <a:lnTo>
                                  <a:pt x="949" y="546"/>
                                </a:lnTo>
                                <a:lnTo>
                                  <a:pt x="953" y="540"/>
                                </a:lnTo>
                                <a:lnTo>
                                  <a:pt x="1005" y="540"/>
                                </a:lnTo>
                                <a:lnTo>
                                  <a:pt x="1008" y="546"/>
                                </a:lnTo>
                                <a:lnTo>
                                  <a:pt x="1008" y="628"/>
                                </a:lnTo>
                                <a:lnTo>
                                  <a:pt x="1012" y="629"/>
                                </a:lnTo>
                                <a:lnTo>
                                  <a:pt x="1022" y="629"/>
                                </a:lnTo>
                                <a:lnTo>
                                  <a:pt x="1022" y="555"/>
                                </a:lnTo>
                                <a:moveTo>
                                  <a:pt x="1191" y="629"/>
                                </a:moveTo>
                                <a:lnTo>
                                  <a:pt x="1169" y="593"/>
                                </a:lnTo>
                                <a:lnTo>
                                  <a:pt x="1161" y="581"/>
                                </a:lnTo>
                                <a:lnTo>
                                  <a:pt x="1147" y="559"/>
                                </a:lnTo>
                                <a:lnTo>
                                  <a:pt x="1147" y="581"/>
                                </a:lnTo>
                                <a:lnTo>
                                  <a:pt x="1097" y="581"/>
                                </a:lnTo>
                                <a:lnTo>
                                  <a:pt x="1119" y="548"/>
                                </a:lnTo>
                                <a:lnTo>
                                  <a:pt x="1120" y="546"/>
                                </a:lnTo>
                                <a:lnTo>
                                  <a:pt x="1124" y="546"/>
                                </a:lnTo>
                                <a:lnTo>
                                  <a:pt x="1126" y="548"/>
                                </a:lnTo>
                                <a:lnTo>
                                  <a:pt x="1142" y="574"/>
                                </a:lnTo>
                                <a:lnTo>
                                  <a:pt x="1147" y="581"/>
                                </a:lnTo>
                                <a:lnTo>
                                  <a:pt x="1147" y="559"/>
                                </a:lnTo>
                                <a:lnTo>
                                  <a:pt x="1139" y="546"/>
                                </a:lnTo>
                                <a:lnTo>
                                  <a:pt x="1128" y="529"/>
                                </a:lnTo>
                                <a:lnTo>
                                  <a:pt x="1116" y="529"/>
                                </a:lnTo>
                                <a:lnTo>
                                  <a:pt x="1053" y="629"/>
                                </a:lnTo>
                                <a:lnTo>
                                  <a:pt x="1056" y="629"/>
                                </a:lnTo>
                                <a:lnTo>
                                  <a:pt x="1067" y="629"/>
                                </a:lnTo>
                                <a:lnTo>
                                  <a:pt x="1087" y="597"/>
                                </a:lnTo>
                                <a:lnTo>
                                  <a:pt x="1089" y="593"/>
                                </a:lnTo>
                                <a:lnTo>
                                  <a:pt x="1155" y="593"/>
                                </a:lnTo>
                                <a:lnTo>
                                  <a:pt x="1178" y="629"/>
                                </a:lnTo>
                                <a:lnTo>
                                  <a:pt x="1188" y="629"/>
                                </a:lnTo>
                                <a:lnTo>
                                  <a:pt x="1191" y="629"/>
                                </a:lnTo>
                                <a:moveTo>
                                  <a:pt x="1602" y="0"/>
                                </a:moveTo>
                                <a:lnTo>
                                  <a:pt x="1536" y="0"/>
                                </a:lnTo>
                                <a:lnTo>
                                  <a:pt x="1536" y="361"/>
                                </a:lnTo>
                                <a:lnTo>
                                  <a:pt x="1201" y="59"/>
                                </a:lnTo>
                                <a:lnTo>
                                  <a:pt x="1135" y="0"/>
                                </a:lnTo>
                                <a:lnTo>
                                  <a:pt x="1039" y="0"/>
                                </a:lnTo>
                                <a:lnTo>
                                  <a:pt x="1039" y="425"/>
                                </a:lnTo>
                                <a:lnTo>
                                  <a:pt x="944" y="275"/>
                                </a:lnTo>
                                <a:lnTo>
                                  <a:pt x="912" y="224"/>
                                </a:lnTo>
                                <a:lnTo>
                                  <a:pt x="836" y="104"/>
                                </a:lnTo>
                                <a:lnTo>
                                  <a:pt x="836" y="224"/>
                                </a:lnTo>
                                <a:lnTo>
                                  <a:pt x="625" y="224"/>
                                </a:lnTo>
                                <a:lnTo>
                                  <a:pt x="716" y="80"/>
                                </a:lnTo>
                                <a:lnTo>
                                  <a:pt x="722" y="72"/>
                                </a:lnTo>
                                <a:lnTo>
                                  <a:pt x="739" y="72"/>
                                </a:lnTo>
                                <a:lnTo>
                                  <a:pt x="745" y="80"/>
                                </a:lnTo>
                                <a:lnTo>
                                  <a:pt x="836" y="224"/>
                                </a:lnTo>
                                <a:lnTo>
                                  <a:pt x="836" y="104"/>
                                </a:lnTo>
                                <a:lnTo>
                                  <a:pt x="816" y="72"/>
                                </a:lnTo>
                                <a:lnTo>
                                  <a:pt x="770" y="0"/>
                                </a:lnTo>
                                <a:lnTo>
                                  <a:pt x="691" y="0"/>
                                </a:lnTo>
                                <a:lnTo>
                                  <a:pt x="422" y="425"/>
                                </a:lnTo>
                                <a:lnTo>
                                  <a:pt x="450" y="425"/>
                                </a:lnTo>
                                <a:lnTo>
                                  <a:pt x="471" y="425"/>
                                </a:lnTo>
                                <a:lnTo>
                                  <a:pt x="487" y="422"/>
                                </a:lnTo>
                                <a:lnTo>
                                  <a:pt x="499" y="414"/>
                                </a:lnTo>
                                <a:lnTo>
                                  <a:pt x="511" y="398"/>
                                </a:lnTo>
                                <a:lnTo>
                                  <a:pt x="590" y="275"/>
                                </a:lnTo>
                                <a:lnTo>
                                  <a:pt x="871" y="275"/>
                                </a:lnTo>
                                <a:lnTo>
                                  <a:pt x="950" y="398"/>
                                </a:lnTo>
                                <a:lnTo>
                                  <a:pt x="962" y="414"/>
                                </a:lnTo>
                                <a:lnTo>
                                  <a:pt x="975" y="422"/>
                                </a:lnTo>
                                <a:lnTo>
                                  <a:pt x="990" y="425"/>
                                </a:lnTo>
                                <a:lnTo>
                                  <a:pt x="1011" y="425"/>
                                </a:lnTo>
                                <a:lnTo>
                                  <a:pt x="1039" y="425"/>
                                </a:lnTo>
                                <a:lnTo>
                                  <a:pt x="1084" y="425"/>
                                </a:lnTo>
                                <a:lnTo>
                                  <a:pt x="1093" y="426"/>
                                </a:lnTo>
                                <a:lnTo>
                                  <a:pt x="1100" y="419"/>
                                </a:lnTo>
                                <a:lnTo>
                                  <a:pt x="1105" y="414"/>
                                </a:lnTo>
                                <a:lnTo>
                                  <a:pt x="1106" y="406"/>
                                </a:lnTo>
                                <a:lnTo>
                                  <a:pt x="1106" y="59"/>
                                </a:lnTo>
                                <a:lnTo>
                                  <a:pt x="1461" y="380"/>
                                </a:lnTo>
                                <a:lnTo>
                                  <a:pt x="1497" y="406"/>
                                </a:lnTo>
                                <a:lnTo>
                                  <a:pt x="1530" y="419"/>
                                </a:lnTo>
                                <a:lnTo>
                                  <a:pt x="1559" y="424"/>
                                </a:lnTo>
                                <a:lnTo>
                                  <a:pt x="1583" y="425"/>
                                </a:lnTo>
                                <a:lnTo>
                                  <a:pt x="1602" y="425"/>
                                </a:lnTo>
                                <a:lnTo>
                                  <a:pt x="1602" y="361"/>
                                </a:lnTo>
                                <a:lnTo>
                                  <a:pt x="1602" y="0"/>
                                </a:lnTo>
                                <a:moveTo>
                                  <a:pt x="1826" y="529"/>
                                </a:moveTo>
                                <a:lnTo>
                                  <a:pt x="1812" y="529"/>
                                </a:lnTo>
                                <a:lnTo>
                                  <a:pt x="1812" y="629"/>
                                </a:lnTo>
                                <a:lnTo>
                                  <a:pt x="1820" y="629"/>
                                </a:lnTo>
                                <a:lnTo>
                                  <a:pt x="1826" y="629"/>
                                </a:lnTo>
                                <a:lnTo>
                                  <a:pt x="1826" y="529"/>
                                </a:lnTo>
                                <a:moveTo>
                                  <a:pt x="2145" y="629"/>
                                </a:moveTo>
                                <a:lnTo>
                                  <a:pt x="2123" y="593"/>
                                </a:lnTo>
                                <a:lnTo>
                                  <a:pt x="2115" y="581"/>
                                </a:lnTo>
                                <a:lnTo>
                                  <a:pt x="2101" y="559"/>
                                </a:lnTo>
                                <a:lnTo>
                                  <a:pt x="2101" y="581"/>
                                </a:lnTo>
                                <a:lnTo>
                                  <a:pt x="2051" y="581"/>
                                </a:lnTo>
                                <a:lnTo>
                                  <a:pt x="2073" y="548"/>
                                </a:lnTo>
                                <a:lnTo>
                                  <a:pt x="2074" y="546"/>
                                </a:lnTo>
                                <a:lnTo>
                                  <a:pt x="2078" y="546"/>
                                </a:lnTo>
                                <a:lnTo>
                                  <a:pt x="2079" y="548"/>
                                </a:lnTo>
                                <a:lnTo>
                                  <a:pt x="2101" y="581"/>
                                </a:lnTo>
                                <a:lnTo>
                                  <a:pt x="2101" y="559"/>
                                </a:lnTo>
                                <a:lnTo>
                                  <a:pt x="2093" y="546"/>
                                </a:lnTo>
                                <a:lnTo>
                                  <a:pt x="2082" y="529"/>
                                </a:lnTo>
                                <a:lnTo>
                                  <a:pt x="2070" y="529"/>
                                </a:lnTo>
                                <a:lnTo>
                                  <a:pt x="2007" y="629"/>
                                </a:lnTo>
                                <a:lnTo>
                                  <a:pt x="2010" y="629"/>
                                </a:lnTo>
                                <a:lnTo>
                                  <a:pt x="2021" y="629"/>
                                </a:lnTo>
                                <a:lnTo>
                                  <a:pt x="2043" y="593"/>
                                </a:lnTo>
                                <a:lnTo>
                                  <a:pt x="2109" y="593"/>
                                </a:lnTo>
                                <a:lnTo>
                                  <a:pt x="2132" y="629"/>
                                </a:lnTo>
                                <a:lnTo>
                                  <a:pt x="2142" y="629"/>
                                </a:lnTo>
                                <a:lnTo>
                                  <a:pt x="2145" y="629"/>
                                </a:lnTo>
                                <a:moveTo>
                                  <a:pt x="2238" y="181"/>
                                </a:moveTo>
                                <a:lnTo>
                                  <a:pt x="2226" y="99"/>
                                </a:lnTo>
                                <a:lnTo>
                                  <a:pt x="2200" y="59"/>
                                </a:lnTo>
                                <a:lnTo>
                                  <a:pt x="2190" y="44"/>
                                </a:lnTo>
                                <a:lnTo>
                                  <a:pt x="2166" y="32"/>
                                </a:lnTo>
                                <a:lnTo>
                                  <a:pt x="2166" y="247"/>
                                </a:lnTo>
                                <a:lnTo>
                                  <a:pt x="2160" y="305"/>
                                </a:lnTo>
                                <a:lnTo>
                                  <a:pt x="2136" y="341"/>
                                </a:lnTo>
                                <a:lnTo>
                                  <a:pt x="2091" y="360"/>
                                </a:lnTo>
                                <a:lnTo>
                                  <a:pt x="2018" y="365"/>
                                </a:lnTo>
                                <a:lnTo>
                                  <a:pt x="1787" y="365"/>
                                </a:lnTo>
                                <a:lnTo>
                                  <a:pt x="1772" y="363"/>
                                </a:lnTo>
                                <a:lnTo>
                                  <a:pt x="1761" y="356"/>
                                </a:lnTo>
                                <a:lnTo>
                                  <a:pt x="1755" y="345"/>
                                </a:lnTo>
                                <a:lnTo>
                                  <a:pt x="1753" y="330"/>
                                </a:lnTo>
                                <a:lnTo>
                                  <a:pt x="1753" y="59"/>
                                </a:lnTo>
                                <a:lnTo>
                                  <a:pt x="2018" y="59"/>
                                </a:lnTo>
                                <a:lnTo>
                                  <a:pt x="2091" y="65"/>
                                </a:lnTo>
                                <a:lnTo>
                                  <a:pt x="2136" y="84"/>
                                </a:lnTo>
                                <a:lnTo>
                                  <a:pt x="2160" y="121"/>
                                </a:lnTo>
                                <a:lnTo>
                                  <a:pt x="2166" y="181"/>
                                </a:lnTo>
                                <a:lnTo>
                                  <a:pt x="2166" y="247"/>
                                </a:lnTo>
                                <a:lnTo>
                                  <a:pt x="2166" y="32"/>
                                </a:lnTo>
                                <a:lnTo>
                                  <a:pt x="2127" y="12"/>
                                </a:lnTo>
                                <a:lnTo>
                                  <a:pt x="2034" y="2"/>
                                </a:lnTo>
                                <a:lnTo>
                                  <a:pt x="1684" y="2"/>
                                </a:lnTo>
                                <a:lnTo>
                                  <a:pt x="1684" y="330"/>
                                </a:lnTo>
                                <a:lnTo>
                                  <a:pt x="1690" y="374"/>
                                </a:lnTo>
                                <a:lnTo>
                                  <a:pt x="1708" y="402"/>
                                </a:lnTo>
                                <a:lnTo>
                                  <a:pt x="1742" y="418"/>
                                </a:lnTo>
                                <a:lnTo>
                                  <a:pt x="1793" y="422"/>
                                </a:lnTo>
                                <a:lnTo>
                                  <a:pt x="2034" y="422"/>
                                </a:lnTo>
                                <a:lnTo>
                                  <a:pt x="2085" y="420"/>
                                </a:lnTo>
                                <a:lnTo>
                                  <a:pt x="2127" y="412"/>
                                </a:lnTo>
                                <a:lnTo>
                                  <a:pt x="2162" y="400"/>
                                </a:lnTo>
                                <a:lnTo>
                                  <a:pt x="2190" y="382"/>
                                </a:lnTo>
                                <a:lnTo>
                                  <a:pt x="2205" y="365"/>
                                </a:lnTo>
                                <a:lnTo>
                                  <a:pt x="2211" y="358"/>
                                </a:lnTo>
                                <a:lnTo>
                                  <a:pt x="2226" y="329"/>
                                </a:lnTo>
                                <a:lnTo>
                                  <a:pt x="2235" y="293"/>
                                </a:lnTo>
                                <a:lnTo>
                                  <a:pt x="2238" y="250"/>
                                </a:lnTo>
                                <a:lnTo>
                                  <a:pt x="2238" y="181"/>
                                </a:lnTo>
                                <a:moveTo>
                                  <a:pt x="2533" y="529"/>
                                </a:moveTo>
                                <a:lnTo>
                                  <a:pt x="2520" y="529"/>
                                </a:lnTo>
                                <a:lnTo>
                                  <a:pt x="2520" y="629"/>
                                </a:lnTo>
                                <a:lnTo>
                                  <a:pt x="2528" y="629"/>
                                </a:lnTo>
                                <a:lnTo>
                                  <a:pt x="2533" y="629"/>
                                </a:lnTo>
                                <a:lnTo>
                                  <a:pt x="2533" y="529"/>
                                </a:lnTo>
                                <a:moveTo>
                                  <a:pt x="2681" y="555"/>
                                </a:moveTo>
                                <a:lnTo>
                                  <a:pt x="2679" y="543"/>
                                </a:lnTo>
                                <a:lnTo>
                                  <a:pt x="2677" y="540"/>
                                </a:lnTo>
                                <a:lnTo>
                                  <a:pt x="2673" y="535"/>
                                </a:lnTo>
                                <a:lnTo>
                                  <a:pt x="2662" y="530"/>
                                </a:lnTo>
                                <a:lnTo>
                                  <a:pt x="2645" y="529"/>
                                </a:lnTo>
                                <a:lnTo>
                                  <a:pt x="2564" y="529"/>
                                </a:lnTo>
                                <a:lnTo>
                                  <a:pt x="2564" y="629"/>
                                </a:lnTo>
                                <a:lnTo>
                                  <a:pt x="2577" y="629"/>
                                </a:lnTo>
                                <a:lnTo>
                                  <a:pt x="2577" y="540"/>
                                </a:lnTo>
                                <a:lnTo>
                                  <a:pt x="2664" y="540"/>
                                </a:lnTo>
                                <a:lnTo>
                                  <a:pt x="2667" y="546"/>
                                </a:lnTo>
                                <a:lnTo>
                                  <a:pt x="2667" y="626"/>
                                </a:lnTo>
                                <a:lnTo>
                                  <a:pt x="2669" y="629"/>
                                </a:lnTo>
                                <a:lnTo>
                                  <a:pt x="2681" y="629"/>
                                </a:lnTo>
                                <a:lnTo>
                                  <a:pt x="2681" y="555"/>
                                </a:lnTo>
                                <a:moveTo>
                                  <a:pt x="2845" y="425"/>
                                </a:moveTo>
                                <a:lnTo>
                                  <a:pt x="2750" y="275"/>
                                </a:lnTo>
                                <a:lnTo>
                                  <a:pt x="2717" y="224"/>
                                </a:lnTo>
                                <a:lnTo>
                                  <a:pt x="2642" y="104"/>
                                </a:lnTo>
                                <a:lnTo>
                                  <a:pt x="2642" y="224"/>
                                </a:lnTo>
                                <a:lnTo>
                                  <a:pt x="2431" y="224"/>
                                </a:lnTo>
                                <a:lnTo>
                                  <a:pt x="2521" y="80"/>
                                </a:lnTo>
                                <a:lnTo>
                                  <a:pt x="2527" y="72"/>
                                </a:lnTo>
                                <a:lnTo>
                                  <a:pt x="2545" y="72"/>
                                </a:lnTo>
                                <a:lnTo>
                                  <a:pt x="2551" y="80"/>
                                </a:lnTo>
                                <a:lnTo>
                                  <a:pt x="2642" y="224"/>
                                </a:lnTo>
                                <a:lnTo>
                                  <a:pt x="2642" y="104"/>
                                </a:lnTo>
                                <a:lnTo>
                                  <a:pt x="2621" y="72"/>
                                </a:lnTo>
                                <a:lnTo>
                                  <a:pt x="2576" y="0"/>
                                </a:lnTo>
                                <a:lnTo>
                                  <a:pt x="2496" y="0"/>
                                </a:lnTo>
                                <a:lnTo>
                                  <a:pt x="2227" y="425"/>
                                </a:lnTo>
                                <a:lnTo>
                                  <a:pt x="2255" y="425"/>
                                </a:lnTo>
                                <a:lnTo>
                                  <a:pt x="2277" y="425"/>
                                </a:lnTo>
                                <a:lnTo>
                                  <a:pt x="2292" y="422"/>
                                </a:lnTo>
                                <a:lnTo>
                                  <a:pt x="2305" y="414"/>
                                </a:lnTo>
                                <a:lnTo>
                                  <a:pt x="2317" y="398"/>
                                </a:lnTo>
                                <a:lnTo>
                                  <a:pt x="2396" y="275"/>
                                </a:lnTo>
                                <a:lnTo>
                                  <a:pt x="2676" y="275"/>
                                </a:lnTo>
                                <a:lnTo>
                                  <a:pt x="2755" y="398"/>
                                </a:lnTo>
                                <a:lnTo>
                                  <a:pt x="2768" y="414"/>
                                </a:lnTo>
                                <a:lnTo>
                                  <a:pt x="2780" y="422"/>
                                </a:lnTo>
                                <a:lnTo>
                                  <a:pt x="2795" y="425"/>
                                </a:lnTo>
                                <a:lnTo>
                                  <a:pt x="2817" y="425"/>
                                </a:lnTo>
                                <a:lnTo>
                                  <a:pt x="2845" y="425"/>
                                </a:lnTo>
                                <a:moveTo>
                                  <a:pt x="2862" y="614"/>
                                </a:moveTo>
                                <a:lnTo>
                                  <a:pt x="2847" y="614"/>
                                </a:lnTo>
                                <a:lnTo>
                                  <a:pt x="2847" y="629"/>
                                </a:lnTo>
                                <a:lnTo>
                                  <a:pt x="2862" y="629"/>
                                </a:lnTo>
                                <a:lnTo>
                                  <a:pt x="2862" y="614"/>
                                </a:lnTo>
                              </a:path>
                            </a:pathLst>
                          </a:custGeom>
                          <a:solidFill>
                            <a:srgbClr val="005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6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7658" y="8997"/>
                            <a:ext cx="115"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5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6870" y="8999"/>
                            <a:ext cx="117"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AutoShape 58"/>
                        <wps:cNvSpPr>
                          <a:spLocks/>
                        </wps:cNvSpPr>
                        <wps:spPr bwMode="auto">
                          <a:xfrm>
                            <a:off x="5749" y="8997"/>
                            <a:ext cx="2436" cy="102"/>
                          </a:xfrm>
                          <a:custGeom>
                            <a:avLst/>
                            <a:gdLst>
                              <a:gd name="T0" fmla="+- 0 5853 5750"/>
                              <a:gd name="T1" fmla="*/ T0 w 2436"/>
                              <a:gd name="T2" fmla="+- 0 9056 8998"/>
                              <a:gd name="T3" fmla="*/ 9056 h 102"/>
                              <a:gd name="T4" fmla="+- 0 5760 5750"/>
                              <a:gd name="T5" fmla="*/ T4 w 2436"/>
                              <a:gd name="T6" fmla="+- 0 8999 8998"/>
                              <a:gd name="T7" fmla="*/ 8999 h 102"/>
                              <a:gd name="T8" fmla="+- 0 5763 5750"/>
                              <a:gd name="T9" fmla="*/ T8 w 2436"/>
                              <a:gd name="T10" fmla="+- 0 9099 8998"/>
                              <a:gd name="T11" fmla="*/ 9099 h 102"/>
                              <a:gd name="T12" fmla="+- 0 5853 5750"/>
                              <a:gd name="T13" fmla="*/ T12 w 2436"/>
                              <a:gd name="T14" fmla="+- 0 9099 8998"/>
                              <a:gd name="T15" fmla="*/ 9099 h 102"/>
                              <a:gd name="T16" fmla="+- 0 5867 5750"/>
                              <a:gd name="T17" fmla="*/ T16 w 2436"/>
                              <a:gd name="T18" fmla="+- 0 9067 8998"/>
                              <a:gd name="T19" fmla="*/ 9067 h 102"/>
                              <a:gd name="T20" fmla="+- 0 6687 5750"/>
                              <a:gd name="T21" fmla="*/ T20 w 2436"/>
                              <a:gd name="T22" fmla="+- 0 9076 8998"/>
                              <a:gd name="T23" fmla="*/ 9076 h 102"/>
                              <a:gd name="T24" fmla="+- 0 6667 5750"/>
                              <a:gd name="T25" fmla="*/ T24 w 2436"/>
                              <a:gd name="T26" fmla="+- 0 9089 8998"/>
                              <a:gd name="T27" fmla="*/ 9089 h 102"/>
                              <a:gd name="T28" fmla="+- 0 6581 5750"/>
                              <a:gd name="T29" fmla="*/ T28 w 2436"/>
                              <a:gd name="T30" fmla="+- 0 9013 8998"/>
                              <a:gd name="T31" fmla="*/ 9013 h 102"/>
                              <a:gd name="T32" fmla="+- 0 6672 5750"/>
                              <a:gd name="T33" fmla="*/ T32 w 2436"/>
                              <a:gd name="T34" fmla="+- 0 9010 8998"/>
                              <a:gd name="T35" fmla="*/ 9010 h 102"/>
                              <a:gd name="T36" fmla="+- 0 6678 5750"/>
                              <a:gd name="T37" fmla="*/ T36 w 2436"/>
                              <a:gd name="T38" fmla="+- 0 9028 8998"/>
                              <a:gd name="T39" fmla="*/ 9028 h 102"/>
                              <a:gd name="T40" fmla="+- 0 6686 5750"/>
                              <a:gd name="T41" fmla="*/ T40 w 2436"/>
                              <a:gd name="T42" fmla="+- 0 9009 8998"/>
                              <a:gd name="T43" fmla="*/ 9009 h 102"/>
                              <a:gd name="T44" fmla="+- 0 6586 5750"/>
                              <a:gd name="T45" fmla="*/ T44 w 2436"/>
                              <a:gd name="T46" fmla="+- 0 9000 8998"/>
                              <a:gd name="T47" fmla="*/ 9000 h 102"/>
                              <a:gd name="T48" fmla="+- 0 6568 5750"/>
                              <a:gd name="T49" fmla="*/ T48 w 2436"/>
                              <a:gd name="T50" fmla="+- 0 9035 8998"/>
                              <a:gd name="T51" fmla="*/ 9035 h 102"/>
                              <a:gd name="T52" fmla="+- 0 6575 5750"/>
                              <a:gd name="T53" fmla="*/ T52 w 2436"/>
                              <a:gd name="T54" fmla="+- 0 9091 8998"/>
                              <a:gd name="T55" fmla="*/ 9091 h 102"/>
                              <a:gd name="T56" fmla="+- 0 6654 5750"/>
                              <a:gd name="T57" fmla="*/ T56 w 2436"/>
                              <a:gd name="T58" fmla="+- 0 9100 8998"/>
                              <a:gd name="T59" fmla="*/ 9100 h 102"/>
                              <a:gd name="T60" fmla="+- 0 6684 5750"/>
                              <a:gd name="T61" fmla="*/ T60 w 2436"/>
                              <a:gd name="T62" fmla="+- 0 9089 8998"/>
                              <a:gd name="T63" fmla="*/ 9089 h 102"/>
                              <a:gd name="T64" fmla="+- 0 6836 5750"/>
                              <a:gd name="T65" fmla="*/ T64 w 2436"/>
                              <a:gd name="T66" fmla="+- 0 9092 8998"/>
                              <a:gd name="T67" fmla="*/ 9092 h 102"/>
                              <a:gd name="T68" fmla="+- 0 6735 5750"/>
                              <a:gd name="T69" fmla="*/ T68 w 2436"/>
                              <a:gd name="T70" fmla="+- 0 9084 8998"/>
                              <a:gd name="T71" fmla="*/ 9084 h 102"/>
                              <a:gd name="T72" fmla="+- 0 6834 5750"/>
                              <a:gd name="T73" fmla="*/ T72 w 2436"/>
                              <a:gd name="T74" fmla="+- 0 9042 8998"/>
                              <a:gd name="T75" fmla="*/ 9042 h 102"/>
                              <a:gd name="T76" fmla="+- 0 6834 5750"/>
                              <a:gd name="T77" fmla="*/ T76 w 2436"/>
                              <a:gd name="T78" fmla="+- 0 9010 8998"/>
                              <a:gd name="T79" fmla="*/ 9010 h 102"/>
                              <a:gd name="T80" fmla="+- 0 6722 5750"/>
                              <a:gd name="T81" fmla="*/ T80 w 2436"/>
                              <a:gd name="T82" fmla="+- 0 9061 8998"/>
                              <a:gd name="T83" fmla="*/ 9061 h 102"/>
                              <a:gd name="T84" fmla="+- 0 6741 5750"/>
                              <a:gd name="T85" fmla="*/ T84 w 2436"/>
                              <a:gd name="T86" fmla="+- 0 9096 8998"/>
                              <a:gd name="T87" fmla="*/ 9096 h 102"/>
                              <a:gd name="T88" fmla="+- 0 6836 5750"/>
                              <a:gd name="T89" fmla="*/ T88 w 2436"/>
                              <a:gd name="T90" fmla="+- 0 9092 8998"/>
                              <a:gd name="T91" fmla="*/ 9092 h 102"/>
                              <a:gd name="T92" fmla="+- 0 7020 5750"/>
                              <a:gd name="T93" fmla="*/ T92 w 2436"/>
                              <a:gd name="T94" fmla="+- 0 8999 8998"/>
                              <a:gd name="T95" fmla="*/ 8999 h 102"/>
                              <a:gd name="T96" fmla="+- 0 7070 5750"/>
                              <a:gd name="T97" fmla="*/ T96 w 2436"/>
                              <a:gd name="T98" fmla="+- 0 9099 8998"/>
                              <a:gd name="T99" fmla="*/ 9099 h 102"/>
                              <a:gd name="T100" fmla="+- 0 7134 5750"/>
                              <a:gd name="T101" fmla="*/ T100 w 2436"/>
                              <a:gd name="T102" fmla="+- 0 9010 8998"/>
                              <a:gd name="T103" fmla="*/ 9010 h 102"/>
                              <a:gd name="T104" fmla="+- 0 7327 5750"/>
                              <a:gd name="T105" fmla="*/ T104 w 2436"/>
                              <a:gd name="T106" fmla="+- 0 9086 8998"/>
                              <a:gd name="T107" fmla="*/ 9086 h 102"/>
                              <a:gd name="T108" fmla="+- 0 7234 5750"/>
                              <a:gd name="T109" fmla="*/ T108 w 2436"/>
                              <a:gd name="T110" fmla="+- 0 9085 8998"/>
                              <a:gd name="T111" fmla="*/ 9085 h 102"/>
                              <a:gd name="T112" fmla="+- 0 7316 5750"/>
                              <a:gd name="T113" fmla="*/ T112 w 2436"/>
                              <a:gd name="T114" fmla="+- 0 9009 8998"/>
                              <a:gd name="T115" fmla="*/ 9009 h 102"/>
                              <a:gd name="T116" fmla="+- 0 7328 5750"/>
                              <a:gd name="T117" fmla="*/ T116 w 2436"/>
                              <a:gd name="T118" fmla="+- 0 9028 8998"/>
                              <a:gd name="T119" fmla="*/ 9028 h 102"/>
                              <a:gd name="T120" fmla="+- 0 7339 5750"/>
                              <a:gd name="T121" fmla="*/ T120 w 2436"/>
                              <a:gd name="T122" fmla="+- 0 9009 8998"/>
                              <a:gd name="T123" fmla="*/ 9009 h 102"/>
                              <a:gd name="T124" fmla="+- 0 7256 5750"/>
                              <a:gd name="T125" fmla="*/ T124 w 2436"/>
                              <a:gd name="T126" fmla="+- 0 8998 8998"/>
                              <a:gd name="T127" fmla="*/ 8998 h 102"/>
                              <a:gd name="T128" fmla="+- 0 7223 5750"/>
                              <a:gd name="T129" fmla="*/ T128 w 2436"/>
                              <a:gd name="T130" fmla="+- 0 9019 8998"/>
                              <a:gd name="T131" fmla="*/ 9019 h 102"/>
                              <a:gd name="T132" fmla="+- 0 7223 5750"/>
                              <a:gd name="T133" fmla="*/ T132 w 2436"/>
                              <a:gd name="T134" fmla="+- 0 9079 8998"/>
                              <a:gd name="T135" fmla="*/ 9079 h 102"/>
                              <a:gd name="T136" fmla="+- 0 7256 5750"/>
                              <a:gd name="T137" fmla="*/ T136 w 2436"/>
                              <a:gd name="T138" fmla="+- 0 9100 8998"/>
                              <a:gd name="T139" fmla="*/ 9100 h 102"/>
                              <a:gd name="T140" fmla="+- 0 7333 5750"/>
                              <a:gd name="T141" fmla="*/ T140 w 2436"/>
                              <a:gd name="T142" fmla="+- 0 9094 8998"/>
                              <a:gd name="T143" fmla="*/ 9094 h 102"/>
                              <a:gd name="T144" fmla="+- 0 7341 5750"/>
                              <a:gd name="T145" fmla="*/ T144 w 2436"/>
                              <a:gd name="T146" fmla="+- 0 9076 8998"/>
                              <a:gd name="T147" fmla="*/ 9076 h 102"/>
                              <a:gd name="T148" fmla="+- 0 7548 5750"/>
                              <a:gd name="T149" fmla="*/ T148 w 2436"/>
                              <a:gd name="T150" fmla="+- 0 9088 8998"/>
                              <a:gd name="T151" fmla="*/ 9088 h 102"/>
                              <a:gd name="T152" fmla="+- 0 7534 5750"/>
                              <a:gd name="T153" fmla="*/ T152 w 2436"/>
                              <a:gd name="T154" fmla="+- 0 9099 8998"/>
                              <a:gd name="T155" fmla="*/ 9099 h 102"/>
                              <a:gd name="T156" fmla="+- 0 8185 5750"/>
                              <a:gd name="T157" fmla="*/ T156 w 2436"/>
                              <a:gd name="T158" fmla="+- 0 9076 8998"/>
                              <a:gd name="T159" fmla="*/ 9076 h 102"/>
                              <a:gd name="T160" fmla="+- 0 8165 5750"/>
                              <a:gd name="T161" fmla="*/ T160 w 2436"/>
                              <a:gd name="T162" fmla="+- 0 9089 8998"/>
                              <a:gd name="T163" fmla="*/ 9089 h 102"/>
                              <a:gd name="T164" fmla="+- 0 8079 5750"/>
                              <a:gd name="T165" fmla="*/ T164 w 2436"/>
                              <a:gd name="T166" fmla="+- 0 9013 8998"/>
                              <a:gd name="T167" fmla="*/ 9013 h 102"/>
                              <a:gd name="T168" fmla="+- 0 8170 5750"/>
                              <a:gd name="T169" fmla="*/ T168 w 2436"/>
                              <a:gd name="T170" fmla="+- 0 9010 8998"/>
                              <a:gd name="T171" fmla="*/ 9010 h 102"/>
                              <a:gd name="T172" fmla="+- 0 8176 5750"/>
                              <a:gd name="T173" fmla="*/ T172 w 2436"/>
                              <a:gd name="T174" fmla="+- 0 9028 8998"/>
                              <a:gd name="T175" fmla="*/ 9028 h 102"/>
                              <a:gd name="T176" fmla="+- 0 8183 5750"/>
                              <a:gd name="T177" fmla="*/ T176 w 2436"/>
                              <a:gd name="T178" fmla="+- 0 9009 8998"/>
                              <a:gd name="T179" fmla="*/ 9009 h 102"/>
                              <a:gd name="T180" fmla="+- 0 8084 5750"/>
                              <a:gd name="T181" fmla="*/ T180 w 2436"/>
                              <a:gd name="T182" fmla="+- 0 9000 8998"/>
                              <a:gd name="T183" fmla="*/ 9000 h 102"/>
                              <a:gd name="T184" fmla="+- 0 8066 5750"/>
                              <a:gd name="T185" fmla="*/ T184 w 2436"/>
                              <a:gd name="T186" fmla="+- 0 9035 8998"/>
                              <a:gd name="T187" fmla="*/ 9035 h 102"/>
                              <a:gd name="T188" fmla="+- 0 8073 5750"/>
                              <a:gd name="T189" fmla="*/ T188 w 2436"/>
                              <a:gd name="T190" fmla="+- 0 9091 8998"/>
                              <a:gd name="T191" fmla="*/ 9091 h 102"/>
                              <a:gd name="T192" fmla="+- 0 8152 5750"/>
                              <a:gd name="T193" fmla="*/ T192 w 2436"/>
                              <a:gd name="T194" fmla="+- 0 9100 8998"/>
                              <a:gd name="T195" fmla="*/ 9100 h 102"/>
                              <a:gd name="T196" fmla="+- 0 8182 5750"/>
                              <a:gd name="T197" fmla="*/ T196 w 2436"/>
                              <a:gd name="T198" fmla="+- 0 9089 8998"/>
                              <a:gd name="T199" fmla="*/ 9089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436" h="102">
                                <a:moveTo>
                                  <a:pt x="117" y="1"/>
                                </a:moveTo>
                                <a:lnTo>
                                  <a:pt x="103" y="1"/>
                                </a:lnTo>
                                <a:lnTo>
                                  <a:pt x="103" y="58"/>
                                </a:lnTo>
                                <a:lnTo>
                                  <a:pt x="13" y="58"/>
                                </a:lnTo>
                                <a:lnTo>
                                  <a:pt x="13" y="2"/>
                                </a:lnTo>
                                <a:lnTo>
                                  <a:pt x="10" y="1"/>
                                </a:lnTo>
                                <a:lnTo>
                                  <a:pt x="0" y="1"/>
                                </a:lnTo>
                                <a:lnTo>
                                  <a:pt x="0" y="101"/>
                                </a:lnTo>
                                <a:lnTo>
                                  <a:pt x="13" y="101"/>
                                </a:lnTo>
                                <a:lnTo>
                                  <a:pt x="13" y="69"/>
                                </a:lnTo>
                                <a:lnTo>
                                  <a:pt x="103" y="69"/>
                                </a:lnTo>
                                <a:lnTo>
                                  <a:pt x="103" y="101"/>
                                </a:lnTo>
                                <a:lnTo>
                                  <a:pt x="111" y="101"/>
                                </a:lnTo>
                                <a:lnTo>
                                  <a:pt x="117" y="101"/>
                                </a:lnTo>
                                <a:lnTo>
                                  <a:pt x="117" y="69"/>
                                </a:lnTo>
                                <a:lnTo>
                                  <a:pt x="117" y="58"/>
                                </a:lnTo>
                                <a:lnTo>
                                  <a:pt x="117" y="1"/>
                                </a:lnTo>
                                <a:moveTo>
                                  <a:pt x="937" y="78"/>
                                </a:moveTo>
                                <a:lnTo>
                                  <a:pt x="925" y="78"/>
                                </a:lnTo>
                                <a:lnTo>
                                  <a:pt x="923" y="88"/>
                                </a:lnTo>
                                <a:lnTo>
                                  <a:pt x="917" y="91"/>
                                </a:lnTo>
                                <a:lnTo>
                                  <a:pt x="841" y="91"/>
                                </a:lnTo>
                                <a:lnTo>
                                  <a:pt x="831" y="87"/>
                                </a:lnTo>
                                <a:lnTo>
                                  <a:pt x="831" y="15"/>
                                </a:lnTo>
                                <a:lnTo>
                                  <a:pt x="841" y="11"/>
                                </a:lnTo>
                                <a:lnTo>
                                  <a:pt x="912" y="11"/>
                                </a:lnTo>
                                <a:lnTo>
                                  <a:pt x="922" y="12"/>
                                </a:lnTo>
                                <a:lnTo>
                                  <a:pt x="924" y="24"/>
                                </a:lnTo>
                                <a:lnTo>
                                  <a:pt x="924" y="30"/>
                                </a:lnTo>
                                <a:lnTo>
                                  <a:pt x="928" y="30"/>
                                </a:lnTo>
                                <a:lnTo>
                                  <a:pt x="936" y="30"/>
                                </a:lnTo>
                                <a:lnTo>
                                  <a:pt x="936" y="11"/>
                                </a:lnTo>
                                <a:lnTo>
                                  <a:pt x="929" y="0"/>
                                </a:lnTo>
                                <a:lnTo>
                                  <a:pt x="853" y="0"/>
                                </a:lnTo>
                                <a:lnTo>
                                  <a:pt x="836" y="2"/>
                                </a:lnTo>
                                <a:lnTo>
                                  <a:pt x="825" y="9"/>
                                </a:lnTo>
                                <a:lnTo>
                                  <a:pt x="819" y="21"/>
                                </a:lnTo>
                                <a:lnTo>
                                  <a:pt x="818" y="37"/>
                                </a:lnTo>
                                <a:lnTo>
                                  <a:pt x="818" y="64"/>
                                </a:lnTo>
                                <a:lnTo>
                                  <a:pt x="819" y="81"/>
                                </a:lnTo>
                                <a:lnTo>
                                  <a:pt x="825" y="93"/>
                                </a:lnTo>
                                <a:lnTo>
                                  <a:pt x="836" y="99"/>
                                </a:lnTo>
                                <a:lnTo>
                                  <a:pt x="853" y="102"/>
                                </a:lnTo>
                                <a:lnTo>
                                  <a:pt x="904" y="102"/>
                                </a:lnTo>
                                <a:lnTo>
                                  <a:pt x="920" y="100"/>
                                </a:lnTo>
                                <a:lnTo>
                                  <a:pt x="930" y="96"/>
                                </a:lnTo>
                                <a:lnTo>
                                  <a:pt x="934" y="91"/>
                                </a:lnTo>
                                <a:lnTo>
                                  <a:pt x="935" y="88"/>
                                </a:lnTo>
                                <a:lnTo>
                                  <a:pt x="937" y="78"/>
                                </a:lnTo>
                                <a:moveTo>
                                  <a:pt x="1086" y="94"/>
                                </a:moveTo>
                                <a:lnTo>
                                  <a:pt x="1083" y="90"/>
                                </a:lnTo>
                                <a:lnTo>
                                  <a:pt x="996" y="90"/>
                                </a:lnTo>
                                <a:lnTo>
                                  <a:pt x="985" y="86"/>
                                </a:lnTo>
                                <a:lnTo>
                                  <a:pt x="985" y="55"/>
                                </a:lnTo>
                                <a:lnTo>
                                  <a:pt x="1084" y="55"/>
                                </a:lnTo>
                                <a:lnTo>
                                  <a:pt x="1084" y="44"/>
                                </a:lnTo>
                                <a:lnTo>
                                  <a:pt x="985" y="44"/>
                                </a:lnTo>
                                <a:lnTo>
                                  <a:pt x="985" y="12"/>
                                </a:lnTo>
                                <a:lnTo>
                                  <a:pt x="1084" y="12"/>
                                </a:lnTo>
                                <a:lnTo>
                                  <a:pt x="1084" y="1"/>
                                </a:lnTo>
                                <a:lnTo>
                                  <a:pt x="972" y="1"/>
                                </a:lnTo>
                                <a:lnTo>
                                  <a:pt x="972" y="63"/>
                                </a:lnTo>
                                <a:lnTo>
                                  <a:pt x="974" y="80"/>
                                </a:lnTo>
                                <a:lnTo>
                                  <a:pt x="980" y="91"/>
                                </a:lnTo>
                                <a:lnTo>
                                  <a:pt x="991" y="98"/>
                                </a:lnTo>
                                <a:lnTo>
                                  <a:pt x="1007" y="101"/>
                                </a:lnTo>
                                <a:lnTo>
                                  <a:pt x="1086" y="101"/>
                                </a:lnTo>
                                <a:lnTo>
                                  <a:pt x="1086" y="94"/>
                                </a:lnTo>
                                <a:moveTo>
                                  <a:pt x="1384" y="12"/>
                                </a:moveTo>
                                <a:lnTo>
                                  <a:pt x="1384" y="1"/>
                                </a:lnTo>
                                <a:lnTo>
                                  <a:pt x="1270" y="1"/>
                                </a:lnTo>
                                <a:lnTo>
                                  <a:pt x="1270" y="12"/>
                                </a:lnTo>
                                <a:lnTo>
                                  <a:pt x="1320" y="12"/>
                                </a:lnTo>
                                <a:lnTo>
                                  <a:pt x="1320" y="101"/>
                                </a:lnTo>
                                <a:lnTo>
                                  <a:pt x="1333" y="101"/>
                                </a:lnTo>
                                <a:lnTo>
                                  <a:pt x="1333" y="12"/>
                                </a:lnTo>
                                <a:lnTo>
                                  <a:pt x="1384" y="12"/>
                                </a:lnTo>
                                <a:moveTo>
                                  <a:pt x="1591" y="78"/>
                                </a:moveTo>
                                <a:lnTo>
                                  <a:pt x="1578" y="78"/>
                                </a:lnTo>
                                <a:lnTo>
                                  <a:pt x="1577" y="88"/>
                                </a:lnTo>
                                <a:lnTo>
                                  <a:pt x="1571" y="91"/>
                                </a:lnTo>
                                <a:lnTo>
                                  <a:pt x="1495" y="91"/>
                                </a:lnTo>
                                <a:lnTo>
                                  <a:pt x="1484" y="87"/>
                                </a:lnTo>
                                <a:lnTo>
                                  <a:pt x="1484" y="15"/>
                                </a:lnTo>
                                <a:lnTo>
                                  <a:pt x="1495" y="11"/>
                                </a:lnTo>
                                <a:lnTo>
                                  <a:pt x="1566" y="11"/>
                                </a:lnTo>
                                <a:lnTo>
                                  <a:pt x="1575" y="12"/>
                                </a:lnTo>
                                <a:lnTo>
                                  <a:pt x="1577" y="24"/>
                                </a:lnTo>
                                <a:lnTo>
                                  <a:pt x="1578" y="30"/>
                                </a:lnTo>
                                <a:lnTo>
                                  <a:pt x="1581" y="30"/>
                                </a:lnTo>
                                <a:lnTo>
                                  <a:pt x="1589" y="30"/>
                                </a:lnTo>
                                <a:lnTo>
                                  <a:pt x="1589" y="11"/>
                                </a:lnTo>
                                <a:lnTo>
                                  <a:pt x="1582" y="0"/>
                                </a:lnTo>
                                <a:lnTo>
                                  <a:pt x="1506" y="0"/>
                                </a:lnTo>
                                <a:lnTo>
                                  <a:pt x="1489" y="2"/>
                                </a:lnTo>
                                <a:lnTo>
                                  <a:pt x="1478" y="9"/>
                                </a:lnTo>
                                <a:lnTo>
                                  <a:pt x="1473" y="21"/>
                                </a:lnTo>
                                <a:lnTo>
                                  <a:pt x="1471" y="37"/>
                                </a:lnTo>
                                <a:lnTo>
                                  <a:pt x="1471" y="64"/>
                                </a:lnTo>
                                <a:lnTo>
                                  <a:pt x="1473" y="81"/>
                                </a:lnTo>
                                <a:lnTo>
                                  <a:pt x="1478" y="93"/>
                                </a:lnTo>
                                <a:lnTo>
                                  <a:pt x="1489" y="99"/>
                                </a:lnTo>
                                <a:lnTo>
                                  <a:pt x="1506" y="102"/>
                                </a:lnTo>
                                <a:lnTo>
                                  <a:pt x="1557" y="102"/>
                                </a:lnTo>
                                <a:lnTo>
                                  <a:pt x="1573" y="100"/>
                                </a:lnTo>
                                <a:lnTo>
                                  <a:pt x="1583" y="96"/>
                                </a:lnTo>
                                <a:lnTo>
                                  <a:pt x="1587" y="91"/>
                                </a:lnTo>
                                <a:lnTo>
                                  <a:pt x="1589" y="88"/>
                                </a:lnTo>
                                <a:lnTo>
                                  <a:pt x="1591" y="78"/>
                                </a:lnTo>
                                <a:moveTo>
                                  <a:pt x="1875" y="92"/>
                                </a:moveTo>
                                <a:lnTo>
                                  <a:pt x="1872" y="90"/>
                                </a:lnTo>
                                <a:lnTo>
                                  <a:pt x="1798" y="90"/>
                                </a:lnTo>
                                <a:lnTo>
                                  <a:pt x="1798" y="1"/>
                                </a:lnTo>
                                <a:lnTo>
                                  <a:pt x="1784" y="1"/>
                                </a:lnTo>
                                <a:lnTo>
                                  <a:pt x="1784" y="101"/>
                                </a:lnTo>
                                <a:lnTo>
                                  <a:pt x="1875" y="101"/>
                                </a:lnTo>
                                <a:lnTo>
                                  <a:pt x="1875" y="92"/>
                                </a:lnTo>
                                <a:moveTo>
                                  <a:pt x="2435" y="78"/>
                                </a:moveTo>
                                <a:lnTo>
                                  <a:pt x="2423" y="78"/>
                                </a:lnTo>
                                <a:lnTo>
                                  <a:pt x="2421" y="88"/>
                                </a:lnTo>
                                <a:lnTo>
                                  <a:pt x="2415" y="91"/>
                                </a:lnTo>
                                <a:lnTo>
                                  <a:pt x="2339" y="91"/>
                                </a:lnTo>
                                <a:lnTo>
                                  <a:pt x="2329" y="87"/>
                                </a:lnTo>
                                <a:lnTo>
                                  <a:pt x="2329" y="15"/>
                                </a:lnTo>
                                <a:lnTo>
                                  <a:pt x="2339" y="11"/>
                                </a:lnTo>
                                <a:lnTo>
                                  <a:pt x="2410" y="11"/>
                                </a:lnTo>
                                <a:lnTo>
                                  <a:pt x="2420" y="12"/>
                                </a:lnTo>
                                <a:lnTo>
                                  <a:pt x="2422" y="24"/>
                                </a:lnTo>
                                <a:lnTo>
                                  <a:pt x="2422" y="30"/>
                                </a:lnTo>
                                <a:lnTo>
                                  <a:pt x="2426" y="30"/>
                                </a:lnTo>
                                <a:lnTo>
                                  <a:pt x="2434" y="30"/>
                                </a:lnTo>
                                <a:lnTo>
                                  <a:pt x="2434" y="11"/>
                                </a:lnTo>
                                <a:lnTo>
                                  <a:pt x="2433" y="11"/>
                                </a:lnTo>
                                <a:lnTo>
                                  <a:pt x="2427" y="0"/>
                                </a:lnTo>
                                <a:lnTo>
                                  <a:pt x="2351" y="0"/>
                                </a:lnTo>
                                <a:lnTo>
                                  <a:pt x="2334" y="2"/>
                                </a:lnTo>
                                <a:lnTo>
                                  <a:pt x="2323" y="9"/>
                                </a:lnTo>
                                <a:lnTo>
                                  <a:pt x="2317" y="21"/>
                                </a:lnTo>
                                <a:lnTo>
                                  <a:pt x="2316" y="37"/>
                                </a:lnTo>
                                <a:lnTo>
                                  <a:pt x="2316" y="64"/>
                                </a:lnTo>
                                <a:lnTo>
                                  <a:pt x="2317" y="81"/>
                                </a:lnTo>
                                <a:lnTo>
                                  <a:pt x="2323" y="93"/>
                                </a:lnTo>
                                <a:lnTo>
                                  <a:pt x="2334" y="99"/>
                                </a:lnTo>
                                <a:lnTo>
                                  <a:pt x="2351" y="102"/>
                                </a:lnTo>
                                <a:lnTo>
                                  <a:pt x="2402" y="102"/>
                                </a:lnTo>
                                <a:lnTo>
                                  <a:pt x="2418" y="100"/>
                                </a:lnTo>
                                <a:lnTo>
                                  <a:pt x="2428" y="96"/>
                                </a:lnTo>
                                <a:lnTo>
                                  <a:pt x="2432" y="91"/>
                                </a:lnTo>
                                <a:lnTo>
                                  <a:pt x="2433" y="88"/>
                                </a:lnTo>
                                <a:lnTo>
                                  <a:pt x="2435" y="78"/>
                                </a:lnTo>
                              </a:path>
                            </a:pathLst>
                          </a:custGeom>
                          <a:solidFill>
                            <a:srgbClr val="005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AutoShape 57"/>
                        <wps:cNvSpPr>
                          <a:spLocks/>
                        </wps:cNvSpPr>
                        <wps:spPr bwMode="auto">
                          <a:xfrm>
                            <a:off x="4522" y="8290"/>
                            <a:ext cx="478" cy="375"/>
                          </a:xfrm>
                          <a:custGeom>
                            <a:avLst/>
                            <a:gdLst>
                              <a:gd name="T0" fmla="+- 0 4964 4523"/>
                              <a:gd name="T1" fmla="*/ T0 w 478"/>
                              <a:gd name="T2" fmla="+- 0 8534 8291"/>
                              <a:gd name="T3" fmla="*/ 8534 h 375"/>
                              <a:gd name="T4" fmla="+- 0 4579 4523"/>
                              <a:gd name="T5" fmla="*/ T4 w 478"/>
                              <a:gd name="T6" fmla="+- 0 8534 8291"/>
                              <a:gd name="T7" fmla="*/ 8534 h 375"/>
                              <a:gd name="T8" fmla="+- 0 4592 4523"/>
                              <a:gd name="T9" fmla="*/ T8 w 478"/>
                              <a:gd name="T10" fmla="+- 0 8535 8291"/>
                              <a:gd name="T11" fmla="*/ 8535 h 375"/>
                              <a:gd name="T12" fmla="+- 0 4605 4523"/>
                              <a:gd name="T13" fmla="*/ T12 w 478"/>
                              <a:gd name="T14" fmla="+- 0 8536 8291"/>
                              <a:gd name="T15" fmla="*/ 8536 h 375"/>
                              <a:gd name="T16" fmla="+- 0 4619 4523"/>
                              <a:gd name="T17" fmla="*/ T16 w 478"/>
                              <a:gd name="T18" fmla="+- 0 8539 8291"/>
                              <a:gd name="T19" fmla="*/ 8539 h 375"/>
                              <a:gd name="T20" fmla="+- 0 4632 4523"/>
                              <a:gd name="T21" fmla="*/ T20 w 478"/>
                              <a:gd name="T22" fmla="+- 0 8542 8291"/>
                              <a:gd name="T23" fmla="*/ 8542 h 375"/>
                              <a:gd name="T24" fmla="+- 0 4646 4523"/>
                              <a:gd name="T25" fmla="*/ T24 w 478"/>
                              <a:gd name="T26" fmla="+- 0 8546 8291"/>
                              <a:gd name="T27" fmla="*/ 8546 h 375"/>
                              <a:gd name="T28" fmla="+- 0 4659 4523"/>
                              <a:gd name="T29" fmla="*/ T28 w 478"/>
                              <a:gd name="T30" fmla="+- 0 8551 8291"/>
                              <a:gd name="T31" fmla="*/ 8551 h 375"/>
                              <a:gd name="T32" fmla="+- 0 5001 4523"/>
                              <a:gd name="T33" fmla="*/ T32 w 478"/>
                              <a:gd name="T34" fmla="+- 0 8666 8291"/>
                              <a:gd name="T35" fmla="*/ 8666 h 375"/>
                              <a:gd name="T36" fmla="+- 0 4964 4523"/>
                              <a:gd name="T37" fmla="*/ T36 w 478"/>
                              <a:gd name="T38" fmla="+- 0 8534 8291"/>
                              <a:gd name="T39" fmla="*/ 8534 h 375"/>
                              <a:gd name="T40" fmla="+- 0 4689 4523"/>
                              <a:gd name="T41" fmla="*/ T40 w 478"/>
                              <a:gd name="T42" fmla="+- 0 8291 8291"/>
                              <a:gd name="T43" fmla="*/ 8291 h 375"/>
                              <a:gd name="T44" fmla="+- 0 4661 4523"/>
                              <a:gd name="T45" fmla="*/ T44 w 478"/>
                              <a:gd name="T46" fmla="+- 0 8295 8291"/>
                              <a:gd name="T47" fmla="*/ 8295 h 375"/>
                              <a:gd name="T48" fmla="+- 0 4636 4523"/>
                              <a:gd name="T49" fmla="*/ T48 w 478"/>
                              <a:gd name="T50" fmla="+- 0 8305 8291"/>
                              <a:gd name="T51" fmla="*/ 8305 h 375"/>
                              <a:gd name="T52" fmla="+- 0 4615 4523"/>
                              <a:gd name="T53" fmla="*/ T52 w 478"/>
                              <a:gd name="T54" fmla="+- 0 8321 8291"/>
                              <a:gd name="T55" fmla="*/ 8321 h 375"/>
                              <a:gd name="T56" fmla="+- 0 4607 4523"/>
                              <a:gd name="T57" fmla="*/ T56 w 478"/>
                              <a:gd name="T58" fmla="+- 0 8330 8291"/>
                              <a:gd name="T59" fmla="*/ 8330 h 375"/>
                              <a:gd name="T60" fmla="+- 0 4602 4523"/>
                              <a:gd name="T61" fmla="*/ T60 w 478"/>
                              <a:gd name="T62" fmla="+- 0 8340 8291"/>
                              <a:gd name="T63" fmla="*/ 8340 h 375"/>
                              <a:gd name="T64" fmla="+- 0 4598 4523"/>
                              <a:gd name="T65" fmla="*/ T64 w 478"/>
                              <a:gd name="T66" fmla="+- 0 8350 8291"/>
                              <a:gd name="T67" fmla="*/ 8350 h 375"/>
                              <a:gd name="T68" fmla="+- 0 4594 4523"/>
                              <a:gd name="T69" fmla="*/ T68 w 478"/>
                              <a:gd name="T70" fmla="+- 0 8360 8291"/>
                              <a:gd name="T71" fmla="*/ 8360 h 375"/>
                              <a:gd name="T72" fmla="+- 0 4532 4523"/>
                              <a:gd name="T73" fmla="*/ T72 w 478"/>
                              <a:gd name="T74" fmla="+- 0 8529 8291"/>
                              <a:gd name="T75" fmla="*/ 8529 h 375"/>
                              <a:gd name="T76" fmla="+- 0 4523 4523"/>
                              <a:gd name="T77" fmla="*/ T76 w 478"/>
                              <a:gd name="T78" fmla="+- 0 8555 8291"/>
                              <a:gd name="T79" fmla="*/ 8555 h 375"/>
                              <a:gd name="T80" fmla="+- 0 4528 4523"/>
                              <a:gd name="T81" fmla="*/ T80 w 478"/>
                              <a:gd name="T82" fmla="+- 0 8544 8291"/>
                              <a:gd name="T83" fmla="*/ 8544 h 375"/>
                              <a:gd name="T84" fmla="+- 0 4542 4523"/>
                              <a:gd name="T85" fmla="*/ T84 w 478"/>
                              <a:gd name="T86" fmla="+- 0 8539 8291"/>
                              <a:gd name="T87" fmla="*/ 8539 h 375"/>
                              <a:gd name="T88" fmla="+- 0 4553 4523"/>
                              <a:gd name="T89" fmla="*/ T88 w 478"/>
                              <a:gd name="T90" fmla="+- 0 8537 8291"/>
                              <a:gd name="T91" fmla="*/ 8537 h 375"/>
                              <a:gd name="T92" fmla="+- 0 4566 4523"/>
                              <a:gd name="T93" fmla="*/ T92 w 478"/>
                              <a:gd name="T94" fmla="+- 0 8535 8291"/>
                              <a:gd name="T95" fmla="*/ 8535 h 375"/>
                              <a:gd name="T96" fmla="+- 0 4579 4523"/>
                              <a:gd name="T97" fmla="*/ T96 w 478"/>
                              <a:gd name="T98" fmla="+- 0 8534 8291"/>
                              <a:gd name="T99" fmla="*/ 8534 h 375"/>
                              <a:gd name="T100" fmla="+- 0 4964 4523"/>
                              <a:gd name="T101" fmla="*/ T100 w 478"/>
                              <a:gd name="T102" fmla="+- 0 8534 8291"/>
                              <a:gd name="T103" fmla="*/ 8534 h 375"/>
                              <a:gd name="T104" fmla="+- 0 4953 4523"/>
                              <a:gd name="T105" fmla="*/ T104 w 478"/>
                              <a:gd name="T106" fmla="+- 0 8499 8291"/>
                              <a:gd name="T107" fmla="*/ 8499 h 375"/>
                              <a:gd name="T108" fmla="+- 0 4928 4523"/>
                              <a:gd name="T109" fmla="*/ T108 w 478"/>
                              <a:gd name="T110" fmla="+- 0 8410 8291"/>
                              <a:gd name="T111" fmla="*/ 8410 h 375"/>
                              <a:gd name="T112" fmla="+- 0 4917 4523"/>
                              <a:gd name="T113" fmla="*/ T112 w 478"/>
                              <a:gd name="T114" fmla="+- 0 8372 8291"/>
                              <a:gd name="T115" fmla="*/ 8372 h 375"/>
                              <a:gd name="T116" fmla="+- 0 4912 4523"/>
                              <a:gd name="T117" fmla="*/ T116 w 478"/>
                              <a:gd name="T118" fmla="+- 0 8354 8291"/>
                              <a:gd name="T119" fmla="*/ 8354 h 375"/>
                              <a:gd name="T120" fmla="+- 0 4907 4523"/>
                              <a:gd name="T121" fmla="*/ T120 w 478"/>
                              <a:gd name="T122" fmla="+- 0 8344 8291"/>
                              <a:gd name="T123" fmla="*/ 8344 h 375"/>
                              <a:gd name="T124" fmla="+- 0 4901 4523"/>
                              <a:gd name="T125" fmla="*/ T124 w 478"/>
                              <a:gd name="T126" fmla="+- 0 8335 8291"/>
                              <a:gd name="T127" fmla="*/ 8335 h 375"/>
                              <a:gd name="T128" fmla="+- 0 4893 4523"/>
                              <a:gd name="T129" fmla="*/ T128 w 478"/>
                              <a:gd name="T130" fmla="+- 0 8328 8291"/>
                              <a:gd name="T131" fmla="*/ 8328 h 375"/>
                              <a:gd name="T132" fmla="+- 0 4884 4523"/>
                              <a:gd name="T133" fmla="*/ T132 w 478"/>
                              <a:gd name="T134" fmla="+- 0 8323 8291"/>
                              <a:gd name="T135" fmla="*/ 8323 h 375"/>
                              <a:gd name="T136" fmla="+- 0 4873 4523"/>
                              <a:gd name="T137" fmla="*/ T136 w 478"/>
                              <a:gd name="T138" fmla="+- 0 8318 8291"/>
                              <a:gd name="T139" fmla="*/ 8318 h 375"/>
                              <a:gd name="T140" fmla="+- 0 4716 4523"/>
                              <a:gd name="T141" fmla="*/ T140 w 478"/>
                              <a:gd name="T142" fmla="+- 0 8293 8291"/>
                              <a:gd name="T143" fmla="*/ 8293 h 375"/>
                              <a:gd name="T144" fmla="+- 0 4689 4523"/>
                              <a:gd name="T145" fmla="*/ T144 w 478"/>
                              <a:gd name="T146" fmla="+- 0 8291 8291"/>
                              <a:gd name="T147" fmla="*/ 8291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78" h="375">
                                <a:moveTo>
                                  <a:pt x="441" y="243"/>
                                </a:moveTo>
                                <a:lnTo>
                                  <a:pt x="56" y="243"/>
                                </a:lnTo>
                                <a:lnTo>
                                  <a:pt x="69" y="244"/>
                                </a:lnTo>
                                <a:lnTo>
                                  <a:pt x="82" y="245"/>
                                </a:lnTo>
                                <a:lnTo>
                                  <a:pt x="96" y="248"/>
                                </a:lnTo>
                                <a:lnTo>
                                  <a:pt x="109" y="251"/>
                                </a:lnTo>
                                <a:lnTo>
                                  <a:pt x="123" y="255"/>
                                </a:lnTo>
                                <a:lnTo>
                                  <a:pt x="136" y="260"/>
                                </a:lnTo>
                                <a:lnTo>
                                  <a:pt x="478" y="375"/>
                                </a:lnTo>
                                <a:lnTo>
                                  <a:pt x="441" y="243"/>
                                </a:lnTo>
                                <a:close/>
                                <a:moveTo>
                                  <a:pt x="166" y="0"/>
                                </a:moveTo>
                                <a:lnTo>
                                  <a:pt x="138" y="4"/>
                                </a:lnTo>
                                <a:lnTo>
                                  <a:pt x="113" y="14"/>
                                </a:lnTo>
                                <a:lnTo>
                                  <a:pt x="92" y="30"/>
                                </a:lnTo>
                                <a:lnTo>
                                  <a:pt x="84" y="39"/>
                                </a:lnTo>
                                <a:lnTo>
                                  <a:pt x="79" y="49"/>
                                </a:lnTo>
                                <a:lnTo>
                                  <a:pt x="75" y="59"/>
                                </a:lnTo>
                                <a:lnTo>
                                  <a:pt x="71" y="69"/>
                                </a:lnTo>
                                <a:lnTo>
                                  <a:pt x="9" y="238"/>
                                </a:lnTo>
                                <a:lnTo>
                                  <a:pt x="0" y="264"/>
                                </a:lnTo>
                                <a:lnTo>
                                  <a:pt x="5" y="253"/>
                                </a:lnTo>
                                <a:lnTo>
                                  <a:pt x="19" y="248"/>
                                </a:lnTo>
                                <a:lnTo>
                                  <a:pt x="30" y="246"/>
                                </a:lnTo>
                                <a:lnTo>
                                  <a:pt x="43" y="244"/>
                                </a:lnTo>
                                <a:lnTo>
                                  <a:pt x="56" y="243"/>
                                </a:lnTo>
                                <a:lnTo>
                                  <a:pt x="441" y="243"/>
                                </a:lnTo>
                                <a:lnTo>
                                  <a:pt x="430" y="208"/>
                                </a:lnTo>
                                <a:lnTo>
                                  <a:pt x="405" y="119"/>
                                </a:lnTo>
                                <a:lnTo>
                                  <a:pt x="394" y="81"/>
                                </a:lnTo>
                                <a:lnTo>
                                  <a:pt x="389" y="63"/>
                                </a:lnTo>
                                <a:lnTo>
                                  <a:pt x="384" y="53"/>
                                </a:lnTo>
                                <a:lnTo>
                                  <a:pt x="378" y="44"/>
                                </a:lnTo>
                                <a:lnTo>
                                  <a:pt x="370" y="37"/>
                                </a:lnTo>
                                <a:lnTo>
                                  <a:pt x="361" y="32"/>
                                </a:lnTo>
                                <a:lnTo>
                                  <a:pt x="350" y="27"/>
                                </a:lnTo>
                                <a:lnTo>
                                  <a:pt x="193" y="2"/>
                                </a:lnTo>
                                <a:lnTo>
                                  <a:pt x="166" y="0"/>
                                </a:lnTo>
                                <a:close/>
                              </a:path>
                            </a:pathLst>
                          </a:custGeom>
                          <a:solidFill>
                            <a:srgbClr val="8D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AutoShape 56"/>
                        <wps:cNvSpPr>
                          <a:spLocks/>
                        </wps:cNvSpPr>
                        <wps:spPr bwMode="auto">
                          <a:xfrm>
                            <a:off x="4511" y="8367"/>
                            <a:ext cx="783" cy="736"/>
                          </a:xfrm>
                          <a:custGeom>
                            <a:avLst/>
                            <a:gdLst>
                              <a:gd name="T0" fmla="+- 0 4606 4512"/>
                              <a:gd name="T1" fmla="*/ T0 w 783"/>
                              <a:gd name="T2" fmla="+- 0 8591 8368"/>
                              <a:gd name="T3" fmla="*/ 8591 h 736"/>
                              <a:gd name="T4" fmla="+- 0 4582 4512"/>
                              <a:gd name="T5" fmla="*/ T4 w 783"/>
                              <a:gd name="T6" fmla="+- 0 8595 8368"/>
                              <a:gd name="T7" fmla="*/ 8595 h 736"/>
                              <a:gd name="T8" fmla="+- 0 4565 4512"/>
                              <a:gd name="T9" fmla="*/ T8 w 783"/>
                              <a:gd name="T10" fmla="+- 0 8602 8368"/>
                              <a:gd name="T11" fmla="*/ 8602 h 736"/>
                              <a:gd name="T12" fmla="+- 0 4557 4512"/>
                              <a:gd name="T13" fmla="*/ T12 w 783"/>
                              <a:gd name="T14" fmla="+- 0 8612 8368"/>
                              <a:gd name="T15" fmla="*/ 8612 h 736"/>
                              <a:gd name="T16" fmla="+- 0 4516 4512"/>
                              <a:gd name="T17" fmla="*/ T16 w 783"/>
                              <a:gd name="T18" fmla="+- 0 8725 8368"/>
                              <a:gd name="T19" fmla="*/ 8725 h 736"/>
                              <a:gd name="T20" fmla="+- 0 4512 4512"/>
                              <a:gd name="T21" fmla="*/ T20 w 783"/>
                              <a:gd name="T22" fmla="+- 0 8746 8368"/>
                              <a:gd name="T23" fmla="*/ 8746 h 736"/>
                              <a:gd name="T24" fmla="+- 0 4513 4512"/>
                              <a:gd name="T25" fmla="*/ T24 w 783"/>
                              <a:gd name="T26" fmla="+- 0 8780 8368"/>
                              <a:gd name="T27" fmla="*/ 8780 h 736"/>
                              <a:gd name="T28" fmla="+- 0 4523 4512"/>
                              <a:gd name="T29" fmla="*/ T28 w 783"/>
                              <a:gd name="T30" fmla="+- 0 8814 8368"/>
                              <a:gd name="T31" fmla="*/ 8814 h 736"/>
                              <a:gd name="T32" fmla="+- 0 4547 4512"/>
                              <a:gd name="T33" fmla="*/ T32 w 783"/>
                              <a:gd name="T34" fmla="+- 0 8854 8368"/>
                              <a:gd name="T35" fmla="*/ 8854 h 736"/>
                              <a:gd name="T36" fmla="+- 0 4582 4512"/>
                              <a:gd name="T37" fmla="*/ T36 w 783"/>
                              <a:gd name="T38" fmla="+- 0 8884 8368"/>
                              <a:gd name="T39" fmla="*/ 8884 h 736"/>
                              <a:gd name="T40" fmla="+- 0 4950 4512"/>
                              <a:gd name="T41" fmla="*/ T40 w 783"/>
                              <a:gd name="T42" fmla="+- 0 9098 8368"/>
                              <a:gd name="T43" fmla="*/ 9098 h 736"/>
                              <a:gd name="T44" fmla="+- 0 5017 4512"/>
                              <a:gd name="T45" fmla="*/ T44 w 783"/>
                              <a:gd name="T46" fmla="+- 0 9099 8368"/>
                              <a:gd name="T47" fmla="*/ 9099 h 736"/>
                              <a:gd name="T48" fmla="+- 0 5074 4512"/>
                              <a:gd name="T49" fmla="*/ T48 w 783"/>
                              <a:gd name="T50" fmla="+- 0 9065 8368"/>
                              <a:gd name="T51" fmla="*/ 9065 h 736"/>
                              <a:gd name="T52" fmla="+- 0 5285 4512"/>
                              <a:gd name="T53" fmla="*/ T52 w 783"/>
                              <a:gd name="T54" fmla="+- 0 8811 8368"/>
                              <a:gd name="T55" fmla="*/ 8811 h 736"/>
                              <a:gd name="T56" fmla="+- 0 5294 4512"/>
                              <a:gd name="T57" fmla="*/ T56 w 783"/>
                              <a:gd name="T58" fmla="+- 0 8767 8368"/>
                              <a:gd name="T59" fmla="*/ 8767 h 736"/>
                              <a:gd name="T60" fmla="+- 0 5288 4512"/>
                              <a:gd name="T61" fmla="*/ T60 w 783"/>
                              <a:gd name="T62" fmla="+- 0 8733 8368"/>
                              <a:gd name="T63" fmla="*/ 8733 h 736"/>
                              <a:gd name="T64" fmla="+- 0 5056 4512"/>
                              <a:gd name="T65" fmla="*/ T64 w 783"/>
                              <a:gd name="T66" fmla="+- 0 8728 8368"/>
                              <a:gd name="T67" fmla="*/ 8728 h 736"/>
                              <a:gd name="T68" fmla="+- 0 4673 4512"/>
                              <a:gd name="T69" fmla="*/ T68 w 783"/>
                              <a:gd name="T70" fmla="+- 0 8600 8368"/>
                              <a:gd name="T71" fmla="*/ 8600 h 736"/>
                              <a:gd name="T72" fmla="+- 0 4646 4512"/>
                              <a:gd name="T73" fmla="*/ T72 w 783"/>
                              <a:gd name="T74" fmla="+- 0 8593 8368"/>
                              <a:gd name="T75" fmla="*/ 8593 h 736"/>
                              <a:gd name="T76" fmla="+- 0 4618 4512"/>
                              <a:gd name="T77" fmla="*/ T76 w 783"/>
                              <a:gd name="T78" fmla="+- 0 8591 8368"/>
                              <a:gd name="T79" fmla="*/ 8591 h 736"/>
                              <a:gd name="T80" fmla="+- 0 4934 4512"/>
                              <a:gd name="T81" fmla="*/ T80 w 783"/>
                              <a:gd name="T82" fmla="+- 0 8372 8368"/>
                              <a:gd name="T83" fmla="*/ 8372 h 736"/>
                              <a:gd name="T84" fmla="+- 0 4937 4512"/>
                              <a:gd name="T85" fmla="*/ T84 w 783"/>
                              <a:gd name="T86" fmla="+- 0 8373 8368"/>
                              <a:gd name="T87" fmla="*/ 8373 h 736"/>
                              <a:gd name="T88" fmla="+- 0 4939 4512"/>
                              <a:gd name="T89" fmla="*/ T88 w 783"/>
                              <a:gd name="T90" fmla="+- 0 8375 8368"/>
                              <a:gd name="T91" fmla="*/ 8375 h 736"/>
                              <a:gd name="T92" fmla="+- 0 4944 4512"/>
                              <a:gd name="T93" fmla="*/ T92 w 783"/>
                              <a:gd name="T94" fmla="+- 0 8377 8368"/>
                              <a:gd name="T95" fmla="*/ 8377 h 736"/>
                              <a:gd name="T96" fmla="+- 0 4957 4512"/>
                              <a:gd name="T97" fmla="*/ T96 w 783"/>
                              <a:gd name="T98" fmla="+- 0 8388 8368"/>
                              <a:gd name="T99" fmla="*/ 8388 h 736"/>
                              <a:gd name="T100" fmla="+- 0 4964 4512"/>
                              <a:gd name="T101" fmla="*/ T100 w 783"/>
                              <a:gd name="T102" fmla="+- 0 8405 8368"/>
                              <a:gd name="T103" fmla="*/ 8405 h 736"/>
                              <a:gd name="T104" fmla="+- 0 5056 4512"/>
                              <a:gd name="T105" fmla="*/ T104 w 783"/>
                              <a:gd name="T106" fmla="+- 0 8728 8368"/>
                              <a:gd name="T107" fmla="*/ 8728 h 736"/>
                              <a:gd name="T108" fmla="+- 0 5284 4512"/>
                              <a:gd name="T109" fmla="*/ T108 w 783"/>
                              <a:gd name="T110" fmla="+- 0 8722 8368"/>
                              <a:gd name="T111" fmla="*/ 8722 h 736"/>
                              <a:gd name="T112" fmla="+- 0 5275 4512"/>
                              <a:gd name="T113" fmla="*/ T112 w 783"/>
                              <a:gd name="T114" fmla="+- 0 8701 8368"/>
                              <a:gd name="T115" fmla="*/ 8701 h 736"/>
                              <a:gd name="T116" fmla="+- 0 5166 4512"/>
                              <a:gd name="T117" fmla="*/ T116 w 783"/>
                              <a:gd name="T118" fmla="+- 0 8489 8368"/>
                              <a:gd name="T119" fmla="*/ 8489 h 736"/>
                              <a:gd name="T120" fmla="+- 0 5126 4512"/>
                              <a:gd name="T121" fmla="*/ T120 w 783"/>
                              <a:gd name="T122" fmla="+- 0 8427 8368"/>
                              <a:gd name="T123" fmla="*/ 8427 h 736"/>
                              <a:gd name="T124" fmla="+- 0 5079 4512"/>
                              <a:gd name="T125" fmla="*/ T124 w 783"/>
                              <a:gd name="T126" fmla="+- 0 8397 8368"/>
                              <a:gd name="T127" fmla="*/ 8397 h 736"/>
                              <a:gd name="T128" fmla="+- 0 4924 4512"/>
                              <a:gd name="T129" fmla="*/ T128 w 783"/>
                              <a:gd name="T130" fmla="+- 0 8368 8368"/>
                              <a:gd name="T131" fmla="*/ 8368 h 736"/>
                              <a:gd name="T132" fmla="+- 0 4556 4512"/>
                              <a:gd name="T133" fmla="*/ T132 w 783"/>
                              <a:gd name="T134" fmla="+- 0 8612 8368"/>
                              <a:gd name="T135" fmla="*/ 8612 h 736"/>
                              <a:gd name="T136" fmla="+- 0 4557 4512"/>
                              <a:gd name="T137" fmla="*/ T136 w 783"/>
                              <a:gd name="T138" fmla="+- 0 8611 8368"/>
                              <a:gd name="T139" fmla="*/ 8611 h 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83" h="736">
                                <a:moveTo>
                                  <a:pt x="106" y="223"/>
                                </a:moveTo>
                                <a:lnTo>
                                  <a:pt x="94" y="223"/>
                                </a:lnTo>
                                <a:lnTo>
                                  <a:pt x="82" y="224"/>
                                </a:lnTo>
                                <a:lnTo>
                                  <a:pt x="70" y="227"/>
                                </a:lnTo>
                                <a:lnTo>
                                  <a:pt x="59" y="231"/>
                                </a:lnTo>
                                <a:lnTo>
                                  <a:pt x="53" y="234"/>
                                </a:lnTo>
                                <a:lnTo>
                                  <a:pt x="47" y="238"/>
                                </a:lnTo>
                                <a:lnTo>
                                  <a:pt x="45" y="244"/>
                                </a:lnTo>
                                <a:lnTo>
                                  <a:pt x="44" y="244"/>
                                </a:lnTo>
                                <a:lnTo>
                                  <a:pt x="4" y="357"/>
                                </a:lnTo>
                                <a:lnTo>
                                  <a:pt x="1" y="367"/>
                                </a:lnTo>
                                <a:lnTo>
                                  <a:pt x="0" y="378"/>
                                </a:lnTo>
                                <a:lnTo>
                                  <a:pt x="0" y="395"/>
                                </a:lnTo>
                                <a:lnTo>
                                  <a:pt x="1" y="412"/>
                                </a:lnTo>
                                <a:lnTo>
                                  <a:pt x="5" y="429"/>
                                </a:lnTo>
                                <a:lnTo>
                                  <a:pt x="11" y="446"/>
                                </a:lnTo>
                                <a:lnTo>
                                  <a:pt x="21" y="467"/>
                                </a:lnTo>
                                <a:lnTo>
                                  <a:pt x="35" y="486"/>
                                </a:lnTo>
                                <a:lnTo>
                                  <a:pt x="51" y="503"/>
                                </a:lnTo>
                                <a:lnTo>
                                  <a:pt x="70" y="516"/>
                                </a:lnTo>
                                <a:lnTo>
                                  <a:pt x="428" y="727"/>
                                </a:lnTo>
                                <a:lnTo>
                                  <a:pt x="438" y="730"/>
                                </a:lnTo>
                                <a:lnTo>
                                  <a:pt x="471" y="736"/>
                                </a:lnTo>
                                <a:lnTo>
                                  <a:pt x="505" y="731"/>
                                </a:lnTo>
                                <a:lnTo>
                                  <a:pt x="536" y="718"/>
                                </a:lnTo>
                                <a:lnTo>
                                  <a:pt x="562" y="697"/>
                                </a:lnTo>
                                <a:lnTo>
                                  <a:pt x="761" y="463"/>
                                </a:lnTo>
                                <a:lnTo>
                                  <a:pt x="773" y="443"/>
                                </a:lnTo>
                                <a:lnTo>
                                  <a:pt x="780" y="421"/>
                                </a:lnTo>
                                <a:lnTo>
                                  <a:pt x="782" y="399"/>
                                </a:lnTo>
                                <a:lnTo>
                                  <a:pt x="779" y="376"/>
                                </a:lnTo>
                                <a:lnTo>
                                  <a:pt x="776" y="365"/>
                                </a:lnTo>
                                <a:lnTo>
                                  <a:pt x="775" y="360"/>
                                </a:lnTo>
                                <a:lnTo>
                                  <a:pt x="544" y="360"/>
                                </a:lnTo>
                                <a:lnTo>
                                  <a:pt x="174" y="236"/>
                                </a:lnTo>
                                <a:lnTo>
                                  <a:pt x="161" y="232"/>
                                </a:lnTo>
                                <a:lnTo>
                                  <a:pt x="147" y="228"/>
                                </a:lnTo>
                                <a:lnTo>
                                  <a:pt x="134" y="225"/>
                                </a:lnTo>
                                <a:lnTo>
                                  <a:pt x="120" y="224"/>
                                </a:lnTo>
                                <a:lnTo>
                                  <a:pt x="106" y="223"/>
                                </a:lnTo>
                                <a:close/>
                                <a:moveTo>
                                  <a:pt x="412" y="0"/>
                                </a:moveTo>
                                <a:lnTo>
                                  <a:pt x="422" y="4"/>
                                </a:lnTo>
                                <a:lnTo>
                                  <a:pt x="423" y="5"/>
                                </a:lnTo>
                                <a:lnTo>
                                  <a:pt x="425" y="5"/>
                                </a:lnTo>
                                <a:lnTo>
                                  <a:pt x="426" y="6"/>
                                </a:lnTo>
                                <a:lnTo>
                                  <a:pt x="427" y="7"/>
                                </a:lnTo>
                                <a:lnTo>
                                  <a:pt x="429" y="7"/>
                                </a:lnTo>
                                <a:lnTo>
                                  <a:pt x="432" y="9"/>
                                </a:lnTo>
                                <a:lnTo>
                                  <a:pt x="435" y="12"/>
                                </a:lnTo>
                                <a:lnTo>
                                  <a:pt x="445" y="20"/>
                                </a:lnTo>
                                <a:lnTo>
                                  <a:pt x="449" y="28"/>
                                </a:lnTo>
                                <a:lnTo>
                                  <a:pt x="452" y="37"/>
                                </a:lnTo>
                                <a:lnTo>
                                  <a:pt x="467" y="89"/>
                                </a:lnTo>
                                <a:lnTo>
                                  <a:pt x="544" y="360"/>
                                </a:lnTo>
                                <a:lnTo>
                                  <a:pt x="775" y="360"/>
                                </a:lnTo>
                                <a:lnTo>
                                  <a:pt x="772" y="354"/>
                                </a:lnTo>
                                <a:lnTo>
                                  <a:pt x="768" y="344"/>
                                </a:lnTo>
                                <a:lnTo>
                                  <a:pt x="763" y="333"/>
                                </a:lnTo>
                                <a:lnTo>
                                  <a:pt x="697" y="204"/>
                                </a:lnTo>
                                <a:lnTo>
                                  <a:pt x="654" y="121"/>
                                </a:lnTo>
                                <a:lnTo>
                                  <a:pt x="632" y="80"/>
                                </a:lnTo>
                                <a:lnTo>
                                  <a:pt x="614" y="59"/>
                                </a:lnTo>
                                <a:lnTo>
                                  <a:pt x="592" y="42"/>
                                </a:lnTo>
                                <a:lnTo>
                                  <a:pt x="567" y="29"/>
                                </a:lnTo>
                                <a:lnTo>
                                  <a:pt x="541" y="21"/>
                                </a:lnTo>
                                <a:lnTo>
                                  <a:pt x="412" y="0"/>
                                </a:lnTo>
                                <a:close/>
                                <a:moveTo>
                                  <a:pt x="45" y="243"/>
                                </a:moveTo>
                                <a:lnTo>
                                  <a:pt x="44" y="244"/>
                                </a:lnTo>
                                <a:lnTo>
                                  <a:pt x="45" y="244"/>
                                </a:lnTo>
                                <a:lnTo>
                                  <a:pt x="45" y="243"/>
                                </a:lnTo>
                                <a:close/>
                              </a:path>
                            </a:pathLst>
                          </a:custGeom>
                          <a:solidFill>
                            <a:srgbClr val="005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 name="Picture 5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3754" y="14873"/>
                            <a:ext cx="222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Line 54"/>
                        <wps:cNvCnPr>
                          <a:cxnSpLocks noChangeShapeType="1"/>
                        </wps:cNvCnPr>
                        <wps:spPr bwMode="auto">
                          <a:xfrm>
                            <a:off x="1400" y="11525"/>
                            <a:ext cx="9920" cy="0"/>
                          </a:xfrm>
                          <a:prstGeom prst="line">
                            <a:avLst/>
                          </a:prstGeom>
                          <a:noFill/>
                          <a:ln w="6350">
                            <a:solidFill>
                              <a:srgbClr val="40AD49"/>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2" name="Picture 5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987" y="11091"/>
                            <a:ext cx="8728"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5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2127" y="10771"/>
                            <a:ext cx="8452"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5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2424" y="10451"/>
                            <a:ext cx="7874"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2717" y="10131"/>
                            <a:ext cx="7300"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4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2318" y="9811"/>
                            <a:ext cx="8084"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4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3568" y="9491"/>
                            <a:ext cx="5583"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4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1361" y="12681"/>
                            <a:ext cx="10001"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4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3816" y="12081"/>
                            <a:ext cx="5077"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4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3206" y="11781"/>
                            <a:ext cx="631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4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4246" y="14268"/>
                            <a:ext cx="422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4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5375" y="13394"/>
                            <a:ext cx="357"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4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6243" y="13394"/>
                            <a:ext cx="357"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AutoShape 41"/>
                        <wps:cNvSpPr>
                          <a:spLocks/>
                        </wps:cNvSpPr>
                        <wps:spPr bwMode="auto">
                          <a:xfrm>
                            <a:off x="6740" y="13386"/>
                            <a:ext cx="290" cy="345"/>
                          </a:xfrm>
                          <a:custGeom>
                            <a:avLst/>
                            <a:gdLst>
                              <a:gd name="T0" fmla="+- 0 7002 6740"/>
                              <a:gd name="T1" fmla="*/ T0 w 290"/>
                              <a:gd name="T2" fmla="+- 0 13421 13387"/>
                              <a:gd name="T3" fmla="*/ 13421 h 345"/>
                              <a:gd name="T4" fmla="+- 0 6895 6740"/>
                              <a:gd name="T5" fmla="*/ T4 w 290"/>
                              <a:gd name="T6" fmla="+- 0 13421 13387"/>
                              <a:gd name="T7" fmla="*/ 13421 h 345"/>
                              <a:gd name="T8" fmla="+- 0 6936 6740"/>
                              <a:gd name="T9" fmla="*/ T8 w 290"/>
                              <a:gd name="T10" fmla="+- 0 13426 13387"/>
                              <a:gd name="T11" fmla="*/ 13426 h 345"/>
                              <a:gd name="T12" fmla="+- 0 6966 6740"/>
                              <a:gd name="T13" fmla="*/ T12 w 290"/>
                              <a:gd name="T14" fmla="+- 0 13440 13387"/>
                              <a:gd name="T15" fmla="*/ 13440 h 345"/>
                              <a:gd name="T16" fmla="+- 0 6985 6740"/>
                              <a:gd name="T17" fmla="*/ T16 w 290"/>
                              <a:gd name="T18" fmla="+- 0 13461 13387"/>
                              <a:gd name="T19" fmla="*/ 13461 h 345"/>
                              <a:gd name="T20" fmla="+- 0 6991 6740"/>
                              <a:gd name="T21" fmla="*/ T20 w 290"/>
                              <a:gd name="T22" fmla="+- 0 13487 13387"/>
                              <a:gd name="T23" fmla="*/ 13487 h 345"/>
                              <a:gd name="T24" fmla="+- 0 6982 6740"/>
                              <a:gd name="T25" fmla="*/ T24 w 290"/>
                              <a:gd name="T26" fmla="+- 0 13523 13387"/>
                              <a:gd name="T27" fmla="*/ 13523 h 345"/>
                              <a:gd name="T28" fmla="+- 0 6955 6740"/>
                              <a:gd name="T29" fmla="*/ T28 w 290"/>
                              <a:gd name="T30" fmla="+- 0 13548 13387"/>
                              <a:gd name="T31" fmla="*/ 13548 h 345"/>
                              <a:gd name="T32" fmla="+- 0 6914 6740"/>
                              <a:gd name="T33" fmla="*/ T32 w 290"/>
                              <a:gd name="T34" fmla="+- 0 13569 13387"/>
                              <a:gd name="T35" fmla="*/ 13569 h 345"/>
                              <a:gd name="T36" fmla="+- 0 6860 6740"/>
                              <a:gd name="T37" fmla="*/ T36 w 290"/>
                              <a:gd name="T38" fmla="+- 0 13594 13387"/>
                              <a:gd name="T39" fmla="*/ 13594 h 345"/>
                              <a:gd name="T40" fmla="+- 0 6808 6740"/>
                              <a:gd name="T41" fmla="*/ T40 w 290"/>
                              <a:gd name="T42" fmla="+- 0 13625 13387"/>
                              <a:gd name="T43" fmla="*/ 13625 h 345"/>
                              <a:gd name="T44" fmla="+- 0 6773 6740"/>
                              <a:gd name="T45" fmla="*/ T44 w 290"/>
                              <a:gd name="T46" fmla="+- 0 13655 13387"/>
                              <a:gd name="T47" fmla="*/ 13655 h 345"/>
                              <a:gd name="T48" fmla="+- 0 6752 6740"/>
                              <a:gd name="T49" fmla="*/ T48 w 290"/>
                              <a:gd name="T50" fmla="+- 0 13681 13387"/>
                              <a:gd name="T51" fmla="*/ 13681 h 345"/>
                              <a:gd name="T52" fmla="+- 0 6740 6740"/>
                              <a:gd name="T53" fmla="*/ T52 w 290"/>
                              <a:gd name="T54" fmla="+- 0 13700 13387"/>
                              <a:gd name="T55" fmla="*/ 13700 h 345"/>
                              <a:gd name="T56" fmla="+- 0 6740 6740"/>
                              <a:gd name="T57" fmla="*/ T56 w 290"/>
                              <a:gd name="T58" fmla="+- 0 13731 13387"/>
                              <a:gd name="T59" fmla="*/ 13731 h 345"/>
                              <a:gd name="T60" fmla="+- 0 7030 6740"/>
                              <a:gd name="T61" fmla="*/ T60 w 290"/>
                              <a:gd name="T62" fmla="+- 0 13731 13387"/>
                              <a:gd name="T63" fmla="*/ 13731 h 345"/>
                              <a:gd name="T64" fmla="+- 0 7030 6740"/>
                              <a:gd name="T65" fmla="*/ T64 w 290"/>
                              <a:gd name="T66" fmla="+- 0 13697 13387"/>
                              <a:gd name="T67" fmla="*/ 13697 h 345"/>
                              <a:gd name="T68" fmla="+- 0 6782 6740"/>
                              <a:gd name="T69" fmla="*/ T68 w 290"/>
                              <a:gd name="T70" fmla="+- 0 13697 13387"/>
                              <a:gd name="T71" fmla="*/ 13697 h 345"/>
                              <a:gd name="T72" fmla="+- 0 6810 6740"/>
                              <a:gd name="T73" fmla="*/ T72 w 290"/>
                              <a:gd name="T74" fmla="+- 0 13665 13387"/>
                              <a:gd name="T75" fmla="*/ 13665 h 345"/>
                              <a:gd name="T76" fmla="+- 0 6842 6740"/>
                              <a:gd name="T77" fmla="*/ T76 w 290"/>
                              <a:gd name="T78" fmla="+- 0 13641 13387"/>
                              <a:gd name="T79" fmla="*/ 13641 h 345"/>
                              <a:gd name="T80" fmla="+- 0 6879 6740"/>
                              <a:gd name="T81" fmla="*/ T80 w 290"/>
                              <a:gd name="T82" fmla="+- 0 13622 13387"/>
                              <a:gd name="T83" fmla="*/ 13622 h 345"/>
                              <a:gd name="T84" fmla="+- 0 6961 6740"/>
                              <a:gd name="T85" fmla="*/ T84 w 290"/>
                              <a:gd name="T86" fmla="+- 0 13584 13387"/>
                              <a:gd name="T87" fmla="*/ 13584 h 345"/>
                              <a:gd name="T88" fmla="+- 0 6996 6740"/>
                              <a:gd name="T89" fmla="*/ T88 w 290"/>
                              <a:gd name="T90" fmla="+- 0 13561 13387"/>
                              <a:gd name="T91" fmla="*/ 13561 h 345"/>
                              <a:gd name="T92" fmla="+- 0 7021 6740"/>
                              <a:gd name="T93" fmla="*/ T92 w 290"/>
                              <a:gd name="T94" fmla="+- 0 13530 13387"/>
                              <a:gd name="T95" fmla="*/ 13530 h 345"/>
                              <a:gd name="T96" fmla="+- 0 7030 6740"/>
                              <a:gd name="T97" fmla="*/ T96 w 290"/>
                              <a:gd name="T98" fmla="+- 0 13485 13387"/>
                              <a:gd name="T99" fmla="*/ 13485 h 345"/>
                              <a:gd name="T100" fmla="+- 0 7022 6740"/>
                              <a:gd name="T101" fmla="*/ T100 w 290"/>
                              <a:gd name="T102" fmla="+- 0 13445 13387"/>
                              <a:gd name="T103" fmla="*/ 13445 h 345"/>
                              <a:gd name="T104" fmla="+- 0 7002 6740"/>
                              <a:gd name="T105" fmla="*/ T104 w 290"/>
                              <a:gd name="T106" fmla="+- 0 13421 13387"/>
                              <a:gd name="T107" fmla="*/ 13421 h 345"/>
                              <a:gd name="T108" fmla="+- 0 6891 6740"/>
                              <a:gd name="T109" fmla="*/ T108 w 290"/>
                              <a:gd name="T110" fmla="+- 0 13387 13387"/>
                              <a:gd name="T111" fmla="*/ 13387 h 345"/>
                              <a:gd name="T112" fmla="+- 0 6830 6740"/>
                              <a:gd name="T113" fmla="*/ T112 w 290"/>
                              <a:gd name="T114" fmla="+- 0 13396 13387"/>
                              <a:gd name="T115" fmla="*/ 13396 h 345"/>
                              <a:gd name="T116" fmla="+- 0 6786 6740"/>
                              <a:gd name="T117" fmla="*/ T116 w 290"/>
                              <a:gd name="T118" fmla="+- 0 13419 13387"/>
                              <a:gd name="T119" fmla="*/ 13419 h 345"/>
                              <a:gd name="T120" fmla="+- 0 6759 6740"/>
                              <a:gd name="T121" fmla="*/ T120 w 290"/>
                              <a:gd name="T122" fmla="+- 0 13448 13387"/>
                              <a:gd name="T123" fmla="*/ 13448 h 345"/>
                              <a:gd name="T124" fmla="+- 0 6744 6740"/>
                              <a:gd name="T125" fmla="*/ T124 w 290"/>
                              <a:gd name="T126" fmla="+- 0 13476 13387"/>
                              <a:gd name="T127" fmla="*/ 13476 h 345"/>
                              <a:gd name="T128" fmla="+- 0 6777 6740"/>
                              <a:gd name="T129" fmla="*/ T128 w 290"/>
                              <a:gd name="T130" fmla="+- 0 13492 13387"/>
                              <a:gd name="T131" fmla="*/ 13492 h 345"/>
                              <a:gd name="T132" fmla="+- 0 6790 6740"/>
                              <a:gd name="T133" fmla="*/ T132 w 290"/>
                              <a:gd name="T134" fmla="+- 0 13469 13387"/>
                              <a:gd name="T135" fmla="*/ 13469 h 345"/>
                              <a:gd name="T136" fmla="+- 0 6811 6740"/>
                              <a:gd name="T137" fmla="*/ T136 w 290"/>
                              <a:gd name="T138" fmla="+- 0 13446 13387"/>
                              <a:gd name="T139" fmla="*/ 13446 h 345"/>
                              <a:gd name="T140" fmla="+- 0 6845 6740"/>
                              <a:gd name="T141" fmla="*/ T140 w 290"/>
                              <a:gd name="T142" fmla="+- 0 13428 13387"/>
                              <a:gd name="T143" fmla="*/ 13428 h 345"/>
                              <a:gd name="T144" fmla="+- 0 6895 6740"/>
                              <a:gd name="T145" fmla="*/ T144 w 290"/>
                              <a:gd name="T146" fmla="+- 0 13421 13387"/>
                              <a:gd name="T147" fmla="*/ 13421 h 345"/>
                              <a:gd name="T148" fmla="+- 0 7002 6740"/>
                              <a:gd name="T149" fmla="*/ T148 w 290"/>
                              <a:gd name="T150" fmla="+- 0 13421 13387"/>
                              <a:gd name="T151" fmla="*/ 13421 h 345"/>
                              <a:gd name="T152" fmla="+- 0 6996 6740"/>
                              <a:gd name="T153" fmla="*/ T152 w 290"/>
                              <a:gd name="T154" fmla="+- 0 13414 13387"/>
                              <a:gd name="T155" fmla="*/ 13414 h 345"/>
                              <a:gd name="T156" fmla="+- 0 6953 6740"/>
                              <a:gd name="T157" fmla="*/ T156 w 290"/>
                              <a:gd name="T158" fmla="+- 0 13394 13387"/>
                              <a:gd name="T159" fmla="*/ 13394 h 345"/>
                              <a:gd name="T160" fmla="+- 0 6891 6740"/>
                              <a:gd name="T161" fmla="*/ T160 w 290"/>
                              <a:gd name="T162" fmla="+- 0 13387 13387"/>
                              <a:gd name="T163" fmla="*/ 13387 h 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90" h="345">
                                <a:moveTo>
                                  <a:pt x="262" y="34"/>
                                </a:moveTo>
                                <a:lnTo>
                                  <a:pt x="155" y="34"/>
                                </a:lnTo>
                                <a:lnTo>
                                  <a:pt x="196" y="39"/>
                                </a:lnTo>
                                <a:lnTo>
                                  <a:pt x="226" y="53"/>
                                </a:lnTo>
                                <a:lnTo>
                                  <a:pt x="245" y="74"/>
                                </a:lnTo>
                                <a:lnTo>
                                  <a:pt x="251" y="100"/>
                                </a:lnTo>
                                <a:lnTo>
                                  <a:pt x="242" y="136"/>
                                </a:lnTo>
                                <a:lnTo>
                                  <a:pt x="215" y="161"/>
                                </a:lnTo>
                                <a:lnTo>
                                  <a:pt x="174" y="182"/>
                                </a:lnTo>
                                <a:lnTo>
                                  <a:pt x="120" y="207"/>
                                </a:lnTo>
                                <a:lnTo>
                                  <a:pt x="68" y="238"/>
                                </a:lnTo>
                                <a:lnTo>
                                  <a:pt x="33" y="268"/>
                                </a:lnTo>
                                <a:lnTo>
                                  <a:pt x="12" y="294"/>
                                </a:lnTo>
                                <a:lnTo>
                                  <a:pt x="0" y="313"/>
                                </a:lnTo>
                                <a:lnTo>
                                  <a:pt x="0" y="344"/>
                                </a:lnTo>
                                <a:lnTo>
                                  <a:pt x="290" y="344"/>
                                </a:lnTo>
                                <a:lnTo>
                                  <a:pt x="290" y="310"/>
                                </a:lnTo>
                                <a:lnTo>
                                  <a:pt x="42" y="310"/>
                                </a:lnTo>
                                <a:lnTo>
                                  <a:pt x="70" y="278"/>
                                </a:lnTo>
                                <a:lnTo>
                                  <a:pt x="102" y="254"/>
                                </a:lnTo>
                                <a:lnTo>
                                  <a:pt x="139" y="235"/>
                                </a:lnTo>
                                <a:lnTo>
                                  <a:pt x="221" y="197"/>
                                </a:lnTo>
                                <a:lnTo>
                                  <a:pt x="256" y="174"/>
                                </a:lnTo>
                                <a:lnTo>
                                  <a:pt x="281" y="143"/>
                                </a:lnTo>
                                <a:lnTo>
                                  <a:pt x="290" y="98"/>
                                </a:lnTo>
                                <a:lnTo>
                                  <a:pt x="282" y="58"/>
                                </a:lnTo>
                                <a:lnTo>
                                  <a:pt x="262" y="34"/>
                                </a:lnTo>
                                <a:close/>
                                <a:moveTo>
                                  <a:pt x="151" y="0"/>
                                </a:moveTo>
                                <a:lnTo>
                                  <a:pt x="90" y="9"/>
                                </a:lnTo>
                                <a:lnTo>
                                  <a:pt x="46" y="32"/>
                                </a:lnTo>
                                <a:lnTo>
                                  <a:pt x="19" y="61"/>
                                </a:lnTo>
                                <a:lnTo>
                                  <a:pt x="4" y="89"/>
                                </a:lnTo>
                                <a:lnTo>
                                  <a:pt x="37" y="105"/>
                                </a:lnTo>
                                <a:lnTo>
                                  <a:pt x="50" y="82"/>
                                </a:lnTo>
                                <a:lnTo>
                                  <a:pt x="71" y="59"/>
                                </a:lnTo>
                                <a:lnTo>
                                  <a:pt x="105" y="41"/>
                                </a:lnTo>
                                <a:lnTo>
                                  <a:pt x="155" y="34"/>
                                </a:lnTo>
                                <a:lnTo>
                                  <a:pt x="262" y="34"/>
                                </a:lnTo>
                                <a:lnTo>
                                  <a:pt x="256" y="27"/>
                                </a:lnTo>
                                <a:lnTo>
                                  <a:pt x="213" y="7"/>
                                </a:lnTo>
                                <a:lnTo>
                                  <a:pt x="151" y="0"/>
                                </a:lnTo>
                                <a:close/>
                              </a:path>
                            </a:pathLst>
                          </a:custGeom>
                          <a:solidFill>
                            <a:srgbClr val="B1D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 name="Picture 4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7080" y="13394"/>
                            <a:ext cx="313"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Freeform 39"/>
                        <wps:cNvSpPr>
                          <a:spLocks/>
                        </wps:cNvSpPr>
                        <wps:spPr bwMode="auto">
                          <a:xfrm>
                            <a:off x="6635" y="13553"/>
                            <a:ext cx="133" cy="37"/>
                          </a:xfrm>
                          <a:custGeom>
                            <a:avLst/>
                            <a:gdLst>
                              <a:gd name="T0" fmla="+- 0 6760 6636"/>
                              <a:gd name="T1" fmla="*/ T0 w 133"/>
                              <a:gd name="T2" fmla="+- 0 13553 13553"/>
                              <a:gd name="T3" fmla="*/ 13553 h 37"/>
                              <a:gd name="T4" fmla="+- 0 6644 6636"/>
                              <a:gd name="T5" fmla="*/ T4 w 133"/>
                              <a:gd name="T6" fmla="+- 0 13553 13553"/>
                              <a:gd name="T7" fmla="*/ 13553 h 37"/>
                              <a:gd name="T8" fmla="+- 0 6636 6636"/>
                              <a:gd name="T9" fmla="*/ T8 w 133"/>
                              <a:gd name="T10" fmla="+- 0 13562 13553"/>
                              <a:gd name="T11" fmla="*/ 13562 h 37"/>
                              <a:gd name="T12" fmla="+- 0 6636 6636"/>
                              <a:gd name="T13" fmla="*/ T12 w 133"/>
                              <a:gd name="T14" fmla="+- 0 13582 13553"/>
                              <a:gd name="T15" fmla="*/ 13582 h 37"/>
                              <a:gd name="T16" fmla="+- 0 6644 6636"/>
                              <a:gd name="T17" fmla="*/ T16 w 133"/>
                              <a:gd name="T18" fmla="+- 0 13590 13553"/>
                              <a:gd name="T19" fmla="*/ 13590 h 37"/>
                              <a:gd name="T20" fmla="+- 0 6760 6636"/>
                              <a:gd name="T21" fmla="*/ T20 w 133"/>
                              <a:gd name="T22" fmla="+- 0 13590 13553"/>
                              <a:gd name="T23" fmla="*/ 13590 h 37"/>
                              <a:gd name="T24" fmla="+- 0 6768 6636"/>
                              <a:gd name="T25" fmla="*/ T24 w 133"/>
                              <a:gd name="T26" fmla="+- 0 13582 13553"/>
                              <a:gd name="T27" fmla="*/ 13582 h 37"/>
                              <a:gd name="T28" fmla="+- 0 6768 6636"/>
                              <a:gd name="T29" fmla="*/ T28 w 133"/>
                              <a:gd name="T30" fmla="+- 0 13562 13553"/>
                              <a:gd name="T31" fmla="*/ 13562 h 37"/>
                              <a:gd name="T32" fmla="+- 0 6760 6636"/>
                              <a:gd name="T33" fmla="*/ T32 w 133"/>
                              <a:gd name="T34" fmla="+- 0 13553 13553"/>
                              <a:gd name="T35" fmla="*/ 13553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37">
                                <a:moveTo>
                                  <a:pt x="124" y="0"/>
                                </a:moveTo>
                                <a:lnTo>
                                  <a:pt x="8" y="0"/>
                                </a:lnTo>
                                <a:lnTo>
                                  <a:pt x="0" y="9"/>
                                </a:lnTo>
                                <a:lnTo>
                                  <a:pt x="0" y="29"/>
                                </a:lnTo>
                                <a:lnTo>
                                  <a:pt x="8" y="37"/>
                                </a:lnTo>
                                <a:lnTo>
                                  <a:pt x="124" y="37"/>
                                </a:lnTo>
                                <a:lnTo>
                                  <a:pt x="132" y="29"/>
                                </a:lnTo>
                                <a:lnTo>
                                  <a:pt x="132" y="9"/>
                                </a:lnTo>
                                <a:lnTo>
                                  <a:pt x="124" y="0"/>
                                </a:lnTo>
                                <a:close/>
                              </a:path>
                            </a:pathLst>
                          </a:custGeom>
                          <a:solidFill>
                            <a:srgbClr val="0636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 name="Picture 3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5377" y="13860"/>
                            <a:ext cx="2015"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AutoShape 37"/>
                        <wps:cNvSpPr>
                          <a:spLocks/>
                        </wps:cNvSpPr>
                        <wps:spPr bwMode="auto">
                          <a:xfrm>
                            <a:off x="5761" y="13386"/>
                            <a:ext cx="413" cy="262"/>
                          </a:xfrm>
                          <a:custGeom>
                            <a:avLst/>
                            <a:gdLst>
                              <a:gd name="T0" fmla="+- 0 5986 5761"/>
                              <a:gd name="T1" fmla="*/ T0 w 413"/>
                              <a:gd name="T2" fmla="+- 0 13387 13387"/>
                              <a:gd name="T3" fmla="*/ 13387 h 262"/>
                              <a:gd name="T4" fmla="+- 0 5893 5761"/>
                              <a:gd name="T5" fmla="*/ T4 w 413"/>
                              <a:gd name="T6" fmla="+- 0 13402 13387"/>
                              <a:gd name="T7" fmla="*/ 13402 h 262"/>
                              <a:gd name="T8" fmla="+- 0 5831 5761"/>
                              <a:gd name="T9" fmla="*/ T8 w 413"/>
                              <a:gd name="T10" fmla="+- 0 13442 13387"/>
                              <a:gd name="T11" fmla="*/ 13442 h 262"/>
                              <a:gd name="T12" fmla="+- 0 5797 5761"/>
                              <a:gd name="T13" fmla="*/ T12 w 413"/>
                              <a:gd name="T14" fmla="+- 0 13499 13387"/>
                              <a:gd name="T15" fmla="*/ 13499 h 262"/>
                              <a:gd name="T16" fmla="+- 0 5786 5761"/>
                              <a:gd name="T17" fmla="*/ T16 w 413"/>
                              <a:gd name="T18" fmla="+- 0 13566 13387"/>
                              <a:gd name="T19" fmla="*/ 13566 h 262"/>
                              <a:gd name="T20" fmla="+- 0 5786 5761"/>
                              <a:gd name="T21" fmla="*/ T20 w 413"/>
                              <a:gd name="T22" fmla="+- 0 13577 13387"/>
                              <a:gd name="T23" fmla="*/ 13577 h 262"/>
                              <a:gd name="T24" fmla="+- 0 5787 5761"/>
                              <a:gd name="T25" fmla="*/ T24 w 413"/>
                              <a:gd name="T26" fmla="+- 0 13589 13387"/>
                              <a:gd name="T27" fmla="*/ 13589 h 262"/>
                              <a:gd name="T28" fmla="+- 0 5790 5761"/>
                              <a:gd name="T29" fmla="*/ T28 w 413"/>
                              <a:gd name="T30" fmla="+- 0 13602 13387"/>
                              <a:gd name="T31" fmla="*/ 13602 h 262"/>
                              <a:gd name="T32" fmla="+- 0 5761 5761"/>
                              <a:gd name="T33" fmla="*/ T32 w 413"/>
                              <a:gd name="T34" fmla="+- 0 13611 13387"/>
                              <a:gd name="T35" fmla="*/ 13611 h 262"/>
                              <a:gd name="T36" fmla="+- 0 5839 5761"/>
                              <a:gd name="T37" fmla="*/ T36 w 413"/>
                              <a:gd name="T38" fmla="+- 0 13648 13387"/>
                              <a:gd name="T39" fmla="*/ 13648 h 262"/>
                              <a:gd name="T40" fmla="+- 0 5873 5761"/>
                              <a:gd name="T41" fmla="*/ T40 w 413"/>
                              <a:gd name="T42" fmla="+- 0 13582 13387"/>
                              <a:gd name="T43" fmla="*/ 13582 h 262"/>
                              <a:gd name="T44" fmla="+- 0 5853 5761"/>
                              <a:gd name="T45" fmla="*/ T44 w 413"/>
                              <a:gd name="T46" fmla="+- 0 13582 13387"/>
                              <a:gd name="T47" fmla="*/ 13582 h 262"/>
                              <a:gd name="T48" fmla="+- 0 5852 5761"/>
                              <a:gd name="T49" fmla="*/ T48 w 413"/>
                              <a:gd name="T50" fmla="+- 0 13576 13387"/>
                              <a:gd name="T51" fmla="*/ 13576 h 262"/>
                              <a:gd name="T52" fmla="+- 0 5852 5761"/>
                              <a:gd name="T53" fmla="*/ T52 w 413"/>
                              <a:gd name="T54" fmla="+- 0 13569 13387"/>
                              <a:gd name="T55" fmla="*/ 13569 h 262"/>
                              <a:gd name="T56" fmla="+- 0 5852 5761"/>
                              <a:gd name="T57" fmla="*/ T56 w 413"/>
                              <a:gd name="T58" fmla="+- 0 13562 13387"/>
                              <a:gd name="T59" fmla="*/ 13562 h 262"/>
                              <a:gd name="T60" fmla="+- 0 5862 5761"/>
                              <a:gd name="T61" fmla="*/ T60 w 413"/>
                              <a:gd name="T62" fmla="+- 0 13509 13387"/>
                              <a:gd name="T63" fmla="*/ 13509 h 262"/>
                              <a:gd name="T64" fmla="+- 0 5890 5761"/>
                              <a:gd name="T65" fmla="*/ T64 w 413"/>
                              <a:gd name="T66" fmla="+- 0 13472 13387"/>
                              <a:gd name="T67" fmla="*/ 13472 h 262"/>
                              <a:gd name="T68" fmla="+- 0 5933 5761"/>
                              <a:gd name="T69" fmla="*/ T68 w 413"/>
                              <a:gd name="T70" fmla="+- 0 13450 13387"/>
                              <a:gd name="T71" fmla="*/ 13450 h 262"/>
                              <a:gd name="T72" fmla="+- 0 5986 5761"/>
                              <a:gd name="T73" fmla="*/ T72 w 413"/>
                              <a:gd name="T74" fmla="+- 0 13443 13387"/>
                              <a:gd name="T75" fmla="*/ 13443 h 262"/>
                              <a:gd name="T76" fmla="+- 0 6141 5761"/>
                              <a:gd name="T77" fmla="*/ T76 w 413"/>
                              <a:gd name="T78" fmla="+- 0 13443 13387"/>
                              <a:gd name="T79" fmla="*/ 13443 h 262"/>
                              <a:gd name="T80" fmla="+- 0 6111 5761"/>
                              <a:gd name="T81" fmla="*/ T80 w 413"/>
                              <a:gd name="T82" fmla="+- 0 13417 13387"/>
                              <a:gd name="T83" fmla="*/ 13417 h 262"/>
                              <a:gd name="T84" fmla="+- 0 6057 5761"/>
                              <a:gd name="T85" fmla="*/ T84 w 413"/>
                              <a:gd name="T86" fmla="+- 0 13395 13387"/>
                              <a:gd name="T87" fmla="*/ 13395 h 262"/>
                              <a:gd name="T88" fmla="+- 0 5986 5761"/>
                              <a:gd name="T89" fmla="*/ T88 w 413"/>
                              <a:gd name="T90" fmla="+- 0 13387 13387"/>
                              <a:gd name="T91" fmla="*/ 13387 h 262"/>
                              <a:gd name="T92" fmla="+- 0 5877 5761"/>
                              <a:gd name="T93" fmla="*/ T92 w 413"/>
                              <a:gd name="T94" fmla="+- 0 13574 13387"/>
                              <a:gd name="T95" fmla="*/ 13574 h 262"/>
                              <a:gd name="T96" fmla="+- 0 5853 5761"/>
                              <a:gd name="T97" fmla="*/ T96 w 413"/>
                              <a:gd name="T98" fmla="+- 0 13582 13387"/>
                              <a:gd name="T99" fmla="*/ 13582 h 262"/>
                              <a:gd name="T100" fmla="+- 0 5873 5761"/>
                              <a:gd name="T101" fmla="*/ T100 w 413"/>
                              <a:gd name="T102" fmla="+- 0 13582 13387"/>
                              <a:gd name="T103" fmla="*/ 13582 h 262"/>
                              <a:gd name="T104" fmla="+- 0 5877 5761"/>
                              <a:gd name="T105" fmla="*/ T104 w 413"/>
                              <a:gd name="T106" fmla="+- 0 13574 13387"/>
                              <a:gd name="T107" fmla="*/ 13574 h 262"/>
                              <a:gd name="T108" fmla="+- 0 6141 5761"/>
                              <a:gd name="T109" fmla="*/ T108 w 413"/>
                              <a:gd name="T110" fmla="+- 0 13443 13387"/>
                              <a:gd name="T111" fmla="*/ 13443 h 262"/>
                              <a:gd name="T112" fmla="+- 0 5986 5761"/>
                              <a:gd name="T113" fmla="*/ T112 w 413"/>
                              <a:gd name="T114" fmla="+- 0 13443 13387"/>
                              <a:gd name="T115" fmla="*/ 13443 h 262"/>
                              <a:gd name="T116" fmla="+- 0 6028 5761"/>
                              <a:gd name="T117" fmla="*/ T116 w 413"/>
                              <a:gd name="T118" fmla="+- 0 13447 13387"/>
                              <a:gd name="T119" fmla="*/ 13447 h 262"/>
                              <a:gd name="T120" fmla="+- 0 6064 5761"/>
                              <a:gd name="T121" fmla="*/ T120 w 413"/>
                              <a:gd name="T122" fmla="+- 0 13460 13387"/>
                              <a:gd name="T123" fmla="*/ 13460 h 262"/>
                              <a:gd name="T124" fmla="+- 0 6092 5761"/>
                              <a:gd name="T125" fmla="*/ T124 w 413"/>
                              <a:gd name="T126" fmla="+- 0 13481 13387"/>
                              <a:gd name="T127" fmla="*/ 13481 h 262"/>
                              <a:gd name="T128" fmla="+- 0 6112 5761"/>
                              <a:gd name="T129" fmla="*/ T128 w 413"/>
                              <a:gd name="T130" fmla="+- 0 13512 13387"/>
                              <a:gd name="T131" fmla="*/ 13512 h 262"/>
                              <a:gd name="T132" fmla="+- 0 6127 5761"/>
                              <a:gd name="T133" fmla="*/ T132 w 413"/>
                              <a:gd name="T134" fmla="+- 0 13471 13387"/>
                              <a:gd name="T135" fmla="*/ 13471 h 262"/>
                              <a:gd name="T136" fmla="+- 0 6162 5761"/>
                              <a:gd name="T137" fmla="*/ T136 w 413"/>
                              <a:gd name="T138" fmla="+- 0 13471 13387"/>
                              <a:gd name="T139" fmla="*/ 13471 h 262"/>
                              <a:gd name="T140" fmla="+- 0 6149 5761"/>
                              <a:gd name="T141" fmla="*/ T140 w 413"/>
                              <a:gd name="T142" fmla="+- 0 13450 13387"/>
                              <a:gd name="T143" fmla="*/ 13450 h 262"/>
                              <a:gd name="T144" fmla="+- 0 6141 5761"/>
                              <a:gd name="T145" fmla="*/ T144 w 413"/>
                              <a:gd name="T146" fmla="+- 0 13443 13387"/>
                              <a:gd name="T147" fmla="*/ 13443 h 262"/>
                              <a:gd name="T148" fmla="+- 0 6162 5761"/>
                              <a:gd name="T149" fmla="*/ T148 w 413"/>
                              <a:gd name="T150" fmla="+- 0 13471 13387"/>
                              <a:gd name="T151" fmla="*/ 13471 h 262"/>
                              <a:gd name="T152" fmla="+- 0 6127 5761"/>
                              <a:gd name="T153" fmla="*/ T152 w 413"/>
                              <a:gd name="T154" fmla="+- 0 13471 13387"/>
                              <a:gd name="T155" fmla="*/ 13471 h 262"/>
                              <a:gd name="T156" fmla="+- 0 6174 5761"/>
                              <a:gd name="T157" fmla="*/ T156 w 413"/>
                              <a:gd name="T158" fmla="+- 0 13492 13387"/>
                              <a:gd name="T159" fmla="*/ 13492 h 262"/>
                              <a:gd name="T160" fmla="+- 0 6162 5761"/>
                              <a:gd name="T161" fmla="*/ T160 w 413"/>
                              <a:gd name="T162" fmla="+- 0 13471 13387"/>
                              <a:gd name="T163" fmla="*/ 13471 h 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13" h="262">
                                <a:moveTo>
                                  <a:pt x="225" y="0"/>
                                </a:moveTo>
                                <a:lnTo>
                                  <a:pt x="132" y="15"/>
                                </a:lnTo>
                                <a:lnTo>
                                  <a:pt x="70" y="55"/>
                                </a:lnTo>
                                <a:lnTo>
                                  <a:pt x="36" y="112"/>
                                </a:lnTo>
                                <a:lnTo>
                                  <a:pt x="25" y="179"/>
                                </a:lnTo>
                                <a:lnTo>
                                  <a:pt x="25" y="190"/>
                                </a:lnTo>
                                <a:lnTo>
                                  <a:pt x="26" y="202"/>
                                </a:lnTo>
                                <a:lnTo>
                                  <a:pt x="29" y="215"/>
                                </a:lnTo>
                                <a:lnTo>
                                  <a:pt x="0" y="224"/>
                                </a:lnTo>
                                <a:lnTo>
                                  <a:pt x="78" y="261"/>
                                </a:lnTo>
                                <a:lnTo>
                                  <a:pt x="112" y="195"/>
                                </a:lnTo>
                                <a:lnTo>
                                  <a:pt x="92" y="195"/>
                                </a:lnTo>
                                <a:lnTo>
                                  <a:pt x="91" y="189"/>
                                </a:lnTo>
                                <a:lnTo>
                                  <a:pt x="91" y="182"/>
                                </a:lnTo>
                                <a:lnTo>
                                  <a:pt x="91" y="175"/>
                                </a:lnTo>
                                <a:lnTo>
                                  <a:pt x="101" y="122"/>
                                </a:lnTo>
                                <a:lnTo>
                                  <a:pt x="129" y="85"/>
                                </a:lnTo>
                                <a:lnTo>
                                  <a:pt x="172" y="63"/>
                                </a:lnTo>
                                <a:lnTo>
                                  <a:pt x="225" y="56"/>
                                </a:lnTo>
                                <a:lnTo>
                                  <a:pt x="380" y="56"/>
                                </a:lnTo>
                                <a:lnTo>
                                  <a:pt x="350" y="30"/>
                                </a:lnTo>
                                <a:lnTo>
                                  <a:pt x="296" y="8"/>
                                </a:lnTo>
                                <a:lnTo>
                                  <a:pt x="225" y="0"/>
                                </a:lnTo>
                                <a:close/>
                                <a:moveTo>
                                  <a:pt x="116" y="187"/>
                                </a:moveTo>
                                <a:lnTo>
                                  <a:pt x="92" y="195"/>
                                </a:lnTo>
                                <a:lnTo>
                                  <a:pt x="112" y="195"/>
                                </a:lnTo>
                                <a:lnTo>
                                  <a:pt x="116" y="187"/>
                                </a:lnTo>
                                <a:close/>
                                <a:moveTo>
                                  <a:pt x="380" y="56"/>
                                </a:moveTo>
                                <a:lnTo>
                                  <a:pt x="225" y="56"/>
                                </a:lnTo>
                                <a:lnTo>
                                  <a:pt x="267" y="60"/>
                                </a:lnTo>
                                <a:lnTo>
                                  <a:pt x="303" y="73"/>
                                </a:lnTo>
                                <a:lnTo>
                                  <a:pt x="331" y="94"/>
                                </a:lnTo>
                                <a:lnTo>
                                  <a:pt x="351" y="125"/>
                                </a:lnTo>
                                <a:lnTo>
                                  <a:pt x="366" y="84"/>
                                </a:lnTo>
                                <a:lnTo>
                                  <a:pt x="401" y="84"/>
                                </a:lnTo>
                                <a:lnTo>
                                  <a:pt x="388" y="63"/>
                                </a:lnTo>
                                <a:lnTo>
                                  <a:pt x="380" y="56"/>
                                </a:lnTo>
                                <a:close/>
                                <a:moveTo>
                                  <a:pt x="401" y="84"/>
                                </a:moveTo>
                                <a:lnTo>
                                  <a:pt x="366" y="84"/>
                                </a:lnTo>
                                <a:lnTo>
                                  <a:pt x="413" y="105"/>
                                </a:lnTo>
                                <a:lnTo>
                                  <a:pt x="401" y="84"/>
                                </a:lnTo>
                                <a:close/>
                              </a:path>
                            </a:pathLst>
                          </a:custGeom>
                          <a:solidFill>
                            <a:srgbClr val="0636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AutoShape 36"/>
                        <wps:cNvSpPr>
                          <a:spLocks/>
                        </wps:cNvSpPr>
                        <wps:spPr bwMode="auto">
                          <a:xfrm>
                            <a:off x="5809" y="13487"/>
                            <a:ext cx="407" cy="258"/>
                          </a:xfrm>
                          <a:custGeom>
                            <a:avLst/>
                            <a:gdLst>
                              <a:gd name="T0" fmla="+- 0 5810 5810"/>
                              <a:gd name="T1" fmla="*/ T0 w 407"/>
                              <a:gd name="T2" fmla="+- 0 13650 13487"/>
                              <a:gd name="T3" fmla="*/ 13650 h 258"/>
                              <a:gd name="T4" fmla="+- 0 5834 5810"/>
                              <a:gd name="T5" fmla="*/ T4 w 407"/>
                              <a:gd name="T6" fmla="+- 0 13686 13487"/>
                              <a:gd name="T7" fmla="*/ 13686 h 258"/>
                              <a:gd name="T8" fmla="+- 0 5871 5810"/>
                              <a:gd name="T9" fmla="*/ T8 w 407"/>
                              <a:gd name="T10" fmla="+- 0 13717 13487"/>
                              <a:gd name="T11" fmla="*/ 13717 h 258"/>
                              <a:gd name="T12" fmla="+- 0 5923 5810"/>
                              <a:gd name="T13" fmla="*/ T12 w 407"/>
                              <a:gd name="T14" fmla="+- 0 13737 13487"/>
                              <a:gd name="T15" fmla="*/ 13737 h 258"/>
                              <a:gd name="T16" fmla="+- 0 5992 5810"/>
                              <a:gd name="T17" fmla="*/ T16 w 407"/>
                              <a:gd name="T18" fmla="+- 0 13745 13487"/>
                              <a:gd name="T19" fmla="*/ 13745 h 258"/>
                              <a:gd name="T20" fmla="+- 0 6091 5810"/>
                              <a:gd name="T21" fmla="*/ T20 w 407"/>
                              <a:gd name="T22" fmla="+- 0 13728 13487"/>
                              <a:gd name="T23" fmla="*/ 13728 h 258"/>
                              <a:gd name="T24" fmla="+- 0 6146 5810"/>
                              <a:gd name="T25" fmla="*/ T24 w 407"/>
                              <a:gd name="T26" fmla="+- 0 13689 13487"/>
                              <a:gd name="T27" fmla="*/ 13689 h 258"/>
                              <a:gd name="T28" fmla="+- 0 5992 5810"/>
                              <a:gd name="T29" fmla="*/ T28 w 407"/>
                              <a:gd name="T30" fmla="+- 0 13689 13487"/>
                              <a:gd name="T31" fmla="*/ 13689 h 258"/>
                              <a:gd name="T32" fmla="+- 0 5956 5810"/>
                              <a:gd name="T33" fmla="*/ T32 w 407"/>
                              <a:gd name="T34" fmla="+- 0 13686 13487"/>
                              <a:gd name="T35" fmla="*/ 13686 h 258"/>
                              <a:gd name="T36" fmla="+- 0 5920 5810"/>
                              <a:gd name="T37" fmla="*/ T36 w 407"/>
                              <a:gd name="T38" fmla="+- 0 13676 13487"/>
                              <a:gd name="T39" fmla="*/ 13676 h 258"/>
                              <a:gd name="T40" fmla="+- 0 5896 5810"/>
                              <a:gd name="T41" fmla="*/ T40 w 407"/>
                              <a:gd name="T42" fmla="+- 0 13663 13487"/>
                              <a:gd name="T43" fmla="*/ 13663 h 258"/>
                              <a:gd name="T44" fmla="+- 0 5847 5810"/>
                              <a:gd name="T45" fmla="*/ T44 w 407"/>
                              <a:gd name="T46" fmla="+- 0 13663 13487"/>
                              <a:gd name="T47" fmla="*/ 13663 h 258"/>
                              <a:gd name="T48" fmla="+- 0 5810 5810"/>
                              <a:gd name="T49" fmla="*/ T48 w 407"/>
                              <a:gd name="T50" fmla="+- 0 13650 13487"/>
                              <a:gd name="T51" fmla="*/ 13650 h 258"/>
                              <a:gd name="T52" fmla="+- 0 6192 5810"/>
                              <a:gd name="T53" fmla="*/ T52 w 407"/>
                              <a:gd name="T54" fmla="+- 0 13553 13487"/>
                              <a:gd name="T55" fmla="*/ 13553 h 258"/>
                              <a:gd name="T56" fmla="+- 0 6126 5810"/>
                              <a:gd name="T57" fmla="*/ T56 w 407"/>
                              <a:gd name="T58" fmla="+- 0 13553 13487"/>
                              <a:gd name="T59" fmla="*/ 13553 h 258"/>
                              <a:gd name="T60" fmla="+- 0 6126 5810"/>
                              <a:gd name="T61" fmla="*/ T60 w 407"/>
                              <a:gd name="T62" fmla="+- 0 13558 13487"/>
                              <a:gd name="T63" fmla="*/ 13558 h 258"/>
                              <a:gd name="T64" fmla="+- 0 6127 5810"/>
                              <a:gd name="T65" fmla="*/ T64 w 407"/>
                              <a:gd name="T66" fmla="+- 0 13561 13487"/>
                              <a:gd name="T67" fmla="*/ 13561 h 258"/>
                              <a:gd name="T68" fmla="+- 0 6127 5810"/>
                              <a:gd name="T69" fmla="*/ T68 w 407"/>
                              <a:gd name="T70" fmla="+- 0 13568 13487"/>
                              <a:gd name="T71" fmla="*/ 13568 h 258"/>
                              <a:gd name="T72" fmla="+- 0 6115 5810"/>
                              <a:gd name="T73" fmla="*/ T72 w 407"/>
                              <a:gd name="T74" fmla="+- 0 13627 13487"/>
                              <a:gd name="T75" fmla="*/ 13627 h 258"/>
                              <a:gd name="T76" fmla="+- 0 6083 5810"/>
                              <a:gd name="T77" fmla="*/ T76 w 407"/>
                              <a:gd name="T78" fmla="+- 0 13664 13487"/>
                              <a:gd name="T79" fmla="*/ 13664 h 258"/>
                              <a:gd name="T80" fmla="+- 0 6040 5810"/>
                              <a:gd name="T81" fmla="*/ T80 w 407"/>
                              <a:gd name="T82" fmla="+- 0 13683 13487"/>
                              <a:gd name="T83" fmla="*/ 13683 h 258"/>
                              <a:gd name="T84" fmla="+- 0 5992 5810"/>
                              <a:gd name="T85" fmla="*/ T84 w 407"/>
                              <a:gd name="T86" fmla="+- 0 13689 13487"/>
                              <a:gd name="T87" fmla="*/ 13689 h 258"/>
                              <a:gd name="T88" fmla="+- 0 6146 5810"/>
                              <a:gd name="T89" fmla="*/ T88 w 407"/>
                              <a:gd name="T90" fmla="+- 0 13689 13487"/>
                              <a:gd name="T91" fmla="*/ 13689 h 258"/>
                              <a:gd name="T92" fmla="+- 0 6152 5810"/>
                              <a:gd name="T93" fmla="*/ T92 w 407"/>
                              <a:gd name="T94" fmla="+- 0 13684 13487"/>
                              <a:gd name="T95" fmla="*/ 13684 h 258"/>
                              <a:gd name="T96" fmla="+- 0 6183 5810"/>
                              <a:gd name="T97" fmla="*/ T96 w 407"/>
                              <a:gd name="T98" fmla="+- 0 13628 13487"/>
                              <a:gd name="T99" fmla="*/ 13628 h 258"/>
                              <a:gd name="T100" fmla="+- 0 6192 5810"/>
                              <a:gd name="T101" fmla="*/ T100 w 407"/>
                              <a:gd name="T102" fmla="+- 0 13571 13487"/>
                              <a:gd name="T103" fmla="*/ 13571 h 258"/>
                              <a:gd name="T104" fmla="+- 0 6192 5810"/>
                              <a:gd name="T105" fmla="*/ T104 w 407"/>
                              <a:gd name="T106" fmla="+- 0 13558 13487"/>
                              <a:gd name="T107" fmla="*/ 13558 h 258"/>
                              <a:gd name="T108" fmla="+- 0 6192 5810"/>
                              <a:gd name="T109" fmla="*/ T108 w 407"/>
                              <a:gd name="T110" fmla="+- 0 13553 13487"/>
                              <a:gd name="T111" fmla="*/ 13553 h 258"/>
                              <a:gd name="T112" fmla="+- 0 5864 5810"/>
                              <a:gd name="T113" fmla="*/ T112 w 407"/>
                              <a:gd name="T114" fmla="+- 0 13630 13487"/>
                              <a:gd name="T115" fmla="*/ 13630 h 258"/>
                              <a:gd name="T116" fmla="+- 0 5847 5810"/>
                              <a:gd name="T117" fmla="*/ T116 w 407"/>
                              <a:gd name="T118" fmla="+- 0 13663 13487"/>
                              <a:gd name="T119" fmla="*/ 13663 h 258"/>
                              <a:gd name="T120" fmla="+- 0 5896 5810"/>
                              <a:gd name="T121" fmla="*/ T120 w 407"/>
                              <a:gd name="T122" fmla="+- 0 13663 13487"/>
                              <a:gd name="T123" fmla="*/ 13663 h 258"/>
                              <a:gd name="T124" fmla="+- 0 5887 5810"/>
                              <a:gd name="T125" fmla="*/ T124 w 407"/>
                              <a:gd name="T126" fmla="+- 0 13658 13487"/>
                              <a:gd name="T127" fmla="*/ 13658 h 258"/>
                              <a:gd name="T128" fmla="+- 0 5864 5810"/>
                              <a:gd name="T129" fmla="*/ T128 w 407"/>
                              <a:gd name="T130" fmla="+- 0 13630 13487"/>
                              <a:gd name="T131" fmla="*/ 13630 h 258"/>
                              <a:gd name="T132" fmla="+- 0 6139 5810"/>
                              <a:gd name="T133" fmla="*/ T132 w 407"/>
                              <a:gd name="T134" fmla="+- 0 13487 13487"/>
                              <a:gd name="T135" fmla="*/ 13487 h 258"/>
                              <a:gd name="T136" fmla="+- 0 6100 5810"/>
                              <a:gd name="T137" fmla="*/ T136 w 407"/>
                              <a:gd name="T138" fmla="+- 0 13561 13487"/>
                              <a:gd name="T139" fmla="*/ 13561 h 258"/>
                              <a:gd name="T140" fmla="+- 0 6126 5810"/>
                              <a:gd name="T141" fmla="*/ T140 w 407"/>
                              <a:gd name="T142" fmla="+- 0 13553 13487"/>
                              <a:gd name="T143" fmla="*/ 13553 h 258"/>
                              <a:gd name="T144" fmla="+- 0 6192 5810"/>
                              <a:gd name="T145" fmla="*/ T144 w 407"/>
                              <a:gd name="T146" fmla="+- 0 13553 13487"/>
                              <a:gd name="T147" fmla="*/ 13553 h 258"/>
                              <a:gd name="T148" fmla="+- 0 6191 5810"/>
                              <a:gd name="T149" fmla="*/ T148 w 407"/>
                              <a:gd name="T150" fmla="+- 0 13546 13487"/>
                              <a:gd name="T151" fmla="*/ 13546 h 258"/>
                              <a:gd name="T152" fmla="+- 0 6189 5810"/>
                              <a:gd name="T153" fmla="*/ T152 w 407"/>
                              <a:gd name="T154" fmla="+- 0 13533 13487"/>
                              <a:gd name="T155" fmla="*/ 13533 h 258"/>
                              <a:gd name="T156" fmla="+- 0 6216 5810"/>
                              <a:gd name="T157" fmla="*/ T156 w 407"/>
                              <a:gd name="T158" fmla="+- 0 13525 13487"/>
                              <a:gd name="T159" fmla="*/ 13525 h 258"/>
                              <a:gd name="T160" fmla="+- 0 6139 5810"/>
                              <a:gd name="T161" fmla="*/ T160 w 407"/>
                              <a:gd name="T162" fmla="+- 0 13487 13487"/>
                              <a:gd name="T163" fmla="*/ 13487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07" h="258">
                                <a:moveTo>
                                  <a:pt x="0" y="163"/>
                                </a:moveTo>
                                <a:lnTo>
                                  <a:pt x="24" y="199"/>
                                </a:lnTo>
                                <a:lnTo>
                                  <a:pt x="61" y="230"/>
                                </a:lnTo>
                                <a:lnTo>
                                  <a:pt x="113" y="250"/>
                                </a:lnTo>
                                <a:lnTo>
                                  <a:pt x="182" y="258"/>
                                </a:lnTo>
                                <a:lnTo>
                                  <a:pt x="281" y="241"/>
                                </a:lnTo>
                                <a:lnTo>
                                  <a:pt x="336" y="202"/>
                                </a:lnTo>
                                <a:lnTo>
                                  <a:pt x="182" y="202"/>
                                </a:lnTo>
                                <a:lnTo>
                                  <a:pt x="146" y="199"/>
                                </a:lnTo>
                                <a:lnTo>
                                  <a:pt x="110" y="189"/>
                                </a:lnTo>
                                <a:lnTo>
                                  <a:pt x="86" y="176"/>
                                </a:lnTo>
                                <a:lnTo>
                                  <a:pt x="37" y="176"/>
                                </a:lnTo>
                                <a:lnTo>
                                  <a:pt x="0" y="163"/>
                                </a:lnTo>
                                <a:close/>
                                <a:moveTo>
                                  <a:pt x="382" y="66"/>
                                </a:moveTo>
                                <a:lnTo>
                                  <a:pt x="316" y="66"/>
                                </a:lnTo>
                                <a:lnTo>
                                  <a:pt x="316" y="71"/>
                                </a:lnTo>
                                <a:lnTo>
                                  <a:pt x="317" y="74"/>
                                </a:lnTo>
                                <a:lnTo>
                                  <a:pt x="317" y="81"/>
                                </a:lnTo>
                                <a:lnTo>
                                  <a:pt x="305" y="140"/>
                                </a:lnTo>
                                <a:lnTo>
                                  <a:pt x="273" y="177"/>
                                </a:lnTo>
                                <a:lnTo>
                                  <a:pt x="230" y="196"/>
                                </a:lnTo>
                                <a:lnTo>
                                  <a:pt x="182" y="202"/>
                                </a:lnTo>
                                <a:lnTo>
                                  <a:pt x="336" y="202"/>
                                </a:lnTo>
                                <a:lnTo>
                                  <a:pt x="342" y="197"/>
                                </a:lnTo>
                                <a:lnTo>
                                  <a:pt x="373" y="141"/>
                                </a:lnTo>
                                <a:lnTo>
                                  <a:pt x="382" y="84"/>
                                </a:lnTo>
                                <a:lnTo>
                                  <a:pt x="382" y="71"/>
                                </a:lnTo>
                                <a:lnTo>
                                  <a:pt x="382" y="66"/>
                                </a:lnTo>
                                <a:close/>
                                <a:moveTo>
                                  <a:pt x="54" y="143"/>
                                </a:moveTo>
                                <a:lnTo>
                                  <a:pt x="37" y="176"/>
                                </a:lnTo>
                                <a:lnTo>
                                  <a:pt x="86" y="176"/>
                                </a:lnTo>
                                <a:lnTo>
                                  <a:pt x="77" y="171"/>
                                </a:lnTo>
                                <a:lnTo>
                                  <a:pt x="54" y="143"/>
                                </a:lnTo>
                                <a:close/>
                                <a:moveTo>
                                  <a:pt x="329" y="0"/>
                                </a:moveTo>
                                <a:lnTo>
                                  <a:pt x="290" y="74"/>
                                </a:lnTo>
                                <a:lnTo>
                                  <a:pt x="316" y="66"/>
                                </a:lnTo>
                                <a:lnTo>
                                  <a:pt x="382" y="66"/>
                                </a:lnTo>
                                <a:lnTo>
                                  <a:pt x="381" y="59"/>
                                </a:lnTo>
                                <a:lnTo>
                                  <a:pt x="379" y="46"/>
                                </a:lnTo>
                                <a:lnTo>
                                  <a:pt x="406" y="38"/>
                                </a:lnTo>
                                <a:lnTo>
                                  <a:pt x="329" y="0"/>
                                </a:lnTo>
                                <a:close/>
                              </a:path>
                            </a:pathLst>
                          </a:custGeom>
                          <a:solidFill>
                            <a:srgbClr val="B1D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E1686D" id="Group 35" o:spid="_x0000_s1026" style="position:absolute;margin-left:48pt;margin-top:36pt;width:540pt;height:10in;z-index:-73504;mso-position-horizontal-relative:page;mso-position-vertical-relative:page" coordorigin="960,720" coordsize="10800,14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">
                <v:shape id="Freeform 63" o:spid="_x0000_s1027" style="position:absolute;left:967;top:727;width:10785;height:14385;visibility:visible;mso-wrap-style:square;v-text-anchor:top" coordsize="10785,1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" path="m263,l111,4,32,32,4,111,,263,,14121r4,152l32,14352r79,28l263,14385r10258,l10673,14380r79,-28l10780,14273r5,-152l10785,263r-5,-152l10752,32,10673,4,10521,,263,xe" filled="f" strokecolor="#00323f">
                  <v:path arrowok="t" o:connecttype="custom" o:connectlocs="263,728;111,732;32,760;4,839;0,991;0,14849;4,15001;32,15080;111,15108;263,15113;10521,15113;10673,15108;10752,15080;10780,15001;10785,14849;10785,991;10780,839;10752,760;10673,732;10521,728;263,728" o:connectangles="0,0,0,0,0,0,0,0,0,0,0,0,0,0,0,0,0,0,0,0,0"/>
                </v:shape>
                <v:shape id="Picture 62" o:spid="_x0000_s1028" type="#_x0000_t75" style="position:absolute;left:960;top:720;width:10800;height:7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">
                  <v:imagedata r:id="rId204" o:title=""/>
                </v:shape>
                <v:shape id="AutoShape 61" o:spid="_x0000_s1029" style="position:absolute;left:5354;top:8470;width:2862;height:629;visibility:visible;mso-wrap-style:square;v-text-anchor:top" coordsize="286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" path="m363,533r-11,-4l349,529r,14l349,583r-6,3l272,586r-6,-2l266,572r,-32l343,540r6,3l349,529r-97,l252,629r14,l266,592r3,4l274,597r58,l349,595r4,-3l358,589r1,-3l362,579r1,-14l363,540r,-7m593,l565,,544,1,527,4r-15,8l500,27,307,346r-4,8l288,354r-4,-8l283,346,92,27,79,12,66,4,50,1,28,,,,258,425r77,l378,354,593,t88,629l658,593r-7,-12l636,559r,22l587,581r21,-33l609,546r4,l615,548r21,33l636,559r-8,-13l617,529r-12,l542,629r3,l556,629r4,-7l576,597r2,-4l644,593r23,36l677,629r4,m830,629l811,597r-1,-2l823,591r,-5l824,581r,-41l824,533r-10,-4l811,529r,14l811,583r-7,3l727,586r,-46l804,540r7,3l811,529r-97,l714,629r13,l727,597r70,l812,622r4,7l826,629r4,m1022,555r-2,-12l1018,540r-4,-4l1013,535r-11,-5l986,529r-29,l948,531r-5,5l937,531r-9,-2l863,529r,100l877,629r,-89l932,540r4,6l936,629r13,l949,546r4,-6l1005,540r3,6l1008,628r4,1l1022,629r,-74m1191,629r-22,-36l1161,581r-14,-22l1147,581r-50,l1119,548r1,-2l1124,546r2,2l1142,574r5,7l1147,559r-8,-13l1128,529r-12,l1053,629r3,l1067,629r20,-32l1089,593r66,l1178,629r10,l1191,629m1602,r-66,l1536,361,1201,59,1135,r-96,l1039,425,944,275,912,224,836,104r,120l625,224,716,80r6,-8l739,72r6,8l836,224r,-120l816,72,770,,691,,422,425r28,l471,425r16,-3l499,414r12,-16l590,275r281,l950,398r12,16l975,422r15,3l1011,425r28,l1084,425r9,1l1100,419r5,-5l1106,406r,-347l1461,380r36,26l1530,419r29,5l1583,425r19,l1602,361,1602,t224,529l1812,529r,100l1820,629r6,l1826,529t319,100l2123,593r-8,-12l2101,559r,22l2051,581r22,-33l2074,546r4,l2079,548r22,33l2101,559r-8,-13l2082,529r-12,l2007,629r3,l2021,629r22,-36l2109,593r23,36l2142,629r3,m2238,181l2226,99,2200,59,2190,44,2166,32r,215l2160,305r-24,36l2091,360r-73,5l1787,365r-15,-2l1761,356r-6,-11l1753,330r,-271l2018,59r73,6l2136,84r24,37l2166,181r,66l2166,32,2127,12,2034,2r-350,l1684,330r6,44l1708,402r34,16l1793,422r241,l2085,420r42,-8l2162,400r28,-18l2205,365r6,-7l2226,329r9,-36l2238,250r,-69m2533,529r-13,l2520,629r8,l2533,629r,-100m2681,555r-2,-12l2677,540r-4,-5l2662,530r-17,-1l2564,529r,100l2577,629r,-89l2664,540r3,6l2667,626r2,3l2681,629r,-74m2845,425l2750,275r-33,-51l2642,104r,120l2431,224,2521,80r6,-8l2545,72r6,8l2642,224r,-120l2621,72,2576,r-80,l2227,425r28,l2277,425r15,-3l2305,414r12,-16l2396,275r280,l2755,398r13,16l2780,422r15,3l2817,425r28,m2862,614r-15,l2847,629r15,l2862,614e" fillcolor="#005481" stroked="f">
                  <v:path arrowok="t" o:connecttype="custom" o:connectlocs="343,9056;349,9013;269,9066;359,9056;565,8470;303,8824;66,8474;378,8824;636,9051;636,9051;545,9099;667,9099;823,9061;811,8999;804,9010;727,9067;1022,9025;986,8999;863,8999;936,9099;1008,9098;1161,9051;1120,9016;1139,9016;1087,9067;1602,8470;1039,8895;716,8550;836,8694;450,8895;871,8745;1039,8895;1106,8876;1583,8895;1812,9099;2115,9051;2074,9016;2082,8999;2109,9063;2200,8529;2091,8830;1753,8800;2166,8651;1684,8800;2085,8890;2226,8799;2520,9099;2677,9010;2577,9099;2681,9099;2642,8694;2545,8542;2496,8470;2317,8868;2795,8895;2862,9099" o:connectangles="0,0,0,0,0,0,0,0,0,0,0,0,0,0,0,0,0,0,0,0,0,0,0,0,0,0,0,0,0,0,0,0,0,0,0,0,0,0,0,0,0,0,0,0,0,0,0,0,0,0,0,0,0,0,0,0"/>
                </v:shape>
                <v:shape id="Picture 60" o:spid="_x0000_s1030" type="#_x0000_t75" style="position:absolute;left:7658;top:8997;width:115;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">
                  <v:imagedata r:id="rId205" o:title=""/>
                </v:shape>
                <v:shape id="Picture 59" o:spid="_x0000_s1031" type="#_x0000_t75" style="position:absolute;left:6870;top:8999;width:117;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">
                  <v:imagedata r:id="rId206" o:title=""/>
                </v:shape>
                <v:shape id="AutoShape 58" o:spid="_x0000_s1032" style="position:absolute;left:5749;top:8997;width:2436;height:102;visibility:visible;mso-wrap-style:square;v-text-anchor:top" coordsize="2436,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" path="m117,1r-14,l103,58r-90,l13,2,10,1,,1,,101r13,l13,69r90,l103,101r8,l117,101r,-32l117,58r,-57m937,78r-12,l923,88r-6,3l841,91,831,87r,-72l841,11r71,l922,12r2,12l924,30r4,l936,30r,-19l929,,853,,836,2,825,9r-6,12l818,37r,27l819,81r6,12l836,99r17,3l904,102r16,-2l930,96r4,-5l935,88r2,-10m1086,94r-3,-4l996,90,985,86r,-31l1084,55r,-11l985,44r,-32l1084,12r,-11l972,1r,62l974,80r6,11l991,98r16,3l1086,101r,-7m1384,12r,-11l1270,1r,11l1320,12r,89l1333,101r,-89l1384,12t207,66l1578,78r-1,10l1571,91r-76,l1484,87r,-72l1495,11r71,l1575,12r2,12l1578,30r3,l1589,30r,-19l1582,r-76,l1489,2r-11,7l1473,21r-2,16l1471,64r2,17l1478,93r11,6l1506,102r51,l1573,100r10,-4l1587,91r2,-3l1591,78t284,14l1872,90r-74,l1798,1r-14,l1784,101r91,l1875,92m2435,78r-12,l2421,88r-6,3l2339,91r-10,-4l2329,15r10,-4l2410,11r10,1l2422,24r,6l2426,30r8,l2434,11r-1,l2427,r-76,l2334,2r-11,7l2317,21r-1,16l2316,64r1,17l2323,93r11,6l2351,102r51,l2418,100r10,-4l2432,91r1,-3l2435,78e" fillcolor="#005481" stroked="f">
                  <v:path arrowok="t" o:connecttype="custom" o:connectlocs="103,9056;10,8999;13,9099;103,9099;117,9067;937,9076;917,9089;831,9013;922,9010;928,9028;936,9009;836,9000;818,9035;825,9091;904,9100;934,9089;1086,9092;985,9084;1084,9042;1084,9010;972,9061;991,9096;1086,9092;1270,8999;1320,9099;1384,9010;1577,9086;1484,9085;1566,9009;1578,9028;1589,9009;1506,8998;1473,9019;1473,9079;1506,9100;1583,9094;1591,9076;1798,9088;1784,9099;2435,9076;2415,9089;2329,9013;2420,9010;2426,9028;2433,9009;2334,9000;2316,9035;2323,9091;2402,9100;2432,9089" o:connectangles="0,0,0,0,0,0,0,0,0,0,0,0,0,0,0,0,0,0,0,0,0,0,0,0,0,0,0,0,0,0,0,0,0,0,0,0,0,0,0,0,0,0,0,0,0,0,0,0,0,0"/>
                </v:shape>
                <v:shape id="AutoShape 57" o:spid="_x0000_s1033" style="position:absolute;left:4522;top:8290;width:478;height:375;visibility:visible;mso-wrap-style:square;v-text-anchor:top" coordsize="47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" path="m441,243r-385,l69,244r13,1l96,248r13,3l123,255r13,5l478,375,441,243xm166,l138,4,113,14,92,30r-8,9l79,49,75,59,71,69,9,238,,264,5,253r14,-5l30,246r13,-2l56,243r385,l430,208,405,119,394,81,389,63,384,53r-6,-9l370,37r-9,-5l350,27,193,2,166,xe" fillcolor="#8dc63f" stroked="f">
                  <v:path arrowok="t" o:connecttype="custom" o:connectlocs="441,8534;56,8534;69,8535;82,8536;96,8539;109,8542;123,8546;136,8551;478,8666;441,8534;166,8291;138,8295;113,8305;92,8321;84,8330;79,8340;75,8350;71,8360;9,8529;0,8555;5,8544;19,8539;30,8537;43,8535;56,8534;441,8534;430,8499;405,8410;394,8372;389,8354;384,8344;378,8335;370,8328;361,8323;350,8318;193,8293;166,8291" o:connectangles="0,0,0,0,0,0,0,0,0,0,0,0,0,0,0,0,0,0,0,0,0,0,0,0,0,0,0,0,0,0,0,0,0,0,0,0,0"/>
                </v:shape>
                <v:shape id="AutoShape 56" o:spid="_x0000_s1034" style="position:absolute;left:4511;top:8367;width:783;height:736;visibility:visible;mso-wrap-style:square;v-text-anchor:top" coordsize="78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" path="m106,223r-12,l82,224r-12,3l59,231r-6,3l47,238r-2,6l44,244,4,357,1,367,,378r,17l1,412r4,17l11,446r10,21l35,486r16,17l70,516,428,727r10,3l471,736r34,-5l536,718r26,-21l761,463r12,-20l780,421r2,-22l779,376r-3,-11l775,360r-231,l174,236r-13,-4l147,228r-13,-3l120,224r-14,-1xm412,r10,4l423,5r2,l426,6r1,1l429,7r3,2l435,12r10,8l449,28r3,9l467,89r77,271l775,360r-3,-6l768,344r-5,-11l697,204,654,121,632,80,614,59,592,42,567,29,541,21,412,xm45,243r-1,1l45,244r,-1xe" fillcolor="#005481" stroked="f">
                  <v:path arrowok="t" o:connecttype="custom" o:connectlocs="94,8591;70,8595;53,8602;45,8612;4,8725;0,8746;1,8780;11,8814;35,8854;70,8884;438,9098;505,9099;562,9065;773,8811;782,8767;776,8733;544,8728;161,8600;134,8593;106,8591;422,8372;425,8373;427,8375;432,8377;445,8388;452,8405;544,8728;772,8722;763,8701;654,8489;614,8427;567,8397;412,8368;44,8612;45,8611" o:connectangles="0,0,0,0,0,0,0,0,0,0,0,0,0,0,0,0,0,0,0,0,0,0,0,0,0,0,0,0,0,0,0,0,0,0,0"/>
                </v:shape>
                <v:shape id="Picture 55" o:spid="_x0000_s1035" type="#_x0000_t75" style="position:absolute;left:3754;top:14873;width:2228;height: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">
                  <v:imagedata r:id="rId207" o:title=""/>
                </v:shape>
                <v:line id="Line 54" o:spid="_x0000_s1036" style="position:absolute;visibility:visible;mso-wrap-style:square" from="1400,11525" to="11320,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" strokecolor="#40ad49" strokeweight=".5pt"/>
                <v:shape id="Picture 53" o:spid="_x0000_s1037" type="#_x0000_t75" style="position:absolute;left:1987;top:11091;width:8728;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">
                  <v:imagedata r:id="rId208" o:title=""/>
                </v:shape>
                <v:shape id="Picture 52" o:spid="_x0000_s1038" type="#_x0000_t75" style="position:absolute;left:2127;top:10771;width:8452;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">
                  <v:imagedata r:id="rId209" o:title=""/>
                </v:shape>
                <v:shape id="Picture 51" o:spid="_x0000_s1039" type="#_x0000_t75" style="position:absolute;left:2424;top:10451;width:7874;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">
                  <v:imagedata r:id="rId210" o:title=""/>
                </v:shape>
                <v:shape id="Picture 50" o:spid="_x0000_s1040" type="#_x0000_t75" style="position:absolute;left:2717;top:10131;width:7300;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">
                  <v:imagedata r:id="rId211" o:title=""/>
                </v:shape>
                <v:shape id="Picture 49" o:spid="_x0000_s1041" type="#_x0000_t75" style="position:absolute;left:2318;top:9811;width:8084;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">
                  <v:imagedata r:id="rId212" o:title=""/>
                </v:shape>
                <v:shape id="Picture 48" o:spid="_x0000_s1042" type="#_x0000_t75" style="position:absolute;left:3568;top:9491;width:558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">
                  <v:imagedata r:id="rId213" o:title=""/>
                </v:shape>
                <v:shape id="Picture 47" o:spid="_x0000_s1043" type="#_x0000_t75" style="position:absolute;left:1361;top:12681;width:10001;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">
                  <v:imagedata r:id="rId214" o:title=""/>
                </v:shape>
                <v:shape id="Picture 46" o:spid="_x0000_s1044" type="#_x0000_t75" style="position:absolute;left:3816;top:12081;width:5077;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">
                  <v:imagedata r:id="rId215" o:title=""/>
                </v:shape>
                <v:shape id="Picture 45" o:spid="_x0000_s1045" type="#_x0000_t75" style="position:absolute;left:3206;top:11781;width:631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">
                  <v:imagedata r:id="rId216" o:title=""/>
                </v:shape>
                <v:shape id="Picture 44" o:spid="_x0000_s1046" type="#_x0000_t75" style="position:absolute;left:4246;top:14268;width:4227;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">
                  <v:imagedata r:id="rId217" o:title=""/>
                </v:shape>
                <v:shape id="Picture 43" o:spid="_x0000_s1047" type="#_x0000_t75" style="position:absolute;left:5375;top:13394;width:357;height: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">
                  <v:imagedata r:id="rId218" o:title=""/>
                </v:shape>
                <v:shape id="Picture 42" o:spid="_x0000_s1048" type="#_x0000_t75" style="position:absolute;left:6243;top:13394;width:357;height: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">
                  <v:imagedata r:id="rId219" o:title=""/>
                </v:shape>
                <v:shape id="AutoShape 41" o:spid="_x0000_s1049" style="position:absolute;left:6740;top:13386;width:290;height:345;visibility:visible;mso-wrap-style:square;v-text-anchor:top" coordsize="29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" path="m262,34r-107,l196,39r30,14l245,74r6,26l242,136r-27,25l174,182r-54,25l68,238,33,268,12,294,,313r,31l290,344r,-34l42,310,70,278r32,-24l139,235r82,-38l256,174r25,-31l290,98,282,58,262,34xm151,l90,9,46,32,19,61,4,89r33,16l50,82,71,59,105,41r50,-7l262,34r-6,-7l213,7,151,xe" fillcolor="#b1d235" stroked="f">
                  <v:path arrowok="t" o:connecttype="custom" o:connectlocs="262,13421;155,13421;196,13426;226,13440;245,13461;251,13487;242,13523;215,13548;174,13569;120,13594;68,13625;33,13655;12,13681;0,13700;0,13731;290,13731;290,13697;42,13697;70,13665;102,13641;139,13622;221,13584;256,13561;281,13530;290,13485;282,13445;262,13421;151,13387;90,13396;46,13419;19,13448;4,13476;37,13492;50,13469;71,13446;105,13428;155,13421;262,13421;256,13414;213,13394;151,13387" o:connectangles="0,0,0,0,0,0,0,0,0,0,0,0,0,0,0,0,0,0,0,0,0,0,0,0,0,0,0,0,0,0,0,0,0,0,0,0,0,0,0,0,0"/>
                </v:shape>
                <v:shape id="Picture 40" o:spid="_x0000_s1050" type="#_x0000_t75" style="position:absolute;left:7080;top:13394;width:313;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">
                  <v:imagedata r:id="rId220" o:title=""/>
                </v:shape>
                <v:shape id="Freeform 39" o:spid="_x0000_s1051" style="position:absolute;left:6635;top:13553;width:133;height:37;visibility:visible;mso-wrap-style:square;v-text-anchor:top" coordsize="13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" path="m124,l8,,,9,,29r8,8l124,37r8,-8l132,9,124,xe" fillcolor="#063642" stroked="f">
                  <v:path arrowok="t" o:connecttype="custom" o:connectlocs="124,13553;8,13553;0,13562;0,13582;8,13590;124,13590;132,13582;132,13562;124,13553" o:connectangles="0,0,0,0,0,0,0,0,0"/>
                </v:shape>
                <v:shape id="Picture 38" o:spid="_x0000_s1052" type="#_x0000_t75" style="position:absolute;left:5377;top:13860;width:2015;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">
                  <v:imagedata r:id="rId221" o:title=""/>
                </v:shape>
                <v:shape id="AutoShape 37" o:spid="_x0000_s1053" style="position:absolute;left:5761;top:13386;width:413;height:262;visibility:visible;mso-wrap-style:square;v-text-anchor:top" coordsize="413,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" path="m225,l132,15,70,55,36,112,25,179r,11l26,202r3,13l,224r78,37l112,195r-20,l91,189r,-7l91,175r10,-53l129,85,172,63r53,-7l380,56,350,30,296,8,225,xm116,187r-24,8l112,195r4,-8xm380,56r-155,l267,60r36,13l331,94r20,31l366,84r35,l388,63r-8,-7xm401,84r-35,l413,105,401,84xe" fillcolor="#063642" stroked="f">
                  <v:path arrowok="t" o:connecttype="custom" o:connectlocs="225,13387;132,13402;70,13442;36,13499;25,13566;25,13577;26,13589;29,13602;0,13611;78,13648;112,13582;92,13582;91,13576;91,13569;91,13562;101,13509;129,13472;172,13450;225,13443;380,13443;350,13417;296,13395;225,13387;116,13574;92,13582;112,13582;116,13574;380,13443;225,13443;267,13447;303,13460;331,13481;351,13512;366,13471;401,13471;388,13450;380,13443;401,13471;366,13471;413,13492;401,13471" o:connectangles="0,0,0,0,0,0,0,0,0,0,0,0,0,0,0,0,0,0,0,0,0,0,0,0,0,0,0,0,0,0,0,0,0,0,0,0,0,0,0,0,0"/>
                </v:shape>
                <v:shape id="AutoShape 36" o:spid="_x0000_s1054" style="position:absolute;left:5809;top:13487;width:407;height:258;visibility:visible;mso-wrap-style:square;v-text-anchor:top" coordsize="407,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" path="m,163r24,36l61,230r52,20l182,258r99,-17l336,202r-154,l146,199,110,189,86,176r-49,l,163xm382,66r-66,l316,71r1,3l317,81r-12,59l273,177r-43,19l182,202r154,l342,197r31,-56l382,84r,-13l382,66xm54,143l37,176r49,l77,171,54,143xm329,l290,74r26,-8l382,66r-1,-7l379,46r27,-8l329,xe" fillcolor="#b1d235" stroked="f">
                  <v:path arrowok="t" o:connecttype="custom" o:connectlocs="0,13650;24,13686;61,13717;113,13737;182,13745;281,13728;336,13689;182,13689;146,13686;110,13676;86,13663;37,13663;0,13650;382,13553;316,13553;316,13558;317,13561;317,13568;305,13627;273,13664;230,13683;182,13689;336,13689;342,13684;373,13628;382,13571;382,13558;382,13553;54,13630;37,13663;86,13663;77,13658;54,13630;329,13487;290,13561;316,13553;382,13553;381,13546;379,13533;406,13525;329,13487" o:connectangles="0,0,0,0,0,0,0,0,0,0,0,0,0,0,0,0,0,0,0,0,0,0,0,0,0,0,0,0,0,0,0,0,0,0,0,0,0,0,0,0,0"/>
                </v:shape>
                <w10:wrap anchorx="page" anchory="page"/>
              </v:group>
            </w:pict>
          </mc:Fallback>
        </mc:AlternateContent>
      </w:r>
      <w:r>
        <w:rPr>
          <w:noProof/>
        </w:rPr>
        <mc:AlternateContent>
          <mc:Choice Requires="wps">
            <w:drawing>
              <wp:anchor distT="0" distB="0" distL="114300" distR="114300" simplePos="0" relativeHeight="3832" behindDoc="0" locked="0" layoutInCell="1" allowOverlap="1">
                <wp:simplePos x="0" y="0"/>
                <wp:positionH relativeFrom="page">
                  <wp:posOffset>7701280</wp:posOffset>
                </wp:positionH>
                <wp:positionV relativeFrom="page">
                  <wp:posOffset>3769360</wp:posOffset>
                </wp:positionV>
                <wp:extent cx="497205" cy="2519045"/>
                <wp:effectExtent l="0" t="0" r="2540" b="0"/>
                <wp:wrapNone/>
                <wp:docPr id="9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 cy="2519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spacing w:before="3"/>
                              <w:ind w:left="20"/>
                              <w:rPr>
                                <w:rFonts w:ascii="Arial"/>
                                <w:b/>
                                <w:sz w:val="66"/>
                              </w:rPr>
                            </w:pPr>
                            <w:r>
                              <w:rPr>
                                <w:rFonts w:ascii="Arial"/>
                                <w:b/>
                                <w:color w:val="231F20"/>
                                <w:w w:val="105"/>
                                <w:sz w:val="66"/>
                              </w:rPr>
                              <w:t>CALENDAR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5" type="#_x0000_t202" style="position:absolute;margin-left:606.4pt;margin-top:296.8pt;width:39.15pt;height:198.35pt;z-index:3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" filled="f" stroked="f">
                <v:textbox style="layout-flow:vertical" inset="0,0,0,0">
                  <w:txbxContent>
                    <w:p w:rsidR="001C6EE1" w:rsidRDefault="00F04454">
                      <w:pPr>
                        <w:spacing w:before="3"/>
                        <w:ind w:left="20"/>
                        <w:rPr>
                          <w:rFonts w:ascii="Arial"/>
                          <w:b/>
                          <w:sz w:val="66"/>
                        </w:rPr>
                      </w:pPr>
                      <w:r>
                        <w:rPr>
                          <w:rFonts w:ascii="Arial"/>
                          <w:b/>
                          <w:color w:val="231F20"/>
                          <w:w w:val="105"/>
                          <w:sz w:val="66"/>
                        </w:rPr>
                        <w:t>CALENDAR</w:t>
                      </w:r>
                    </w:p>
                  </w:txbxContent>
                </v:textbox>
                <w10:wrap anchorx="page" anchory="page"/>
              </v:shape>
            </w:pict>
          </mc:Fallback>
        </mc:AlternateContent>
      </w: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14"/>
        </w:rPr>
      </w:pPr>
    </w:p>
    <w:p w:rsidR="001C6EE1" w:rsidRDefault="00F04454">
      <w:pPr>
        <w:tabs>
          <w:tab w:val="left" w:pos="4339"/>
        </w:tabs>
        <w:spacing w:before="94"/>
        <w:ind w:left="1441"/>
        <w:rPr>
          <w:rFonts w:ascii="Arial" w:hAnsi="Arial"/>
          <w:sz w:val="12"/>
        </w:rPr>
      </w:pPr>
      <w:r>
        <w:rPr>
          <w:rFonts w:ascii="Arial" w:hAnsi="Arial"/>
          <w:color w:val="185E69"/>
          <w:w w:val="110"/>
          <w:sz w:val="12"/>
        </w:rPr>
        <w:t>©2015</w:t>
      </w:r>
      <w:r>
        <w:rPr>
          <w:rFonts w:ascii="Arial" w:hAnsi="Arial"/>
          <w:color w:val="185E69"/>
          <w:w w:val="110"/>
          <w:sz w:val="12"/>
        </w:rPr>
        <w:tab/>
        <w:t xml:space="preserve">All rights reserved. </w:t>
      </w:r>
      <w:r>
        <w:rPr>
          <w:rFonts w:ascii="Arial" w:hAnsi="Arial"/>
          <w:color w:val="185E69"/>
          <w:spacing w:val="-3"/>
          <w:w w:val="110"/>
          <w:sz w:val="12"/>
        </w:rPr>
        <w:t xml:space="preserve">N240298 </w:t>
      </w:r>
      <w:r>
        <w:rPr>
          <w:rFonts w:ascii="Arial" w:hAnsi="Arial"/>
          <w:color w:val="185E69"/>
          <w:w w:val="110"/>
          <w:sz w:val="12"/>
        </w:rPr>
        <w:t>Printed in the USA</w:t>
      </w:r>
      <w:r>
        <w:rPr>
          <w:rFonts w:ascii="Arial" w:hAnsi="Arial"/>
          <w:color w:val="185E69"/>
          <w:spacing w:val="18"/>
          <w:w w:val="110"/>
          <w:sz w:val="12"/>
        </w:rPr>
        <w:t xml:space="preserve"> </w:t>
      </w:r>
      <w:r>
        <w:rPr>
          <w:rFonts w:ascii="Arial" w:hAnsi="Arial"/>
          <w:color w:val="185E69"/>
          <w:spacing w:val="-5"/>
          <w:w w:val="110"/>
          <w:sz w:val="12"/>
        </w:rPr>
        <w:t>07/15</w:t>
      </w:r>
    </w:p>
    <w:p w:rsidR="001C6EE1" w:rsidRDefault="001C6EE1">
      <w:pPr>
        <w:rPr>
          <w:rFonts w:ascii="Arial" w:hAnsi="Arial"/>
          <w:sz w:val="12"/>
        </w:rPr>
        <w:sectPr w:rsidR="001C6EE1">
          <w:headerReference w:type="default" r:id="rId222"/>
          <w:pgSz w:w="12960" w:h="15840"/>
          <w:pgMar w:top="720" w:right="1840" w:bottom="280" w:left="1820" w:header="0" w:footer="0" w:gutter="0"/>
          <w:cols w:space="720"/>
        </w:sectPr>
      </w:pPr>
    </w:p>
    <w:p w:rsidR="001C6EE1" w:rsidRDefault="00F04454">
      <w:pPr>
        <w:pStyle w:val="BodyText"/>
        <w:rPr>
          <w:rFonts w:ascii="Times New Roman"/>
          <w:b w:val="0"/>
          <w:sz w:val="20"/>
        </w:rPr>
      </w:pPr>
      <w:r>
        <w:rPr>
          <w:noProof/>
        </w:rPr>
        <mc:AlternateContent>
          <mc:Choice Requires="wpg">
            <w:drawing>
              <wp:anchor distT="0" distB="0" distL="114300" distR="114300" simplePos="0" relativeHeight="503243048" behindDoc="1" locked="0" layoutInCell="1" allowOverlap="1">
                <wp:simplePos x="0" y="0"/>
                <wp:positionH relativeFrom="page">
                  <wp:posOffset>774700</wp:posOffset>
                </wp:positionH>
                <wp:positionV relativeFrom="page">
                  <wp:posOffset>456565</wp:posOffset>
                </wp:positionV>
                <wp:extent cx="6858000" cy="9131935"/>
                <wp:effectExtent l="3175" t="0" r="0" b="3175"/>
                <wp:wrapNone/>
                <wp:docPr id="9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31935"/>
                          <a:chOff x="1220" y="719"/>
                          <a:chExt cx="10800" cy="14381"/>
                        </a:xfrm>
                      </wpg:grpSpPr>
                      <pic:pic xmlns:pic="http://schemas.openxmlformats.org/drawingml/2006/picture">
                        <pic:nvPicPr>
                          <pic:cNvPr id="92" name="Picture 3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220" y="719"/>
                            <a:ext cx="10800" cy="14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Rectangle 32"/>
                        <wps:cNvSpPr>
                          <a:spLocks noChangeArrowheads="1"/>
                        </wps:cNvSpPr>
                        <wps:spPr bwMode="auto">
                          <a:xfrm>
                            <a:off x="1922" y="8661"/>
                            <a:ext cx="6690" cy="5764"/>
                          </a:xfrm>
                          <a:prstGeom prst="rect">
                            <a:avLst/>
                          </a:prstGeom>
                          <a:solidFill>
                            <a:srgbClr val="3221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6" name="Picture 3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1862" y="12901"/>
                            <a:ext cx="3504" cy="1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767D83" id="Group 30" o:spid="_x0000_s1026" style="position:absolute;margin-left:61pt;margin-top:35.95pt;width:540pt;height:719.05pt;z-index:-73432;mso-position-horizontal-relative:page;mso-position-vertical-relative:page" coordorigin="1220,719" coordsize="10800,143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">
                <v:shape id="Picture 33" o:spid="_x0000_s1027" type="#_x0000_t75" style="position:absolute;left:1220;top:719;width:10800;height:1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">
                  <v:imagedata r:id="rId225" o:title=""/>
                </v:shape>
                <v:rect id="Rectangle 32" o:spid="_x0000_s1028" style="position:absolute;left:1922;top:8661;width:6690;height:5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" fillcolor="#32215a" stroked="f"/>
                <v:shape id="Picture 31" o:spid="_x0000_s1029" type="#_x0000_t75" style="position:absolute;left:1862;top:12901;width:3504;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">
                  <v:imagedata r:id="rId226" o:title=""/>
                </v:shape>
                <w10:wrap anchorx="page" anchory="page"/>
              </v:group>
            </w:pict>
          </mc:Fallback>
        </mc:AlternateContent>
      </w:r>
      <w:r>
        <w:rPr>
          <w:noProof/>
        </w:rPr>
        <mc:AlternateContent>
          <mc:Choice Requires="wps">
            <w:drawing>
              <wp:anchor distT="0" distB="0" distL="114300" distR="114300" simplePos="0" relativeHeight="3904" behindDoc="0" locked="0" layoutInCell="1" allowOverlap="1">
                <wp:simplePos x="0" y="0"/>
                <wp:positionH relativeFrom="page">
                  <wp:posOffset>31750</wp:posOffset>
                </wp:positionH>
                <wp:positionV relativeFrom="page">
                  <wp:posOffset>3757295</wp:posOffset>
                </wp:positionV>
                <wp:extent cx="497205" cy="2519045"/>
                <wp:effectExtent l="3175" t="4445" r="4445" b="635"/>
                <wp:wrapNone/>
                <wp:docPr id="8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 cy="2519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spacing w:before="3"/>
                              <w:ind w:left="20"/>
                              <w:rPr>
                                <w:rFonts w:ascii="Arial"/>
                                <w:b/>
                                <w:sz w:val="66"/>
                              </w:rPr>
                            </w:pPr>
                            <w:r>
                              <w:rPr>
                                <w:rFonts w:ascii="Arial"/>
                                <w:b/>
                                <w:color w:val="231F20"/>
                                <w:w w:val="105"/>
                                <w:sz w:val="66"/>
                              </w:rPr>
                              <w:t>CALENDAR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6" type="#_x0000_t202" style="position:absolute;margin-left:2.5pt;margin-top:295.85pt;width:39.15pt;height:198.35pt;z-index: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" filled="f" stroked="f">
                <v:textbox style="layout-flow:vertical;mso-layout-flow-alt:bottom-to-top" inset="0,0,0,0">
                  <w:txbxContent>
                    <w:p w:rsidR="001C6EE1" w:rsidRDefault="00F04454">
                      <w:pPr>
                        <w:spacing w:before="3"/>
                        <w:ind w:left="20"/>
                        <w:rPr>
                          <w:rFonts w:ascii="Arial"/>
                          <w:b/>
                          <w:sz w:val="66"/>
                        </w:rPr>
                      </w:pPr>
                      <w:r>
                        <w:rPr>
                          <w:rFonts w:ascii="Arial"/>
                          <w:b/>
                          <w:color w:val="231F20"/>
                          <w:w w:val="105"/>
                          <w:sz w:val="66"/>
                        </w:rPr>
                        <w:t>CALENDAR</w:t>
                      </w:r>
                    </w:p>
                  </w:txbxContent>
                </v:textbox>
                <w10:wrap anchorx="page" anchory="page"/>
              </v:shape>
            </w:pict>
          </mc:Fallback>
        </mc:AlternateContent>
      </w: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rPr>
          <w:rFonts w:ascii="Times New Roman"/>
          <w:b w:val="0"/>
          <w:sz w:val="20"/>
        </w:rPr>
      </w:pPr>
    </w:p>
    <w:p w:rsidR="001C6EE1" w:rsidRDefault="001C6EE1">
      <w:pPr>
        <w:pStyle w:val="BodyText"/>
        <w:spacing w:before="7"/>
        <w:rPr>
          <w:rFonts w:ascii="Times New Roman"/>
          <w:b w:val="0"/>
          <w:sz w:val="10"/>
        </w:rPr>
      </w:pPr>
    </w:p>
    <w:p w:rsidR="001C6EE1" w:rsidRDefault="00F04454">
      <w:pPr>
        <w:pStyle w:val="BodyText"/>
        <w:ind w:left="102"/>
        <w:rPr>
          <w:rFonts w:ascii="Times New Roman"/>
          <w:b w:val="0"/>
          <w:sz w:val="20"/>
        </w:rPr>
      </w:pPr>
      <w:r>
        <w:rPr>
          <w:rFonts w:ascii="Times New Roman"/>
          <w:b w:val="0"/>
          <w:noProof/>
          <w:sz w:val="20"/>
        </w:rPr>
        <mc:AlternateContent>
          <mc:Choice Requires="wps">
            <w:drawing>
              <wp:inline distT="0" distB="0" distL="0" distR="0">
                <wp:extent cx="4248150" cy="3660140"/>
                <wp:effectExtent l="0" t="0" r="0" b="0"/>
                <wp:docPr id="8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3660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spacing w:before="152"/>
                              <w:ind w:left="419"/>
                              <w:rPr>
                                <w:rFonts w:ascii="Segoe UI Light"/>
                                <w:sz w:val="78"/>
                              </w:rPr>
                            </w:pPr>
                            <w:r>
                              <w:rPr>
                                <w:rFonts w:ascii="Segoe UI Light"/>
                                <w:color w:val="FFFFFF"/>
                                <w:sz w:val="78"/>
                              </w:rPr>
                              <w:t>Empowerment</w:t>
                            </w:r>
                          </w:p>
                          <w:p w:rsidR="001C6EE1" w:rsidRDefault="00F04454">
                            <w:pPr>
                              <w:spacing w:before="301" w:line="249" w:lineRule="auto"/>
                              <w:ind w:left="419" w:right="263"/>
                              <w:rPr>
                                <w:rFonts w:ascii="Arial" w:hAnsi="Arial"/>
                                <w:sz w:val="34"/>
                              </w:rPr>
                            </w:pPr>
                            <w:r>
                              <w:rPr>
                                <w:rFonts w:ascii="Arial" w:hAnsi="Arial"/>
                                <w:color w:val="FFFFFF"/>
                                <w:spacing w:val="-3"/>
                                <w:sz w:val="34"/>
                              </w:rPr>
                              <w:t xml:space="preserve">Microsoft’s </w:t>
                            </w:r>
                            <w:r>
                              <w:rPr>
                                <w:rFonts w:ascii="Arial" w:hAnsi="Arial"/>
                                <w:color w:val="FFFFFF"/>
                                <w:sz w:val="34"/>
                              </w:rPr>
                              <w:t>mission is to empower every person and every organization on the planet to achieve more. This includes creating and delivering technology that is</w:t>
                            </w:r>
                            <w:r>
                              <w:rPr>
                                <w:rFonts w:ascii="Arial" w:hAnsi="Arial"/>
                                <w:color w:val="FFFFFF"/>
                                <w:spacing w:val="-46"/>
                                <w:sz w:val="34"/>
                              </w:rPr>
                              <w:t xml:space="preserve"> </w:t>
                            </w:r>
                            <w:r>
                              <w:rPr>
                                <w:rFonts w:ascii="Arial" w:hAnsi="Arial"/>
                                <w:color w:val="FFFFFF"/>
                                <w:sz w:val="34"/>
                              </w:rPr>
                              <w:t>accessible</w:t>
                            </w:r>
                            <w:r>
                              <w:rPr>
                                <w:rFonts w:ascii="Arial" w:hAnsi="Arial"/>
                                <w:color w:val="FFFFFF"/>
                                <w:spacing w:val="-46"/>
                                <w:sz w:val="34"/>
                              </w:rPr>
                              <w:t xml:space="preserve"> </w:t>
                            </w:r>
                            <w:r>
                              <w:rPr>
                                <w:rFonts w:ascii="Arial" w:hAnsi="Arial"/>
                                <w:color w:val="FFFFFF"/>
                                <w:sz w:val="34"/>
                              </w:rPr>
                              <w:t>and</w:t>
                            </w:r>
                            <w:r>
                              <w:rPr>
                                <w:rFonts w:ascii="Arial" w:hAnsi="Arial"/>
                                <w:color w:val="FFFFFF"/>
                                <w:spacing w:val="-46"/>
                                <w:sz w:val="34"/>
                              </w:rPr>
                              <w:t xml:space="preserve"> </w:t>
                            </w:r>
                            <w:r>
                              <w:rPr>
                                <w:rFonts w:ascii="Arial" w:hAnsi="Arial"/>
                                <w:color w:val="FFFFFF"/>
                                <w:sz w:val="34"/>
                              </w:rPr>
                              <w:t>functional</w:t>
                            </w:r>
                            <w:r>
                              <w:rPr>
                                <w:rFonts w:ascii="Arial" w:hAnsi="Arial"/>
                                <w:color w:val="FFFFFF"/>
                                <w:spacing w:val="-46"/>
                                <w:sz w:val="34"/>
                              </w:rPr>
                              <w:t xml:space="preserve"> </w:t>
                            </w:r>
                            <w:r>
                              <w:rPr>
                                <w:rFonts w:ascii="Arial" w:hAnsi="Arial"/>
                                <w:color w:val="FFFFFF"/>
                                <w:sz w:val="34"/>
                              </w:rPr>
                              <w:t>for</w:t>
                            </w:r>
                            <w:r>
                              <w:rPr>
                                <w:rFonts w:ascii="Arial" w:hAnsi="Arial"/>
                                <w:color w:val="FFFFFF"/>
                                <w:spacing w:val="-46"/>
                                <w:sz w:val="34"/>
                              </w:rPr>
                              <w:t xml:space="preserve"> </w:t>
                            </w:r>
                            <w:r>
                              <w:rPr>
                                <w:rFonts w:ascii="Arial" w:hAnsi="Arial"/>
                                <w:color w:val="FFFFFF"/>
                                <w:sz w:val="34"/>
                              </w:rPr>
                              <w:t>everyone.</w:t>
                            </w:r>
                          </w:p>
                          <w:p w:rsidR="001C6EE1" w:rsidRDefault="001C6EE1">
                            <w:pPr>
                              <w:pStyle w:val="BodyText"/>
                              <w:spacing w:before="1"/>
                              <w:rPr>
                                <w:rFonts w:ascii="Times New Roman"/>
                                <w:b w:val="0"/>
                                <w:sz w:val="36"/>
                              </w:rPr>
                            </w:pPr>
                          </w:p>
                          <w:p w:rsidR="001C6EE1" w:rsidRDefault="00F04454">
                            <w:pPr>
                              <w:ind w:left="419"/>
                              <w:rPr>
                                <w:rFonts w:ascii="Arial"/>
                                <w:sz w:val="34"/>
                              </w:rPr>
                            </w:pPr>
                            <w:hyperlink r:id="rId227">
                              <w:r>
                                <w:rPr>
                                  <w:rFonts w:ascii="Arial"/>
                                  <w:color w:val="FFFFFF"/>
                                  <w:sz w:val="34"/>
                                </w:rPr>
                                <w:t>www.microsoft.com/accessibility</w:t>
                              </w:r>
                            </w:hyperlink>
                          </w:p>
                        </w:txbxContent>
                      </wps:txbx>
                      <wps:bodyPr rot="0" vert="horz" wrap="square" lIns="0" tIns="0" rIns="0" bIns="0" anchor="t" anchorCtr="0" upright="1">
                        <a:noAutofit/>
                      </wps:bodyPr>
                    </wps:wsp>
                  </a:graphicData>
                </a:graphic>
              </wp:inline>
            </w:drawing>
          </mc:Choice>
          <mc:Fallback>
            <w:pict>
              <v:shape id="Text Box 28" o:spid="_x0000_s1047" type="#_x0000_t202" style="width:334.5pt;height:28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" filled="f" stroked="f">
                <v:textbox inset="0,0,0,0">
                  <w:txbxContent>
                    <w:p w:rsidR="001C6EE1" w:rsidRDefault="00F04454">
                      <w:pPr>
                        <w:spacing w:before="152"/>
                        <w:ind w:left="419"/>
                        <w:rPr>
                          <w:rFonts w:ascii="Segoe UI Light"/>
                          <w:sz w:val="78"/>
                        </w:rPr>
                      </w:pPr>
                      <w:r>
                        <w:rPr>
                          <w:rFonts w:ascii="Segoe UI Light"/>
                          <w:color w:val="FFFFFF"/>
                          <w:sz w:val="78"/>
                        </w:rPr>
                        <w:t>Empowerment</w:t>
                      </w:r>
                    </w:p>
                    <w:p w:rsidR="001C6EE1" w:rsidRDefault="00F04454">
                      <w:pPr>
                        <w:spacing w:before="301" w:line="249" w:lineRule="auto"/>
                        <w:ind w:left="419" w:right="263"/>
                        <w:rPr>
                          <w:rFonts w:ascii="Arial" w:hAnsi="Arial"/>
                          <w:sz w:val="34"/>
                        </w:rPr>
                      </w:pPr>
                      <w:r>
                        <w:rPr>
                          <w:rFonts w:ascii="Arial" w:hAnsi="Arial"/>
                          <w:color w:val="FFFFFF"/>
                          <w:spacing w:val="-3"/>
                          <w:sz w:val="34"/>
                        </w:rPr>
                        <w:t xml:space="preserve">Microsoft’s </w:t>
                      </w:r>
                      <w:r>
                        <w:rPr>
                          <w:rFonts w:ascii="Arial" w:hAnsi="Arial"/>
                          <w:color w:val="FFFFFF"/>
                          <w:sz w:val="34"/>
                        </w:rPr>
                        <w:t>mission is to empower every person and every organization on the planet to achieve more. This includes creating and delivering technology that is</w:t>
                      </w:r>
                      <w:r>
                        <w:rPr>
                          <w:rFonts w:ascii="Arial" w:hAnsi="Arial"/>
                          <w:color w:val="FFFFFF"/>
                          <w:spacing w:val="-46"/>
                          <w:sz w:val="34"/>
                        </w:rPr>
                        <w:t xml:space="preserve"> </w:t>
                      </w:r>
                      <w:r>
                        <w:rPr>
                          <w:rFonts w:ascii="Arial" w:hAnsi="Arial"/>
                          <w:color w:val="FFFFFF"/>
                          <w:sz w:val="34"/>
                        </w:rPr>
                        <w:t>accessible</w:t>
                      </w:r>
                      <w:r>
                        <w:rPr>
                          <w:rFonts w:ascii="Arial" w:hAnsi="Arial"/>
                          <w:color w:val="FFFFFF"/>
                          <w:spacing w:val="-46"/>
                          <w:sz w:val="34"/>
                        </w:rPr>
                        <w:t xml:space="preserve"> </w:t>
                      </w:r>
                      <w:r>
                        <w:rPr>
                          <w:rFonts w:ascii="Arial" w:hAnsi="Arial"/>
                          <w:color w:val="FFFFFF"/>
                          <w:sz w:val="34"/>
                        </w:rPr>
                        <w:t>and</w:t>
                      </w:r>
                      <w:r>
                        <w:rPr>
                          <w:rFonts w:ascii="Arial" w:hAnsi="Arial"/>
                          <w:color w:val="FFFFFF"/>
                          <w:spacing w:val="-46"/>
                          <w:sz w:val="34"/>
                        </w:rPr>
                        <w:t xml:space="preserve"> </w:t>
                      </w:r>
                      <w:r>
                        <w:rPr>
                          <w:rFonts w:ascii="Arial" w:hAnsi="Arial"/>
                          <w:color w:val="FFFFFF"/>
                          <w:sz w:val="34"/>
                        </w:rPr>
                        <w:t>functional</w:t>
                      </w:r>
                      <w:r>
                        <w:rPr>
                          <w:rFonts w:ascii="Arial" w:hAnsi="Arial"/>
                          <w:color w:val="FFFFFF"/>
                          <w:spacing w:val="-46"/>
                          <w:sz w:val="34"/>
                        </w:rPr>
                        <w:t xml:space="preserve"> </w:t>
                      </w:r>
                      <w:r>
                        <w:rPr>
                          <w:rFonts w:ascii="Arial" w:hAnsi="Arial"/>
                          <w:color w:val="FFFFFF"/>
                          <w:sz w:val="34"/>
                        </w:rPr>
                        <w:t>for</w:t>
                      </w:r>
                      <w:r>
                        <w:rPr>
                          <w:rFonts w:ascii="Arial" w:hAnsi="Arial"/>
                          <w:color w:val="FFFFFF"/>
                          <w:spacing w:val="-46"/>
                          <w:sz w:val="34"/>
                        </w:rPr>
                        <w:t xml:space="preserve"> </w:t>
                      </w:r>
                      <w:r>
                        <w:rPr>
                          <w:rFonts w:ascii="Arial" w:hAnsi="Arial"/>
                          <w:color w:val="FFFFFF"/>
                          <w:sz w:val="34"/>
                        </w:rPr>
                        <w:t>everyone.</w:t>
                      </w:r>
                    </w:p>
                    <w:p w:rsidR="001C6EE1" w:rsidRDefault="001C6EE1">
                      <w:pPr>
                        <w:pStyle w:val="BodyText"/>
                        <w:spacing w:before="1"/>
                        <w:rPr>
                          <w:rFonts w:ascii="Times New Roman"/>
                          <w:b w:val="0"/>
                          <w:sz w:val="36"/>
                        </w:rPr>
                      </w:pPr>
                    </w:p>
                    <w:p w:rsidR="001C6EE1" w:rsidRDefault="00F04454">
                      <w:pPr>
                        <w:ind w:left="419"/>
                        <w:rPr>
                          <w:rFonts w:ascii="Arial"/>
                          <w:sz w:val="34"/>
                        </w:rPr>
                      </w:pPr>
                      <w:hyperlink r:id="rId228">
                        <w:r>
                          <w:rPr>
                            <w:rFonts w:ascii="Arial"/>
                            <w:color w:val="FFFFFF"/>
                            <w:sz w:val="34"/>
                          </w:rPr>
                          <w:t>www.microsoft.com/accessibility</w:t>
                        </w:r>
                      </w:hyperlink>
                    </w:p>
                  </w:txbxContent>
                </v:textbox>
                <w10:anchorlock/>
              </v:shape>
            </w:pict>
          </mc:Fallback>
        </mc:AlternateContent>
      </w:r>
    </w:p>
    <w:p w:rsidR="001C6EE1" w:rsidRDefault="001C6EE1">
      <w:pPr>
        <w:rPr>
          <w:rFonts w:ascii="Times New Roman"/>
          <w:sz w:val="20"/>
        </w:rPr>
        <w:sectPr w:rsidR="001C6EE1">
          <w:headerReference w:type="even" r:id="rId229"/>
          <w:pgSz w:w="12960" w:h="15840"/>
          <w:pgMar w:top="720" w:right="1840" w:bottom="280" w:left="1820" w:header="0" w:footer="0" w:gutter="0"/>
          <w:cols w:space="720"/>
        </w:sectPr>
      </w:pPr>
    </w:p>
    <w:p w:rsidR="001C6EE1" w:rsidRDefault="001C6EE1">
      <w:pPr>
        <w:pStyle w:val="BodyText"/>
        <w:rPr>
          <w:rFonts w:ascii="Times New Roman"/>
          <w:b w:val="0"/>
          <w:sz w:val="20"/>
        </w:rPr>
      </w:pPr>
    </w:p>
    <w:p w:rsidR="001C6EE1" w:rsidRDefault="001C6EE1">
      <w:pPr>
        <w:pStyle w:val="BodyText"/>
        <w:spacing w:before="9"/>
        <w:rPr>
          <w:rFonts w:ascii="Times New Roman"/>
          <w:b w:val="0"/>
          <w:sz w:val="22"/>
        </w:rPr>
      </w:pPr>
    </w:p>
    <w:p w:rsidR="001C6EE1" w:rsidRDefault="00F04454">
      <w:pPr>
        <w:pStyle w:val="Heading1"/>
        <w:spacing w:before="100" w:line="259" w:lineRule="auto"/>
        <w:ind w:left="1980" w:right="2987" w:hanging="720"/>
      </w:pPr>
      <w:bookmarkStart w:id="37" w:name="_bookmark0"/>
      <w:bookmarkEnd w:id="37"/>
      <w:r>
        <w:t>Conference and Convention Calendar</w:t>
      </w:r>
    </w:p>
    <w:p w:rsidR="001C6EE1" w:rsidRDefault="001C6EE1">
      <w:pPr>
        <w:pStyle w:val="BodyText"/>
        <w:spacing w:before="4"/>
        <w:rPr>
          <w:sz w:val="66"/>
        </w:rPr>
      </w:pPr>
    </w:p>
    <w:p w:rsidR="001C6EE1" w:rsidRDefault="00F04454">
      <w:pPr>
        <w:pStyle w:val="Heading2"/>
      </w:pPr>
      <w:r>
        <w:rPr>
          <w:u w:val="thick"/>
        </w:rPr>
        <w:t>Thursday, June 28</w:t>
      </w:r>
    </w:p>
    <w:p w:rsidR="001C6EE1" w:rsidRDefault="00F04454">
      <w:pPr>
        <w:pStyle w:val="BodyText"/>
        <w:spacing w:before="427" w:line="360" w:lineRule="auto"/>
        <w:ind w:left="1979" w:right="1662" w:hanging="720"/>
      </w:pPr>
      <w:r>
        <w:t xml:space="preserve">6:00PM - 9:00PM: Registration, </w:t>
      </w:r>
      <w:r>
        <w:t>Illinois Central</w:t>
      </w:r>
    </w:p>
    <w:p w:rsidR="001C6EE1" w:rsidRDefault="001C6EE1">
      <w:pPr>
        <w:pStyle w:val="BodyText"/>
        <w:spacing w:before="11"/>
        <w:rPr>
          <w:sz w:val="59"/>
        </w:rPr>
      </w:pPr>
    </w:p>
    <w:p w:rsidR="001C6EE1" w:rsidRDefault="00F04454">
      <w:pPr>
        <w:pStyle w:val="Heading2"/>
      </w:pPr>
      <w:r>
        <w:rPr>
          <w:u w:val="thick"/>
        </w:rPr>
        <w:t>Friday, June 29</w:t>
      </w:r>
    </w:p>
    <w:p w:rsidR="001C6EE1" w:rsidRDefault="00F04454">
      <w:pPr>
        <w:pStyle w:val="BodyText"/>
        <w:spacing w:before="428"/>
        <w:ind w:left="1260"/>
      </w:pPr>
      <w:r>
        <w:t>7:30AM - 4:00PM: St. Louis Arch</w:t>
      </w:r>
    </w:p>
    <w:p w:rsidR="001C6EE1" w:rsidRDefault="001C6EE1">
      <w:pPr>
        <w:pStyle w:val="BodyText"/>
        <w:rPr>
          <w:sz w:val="48"/>
        </w:rPr>
      </w:pPr>
    </w:p>
    <w:p w:rsidR="001C6EE1" w:rsidRDefault="00F04454">
      <w:pPr>
        <w:pStyle w:val="BodyText"/>
        <w:spacing w:before="389" w:line="360" w:lineRule="auto"/>
        <w:ind w:left="1979" w:right="1645" w:hanging="720"/>
      </w:pPr>
      <w:r>
        <w:t>8:00AM - 7:00PM: Registration, Illinois Central</w:t>
      </w:r>
    </w:p>
    <w:p w:rsidR="001C6EE1" w:rsidRDefault="001C6EE1">
      <w:pPr>
        <w:pStyle w:val="BodyText"/>
        <w:spacing w:before="1"/>
        <w:rPr>
          <w:sz w:val="60"/>
        </w:rPr>
      </w:pPr>
    </w:p>
    <w:p w:rsidR="001C6EE1" w:rsidRDefault="00F04454">
      <w:pPr>
        <w:pStyle w:val="BodyText"/>
        <w:spacing w:line="360" w:lineRule="auto"/>
        <w:ind w:left="1979" w:right="1964" w:hanging="720"/>
      </w:pPr>
      <w:r>
        <w:t>9:00AM - 3:00PM: ACB Preconvention Board Meeting, Jeffersonian/Knickerbocker</w:t>
      </w:r>
    </w:p>
    <w:p w:rsidR="001C6EE1" w:rsidRDefault="001C6EE1">
      <w:pPr>
        <w:spacing w:line="360" w:lineRule="auto"/>
        <w:sectPr w:rsidR="001C6EE1">
          <w:headerReference w:type="even" r:id="rId230"/>
          <w:headerReference w:type="default" r:id="rId231"/>
          <w:pgSz w:w="12240" w:h="15840"/>
          <w:pgMar w:top="840" w:right="380" w:bottom="280" w:left="180" w:header="360" w:footer="0" w:gutter="0"/>
          <w:pgNumType w:start="13"/>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545" w:hanging="720"/>
      </w:pPr>
      <w:r>
        <w:t>4:30PM - 6:00PM: Constitution and Bylaws, Conductor</w:t>
      </w:r>
    </w:p>
    <w:p w:rsidR="001C6EE1" w:rsidRDefault="001C6EE1">
      <w:pPr>
        <w:pStyle w:val="BodyText"/>
        <w:spacing w:before="11"/>
        <w:rPr>
          <w:sz w:val="59"/>
        </w:rPr>
      </w:pPr>
    </w:p>
    <w:p w:rsidR="001C6EE1" w:rsidRDefault="00F04454">
      <w:pPr>
        <w:pStyle w:val="BodyText"/>
        <w:ind w:left="1259"/>
      </w:pPr>
      <w:r>
        <w:t>5:00PM - 10:30PM: Cardinals Game</w:t>
      </w:r>
    </w:p>
    <w:p w:rsidR="001C6EE1" w:rsidRDefault="001C6EE1">
      <w:pPr>
        <w:pStyle w:val="BodyText"/>
        <w:rPr>
          <w:sz w:val="48"/>
        </w:rPr>
      </w:pPr>
    </w:p>
    <w:p w:rsidR="001C6EE1" w:rsidRDefault="00F04454">
      <w:pPr>
        <w:pStyle w:val="BodyText"/>
        <w:spacing w:before="389" w:line="360" w:lineRule="auto"/>
        <w:ind w:left="1979" w:right="1648" w:hanging="720"/>
      </w:pPr>
      <w:r>
        <w:t>6:30PM - 8:00PM: Scholarship Winners Dinner (by invitation only), Frisco</w:t>
      </w:r>
    </w:p>
    <w:p w:rsidR="001C6EE1" w:rsidRDefault="001C6EE1">
      <w:pPr>
        <w:pStyle w:val="BodyText"/>
        <w:spacing w:before="1"/>
        <w:rPr>
          <w:sz w:val="60"/>
        </w:rPr>
      </w:pPr>
    </w:p>
    <w:p w:rsidR="001C6EE1" w:rsidRDefault="00F04454">
      <w:pPr>
        <w:pStyle w:val="BodyText"/>
        <w:spacing w:line="360" w:lineRule="auto"/>
        <w:ind w:left="1979" w:right="1485" w:hanging="720"/>
      </w:pPr>
      <w:r>
        <w:t>8:00PM - 11:00PM: ACB Students Office Hours, New York Central</w:t>
      </w:r>
    </w:p>
    <w:p w:rsidR="001C6EE1" w:rsidRDefault="00F04454">
      <w:pPr>
        <w:pStyle w:val="BodyText"/>
        <w:spacing w:before="159" w:line="360" w:lineRule="auto"/>
        <w:ind w:left="1979" w:right="1906" w:hanging="720"/>
      </w:pPr>
      <w:r>
        <w:t>8:00PM - 11:00PM: Missouri Welcome Party, Regency C</w:t>
      </w:r>
    </w:p>
    <w:p w:rsidR="001C6EE1" w:rsidRDefault="001C6EE1">
      <w:pPr>
        <w:pStyle w:val="BodyText"/>
        <w:spacing w:before="1"/>
        <w:rPr>
          <w:sz w:val="60"/>
        </w:rPr>
      </w:pPr>
    </w:p>
    <w:p w:rsidR="001C6EE1" w:rsidRDefault="00F04454">
      <w:pPr>
        <w:pStyle w:val="Heading2"/>
      </w:pPr>
      <w:r>
        <w:rPr>
          <w:u w:val="thick"/>
        </w:rPr>
        <w:t>Saturday, June 30</w:t>
      </w:r>
    </w:p>
    <w:p w:rsidR="001C6EE1" w:rsidRDefault="00F04454">
      <w:pPr>
        <w:pStyle w:val="BodyText"/>
        <w:spacing w:before="427" w:line="360" w:lineRule="auto"/>
        <w:ind w:left="1979" w:right="3191" w:hanging="720"/>
      </w:pPr>
      <w:r>
        <w:t>7:00AM - 8:30AM: Brenda Dillon Memorial Walk, Frisco</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904" w:hanging="720"/>
      </w:pPr>
      <w:r>
        <w:t>7:30AM - 9:30AM: FIA Board Meeting, FIA Suite</w:t>
      </w:r>
    </w:p>
    <w:p w:rsidR="001C6EE1" w:rsidRDefault="001C6EE1">
      <w:pPr>
        <w:pStyle w:val="BodyText"/>
        <w:spacing w:before="11"/>
        <w:rPr>
          <w:sz w:val="59"/>
        </w:rPr>
      </w:pPr>
    </w:p>
    <w:p w:rsidR="001C6EE1" w:rsidRDefault="00F04454">
      <w:pPr>
        <w:pStyle w:val="BodyText"/>
        <w:spacing w:line="360" w:lineRule="auto"/>
        <w:ind w:left="1979" w:right="1645" w:hanging="720"/>
      </w:pPr>
      <w:r>
        <w:t>8:00AM - 7:00PM: Registration, Illinois Central</w:t>
      </w:r>
    </w:p>
    <w:p w:rsidR="001C6EE1" w:rsidRDefault="00F04454">
      <w:pPr>
        <w:pStyle w:val="BodyText"/>
        <w:tabs>
          <w:tab w:val="left" w:pos="5582"/>
        </w:tabs>
        <w:spacing w:before="161"/>
        <w:ind w:left="1260"/>
      </w:pPr>
      <w:r>
        <w:t>8:00am</w:t>
      </w:r>
      <w:r>
        <w:rPr>
          <w:spacing w:val="-1"/>
        </w:rPr>
        <w:t xml:space="preserve"> </w:t>
      </w:r>
      <w:r>
        <w:t>-</w:t>
      </w:r>
      <w:r>
        <w:rPr>
          <w:spacing w:val="-2"/>
        </w:rPr>
        <w:t xml:space="preserve"> </w:t>
      </w:r>
      <w:r>
        <w:t>7:00pm:</w:t>
      </w:r>
      <w:r>
        <w:tab/>
        <w:t>ACB</w:t>
      </w:r>
      <w:r>
        <w:rPr>
          <w:spacing w:val="-1"/>
        </w:rPr>
        <w:t xml:space="preserve"> </w:t>
      </w:r>
      <w:r>
        <w:t>Café</w:t>
      </w:r>
    </w:p>
    <w:p w:rsidR="001C6EE1" w:rsidRDefault="00F04454">
      <w:pPr>
        <w:pStyle w:val="BodyText"/>
        <w:spacing w:before="402" w:line="360" w:lineRule="auto"/>
        <w:ind w:left="1979" w:right="1173" w:hanging="720"/>
      </w:pPr>
      <w:r>
        <w:t>8:00AM - 10:15AM: AABT Breakfast, New York Central</w:t>
      </w:r>
    </w:p>
    <w:p w:rsidR="001C6EE1" w:rsidRDefault="001C6EE1">
      <w:pPr>
        <w:pStyle w:val="BodyText"/>
        <w:spacing w:before="1"/>
        <w:rPr>
          <w:sz w:val="60"/>
        </w:rPr>
      </w:pPr>
    </w:p>
    <w:p w:rsidR="001C6EE1" w:rsidRDefault="00F04454">
      <w:pPr>
        <w:pStyle w:val="BodyText"/>
        <w:ind w:left="1260"/>
      </w:pPr>
      <w:r>
        <w:t>8:15AM - 3:30PM: Busch Stadium Tour</w:t>
      </w:r>
    </w:p>
    <w:p w:rsidR="001C6EE1" w:rsidRDefault="001C6EE1">
      <w:pPr>
        <w:pStyle w:val="BodyText"/>
        <w:rPr>
          <w:sz w:val="48"/>
        </w:rPr>
      </w:pPr>
    </w:p>
    <w:p w:rsidR="001C6EE1" w:rsidRDefault="00F04454">
      <w:pPr>
        <w:pStyle w:val="BodyText"/>
        <w:spacing w:before="387" w:line="360" w:lineRule="auto"/>
        <w:ind w:left="1979" w:right="1045" w:hanging="720"/>
      </w:pPr>
      <w:r>
        <w:t>9:00AM - 11:00AM: VFO Training, Midway 1 &amp; 2</w:t>
      </w:r>
    </w:p>
    <w:p w:rsidR="001C6EE1" w:rsidRDefault="00F04454">
      <w:pPr>
        <w:pStyle w:val="BodyText"/>
        <w:spacing w:before="162" w:line="360" w:lineRule="auto"/>
        <w:ind w:left="1979" w:right="2872" w:hanging="720"/>
      </w:pPr>
      <w:r>
        <w:t>9:00AM - 11:00AM: Second Sight, Midway 8</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10:00AM - 12:00PM: BITS Program -</w:t>
      </w:r>
    </w:p>
    <w:p w:rsidR="001C6EE1" w:rsidRDefault="00F04454">
      <w:pPr>
        <w:pStyle w:val="BodyText"/>
        <w:spacing w:before="244"/>
        <w:ind w:left="1979"/>
      </w:pPr>
      <w:r>
        <w:t>Amazon Locker, Midway 9</w:t>
      </w:r>
    </w:p>
    <w:p w:rsidR="001C6EE1" w:rsidRDefault="00F04454">
      <w:pPr>
        <w:pStyle w:val="BodyText"/>
        <w:spacing w:before="402"/>
        <w:ind w:left="1259"/>
      </w:pPr>
      <w:r>
        <w:t>10</w:t>
      </w:r>
      <w:r>
        <w:t>:00AM - 12:00PM: RSVA Board</w:t>
      </w:r>
    </w:p>
    <w:p w:rsidR="001C6EE1" w:rsidRDefault="00F04454">
      <w:pPr>
        <w:pStyle w:val="BodyText"/>
        <w:spacing w:before="243"/>
        <w:ind w:left="1979"/>
      </w:pPr>
      <w:r>
        <w:t>Meeting, Conductor</w:t>
      </w:r>
    </w:p>
    <w:p w:rsidR="001C6EE1" w:rsidRDefault="00F04454">
      <w:pPr>
        <w:pStyle w:val="BodyText"/>
        <w:spacing w:before="1" w:line="890" w:lineRule="atLeast"/>
        <w:ind w:left="1258" w:right="2444"/>
      </w:pPr>
      <w:r>
        <w:t>10:00AM - 11:30AM: Trolley Tour 10:00AM - 11:00AM: HIMS Session,</w:t>
      </w:r>
    </w:p>
    <w:p w:rsidR="001C6EE1" w:rsidRDefault="00F04454">
      <w:pPr>
        <w:pStyle w:val="BodyText"/>
        <w:spacing w:before="241"/>
        <w:ind w:left="1978"/>
      </w:pPr>
      <w:r>
        <w:t>Midway 7</w:t>
      </w:r>
    </w:p>
    <w:p w:rsidR="001C6EE1" w:rsidRDefault="001C6EE1">
      <w:pPr>
        <w:pStyle w:val="BodyText"/>
        <w:rPr>
          <w:sz w:val="48"/>
        </w:rPr>
      </w:pPr>
    </w:p>
    <w:p w:rsidR="001C6EE1" w:rsidRDefault="00F04454">
      <w:pPr>
        <w:pStyle w:val="BodyText"/>
        <w:spacing w:before="389"/>
        <w:ind w:left="1258"/>
      </w:pPr>
      <w:r>
        <w:t>10:30AM - 12:00PM: BOP Meeting,</w:t>
      </w:r>
    </w:p>
    <w:p w:rsidR="001C6EE1" w:rsidRDefault="00F04454">
      <w:pPr>
        <w:pStyle w:val="BodyText"/>
        <w:spacing w:before="241"/>
        <w:ind w:left="1978"/>
      </w:pPr>
      <w:r>
        <w:t>Jeffersonian/Knickerbocker</w:t>
      </w:r>
    </w:p>
    <w:p w:rsidR="001C6EE1" w:rsidRDefault="001C6EE1">
      <w:pPr>
        <w:pStyle w:val="BodyText"/>
        <w:rPr>
          <w:sz w:val="48"/>
        </w:rPr>
      </w:pPr>
    </w:p>
    <w:p w:rsidR="001C6EE1" w:rsidRDefault="00F04454">
      <w:pPr>
        <w:pStyle w:val="BodyText"/>
        <w:spacing w:before="390"/>
        <w:ind w:left="1258"/>
      </w:pPr>
      <w:r>
        <w:t>11:00AM - 12:00PM: ACB Committee</w:t>
      </w:r>
    </w:p>
    <w:p w:rsidR="001C6EE1" w:rsidRDefault="00F04454">
      <w:pPr>
        <w:pStyle w:val="BodyText"/>
        <w:spacing w:before="243" w:line="360" w:lineRule="auto"/>
        <w:ind w:left="1258" w:right="2739" w:firstLine="719"/>
      </w:pPr>
      <w:r>
        <w:t>Chairs Meeting, Midway 5 11:00AM - 12:00PM: APH Session,</w:t>
      </w:r>
    </w:p>
    <w:p w:rsidR="001C6EE1" w:rsidRDefault="00F04454">
      <w:pPr>
        <w:pStyle w:val="BodyText"/>
        <w:spacing w:before="1"/>
        <w:ind w:left="1978"/>
      </w:pPr>
      <w:r>
        <w:t>Midway 3 &amp; 4</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253" w:hanging="720"/>
      </w:pPr>
      <w:r>
        <w:t>11:30AM - 3:00PM: BPI Bubbles and Mingles, Meet in hotel lobby.</w:t>
      </w:r>
    </w:p>
    <w:p w:rsidR="001C6EE1" w:rsidRDefault="001C6EE1">
      <w:pPr>
        <w:pStyle w:val="BodyText"/>
        <w:spacing w:before="11"/>
        <w:rPr>
          <w:sz w:val="59"/>
        </w:rPr>
      </w:pPr>
    </w:p>
    <w:p w:rsidR="001C6EE1" w:rsidRDefault="00F04454">
      <w:pPr>
        <w:pStyle w:val="BodyText"/>
        <w:spacing w:line="360" w:lineRule="auto"/>
        <w:ind w:left="1979" w:right="3360" w:hanging="720"/>
      </w:pPr>
      <w:r>
        <w:t>12:15PM - 1:45PM: Scholarship Luncheon, Midway 10</w:t>
      </w:r>
    </w:p>
    <w:p w:rsidR="001C6EE1" w:rsidRDefault="00F04454">
      <w:pPr>
        <w:pStyle w:val="BodyText"/>
        <w:spacing w:before="326" w:line="890" w:lineRule="atLeast"/>
        <w:ind w:left="1259" w:right="1141"/>
      </w:pPr>
      <w:r>
        <w:t>1:00PM - 5:00PM: Exhibit Hall Open 1:00PM - 3:00PM: Credentials Committee</w:t>
      </w:r>
    </w:p>
    <w:p w:rsidR="001C6EE1" w:rsidRDefault="00F04454">
      <w:pPr>
        <w:pStyle w:val="BodyText"/>
        <w:spacing w:before="241"/>
        <w:ind w:left="1979"/>
      </w:pPr>
      <w:r>
        <w:t>Meeting, Conductor</w:t>
      </w:r>
    </w:p>
    <w:p w:rsidR="001C6EE1" w:rsidRDefault="001C6EE1">
      <w:pPr>
        <w:pStyle w:val="BodyText"/>
        <w:rPr>
          <w:sz w:val="48"/>
        </w:rPr>
      </w:pPr>
    </w:p>
    <w:p w:rsidR="001C6EE1" w:rsidRDefault="00F04454">
      <w:pPr>
        <w:pStyle w:val="BodyText"/>
        <w:spacing w:before="391"/>
        <w:ind w:left="1258"/>
      </w:pPr>
      <w:r>
        <w:t xml:space="preserve">1:15PM - 5:30PM: </w:t>
      </w:r>
      <w:r>
        <w:rPr>
          <w:sz w:val="36"/>
        </w:rPr>
        <w:t xml:space="preserve">AAVIA </w:t>
      </w:r>
      <w:r>
        <w:t>Program,</w:t>
      </w:r>
    </w:p>
    <w:p w:rsidR="001C6EE1" w:rsidRDefault="00F04454">
      <w:pPr>
        <w:pStyle w:val="BodyText"/>
        <w:spacing w:before="243"/>
        <w:ind w:left="1979"/>
      </w:pPr>
      <w:r>
        <w:t>Midway 7</w:t>
      </w:r>
    </w:p>
    <w:p w:rsidR="001C6EE1" w:rsidRDefault="00F04454">
      <w:pPr>
        <w:pStyle w:val="BodyText"/>
        <w:spacing w:before="402"/>
        <w:ind w:left="1259"/>
      </w:pPr>
      <w:r>
        <w:t>1:15PM - 4:00PM: ACBDA Seminar,</w:t>
      </w:r>
    </w:p>
    <w:p w:rsidR="001C6EE1" w:rsidRDefault="00F04454">
      <w:pPr>
        <w:pStyle w:val="BodyText"/>
        <w:spacing w:before="244"/>
        <w:ind w:left="1979"/>
      </w:pPr>
      <w:r>
        <w:t>Midway 8</w:t>
      </w:r>
    </w:p>
    <w:p w:rsidR="001C6EE1" w:rsidRDefault="00F04454">
      <w:pPr>
        <w:pStyle w:val="BodyText"/>
        <w:spacing w:line="890" w:lineRule="atLeast"/>
        <w:ind w:left="1259"/>
      </w:pPr>
      <w:r>
        <w:rPr>
          <w:spacing w:val="-9"/>
        </w:rPr>
        <w:t xml:space="preserve">1:15PM </w:t>
      </w:r>
      <w:r>
        <w:t xml:space="preserve">- </w:t>
      </w:r>
      <w:r>
        <w:rPr>
          <w:spacing w:val="-10"/>
        </w:rPr>
        <w:t xml:space="preserve">4:00PM: </w:t>
      </w:r>
      <w:r>
        <w:rPr>
          <w:spacing w:val="-9"/>
        </w:rPr>
        <w:t xml:space="preserve">BITS </w:t>
      </w:r>
      <w:r>
        <w:rPr>
          <w:spacing w:val="-10"/>
        </w:rPr>
        <w:t xml:space="preserve">Program, Midway </w:t>
      </w:r>
      <w:r>
        <w:t>9 1:15PM - 2:30PM: BRL Orienteering,</w:t>
      </w:r>
    </w:p>
    <w:p w:rsidR="001C6EE1" w:rsidRDefault="00F04454">
      <w:pPr>
        <w:pStyle w:val="BodyText"/>
        <w:spacing w:before="242"/>
        <w:ind w:left="1979"/>
      </w:pPr>
      <w:r>
        <w:t>Jeffe</w:t>
      </w:r>
      <w:r>
        <w:t>rsonian/Knickerbocker</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1:15PM - 4:00PM: 411 from the IAC,</w:t>
      </w:r>
    </w:p>
    <w:p w:rsidR="001C6EE1" w:rsidRDefault="00F04454">
      <w:pPr>
        <w:pStyle w:val="BodyText"/>
        <w:spacing w:before="244"/>
        <w:ind w:left="1979"/>
      </w:pPr>
      <w:r>
        <w:t>Regency A</w:t>
      </w:r>
    </w:p>
    <w:p w:rsidR="001C6EE1" w:rsidRDefault="001C6EE1">
      <w:pPr>
        <w:pStyle w:val="BodyText"/>
        <w:rPr>
          <w:sz w:val="48"/>
        </w:rPr>
      </w:pPr>
    </w:p>
    <w:p w:rsidR="001C6EE1" w:rsidRDefault="00F04454">
      <w:pPr>
        <w:pStyle w:val="BodyText"/>
        <w:spacing w:before="387"/>
        <w:ind w:left="1259"/>
      </w:pPr>
      <w:r>
        <w:t>1:30PM - 5:30PM: RSVA Program,</w:t>
      </w:r>
    </w:p>
    <w:p w:rsidR="001C6EE1" w:rsidRDefault="00F04454">
      <w:pPr>
        <w:pStyle w:val="BodyText"/>
        <w:spacing w:before="243"/>
        <w:ind w:left="1979"/>
      </w:pPr>
      <w:r>
        <w:t>Midway 1 &amp; 2</w:t>
      </w:r>
    </w:p>
    <w:p w:rsidR="001C6EE1" w:rsidRDefault="00F04454">
      <w:pPr>
        <w:pStyle w:val="BodyText"/>
        <w:spacing w:before="404" w:line="360" w:lineRule="auto"/>
        <w:ind w:left="1979" w:right="1263" w:hanging="720"/>
      </w:pPr>
      <w:r>
        <w:t>1:30PM - 2:30PM: Remote Voting Task Force Findings and Group Discussion, Midway 5</w:t>
      </w:r>
    </w:p>
    <w:p w:rsidR="001C6EE1" w:rsidRDefault="001C6EE1">
      <w:pPr>
        <w:pStyle w:val="BodyText"/>
        <w:spacing w:before="11"/>
        <w:rPr>
          <w:sz w:val="59"/>
        </w:rPr>
      </w:pPr>
    </w:p>
    <w:p w:rsidR="001C6EE1" w:rsidRDefault="00F04454">
      <w:pPr>
        <w:pStyle w:val="BodyText"/>
        <w:ind w:left="1259"/>
      </w:pPr>
      <w:r>
        <w:t>1:45PM - 3:00PM: ACBS Business</w:t>
      </w:r>
    </w:p>
    <w:p w:rsidR="001C6EE1" w:rsidRDefault="00F04454">
      <w:pPr>
        <w:pStyle w:val="BodyText"/>
        <w:spacing w:before="243"/>
        <w:ind w:left="1979"/>
      </w:pPr>
      <w:r>
        <w:t>Meeting, Midway 10</w:t>
      </w:r>
    </w:p>
    <w:p w:rsidR="001C6EE1" w:rsidRDefault="001C6EE1">
      <w:pPr>
        <w:pStyle w:val="BodyText"/>
        <w:rPr>
          <w:sz w:val="48"/>
        </w:rPr>
      </w:pPr>
    </w:p>
    <w:p w:rsidR="001C6EE1" w:rsidRDefault="00F04454">
      <w:pPr>
        <w:pStyle w:val="BodyText"/>
        <w:spacing w:before="390" w:line="360" w:lineRule="auto"/>
        <w:ind w:left="1979" w:right="1105" w:hanging="720"/>
      </w:pPr>
      <w:r>
        <w:t>2:00PM - 3:15PM: Microsoft Accessibility, Grand A</w:t>
      </w:r>
    </w:p>
    <w:p w:rsidR="001C6EE1" w:rsidRDefault="001C6EE1">
      <w:pPr>
        <w:pStyle w:val="BodyText"/>
        <w:spacing w:before="10"/>
        <w:rPr>
          <w:sz w:val="59"/>
        </w:rPr>
      </w:pPr>
    </w:p>
    <w:p w:rsidR="001C6EE1" w:rsidRDefault="00F04454">
      <w:pPr>
        <w:pStyle w:val="BodyText"/>
        <w:ind w:left="1259"/>
      </w:pPr>
      <w:r>
        <w:t>2:45PM - 5:30PM: FIA Showcase</w:t>
      </w:r>
    </w:p>
    <w:p w:rsidR="001C6EE1" w:rsidRDefault="00F04454">
      <w:pPr>
        <w:pStyle w:val="BodyText"/>
        <w:spacing w:before="244"/>
        <w:ind w:left="1979"/>
      </w:pPr>
      <w:r>
        <w:t>Rehearsal, FIA Suite</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143" w:hanging="720"/>
      </w:pPr>
      <w:r>
        <w:t>2:45PM - 5:30PM: Riding Right, Transportation and EAC Program, Midway 5</w:t>
      </w:r>
    </w:p>
    <w:p w:rsidR="001C6EE1" w:rsidRDefault="001C6EE1">
      <w:pPr>
        <w:pStyle w:val="BodyText"/>
        <w:spacing w:before="11"/>
        <w:rPr>
          <w:sz w:val="59"/>
        </w:rPr>
      </w:pPr>
    </w:p>
    <w:p w:rsidR="001C6EE1" w:rsidRDefault="00F04454">
      <w:pPr>
        <w:pStyle w:val="BodyText"/>
        <w:spacing w:line="360" w:lineRule="auto"/>
        <w:ind w:left="1979" w:right="1250" w:hanging="720"/>
      </w:pPr>
      <w:r>
        <w:t>3:30PM - 4:45PM: Microsoft Accessibility Office Hours, Grand A</w:t>
      </w:r>
    </w:p>
    <w:p w:rsidR="001C6EE1" w:rsidRDefault="001C6EE1">
      <w:pPr>
        <w:pStyle w:val="BodyText"/>
        <w:spacing w:before="1"/>
        <w:rPr>
          <w:sz w:val="60"/>
        </w:rPr>
      </w:pPr>
    </w:p>
    <w:p w:rsidR="001C6EE1" w:rsidRDefault="00F04454">
      <w:pPr>
        <w:pStyle w:val="BodyText"/>
        <w:spacing w:line="360" w:lineRule="auto"/>
        <w:ind w:left="1979" w:right="1607" w:hanging="720"/>
      </w:pPr>
      <w:r>
        <w:t>4:00PM - 5:15PM: Leadership Junction, Midway 6</w:t>
      </w:r>
    </w:p>
    <w:p w:rsidR="001C6EE1" w:rsidRDefault="00F04454">
      <w:pPr>
        <w:pStyle w:val="BodyText"/>
        <w:spacing w:before="159" w:line="360" w:lineRule="auto"/>
        <w:ind w:left="1979" w:right="2661" w:hanging="720"/>
      </w:pPr>
      <w:r>
        <w:t>4:00PM - 5:00PM: Annual Giving Societies Reception, Regency B</w:t>
      </w:r>
    </w:p>
    <w:p w:rsidR="001C6EE1" w:rsidRDefault="00F04454">
      <w:pPr>
        <w:pStyle w:val="BodyText"/>
        <w:spacing w:before="159" w:line="360" w:lineRule="auto"/>
        <w:ind w:left="1979" w:right="1615" w:hanging="720"/>
      </w:pPr>
      <w:r>
        <w:t>4:00PM - 5:00PM: Interdenominational Church Service, Midway 3 &amp; 4</w:t>
      </w:r>
    </w:p>
    <w:p w:rsidR="001C6EE1" w:rsidRDefault="00F04454">
      <w:pPr>
        <w:pStyle w:val="BodyText"/>
        <w:spacing w:before="162" w:line="360" w:lineRule="auto"/>
        <w:ind w:left="1979" w:right="1356" w:hanging="720"/>
      </w:pPr>
      <w:r>
        <w:t>4:00PM - 5:00PM: Roman Catholic Mass, New York Central</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810" w:hanging="720"/>
      </w:pPr>
      <w:r>
        <w:t>5:30PM - 6:30PM: ACB Exhibitors Reception (by invitation only), President’s Suite</w:t>
      </w:r>
    </w:p>
    <w:p w:rsidR="001C6EE1" w:rsidRDefault="00F04454">
      <w:pPr>
        <w:pStyle w:val="BodyText"/>
        <w:spacing w:before="160"/>
        <w:ind w:left="1260"/>
      </w:pPr>
      <w:r>
        <w:t>5:30PM - 7:00PM: ACB Marketplace</w:t>
      </w:r>
    </w:p>
    <w:p w:rsidR="001C6EE1" w:rsidRDefault="001C6EE1">
      <w:pPr>
        <w:pStyle w:val="BodyText"/>
        <w:rPr>
          <w:sz w:val="48"/>
        </w:rPr>
      </w:pPr>
    </w:p>
    <w:p w:rsidR="001C6EE1" w:rsidRDefault="00F04454">
      <w:pPr>
        <w:pStyle w:val="BodyText"/>
        <w:spacing w:before="389" w:line="360" w:lineRule="auto"/>
        <w:ind w:left="1979" w:right="3730" w:hanging="720"/>
      </w:pPr>
      <w:r>
        <w:t>6:00PM - 7:00PM: Keys to the Convention, Regency A</w:t>
      </w:r>
    </w:p>
    <w:p w:rsidR="001C6EE1" w:rsidRDefault="001C6EE1">
      <w:pPr>
        <w:pStyle w:val="BodyText"/>
        <w:spacing w:before="10"/>
        <w:rPr>
          <w:sz w:val="59"/>
        </w:rPr>
      </w:pPr>
    </w:p>
    <w:p w:rsidR="001C6EE1" w:rsidRDefault="00F04454">
      <w:pPr>
        <w:pStyle w:val="BodyText"/>
        <w:spacing w:before="1" w:line="360" w:lineRule="auto"/>
        <w:ind w:left="1979" w:right="1629" w:hanging="720"/>
      </w:pPr>
      <w:r>
        <w:t>6:30PM - 9:00PM: Kids' Explorers Club, Frisco</w:t>
      </w:r>
    </w:p>
    <w:p w:rsidR="001C6EE1" w:rsidRDefault="001C6EE1">
      <w:pPr>
        <w:pStyle w:val="BodyText"/>
        <w:rPr>
          <w:sz w:val="60"/>
        </w:rPr>
      </w:pPr>
    </w:p>
    <w:p w:rsidR="001C6EE1" w:rsidRDefault="00F04454">
      <w:pPr>
        <w:pStyle w:val="BodyText"/>
        <w:spacing w:line="360" w:lineRule="auto"/>
        <w:ind w:left="1979" w:right="1065" w:hanging="720"/>
      </w:pPr>
      <w:r>
        <w:t>7:00PM - 11:00PM: ACB Opening Session, Grand Ballroom</w:t>
      </w:r>
    </w:p>
    <w:p w:rsidR="001C6EE1" w:rsidRDefault="001C6EE1">
      <w:pPr>
        <w:pStyle w:val="BodyText"/>
        <w:spacing w:before="11"/>
        <w:rPr>
          <w:sz w:val="59"/>
        </w:rPr>
      </w:pPr>
    </w:p>
    <w:p w:rsidR="001C6EE1" w:rsidRDefault="00F04454">
      <w:pPr>
        <w:pStyle w:val="BodyText"/>
        <w:ind w:left="1258"/>
      </w:pPr>
      <w:r>
        <w:t>10:00PM - 12:00AM: RSVA/IVIE Mixer,</w:t>
      </w:r>
    </w:p>
    <w:p w:rsidR="001C6EE1" w:rsidRDefault="00F04454">
      <w:pPr>
        <w:pStyle w:val="BodyText"/>
        <w:spacing w:before="243"/>
        <w:ind w:left="1978"/>
      </w:pPr>
      <w:r>
        <w:t>Midway 1 &amp; 2</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3191" w:hanging="720"/>
      </w:pPr>
      <w:r>
        <w:t>11:00PM - 2:00AM: Resolutions, Conductor</w:t>
      </w:r>
    </w:p>
    <w:p w:rsidR="001C6EE1" w:rsidRDefault="001C6EE1">
      <w:pPr>
        <w:pStyle w:val="BodyText"/>
        <w:spacing w:before="12"/>
        <w:rPr>
          <w:sz w:val="59"/>
        </w:rPr>
      </w:pPr>
    </w:p>
    <w:p w:rsidR="001C6EE1" w:rsidRDefault="00F04454">
      <w:pPr>
        <w:pStyle w:val="Heading2"/>
      </w:pPr>
      <w:r>
        <w:rPr>
          <w:u w:val="thick"/>
        </w:rPr>
        <w:t>Sunday, July 1</w:t>
      </w:r>
    </w:p>
    <w:p w:rsidR="001C6EE1" w:rsidRDefault="00F04454">
      <w:pPr>
        <w:pStyle w:val="BodyText"/>
        <w:spacing w:before="427" w:line="360" w:lineRule="auto"/>
        <w:ind w:left="1979" w:right="1549" w:hanging="720"/>
      </w:pPr>
      <w:r>
        <w:t>6:45AM - 8:15AM: GDUI Munch Brunch, Offsite</w:t>
      </w:r>
    </w:p>
    <w:p w:rsidR="001C6EE1" w:rsidRDefault="001C6EE1">
      <w:pPr>
        <w:pStyle w:val="BodyText"/>
        <w:rPr>
          <w:sz w:val="60"/>
        </w:rPr>
      </w:pPr>
    </w:p>
    <w:p w:rsidR="001C6EE1" w:rsidRDefault="00F04454">
      <w:pPr>
        <w:pStyle w:val="BodyText"/>
        <w:spacing w:before="1" w:line="360" w:lineRule="auto"/>
        <w:ind w:left="1979" w:right="1611" w:hanging="720"/>
      </w:pPr>
      <w:r>
        <w:t>7:00AM - 5:00PM: Kids' Explorers Club, Frisco</w:t>
      </w:r>
    </w:p>
    <w:p w:rsidR="001C6EE1" w:rsidRDefault="00F04454">
      <w:pPr>
        <w:pStyle w:val="BodyText"/>
        <w:spacing w:before="159"/>
        <w:ind w:left="1259"/>
      </w:pPr>
      <w:r>
        <w:t>7:00AM - 8:15AM: AFB Breakfast,</w:t>
      </w:r>
    </w:p>
    <w:p w:rsidR="001C6EE1" w:rsidRDefault="00F04454">
      <w:pPr>
        <w:pStyle w:val="BodyText"/>
        <w:spacing w:before="243"/>
        <w:ind w:left="1979"/>
      </w:pPr>
      <w:r>
        <w:t>Regency C</w:t>
      </w:r>
    </w:p>
    <w:p w:rsidR="001C6EE1" w:rsidRDefault="001C6EE1">
      <w:pPr>
        <w:pStyle w:val="BodyText"/>
        <w:rPr>
          <w:sz w:val="48"/>
        </w:rPr>
      </w:pPr>
    </w:p>
    <w:p w:rsidR="001C6EE1" w:rsidRDefault="00F04454">
      <w:pPr>
        <w:pStyle w:val="BodyText"/>
        <w:spacing w:before="390" w:line="439" w:lineRule="auto"/>
        <w:ind w:left="1259" w:right="2158"/>
      </w:pPr>
      <w:r>
        <w:t>7:30AM - 10:30AM: ACB Marketplace 7:30AM - 7:00PM: ACB Café</w:t>
      </w:r>
    </w:p>
    <w:p w:rsidR="001C6EE1" w:rsidRDefault="001C6EE1">
      <w:pPr>
        <w:pStyle w:val="BodyText"/>
        <w:spacing w:before="8"/>
        <w:rPr>
          <w:sz w:val="46"/>
        </w:rPr>
      </w:pPr>
    </w:p>
    <w:p w:rsidR="001C6EE1" w:rsidRDefault="00F04454">
      <w:pPr>
        <w:pStyle w:val="BodyText"/>
        <w:spacing w:line="360" w:lineRule="auto"/>
        <w:ind w:left="1979" w:right="1645" w:hanging="720"/>
      </w:pPr>
      <w:r>
        <w:t>8:00AM - 7:00PM: Registration, Illinois Central</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176" w:hanging="720"/>
      </w:pPr>
      <w:r>
        <w:t>8:00AM - 12:00PM: ACB General Session, Grand Ballroom</w:t>
      </w:r>
    </w:p>
    <w:p w:rsidR="001C6EE1" w:rsidRDefault="001C6EE1">
      <w:pPr>
        <w:pStyle w:val="BodyText"/>
        <w:spacing w:before="11"/>
        <w:rPr>
          <w:sz w:val="59"/>
        </w:rPr>
      </w:pPr>
    </w:p>
    <w:p w:rsidR="001C6EE1" w:rsidRDefault="00F04454">
      <w:pPr>
        <w:pStyle w:val="BodyText"/>
        <w:ind w:left="1260"/>
      </w:pPr>
      <w:r>
        <w:t>11:00AM - 5:00PM: Exhibit Hall is Open</w:t>
      </w:r>
    </w:p>
    <w:p w:rsidR="001C6EE1" w:rsidRDefault="001C6EE1">
      <w:pPr>
        <w:pStyle w:val="BodyText"/>
        <w:rPr>
          <w:sz w:val="48"/>
        </w:rPr>
      </w:pPr>
    </w:p>
    <w:p w:rsidR="001C6EE1" w:rsidRDefault="00F04454">
      <w:pPr>
        <w:pStyle w:val="BodyText"/>
        <w:spacing w:before="389"/>
        <w:ind w:left="1259"/>
      </w:pPr>
      <w:r>
        <w:t>12:15PM - 2:30PM: AAVL Luncheon,</w:t>
      </w:r>
    </w:p>
    <w:p w:rsidR="001C6EE1" w:rsidRDefault="00F04454">
      <w:pPr>
        <w:pStyle w:val="BodyText"/>
        <w:spacing w:before="244" w:line="360" w:lineRule="auto"/>
        <w:ind w:left="1259" w:right="2449" w:firstLine="719"/>
      </w:pPr>
      <w:r>
        <w:t>Jeffersonian/Knickerbocker 12:15PM - 2:30PM: BITS Luncheon,</w:t>
      </w:r>
    </w:p>
    <w:p w:rsidR="001C6EE1" w:rsidRDefault="00F04454">
      <w:pPr>
        <w:pStyle w:val="BodyText"/>
        <w:ind w:left="1979"/>
      </w:pPr>
      <w:r>
        <w:t>Midway 10</w:t>
      </w:r>
    </w:p>
    <w:p w:rsidR="001C6EE1" w:rsidRDefault="00F04454">
      <w:pPr>
        <w:pStyle w:val="BodyText"/>
        <w:spacing w:before="402"/>
        <w:ind w:left="1259"/>
      </w:pPr>
      <w:r>
        <w:t>12:15PM - 1:15PM: GDUI Help Your Dog</w:t>
      </w:r>
    </w:p>
    <w:p w:rsidR="001C6EE1" w:rsidRDefault="00F04454">
      <w:pPr>
        <w:pStyle w:val="BodyText"/>
        <w:spacing w:before="243"/>
        <w:ind w:left="1979"/>
      </w:pPr>
      <w:r>
        <w:t>Adjust to Convention Life, Regency A</w:t>
      </w:r>
    </w:p>
    <w:p w:rsidR="001C6EE1" w:rsidRDefault="00F04454">
      <w:pPr>
        <w:pStyle w:val="BodyText"/>
        <w:spacing w:before="402"/>
        <w:ind w:left="1258"/>
      </w:pPr>
      <w:r>
        <w:t>12:15PM - 5:30PM: RSVA Awards</w:t>
      </w:r>
    </w:p>
    <w:p w:rsidR="001C6EE1" w:rsidRDefault="00F04454">
      <w:pPr>
        <w:pStyle w:val="BodyText"/>
        <w:spacing w:before="244"/>
        <w:ind w:left="1978"/>
      </w:pPr>
      <w:r>
        <w:t>Luncheon, Midway 1&amp;2</w:t>
      </w:r>
    </w:p>
    <w:p w:rsidR="001C6EE1" w:rsidRDefault="00F04454">
      <w:pPr>
        <w:pStyle w:val="BodyText"/>
        <w:spacing w:before="404" w:line="360" w:lineRule="auto"/>
        <w:ind w:left="1978" w:right="1437" w:hanging="720"/>
      </w:pPr>
      <w:r>
        <w:t>12:15PM - 2:30PM: MCAC Luncheon and Program, New York Central</w:t>
      </w:r>
    </w:p>
    <w:p w:rsidR="001C6EE1" w:rsidRDefault="001C6EE1">
      <w:pPr>
        <w:pStyle w:val="BodyText"/>
        <w:spacing w:before="11"/>
        <w:rPr>
          <w:sz w:val="59"/>
        </w:rPr>
      </w:pPr>
    </w:p>
    <w:p w:rsidR="001C6EE1" w:rsidRDefault="00F04454">
      <w:pPr>
        <w:pStyle w:val="BodyText"/>
        <w:ind w:left="1258"/>
      </w:pPr>
      <w:r>
        <w:t>12:45PM - 7:45PM: Blues Museum</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277" w:hanging="720"/>
      </w:pPr>
      <w:r>
        <w:t>1:00PM - 6:00PM: Audio Description Conference, Midway 6</w:t>
      </w:r>
    </w:p>
    <w:p w:rsidR="001C6EE1" w:rsidRDefault="00F04454">
      <w:pPr>
        <w:pStyle w:val="BodyText"/>
        <w:spacing w:before="159"/>
        <w:ind w:left="1260"/>
      </w:pPr>
      <w:r>
        <w:t>1:00PM - 2:30PM: Trolley Tour</w:t>
      </w:r>
    </w:p>
    <w:p w:rsidR="001C6EE1" w:rsidRDefault="001C6EE1">
      <w:pPr>
        <w:pStyle w:val="BodyText"/>
        <w:rPr>
          <w:sz w:val="48"/>
        </w:rPr>
      </w:pPr>
    </w:p>
    <w:p w:rsidR="001C6EE1" w:rsidRDefault="00F04454">
      <w:pPr>
        <w:pStyle w:val="BodyText"/>
        <w:spacing w:before="390"/>
        <w:ind w:left="1260"/>
      </w:pPr>
      <w:r>
        <w:t>1:15PM - 5:30PM: AAVIA Program,</w:t>
      </w:r>
    </w:p>
    <w:p w:rsidR="001C6EE1" w:rsidRDefault="00F04454">
      <w:pPr>
        <w:pStyle w:val="BodyText"/>
        <w:spacing w:before="243"/>
        <w:ind w:left="1979"/>
      </w:pPr>
      <w:r>
        <w:t>Midway 7</w:t>
      </w:r>
    </w:p>
    <w:p w:rsidR="001C6EE1" w:rsidRDefault="00F04454">
      <w:pPr>
        <w:pStyle w:val="BodyText"/>
        <w:spacing w:before="402"/>
        <w:ind w:left="1260"/>
      </w:pPr>
      <w:r>
        <w:t>1:15PM - 2:30PM: ACBS Speed</w:t>
      </w:r>
    </w:p>
    <w:p w:rsidR="001C6EE1" w:rsidRDefault="00F04454">
      <w:pPr>
        <w:pStyle w:val="BodyText"/>
        <w:spacing w:before="244"/>
        <w:ind w:left="1979"/>
      </w:pPr>
      <w:r>
        <w:t>Networking, Missouri Pacific</w:t>
      </w:r>
    </w:p>
    <w:p w:rsidR="001C6EE1" w:rsidRDefault="00F04454">
      <w:pPr>
        <w:pStyle w:val="BodyText"/>
        <w:spacing w:line="890" w:lineRule="atLeast"/>
        <w:ind w:left="1260" w:right="1112"/>
      </w:pPr>
      <w:r>
        <w:t>1:15PM - 4:00PM: BPI Matinee, Midway 8 1:15PM - 2:30PM: CCLVI Low Vision</w:t>
      </w:r>
    </w:p>
    <w:p w:rsidR="001C6EE1" w:rsidRDefault="00F04454">
      <w:pPr>
        <w:pStyle w:val="BodyText"/>
        <w:spacing w:before="242"/>
        <w:ind w:left="1979"/>
      </w:pPr>
      <w:r>
        <w:t>Vendor Showcase, Midway 3 &amp; 4</w:t>
      </w:r>
    </w:p>
    <w:p w:rsidR="001C6EE1" w:rsidRDefault="00F04454">
      <w:pPr>
        <w:pStyle w:val="BodyText"/>
        <w:spacing w:before="402"/>
        <w:ind w:left="1260"/>
      </w:pPr>
      <w:r>
        <w:t>1:15PM - 2:30PM: GDUI Hotel</w:t>
      </w:r>
    </w:p>
    <w:p w:rsidR="001C6EE1" w:rsidRDefault="00F04454">
      <w:pPr>
        <w:pStyle w:val="BodyText"/>
        <w:spacing w:before="243" w:line="439" w:lineRule="auto"/>
        <w:ind w:left="1259" w:right="1173" w:firstLine="720"/>
      </w:pPr>
      <w:r>
        <w:t xml:space="preserve">Orientation, Meet in GDUI Suite </w:t>
      </w:r>
      <w:r>
        <w:rPr>
          <w:spacing w:val="-9"/>
        </w:rPr>
        <w:t xml:space="preserve">1:15PM </w:t>
      </w:r>
      <w:r>
        <w:t xml:space="preserve">- </w:t>
      </w:r>
      <w:r>
        <w:rPr>
          <w:spacing w:val="-10"/>
        </w:rPr>
        <w:t xml:space="preserve">4:00PM: </w:t>
      </w:r>
      <w:r>
        <w:rPr>
          <w:spacing w:val="-9"/>
        </w:rPr>
        <w:t xml:space="preserve">LUA </w:t>
      </w:r>
      <w:r>
        <w:rPr>
          <w:spacing w:val="-10"/>
        </w:rPr>
        <w:t xml:space="preserve">Program, Midway </w:t>
      </w:r>
      <w:r>
        <w:t>9</w:t>
      </w:r>
    </w:p>
    <w:p w:rsidR="001C6EE1" w:rsidRDefault="001C6EE1">
      <w:pPr>
        <w:pStyle w:val="BodyText"/>
        <w:spacing w:before="9"/>
        <w:rPr>
          <w:sz w:val="46"/>
        </w:rPr>
      </w:pPr>
    </w:p>
    <w:p w:rsidR="001C6EE1" w:rsidRDefault="00F04454">
      <w:pPr>
        <w:pStyle w:val="BodyText"/>
        <w:spacing w:line="360" w:lineRule="auto"/>
        <w:ind w:left="1979" w:right="2024" w:hanging="720"/>
      </w:pPr>
      <w:r>
        <w:t>2:45PM - 5:30PM: GDUI Program and Board Meeting, Regency 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144" w:hanging="720"/>
      </w:pPr>
      <w:r>
        <w:t>2:45PM - 5:30PM: Rehab and Special Education, Midway 5</w:t>
      </w:r>
    </w:p>
    <w:p w:rsidR="001C6EE1" w:rsidRDefault="001C6EE1">
      <w:pPr>
        <w:pStyle w:val="BodyText"/>
        <w:spacing w:before="11"/>
        <w:rPr>
          <w:sz w:val="59"/>
        </w:rPr>
      </w:pPr>
    </w:p>
    <w:p w:rsidR="001C6EE1" w:rsidRDefault="00F04454">
      <w:pPr>
        <w:pStyle w:val="BodyText"/>
        <w:spacing w:line="360" w:lineRule="auto"/>
        <w:ind w:left="1979" w:right="1859" w:hanging="720"/>
      </w:pPr>
      <w:r>
        <w:t>3:00PM - 4:15PM: GDUI/Aira Through the Looking Glasses, Regency A</w:t>
      </w:r>
    </w:p>
    <w:p w:rsidR="001C6EE1" w:rsidRDefault="00F04454">
      <w:pPr>
        <w:pStyle w:val="BodyText"/>
        <w:ind w:left="1259"/>
      </w:pPr>
      <w:r>
        <w:t>3:30PM - 5:00PM: Trolley Tour</w:t>
      </w:r>
    </w:p>
    <w:p w:rsidR="001C6EE1" w:rsidRDefault="001C6EE1">
      <w:pPr>
        <w:pStyle w:val="BodyText"/>
        <w:rPr>
          <w:sz w:val="48"/>
        </w:rPr>
      </w:pPr>
    </w:p>
    <w:p w:rsidR="001C6EE1" w:rsidRDefault="00F04454">
      <w:pPr>
        <w:pStyle w:val="BodyText"/>
        <w:spacing w:before="390" w:line="360" w:lineRule="auto"/>
        <w:ind w:left="1979" w:right="1248" w:hanging="720"/>
      </w:pPr>
      <w:r>
        <w:t>4:00PM - 6:00PM: BPI Business Meeting, Midway 8</w:t>
      </w:r>
    </w:p>
    <w:p w:rsidR="001C6EE1" w:rsidRDefault="00F04454">
      <w:pPr>
        <w:pStyle w:val="BodyText"/>
        <w:spacing w:line="484" w:lineRule="exact"/>
        <w:ind w:left="1258"/>
      </w:pPr>
      <w:r>
        <w:t>4:00PM - 6:00PM: CCLVI Mixer,</w:t>
      </w:r>
    </w:p>
    <w:p w:rsidR="001C6EE1" w:rsidRDefault="00F04454">
      <w:pPr>
        <w:pStyle w:val="BodyText"/>
        <w:spacing w:before="243"/>
        <w:ind w:left="1978"/>
      </w:pPr>
      <w:r>
        <w:t>President's Suite</w:t>
      </w:r>
    </w:p>
    <w:p w:rsidR="001C6EE1" w:rsidRDefault="001C6EE1">
      <w:pPr>
        <w:pStyle w:val="BodyText"/>
        <w:rPr>
          <w:sz w:val="48"/>
        </w:rPr>
      </w:pPr>
    </w:p>
    <w:p w:rsidR="001C6EE1" w:rsidRDefault="00F04454">
      <w:pPr>
        <w:pStyle w:val="BodyText"/>
        <w:spacing w:before="389" w:line="360" w:lineRule="auto"/>
        <w:ind w:left="1978" w:right="2546" w:hanging="720"/>
      </w:pPr>
      <w:r>
        <w:t>4:15PM - 5:30PM: Constitution and Bylaws, Conductor</w:t>
      </w:r>
    </w:p>
    <w:p w:rsidR="001C6EE1" w:rsidRDefault="00F04454">
      <w:pPr>
        <w:pStyle w:val="BodyText"/>
        <w:spacing w:before="160" w:line="360" w:lineRule="auto"/>
        <w:ind w:left="1978" w:right="1251" w:hanging="720"/>
      </w:pPr>
      <w:r>
        <w:t>4:15PM - 5</w:t>
      </w:r>
      <w:r>
        <w:t>:30PM: Microsoft Accessibility in Windows, Regency C</w:t>
      </w:r>
    </w:p>
    <w:p w:rsidR="001C6EE1" w:rsidRDefault="00F04454">
      <w:pPr>
        <w:pStyle w:val="BodyText"/>
        <w:spacing w:before="161" w:line="360" w:lineRule="auto"/>
        <w:ind w:left="1978" w:right="2793" w:hanging="720"/>
      </w:pPr>
      <w:r>
        <w:t>4:15PM - 5:15PM: Google Home &amp; Assistant, Grand B &amp; C</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931" w:hanging="720"/>
      </w:pPr>
      <w:r>
        <w:t>5:30PM - 6:30PM: Google G Suite Accessibility Updates, Grand B &amp; C</w:t>
      </w:r>
    </w:p>
    <w:p w:rsidR="001C6EE1" w:rsidRDefault="001C6EE1">
      <w:pPr>
        <w:pStyle w:val="BodyText"/>
        <w:spacing w:before="11"/>
        <w:rPr>
          <w:sz w:val="59"/>
        </w:rPr>
      </w:pPr>
    </w:p>
    <w:p w:rsidR="001C6EE1" w:rsidRDefault="00F04454">
      <w:pPr>
        <w:pStyle w:val="BodyText"/>
        <w:spacing w:line="360" w:lineRule="auto"/>
        <w:ind w:left="1979" w:right="2614" w:hanging="720"/>
      </w:pPr>
      <w:r>
        <w:t>5:45PM - 8:00PM: ACB Nominating Committee, Regency B</w:t>
      </w:r>
    </w:p>
    <w:p w:rsidR="001C6EE1" w:rsidRDefault="00F04454">
      <w:pPr>
        <w:pStyle w:val="BodyText"/>
        <w:spacing w:before="161"/>
        <w:ind w:left="1259"/>
      </w:pPr>
      <w:r>
        <w:t>5:45PM - 7:00PM: LUA/IAC New</w:t>
      </w:r>
    </w:p>
    <w:p w:rsidR="001C6EE1" w:rsidRDefault="00F04454">
      <w:pPr>
        <w:pStyle w:val="BodyText"/>
        <w:spacing w:before="244" w:line="360" w:lineRule="auto"/>
        <w:ind w:left="1979" w:right="2164"/>
      </w:pPr>
      <w:r>
        <w:t>Approaches from Familiar Places, Midway 9</w:t>
      </w:r>
    </w:p>
    <w:p w:rsidR="001C6EE1" w:rsidRDefault="00F04454">
      <w:pPr>
        <w:pStyle w:val="BodyText"/>
        <w:spacing w:before="159" w:line="360" w:lineRule="auto"/>
        <w:ind w:left="1979" w:right="1490" w:hanging="720"/>
      </w:pPr>
      <w:r>
        <w:t>5:45PM - 7:00PM: HumanWare, Midway 3&amp;4</w:t>
      </w:r>
    </w:p>
    <w:p w:rsidR="001C6EE1" w:rsidRDefault="00F04454">
      <w:pPr>
        <w:pStyle w:val="BodyText"/>
        <w:spacing w:before="159" w:line="360" w:lineRule="auto"/>
        <w:ind w:left="1979" w:right="1250" w:hanging="720"/>
      </w:pPr>
      <w:r>
        <w:t>5:45PM - 7:00PM: Microsoft Accessibility Office Hours, Grand A</w:t>
      </w:r>
    </w:p>
    <w:p w:rsidR="001C6EE1" w:rsidRDefault="00F04454">
      <w:pPr>
        <w:pStyle w:val="BodyText"/>
        <w:spacing w:before="162" w:line="360" w:lineRule="auto"/>
        <w:ind w:left="1979" w:right="1624" w:hanging="720"/>
      </w:pPr>
      <w:r>
        <w:t>5:45PM - 7:15PM: 1Touch Self-Defense (beginner), Missouri Pacific</w:t>
      </w:r>
    </w:p>
    <w:p w:rsidR="001C6EE1" w:rsidRDefault="001C6EE1">
      <w:pPr>
        <w:pStyle w:val="BodyText"/>
        <w:spacing w:before="10"/>
        <w:rPr>
          <w:sz w:val="59"/>
        </w:rPr>
      </w:pPr>
    </w:p>
    <w:p w:rsidR="001C6EE1" w:rsidRDefault="00F04454">
      <w:pPr>
        <w:pStyle w:val="BodyText"/>
        <w:spacing w:line="360" w:lineRule="auto"/>
        <w:ind w:left="1979" w:right="2021" w:hanging="720"/>
      </w:pPr>
      <w:r>
        <w:t>7:00PM - 9:00PM: GDUI Live Auction, Regency 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988" w:hanging="720"/>
      </w:pPr>
      <w:r>
        <w:t>7:15PM - 8:30PM: Gospel Sing, Grand Ballroom</w:t>
      </w:r>
    </w:p>
    <w:p w:rsidR="001C6EE1" w:rsidRDefault="001C6EE1">
      <w:pPr>
        <w:pStyle w:val="BodyText"/>
        <w:spacing w:before="11"/>
        <w:rPr>
          <w:sz w:val="59"/>
        </w:rPr>
      </w:pPr>
    </w:p>
    <w:p w:rsidR="001C6EE1" w:rsidRDefault="00F04454">
      <w:pPr>
        <w:pStyle w:val="BodyText"/>
        <w:spacing w:line="360" w:lineRule="auto"/>
        <w:ind w:left="1979" w:right="1618" w:hanging="720"/>
      </w:pPr>
      <w:r>
        <w:t>7:30PM - 8:45PM: RSVA Comedy Night, Midway 10</w:t>
      </w:r>
    </w:p>
    <w:p w:rsidR="001C6EE1" w:rsidRDefault="00F04454">
      <w:pPr>
        <w:pStyle w:val="BodyText"/>
        <w:spacing w:before="161" w:line="360" w:lineRule="auto"/>
        <w:ind w:left="1979" w:right="1479" w:hanging="720"/>
      </w:pPr>
      <w:r>
        <w:t>7:30PM - 9:00PM: 1Touch Self-Defense, (intermediate), Missouri Pacific</w:t>
      </w:r>
    </w:p>
    <w:p w:rsidR="001C6EE1" w:rsidRDefault="001C6EE1">
      <w:pPr>
        <w:pStyle w:val="BodyText"/>
        <w:spacing w:before="11"/>
        <w:rPr>
          <w:sz w:val="59"/>
        </w:rPr>
      </w:pPr>
    </w:p>
    <w:p w:rsidR="001C6EE1" w:rsidRDefault="00F04454">
      <w:pPr>
        <w:pStyle w:val="BodyText"/>
        <w:ind w:left="1259"/>
      </w:pPr>
      <w:r>
        <w:t>8:00PM - 11:00PM: BITS Mixer,</w:t>
      </w:r>
    </w:p>
    <w:p w:rsidR="001C6EE1" w:rsidRDefault="00F04454">
      <w:pPr>
        <w:pStyle w:val="BodyText"/>
        <w:spacing w:before="243"/>
        <w:ind w:left="1979"/>
      </w:pPr>
      <w:r>
        <w:t>President's Suite</w:t>
      </w:r>
    </w:p>
    <w:p w:rsidR="001C6EE1" w:rsidRDefault="00F04454">
      <w:pPr>
        <w:pStyle w:val="BodyText"/>
        <w:spacing w:before="405"/>
        <w:ind w:left="1259"/>
      </w:pPr>
      <w:r>
        <w:t>8:00PM - 11:00PM: CCLVI Dance, Gothic</w:t>
      </w:r>
    </w:p>
    <w:p w:rsidR="001C6EE1" w:rsidRDefault="00F04454">
      <w:pPr>
        <w:pStyle w:val="BodyText"/>
        <w:spacing w:before="241"/>
        <w:ind w:left="1979"/>
      </w:pPr>
      <w:r>
        <w:t>Corridor</w:t>
      </w:r>
    </w:p>
    <w:p w:rsidR="001C6EE1" w:rsidRDefault="00F04454">
      <w:pPr>
        <w:pStyle w:val="BodyText"/>
        <w:spacing w:before="404" w:line="360" w:lineRule="auto"/>
        <w:ind w:left="1979" w:right="1226" w:hanging="720"/>
      </w:pPr>
      <w:r>
        <w:t>8:00PM - 10:00PM: Get Social with SASI, Executive Director's Suite</w:t>
      </w:r>
    </w:p>
    <w:p w:rsidR="001C6EE1" w:rsidRDefault="00F04454">
      <w:pPr>
        <w:pStyle w:val="BodyText"/>
        <w:spacing w:before="159" w:line="360" w:lineRule="auto"/>
        <w:ind w:left="1979" w:right="3475" w:hanging="720"/>
      </w:pPr>
      <w:r>
        <w:t>8:00PM - 2:00AM: Resolutions, Conductor</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59" w:right="2217" w:hanging="182"/>
        <w:jc w:val="center"/>
      </w:pPr>
      <w:r>
        <w:t>8:00PM - 10:15PM: Double Feature: “Dealt” and “NCIS,” Midway 6 8:30PM - 12:00AM: BPI Show me St.</w:t>
      </w:r>
    </w:p>
    <w:p w:rsidR="001C6EE1" w:rsidRDefault="00F04454">
      <w:pPr>
        <w:pStyle w:val="BodyText"/>
        <w:spacing w:line="484" w:lineRule="exact"/>
        <w:ind w:left="1979"/>
      </w:pPr>
      <w:r>
        <w:t>Louis, Meet in BPI Suite</w:t>
      </w:r>
    </w:p>
    <w:p w:rsidR="001C6EE1" w:rsidRDefault="00F04454">
      <w:pPr>
        <w:pStyle w:val="BodyText"/>
        <w:spacing w:before="244" w:line="360" w:lineRule="auto"/>
        <w:ind w:left="1979" w:right="1986" w:hanging="720"/>
      </w:pPr>
      <w:r>
        <w:t>9:00PM - 11:00PM: Prose and Poetry, New York Central</w:t>
      </w:r>
    </w:p>
    <w:p w:rsidR="001C6EE1" w:rsidRDefault="00F04454">
      <w:pPr>
        <w:pStyle w:val="BodyText"/>
        <w:spacing w:before="161"/>
        <w:ind w:left="1258"/>
      </w:pPr>
      <w:r>
        <w:t>9:00PM - 11:00PM: GDUI Open Mic,</w:t>
      </w:r>
    </w:p>
    <w:p w:rsidR="001C6EE1" w:rsidRDefault="00F04454">
      <w:pPr>
        <w:pStyle w:val="BodyText"/>
        <w:spacing w:before="241"/>
        <w:ind w:left="1978"/>
      </w:pPr>
      <w:r>
        <w:t>Regency A</w:t>
      </w:r>
    </w:p>
    <w:p w:rsidR="001C6EE1" w:rsidRDefault="00F04454">
      <w:pPr>
        <w:pStyle w:val="BodyText"/>
        <w:spacing w:before="405" w:line="360" w:lineRule="auto"/>
        <w:ind w:left="1978" w:right="1260" w:hanging="720"/>
      </w:pPr>
      <w:r>
        <w:t>9:00PM - 12:00AM: RSVA Karaoke Night, Midway 10</w:t>
      </w:r>
    </w:p>
    <w:p w:rsidR="001C6EE1" w:rsidRDefault="001C6EE1">
      <w:pPr>
        <w:pStyle w:val="BodyText"/>
        <w:rPr>
          <w:sz w:val="48"/>
        </w:rPr>
      </w:pPr>
    </w:p>
    <w:p w:rsidR="001C6EE1" w:rsidRDefault="00F04454">
      <w:pPr>
        <w:pStyle w:val="Heading2"/>
        <w:spacing w:before="306"/>
      </w:pPr>
      <w:r>
        <w:rPr>
          <w:u w:val="thick"/>
        </w:rPr>
        <w:t>Monday, July 2</w:t>
      </w:r>
    </w:p>
    <w:p w:rsidR="001C6EE1" w:rsidRDefault="00F04454">
      <w:pPr>
        <w:pStyle w:val="BodyText"/>
        <w:spacing w:before="427" w:line="360" w:lineRule="auto"/>
        <w:ind w:left="1979" w:right="1549" w:hanging="720"/>
      </w:pPr>
      <w:r>
        <w:t>6:45AM - 8:15AM: GDUI Munch Brunch, Offsite</w:t>
      </w:r>
    </w:p>
    <w:p w:rsidR="001C6EE1" w:rsidRDefault="001C6EE1">
      <w:pPr>
        <w:pStyle w:val="BodyText"/>
        <w:spacing w:before="1"/>
        <w:rPr>
          <w:sz w:val="60"/>
        </w:rPr>
      </w:pPr>
    </w:p>
    <w:p w:rsidR="001C6EE1" w:rsidRDefault="00F04454">
      <w:pPr>
        <w:pStyle w:val="BodyText"/>
        <w:spacing w:line="360" w:lineRule="auto"/>
        <w:ind w:left="1979" w:right="1491" w:hanging="720"/>
      </w:pPr>
      <w:r>
        <w:t>7:00AM - 8:15AM: ACBF, Breakfast with Alexa, Regency B</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236" w:hanging="720"/>
      </w:pPr>
      <w:r>
        <w:t>7:00AM - 8:15AM: BRL International Breakfast, New York Central</w:t>
      </w:r>
    </w:p>
    <w:p w:rsidR="001C6EE1" w:rsidRDefault="00F04454">
      <w:pPr>
        <w:pStyle w:val="BodyText"/>
        <w:spacing w:before="159" w:line="360" w:lineRule="auto"/>
        <w:ind w:left="1979" w:right="1113" w:hanging="720"/>
      </w:pPr>
      <w:r>
        <w:t>7:00AM - 8:15AM: GDB Alumni Breakfast, Regency C</w:t>
      </w:r>
    </w:p>
    <w:p w:rsidR="001C6EE1" w:rsidRDefault="00F04454">
      <w:pPr>
        <w:pStyle w:val="BodyText"/>
        <w:spacing w:before="162" w:line="360" w:lineRule="auto"/>
        <w:ind w:left="1979" w:right="1611" w:hanging="720"/>
      </w:pPr>
      <w:r>
        <w:t>7:00AM - 5:00PM: Kids' Explorers Club, Frisco</w:t>
      </w:r>
    </w:p>
    <w:p w:rsidR="001C6EE1" w:rsidRDefault="001C6EE1">
      <w:pPr>
        <w:pStyle w:val="BodyText"/>
        <w:spacing w:before="10"/>
        <w:rPr>
          <w:sz w:val="59"/>
        </w:rPr>
      </w:pPr>
    </w:p>
    <w:p w:rsidR="001C6EE1" w:rsidRDefault="00F04454">
      <w:pPr>
        <w:pStyle w:val="BodyText"/>
        <w:spacing w:before="1"/>
        <w:ind w:left="1259"/>
      </w:pPr>
      <w:r>
        <w:t>7:30AM - 8:30AM: GDUI Hotel</w:t>
      </w:r>
    </w:p>
    <w:p w:rsidR="001C6EE1" w:rsidRDefault="00F04454">
      <w:pPr>
        <w:pStyle w:val="BodyText"/>
        <w:spacing w:before="243"/>
        <w:ind w:left="1979"/>
      </w:pPr>
      <w:r>
        <w:t>Orientation, GDUI Suite</w:t>
      </w:r>
    </w:p>
    <w:p w:rsidR="001C6EE1" w:rsidRDefault="00F04454">
      <w:pPr>
        <w:pStyle w:val="BodyText"/>
        <w:spacing w:before="402" w:line="439" w:lineRule="auto"/>
        <w:ind w:left="1258" w:right="2159"/>
      </w:pPr>
      <w:r>
        <w:t>7:30AM - 10:30AM: ACB Marketplace 7:30AM - 7:00PM: ACB Café</w:t>
      </w:r>
    </w:p>
    <w:p w:rsidR="001C6EE1" w:rsidRDefault="001C6EE1">
      <w:pPr>
        <w:pStyle w:val="BodyText"/>
        <w:spacing w:before="11"/>
        <w:rPr>
          <w:sz w:val="46"/>
        </w:rPr>
      </w:pPr>
    </w:p>
    <w:p w:rsidR="001C6EE1" w:rsidRDefault="00F04454">
      <w:pPr>
        <w:pStyle w:val="BodyText"/>
        <w:spacing w:line="360" w:lineRule="auto"/>
        <w:ind w:left="1978" w:right="1177" w:hanging="720"/>
      </w:pPr>
      <w:r>
        <w:t>8:00AM - 12:00PM: ACB General Session, Grand Ballroom</w:t>
      </w:r>
    </w:p>
    <w:p w:rsidR="001C6EE1" w:rsidRDefault="00F04454">
      <w:pPr>
        <w:pStyle w:val="BodyText"/>
        <w:spacing w:before="159" w:line="360" w:lineRule="auto"/>
        <w:ind w:left="1978" w:right="1646" w:hanging="720"/>
      </w:pPr>
      <w:r>
        <w:t>8:00AM - 3:00PM: Registration, Illinois Central</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240" w:hanging="720"/>
      </w:pPr>
      <w:r>
        <w:t>9:00AM - 5:00PM: JPMorgan Chase &amp; Co. Sessions (by appointment only), Link</w:t>
      </w:r>
    </w:p>
    <w:p w:rsidR="001C6EE1" w:rsidRDefault="001C6EE1">
      <w:pPr>
        <w:pStyle w:val="BodyText"/>
        <w:spacing w:before="11"/>
        <w:rPr>
          <w:sz w:val="59"/>
        </w:rPr>
      </w:pPr>
    </w:p>
    <w:p w:rsidR="001C6EE1" w:rsidRDefault="00F04454">
      <w:pPr>
        <w:pStyle w:val="BodyText"/>
        <w:ind w:left="1260"/>
      </w:pPr>
      <w:r>
        <w:t>11:00AM - 5:00PM: Exhibit Hall is Open</w:t>
      </w:r>
    </w:p>
    <w:p w:rsidR="001C6EE1" w:rsidRDefault="001C6EE1">
      <w:pPr>
        <w:pStyle w:val="BodyText"/>
        <w:rPr>
          <w:sz w:val="48"/>
        </w:rPr>
      </w:pPr>
    </w:p>
    <w:p w:rsidR="001C6EE1" w:rsidRDefault="00F04454">
      <w:pPr>
        <w:pStyle w:val="BodyText"/>
        <w:spacing w:before="389"/>
        <w:ind w:left="1259"/>
      </w:pPr>
      <w:r>
        <w:t>12:15PM - 4:00PM: AAVI</w:t>
      </w:r>
      <w:r>
        <w:t>A Luncheon,</w:t>
      </w:r>
    </w:p>
    <w:p w:rsidR="001C6EE1" w:rsidRDefault="00F04454">
      <w:pPr>
        <w:pStyle w:val="BodyText"/>
        <w:spacing w:before="244"/>
        <w:ind w:left="1979"/>
      </w:pPr>
      <w:r>
        <w:t>Midway 1 &amp; 2</w:t>
      </w:r>
    </w:p>
    <w:p w:rsidR="001C6EE1" w:rsidRDefault="00F04454">
      <w:pPr>
        <w:pStyle w:val="BodyText"/>
        <w:spacing w:before="402"/>
        <w:ind w:left="1259"/>
      </w:pPr>
      <w:r>
        <w:t>12:15PM - 2:30PM: CCLVI Luncheon,</w:t>
      </w:r>
    </w:p>
    <w:p w:rsidR="001C6EE1" w:rsidRDefault="00F04454">
      <w:pPr>
        <w:pStyle w:val="BodyText"/>
        <w:spacing w:before="243"/>
        <w:ind w:left="1979"/>
      </w:pPr>
      <w:r>
        <w:t>Midway 3 &amp; 4</w:t>
      </w:r>
    </w:p>
    <w:p w:rsidR="001C6EE1" w:rsidRDefault="00F04454">
      <w:pPr>
        <w:pStyle w:val="BodyText"/>
        <w:spacing w:before="404" w:line="360" w:lineRule="auto"/>
        <w:ind w:left="1978" w:right="1608" w:hanging="720"/>
      </w:pPr>
      <w:r>
        <w:t>12:15PM - 2:30PM: FIA Luncheon, New York Central</w:t>
      </w:r>
    </w:p>
    <w:p w:rsidR="001C6EE1" w:rsidRDefault="00F04454">
      <w:pPr>
        <w:pStyle w:val="BodyText"/>
        <w:spacing w:before="160" w:line="360" w:lineRule="auto"/>
        <w:ind w:left="1978" w:right="1554" w:hanging="720"/>
      </w:pPr>
      <w:r>
        <w:t>12:15PM - 2:30PM: Voices from Around the World Luncheon, Regency B</w:t>
      </w:r>
    </w:p>
    <w:p w:rsidR="001C6EE1" w:rsidRDefault="00F04454">
      <w:pPr>
        <w:pStyle w:val="BodyText"/>
        <w:spacing w:before="159" w:line="360" w:lineRule="auto"/>
        <w:ind w:left="1978" w:right="2134" w:hanging="720"/>
      </w:pPr>
      <w:r>
        <w:t>12:15PM - 5:00PM: Botanical Garden Tour</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103" w:hanging="720"/>
      </w:pPr>
      <w:r>
        <w:t>1:00PM - 4:30PM: Missouri School for the Blind Tour</w:t>
      </w:r>
    </w:p>
    <w:p w:rsidR="001C6EE1" w:rsidRDefault="001C6EE1">
      <w:pPr>
        <w:pStyle w:val="BodyText"/>
        <w:spacing w:before="11"/>
        <w:rPr>
          <w:sz w:val="59"/>
        </w:rPr>
      </w:pPr>
    </w:p>
    <w:p w:rsidR="001C6EE1" w:rsidRDefault="00F04454">
      <w:pPr>
        <w:pStyle w:val="BodyText"/>
        <w:ind w:left="1259"/>
      </w:pPr>
      <w:r>
        <w:t>1:15PM - 2:30PM: ACBS Business</w:t>
      </w:r>
    </w:p>
    <w:p w:rsidR="001C6EE1" w:rsidRDefault="00F04454">
      <w:pPr>
        <w:pStyle w:val="BodyText"/>
        <w:spacing w:before="243"/>
        <w:ind w:left="1979"/>
      </w:pPr>
      <w:r>
        <w:t>Meeting, Conductor</w:t>
      </w:r>
    </w:p>
    <w:p w:rsidR="001C6EE1" w:rsidRDefault="00F04454">
      <w:pPr>
        <w:pStyle w:val="BodyText"/>
        <w:spacing w:before="405" w:line="360" w:lineRule="auto"/>
        <w:ind w:left="1979" w:right="1793" w:hanging="720"/>
      </w:pPr>
      <w:r>
        <w:t>1:15PM - 2:30PM: BPI Sound Therapy, Midway 8</w:t>
      </w:r>
    </w:p>
    <w:p w:rsidR="001C6EE1" w:rsidRDefault="00F04454">
      <w:pPr>
        <w:pStyle w:val="BodyText"/>
        <w:spacing w:before="159"/>
        <w:ind w:left="1259"/>
      </w:pPr>
      <w:r>
        <w:rPr>
          <w:spacing w:val="-9"/>
        </w:rPr>
        <w:t xml:space="preserve">1:15PM </w:t>
      </w:r>
      <w:r>
        <w:t xml:space="preserve">- </w:t>
      </w:r>
      <w:r>
        <w:rPr>
          <w:spacing w:val="-10"/>
        </w:rPr>
        <w:t xml:space="preserve">4:30PM: </w:t>
      </w:r>
      <w:r>
        <w:rPr>
          <w:spacing w:val="-9"/>
        </w:rPr>
        <w:t xml:space="preserve">BRL </w:t>
      </w:r>
      <w:r>
        <w:rPr>
          <w:spacing w:val="-10"/>
        </w:rPr>
        <w:t>Program, Midway</w:t>
      </w:r>
      <w:r>
        <w:rPr>
          <w:spacing w:val="-78"/>
        </w:rPr>
        <w:t xml:space="preserve"> </w:t>
      </w:r>
      <w:r>
        <w:t>9</w:t>
      </w:r>
    </w:p>
    <w:p w:rsidR="001C6EE1" w:rsidRDefault="00F04454">
      <w:pPr>
        <w:pStyle w:val="BodyText"/>
        <w:spacing w:before="404"/>
        <w:ind w:left="1259"/>
      </w:pPr>
      <w:r>
        <w:t>1:15PM - 5:30PM: GDUI Program,</w:t>
      </w:r>
    </w:p>
    <w:p w:rsidR="001C6EE1" w:rsidRDefault="00F04454">
      <w:pPr>
        <w:pStyle w:val="BodyText"/>
        <w:spacing w:before="241"/>
        <w:ind w:left="1979"/>
      </w:pPr>
      <w:r>
        <w:t>Regency A</w:t>
      </w:r>
    </w:p>
    <w:p w:rsidR="001C6EE1" w:rsidRDefault="001C6EE1">
      <w:pPr>
        <w:pStyle w:val="BodyText"/>
        <w:rPr>
          <w:sz w:val="48"/>
        </w:rPr>
      </w:pPr>
    </w:p>
    <w:p w:rsidR="001C6EE1" w:rsidRDefault="00F04454">
      <w:pPr>
        <w:pStyle w:val="BodyText"/>
        <w:spacing w:before="390" w:line="360" w:lineRule="auto"/>
        <w:ind w:left="1978" w:right="2278" w:hanging="720"/>
      </w:pPr>
      <w:r>
        <w:t>1:30PM - 4:45PM: Audio Description Conference, Midway 6</w:t>
      </w:r>
    </w:p>
    <w:p w:rsidR="001C6EE1" w:rsidRDefault="001C6EE1">
      <w:pPr>
        <w:pStyle w:val="BodyText"/>
        <w:spacing w:before="3"/>
        <w:rPr>
          <w:sz w:val="60"/>
        </w:rPr>
      </w:pPr>
    </w:p>
    <w:p w:rsidR="001C6EE1" w:rsidRDefault="00F04454">
      <w:pPr>
        <w:pStyle w:val="BodyText"/>
        <w:ind w:left="1258"/>
      </w:pPr>
      <w:r>
        <w:t>2:45PM - 5:00PM: AAVL/CCLVI Lighting</w:t>
      </w:r>
    </w:p>
    <w:p w:rsidR="001C6EE1" w:rsidRDefault="00F04454">
      <w:pPr>
        <w:pStyle w:val="BodyText"/>
        <w:spacing w:before="243" w:line="360" w:lineRule="auto"/>
        <w:ind w:left="1978" w:right="1576"/>
      </w:pPr>
      <w:r>
        <w:t>Your Way to Independence, Midway 3 &amp; 4</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929" w:hanging="720"/>
      </w:pPr>
      <w:r>
        <w:t>2:45PM - 4:00PM: For the White Wine Lover, BPI Suite</w:t>
      </w:r>
    </w:p>
    <w:p w:rsidR="001C6EE1" w:rsidRDefault="00F04454">
      <w:pPr>
        <w:pStyle w:val="BodyText"/>
        <w:spacing w:before="159" w:line="360" w:lineRule="auto"/>
        <w:ind w:left="1979" w:right="1117" w:hanging="720"/>
      </w:pPr>
      <w:r>
        <w:t>2:45PM - 4:00PM: FIA Writers Workshop, New York Centra</w:t>
      </w:r>
      <w:r>
        <w:t>l</w:t>
      </w:r>
    </w:p>
    <w:p w:rsidR="001C6EE1" w:rsidRDefault="00F04454">
      <w:pPr>
        <w:pStyle w:val="BodyText"/>
        <w:spacing w:before="162"/>
        <w:ind w:left="1259"/>
      </w:pPr>
      <w:r>
        <w:rPr>
          <w:spacing w:val="-9"/>
        </w:rPr>
        <w:t xml:space="preserve">2:45PM </w:t>
      </w:r>
      <w:r>
        <w:t xml:space="preserve">- </w:t>
      </w:r>
      <w:r>
        <w:rPr>
          <w:spacing w:val="-10"/>
        </w:rPr>
        <w:t xml:space="preserve">4:00PM: </w:t>
      </w:r>
      <w:r>
        <w:rPr>
          <w:spacing w:val="-8"/>
        </w:rPr>
        <w:t xml:space="preserve">SASI </w:t>
      </w:r>
      <w:r>
        <w:rPr>
          <w:spacing w:val="-10"/>
        </w:rPr>
        <w:t>Program, Midway</w:t>
      </w:r>
      <w:r>
        <w:rPr>
          <w:spacing w:val="-82"/>
        </w:rPr>
        <w:t xml:space="preserve"> </w:t>
      </w:r>
      <w:r>
        <w:t>7</w:t>
      </w:r>
    </w:p>
    <w:p w:rsidR="001C6EE1" w:rsidRDefault="00F04454">
      <w:pPr>
        <w:pStyle w:val="BodyText"/>
        <w:spacing w:before="402" w:line="360" w:lineRule="auto"/>
        <w:ind w:left="1979" w:right="1510" w:hanging="720"/>
      </w:pPr>
      <w:r>
        <w:t>2:45PM - 4:00PM: Google - Android and Chrome OS Accessibility Updates, Grand B &amp; C</w:t>
      </w:r>
    </w:p>
    <w:p w:rsidR="001C6EE1" w:rsidRDefault="001C6EE1">
      <w:pPr>
        <w:pStyle w:val="BodyText"/>
        <w:spacing w:before="8"/>
        <w:rPr>
          <w:sz w:val="60"/>
        </w:rPr>
      </w:pPr>
    </w:p>
    <w:p w:rsidR="001C6EE1" w:rsidRDefault="00F04454">
      <w:pPr>
        <w:pStyle w:val="BodyText"/>
        <w:ind w:left="1258"/>
      </w:pPr>
      <w:r>
        <w:t>4:15PM - 5:30PM: ACBDA Mixer,</w:t>
      </w:r>
    </w:p>
    <w:p w:rsidR="001C6EE1" w:rsidRDefault="00F04454">
      <w:pPr>
        <w:pStyle w:val="BodyText"/>
        <w:spacing w:before="244"/>
        <w:ind w:left="1978"/>
      </w:pPr>
      <w:r>
        <w:t>Executive Director's Suite</w:t>
      </w:r>
    </w:p>
    <w:p w:rsidR="001C6EE1" w:rsidRDefault="00F04454">
      <w:pPr>
        <w:pStyle w:val="BodyText"/>
        <w:spacing w:before="404" w:line="360" w:lineRule="auto"/>
        <w:ind w:left="1978" w:right="1957" w:hanging="720"/>
      </w:pPr>
      <w:r>
        <w:t>4:15PM - 5:30PM: Mixed Monday, BPI Suite</w:t>
      </w:r>
    </w:p>
    <w:p w:rsidR="001C6EE1" w:rsidRDefault="00F04454">
      <w:pPr>
        <w:pStyle w:val="BodyText"/>
        <w:spacing w:before="159" w:line="360" w:lineRule="auto"/>
        <w:ind w:left="1977" w:right="2054" w:hanging="720"/>
      </w:pPr>
      <w:r>
        <w:t>4:15PM - 5:30PM: Games with Ralph, Midway 9</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225" w:hanging="720"/>
      </w:pPr>
      <w:r>
        <w:t>4:15PM - 5:30PM Accessible Prescription Labels - Past, Present and Future, Midway 7</w:t>
      </w:r>
    </w:p>
    <w:p w:rsidR="001C6EE1" w:rsidRDefault="00F04454">
      <w:pPr>
        <w:pStyle w:val="BodyText"/>
        <w:spacing w:before="160" w:line="360" w:lineRule="auto"/>
        <w:ind w:left="1979" w:right="1347" w:hanging="720"/>
      </w:pPr>
      <w:r>
        <w:t>4:15PM - 7:00PM: Microsoft Soundscape Training, Grand A</w:t>
      </w:r>
    </w:p>
    <w:p w:rsidR="001C6EE1" w:rsidRDefault="001C6EE1">
      <w:pPr>
        <w:pStyle w:val="BodyText"/>
        <w:spacing w:before="3"/>
        <w:rPr>
          <w:sz w:val="60"/>
        </w:rPr>
      </w:pPr>
    </w:p>
    <w:p w:rsidR="001C6EE1" w:rsidRDefault="00F04454">
      <w:pPr>
        <w:pStyle w:val="BodyText"/>
        <w:ind w:left="1258"/>
      </w:pPr>
      <w:r>
        <w:t>5:15PM - 11:15PM: Muny Tour</w:t>
      </w:r>
    </w:p>
    <w:p w:rsidR="001C6EE1" w:rsidRDefault="001C6EE1">
      <w:pPr>
        <w:pStyle w:val="BodyText"/>
        <w:rPr>
          <w:sz w:val="48"/>
        </w:rPr>
      </w:pPr>
    </w:p>
    <w:p w:rsidR="001C6EE1" w:rsidRDefault="00F04454">
      <w:pPr>
        <w:pStyle w:val="BodyText"/>
        <w:tabs>
          <w:tab w:val="left" w:pos="5532"/>
        </w:tabs>
        <w:spacing w:before="389" w:line="360" w:lineRule="auto"/>
        <w:ind w:left="1978" w:right="1367" w:hanging="720"/>
      </w:pPr>
      <w:r>
        <w:t>5:45PM</w:t>
      </w:r>
      <w:r>
        <w:rPr>
          <w:spacing w:val="-1"/>
        </w:rPr>
        <w:t xml:space="preserve"> </w:t>
      </w:r>
      <w:r>
        <w:t>-</w:t>
      </w:r>
      <w:r>
        <w:rPr>
          <w:spacing w:val="-3"/>
        </w:rPr>
        <w:t xml:space="preserve"> </w:t>
      </w:r>
      <w:r>
        <w:t>6:15PM:</w:t>
      </w:r>
      <w:r>
        <w:tab/>
        <w:t>Express S</w:t>
      </w:r>
      <w:r>
        <w:t>cripts: On a Journey to Inclusivity, Midway</w:t>
      </w:r>
      <w:r>
        <w:rPr>
          <w:spacing w:val="-8"/>
        </w:rPr>
        <w:t xml:space="preserve"> </w:t>
      </w:r>
      <w:r>
        <w:t>7</w:t>
      </w:r>
    </w:p>
    <w:p w:rsidR="001C6EE1" w:rsidRDefault="00F04454">
      <w:pPr>
        <w:pStyle w:val="BodyText"/>
        <w:spacing w:before="160" w:line="360" w:lineRule="auto"/>
        <w:ind w:left="1978" w:right="2392" w:hanging="720"/>
      </w:pPr>
      <w:r>
        <w:t>5:45PM - 7:00PM: For the Red Wine Lover, BPI Suite</w:t>
      </w:r>
    </w:p>
    <w:p w:rsidR="001C6EE1" w:rsidRDefault="00F04454">
      <w:pPr>
        <w:pStyle w:val="BodyText"/>
        <w:spacing w:before="159" w:line="360" w:lineRule="auto"/>
        <w:ind w:left="1978" w:right="2546" w:hanging="720"/>
      </w:pPr>
      <w:r>
        <w:t>5:45PM - 7:00PM: Constitution and Bylaws, Conductor</w:t>
      </w:r>
    </w:p>
    <w:p w:rsidR="001C6EE1" w:rsidRDefault="00F04454">
      <w:pPr>
        <w:pStyle w:val="BodyText"/>
        <w:spacing w:before="161" w:line="360" w:lineRule="auto"/>
        <w:ind w:left="1978" w:right="1649" w:hanging="720"/>
      </w:pPr>
      <w:r>
        <w:t>5:45PM - 7:00PM: Scholarship Winners Reception, President’s Suite</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349" w:hanging="720"/>
      </w:pPr>
      <w:r>
        <w:t>5:45PM - 7:00PM: Water Aerobics, Hotel Pool</w:t>
      </w:r>
    </w:p>
    <w:p w:rsidR="001C6EE1" w:rsidRDefault="00F04454">
      <w:pPr>
        <w:pStyle w:val="BodyText"/>
        <w:spacing w:before="159" w:line="360" w:lineRule="auto"/>
        <w:ind w:left="1979" w:right="1069" w:hanging="720"/>
      </w:pPr>
      <w:r>
        <w:t>5:45PM - 7:00PM: HumanWare, Midway 3 &amp; 4</w:t>
      </w:r>
    </w:p>
    <w:p w:rsidR="001C6EE1" w:rsidRDefault="00F04454">
      <w:pPr>
        <w:pStyle w:val="BodyText"/>
        <w:spacing w:before="162" w:line="360" w:lineRule="auto"/>
        <w:ind w:left="1979" w:right="1624" w:hanging="720"/>
      </w:pPr>
      <w:r>
        <w:t>5:45PM - 7:15PM: 1Touch Self-Defense (beginner), Missouri Pacific</w:t>
      </w:r>
    </w:p>
    <w:p w:rsidR="001C6EE1" w:rsidRDefault="001C6EE1">
      <w:pPr>
        <w:pStyle w:val="BodyText"/>
        <w:spacing w:before="10"/>
        <w:rPr>
          <w:sz w:val="59"/>
        </w:rPr>
      </w:pPr>
    </w:p>
    <w:p w:rsidR="001C6EE1" w:rsidRDefault="00F04454">
      <w:pPr>
        <w:pStyle w:val="BodyText"/>
        <w:spacing w:before="1"/>
        <w:ind w:left="1259"/>
      </w:pPr>
      <w:r>
        <w:t>6:15PM - 12:00AM: RSVA Casino Night,</w:t>
      </w:r>
    </w:p>
    <w:p w:rsidR="001C6EE1" w:rsidRDefault="00F04454">
      <w:pPr>
        <w:pStyle w:val="BodyText"/>
        <w:spacing w:before="243"/>
        <w:ind w:left="1979"/>
      </w:pPr>
      <w:r>
        <w:t>Offsite</w:t>
      </w:r>
    </w:p>
    <w:p w:rsidR="001C6EE1" w:rsidRDefault="001C6EE1">
      <w:pPr>
        <w:pStyle w:val="BodyText"/>
        <w:rPr>
          <w:sz w:val="48"/>
        </w:rPr>
      </w:pPr>
    </w:p>
    <w:p w:rsidR="001C6EE1" w:rsidRDefault="00F04454">
      <w:pPr>
        <w:pStyle w:val="BodyText"/>
        <w:spacing w:before="389" w:line="360" w:lineRule="auto"/>
        <w:ind w:left="1979" w:right="1185" w:hanging="720"/>
      </w:pPr>
      <w:r>
        <w:t>6:30PM - 7:45PM: GDUI Canine Massage, Regency A</w:t>
      </w:r>
    </w:p>
    <w:p w:rsidR="001C6EE1" w:rsidRDefault="001C6EE1">
      <w:pPr>
        <w:pStyle w:val="BodyText"/>
        <w:spacing w:before="11"/>
        <w:rPr>
          <w:sz w:val="59"/>
        </w:rPr>
      </w:pPr>
    </w:p>
    <w:p w:rsidR="001C6EE1" w:rsidRDefault="00F04454">
      <w:pPr>
        <w:pStyle w:val="BodyText"/>
        <w:spacing w:line="360" w:lineRule="auto"/>
        <w:ind w:left="1979" w:right="1504" w:hanging="720"/>
      </w:pPr>
      <w:r>
        <w:t>6:45PM - 7:30PM - Talking Bar Codes … Why an App Just Doesn’t Cut it, Midway 7</w:t>
      </w:r>
    </w:p>
    <w:p w:rsidR="001C6EE1" w:rsidRDefault="001C6EE1">
      <w:pPr>
        <w:pStyle w:val="BodyText"/>
        <w:spacing w:before="10"/>
        <w:rPr>
          <w:sz w:val="59"/>
        </w:rPr>
      </w:pPr>
    </w:p>
    <w:p w:rsidR="001C6EE1" w:rsidRDefault="00F04454">
      <w:pPr>
        <w:pStyle w:val="BodyText"/>
        <w:spacing w:before="1"/>
        <w:ind w:left="1258"/>
      </w:pPr>
      <w:r>
        <w:t>7:15PM - 8:45PM: ACBF Bingo, Midway 6</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464" w:hanging="720"/>
      </w:pPr>
      <w:r>
        <w:t>7:30PM - 10:30PM: FIA Performing Arts Showcase, Regency C</w:t>
      </w:r>
    </w:p>
    <w:p w:rsidR="001C6EE1" w:rsidRDefault="00F04454">
      <w:pPr>
        <w:pStyle w:val="BodyText"/>
        <w:spacing w:before="159" w:line="360" w:lineRule="auto"/>
        <w:ind w:left="1979" w:right="1624" w:hanging="720"/>
      </w:pPr>
      <w:r>
        <w:t>7:30PM - 9:00PM: 1Touch Self-Defense (intermediate), Missouri Pacific</w:t>
      </w:r>
    </w:p>
    <w:p w:rsidR="001C6EE1" w:rsidRDefault="001C6EE1">
      <w:pPr>
        <w:pStyle w:val="BodyText"/>
        <w:spacing w:before="1"/>
        <w:rPr>
          <w:sz w:val="60"/>
        </w:rPr>
      </w:pPr>
    </w:p>
    <w:p w:rsidR="001C6EE1" w:rsidRDefault="00F04454">
      <w:pPr>
        <w:pStyle w:val="BodyText"/>
        <w:ind w:left="1259"/>
      </w:pPr>
      <w:r>
        <w:t>8:00PM - 11:00PM: ACBS and BPI Story</w:t>
      </w:r>
    </w:p>
    <w:p w:rsidR="001C6EE1" w:rsidRDefault="00F04454">
      <w:pPr>
        <w:pStyle w:val="BodyText"/>
        <w:spacing w:before="244"/>
        <w:ind w:left="1979"/>
      </w:pPr>
      <w:r>
        <w:t>Slam, Midway 1 &amp; 2</w:t>
      </w:r>
    </w:p>
    <w:p w:rsidR="001C6EE1" w:rsidRDefault="001C6EE1">
      <w:pPr>
        <w:pStyle w:val="BodyText"/>
        <w:rPr>
          <w:sz w:val="48"/>
        </w:rPr>
      </w:pPr>
    </w:p>
    <w:p w:rsidR="001C6EE1" w:rsidRDefault="00F04454">
      <w:pPr>
        <w:pStyle w:val="BodyText"/>
        <w:spacing w:before="387" w:line="360" w:lineRule="auto"/>
        <w:ind w:left="1979" w:right="3191" w:hanging="720"/>
      </w:pPr>
      <w:r>
        <w:t>10:00PM - 2:00AM: Resolutions, Conductor</w:t>
      </w:r>
    </w:p>
    <w:p w:rsidR="001C6EE1" w:rsidRDefault="001C6EE1">
      <w:pPr>
        <w:pStyle w:val="BodyText"/>
        <w:spacing w:before="2"/>
        <w:rPr>
          <w:sz w:val="60"/>
        </w:rPr>
      </w:pPr>
    </w:p>
    <w:p w:rsidR="001C6EE1" w:rsidRDefault="00F04454">
      <w:pPr>
        <w:pStyle w:val="Heading2"/>
      </w:pPr>
      <w:bookmarkStart w:id="38" w:name="Tuesday,_July_3"/>
      <w:bookmarkEnd w:id="38"/>
      <w:r>
        <w:rPr>
          <w:u w:val="thick"/>
        </w:rPr>
        <w:t>Tuesday, July 3</w:t>
      </w:r>
    </w:p>
    <w:p w:rsidR="001C6EE1" w:rsidRDefault="00F04454">
      <w:pPr>
        <w:pStyle w:val="BodyText"/>
        <w:spacing w:before="427" w:line="360" w:lineRule="auto"/>
        <w:ind w:left="1979" w:right="1549" w:hanging="720"/>
      </w:pPr>
      <w:r>
        <w:t>6:45AM - 8:15AM: GDUI Munch Brunch, Offsite</w:t>
      </w:r>
    </w:p>
    <w:p w:rsidR="001C6EE1" w:rsidRDefault="001C6EE1">
      <w:pPr>
        <w:pStyle w:val="BodyText"/>
        <w:spacing w:before="11"/>
        <w:rPr>
          <w:sz w:val="59"/>
        </w:rPr>
      </w:pPr>
    </w:p>
    <w:p w:rsidR="001C6EE1" w:rsidRDefault="00F04454">
      <w:pPr>
        <w:pStyle w:val="BodyText"/>
        <w:spacing w:line="360" w:lineRule="auto"/>
        <w:ind w:left="1979" w:right="1611" w:hanging="720"/>
      </w:pPr>
      <w:r>
        <w:t>7:00AM - 5:00PM: Kids' Explorers Club, Frisco</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7:00AM - 8:15AM: NIB Breakfast,</w:t>
      </w:r>
    </w:p>
    <w:p w:rsidR="001C6EE1" w:rsidRDefault="00F04454">
      <w:pPr>
        <w:pStyle w:val="BodyText"/>
        <w:spacing w:before="244"/>
        <w:ind w:left="1979"/>
      </w:pPr>
      <w:r>
        <w:t>Regency B</w:t>
      </w:r>
    </w:p>
    <w:p w:rsidR="001C6EE1" w:rsidRDefault="001C6EE1">
      <w:pPr>
        <w:pStyle w:val="BodyText"/>
        <w:rPr>
          <w:sz w:val="48"/>
        </w:rPr>
      </w:pPr>
    </w:p>
    <w:p w:rsidR="001C6EE1" w:rsidRDefault="00F04454">
      <w:pPr>
        <w:pStyle w:val="BodyText"/>
        <w:spacing w:before="387" w:line="439" w:lineRule="auto"/>
        <w:ind w:left="1259" w:right="2158"/>
      </w:pPr>
      <w:r>
        <w:t>7:30AM - 10:30AM: ACB Marketplace 7:30AM - 7:00PM: ACB Café</w:t>
      </w:r>
    </w:p>
    <w:p w:rsidR="001C6EE1" w:rsidRDefault="001C6EE1">
      <w:pPr>
        <w:pStyle w:val="BodyText"/>
        <w:spacing w:before="11"/>
        <w:rPr>
          <w:sz w:val="46"/>
        </w:rPr>
      </w:pPr>
    </w:p>
    <w:p w:rsidR="001C6EE1" w:rsidRDefault="00F04454">
      <w:pPr>
        <w:pStyle w:val="BodyText"/>
        <w:spacing w:line="360" w:lineRule="auto"/>
        <w:ind w:left="1979" w:right="1176" w:hanging="720"/>
      </w:pPr>
      <w:r>
        <w:t>8:00AM - 12:00PM: ACB General Session, Grand Ballroom</w:t>
      </w:r>
    </w:p>
    <w:p w:rsidR="001C6EE1" w:rsidRDefault="00F04454">
      <w:pPr>
        <w:pStyle w:val="BodyText"/>
        <w:spacing w:line="360" w:lineRule="auto"/>
        <w:ind w:left="1979" w:right="1645" w:hanging="720"/>
      </w:pPr>
      <w:r>
        <w:t>8:00AM - 2:00PM: Registration, Illinois Central</w:t>
      </w:r>
    </w:p>
    <w:p w:rsidR="001C6EE1" w:rsidRDefault="001C6EE1">
      <w:pPr>
        <w:pStyle w:val="BodyText"/>
        <w:spacing w:before="11"/>
        <w:rPr>
          <w:sz w:val="59"/>
        </w:rPr>
      </w:pPr>
    </w:p>
    <w:p w:rsidR="001C6EE1" w:rsidRDefault="00F04454">
      <w:pPr>
        <w:pStyle w:val="BodyText"/>
        <w:spacing w:line="360" w:lineRule="auto"/>
        <w:ind w:left="1979" w:right="1240" w:hanging="720"/>
      </w:pPr>
      <w:r>
        <w:t>9:00AM - 5:00PM: JPMorgan Chase &amp; Co. Session, (by appointment only), Link</w:t>
      </w:r>
    </w:p>
    <w:p w:rsidR="001C6EE1" w:rsidRDefault="001C6EE1">
      <w:pPr>
        <w:pStyle w:val="BodyText"/>
        <w:spacing w:before="10"/>
        <w:rPr>
          <w:sz w:val="59"/>
        </w:rPr>
      </w:pPr>
    </w:p>
    <w:p w:rsidR="001C6EE1" w:rsidRDefault="00F04454">
      <w:pPr>
        <w:pStyle w:val="BodyText"/>
        <w:ind w:left="1259"/>
      </w:pPr>
      <w:r>
        <w:t>11:00AM - 5:00PM: Exhibit Hall is Open</w:t>
      </w:r>
    </w:p>
    <w:p w:rsidR="001C6EE1" w:rsidRDefault="001C6EE1">
      <w:pPr>
        <w:pStyle w:val="BodyText"/>
        <w:rPr>
          <w:sz w:val="48"/>
        </w:rPr>
      </w:pPr>
    </w:p>
    <w:p w:rsidR="001C6EE1" w:rsidRDefault="00F04454">
      <w:pPr>
        <w:pStyle w:val="BodyText"/>
        <w:spacing w:before="390"/>
        <w:ind w:left="1258"/>
      </w:pPr>
      <w:r>
        <w:t>12:15PM - 2:30PM: ACBDA Luncheon,</w:t>
      </w:r>
    </w:p>
    <w:p w:rsidR="001C6EE1" w:rsidRDefault="00F04454">
      <w:pPr>
        <w:pStyle w:val="BodyText"/>
        <w:spacing w:before="243"/>
        <w:ind w:left="1978"/>
      </w:pPr>
      <w:r>
        <w:t>Jeffersonian/Knickerbocker</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12:15PM - 2:30</w:t>
      </w:r>
      <w:r>
        <w:t>PM: IVIE Luncheon,</w:t>
      </w:r>
    </w:p>
    <w:p w:rsidR="001C6EE1" w:rsidRDefault="00F04454">
      <w:pPr>
        <w:pStyle w:val="BodyText"/>
        <w:spacing w:before="244"/>
        <w:ind w:left="1979"/>
      </w:pPr>
      <w:r>
        <w:t>Missouri Pacific</w:t>
      </w:r>
    </w:p>
    <w:p w:rsidR="001C6EE1" w:rsidRDefault="00F04454">
      <w:pPr>
        <w:pStyle w:val="BodyText"/>
        <w:spacing w:before="402"/>
        <w:ind w:left="1260"/>
      </w:pPr>
      <w:r>
        <w:t>12:15PM - 2:30PM: VIVA Luncheon,</w:t>
      </w:r>
    </w:p>
    <w:p w:rsidR="001C6EE1" w:rsidRDefault="00F04454">
      <w:pPr>
        <w:pStyle w:val="BodyText"/>
        <w:spacing w:before="243"/>
        <w:ind w:left="1979"/>
      </w:pPr>
      <w:r>
        <w:t>Conductor</w:t>
      </w:r>
    </w:p>
    <w:p w:rsidR="001C6EE1" w:rsidRDefault="00F04454">
      <w:pPr>
        <w:pStyle w:val="BodyText"/>
        <w:spacing w:before="404"/>
        <w:ind w:left="1259"/>
      </w:pPr>
      <w:r>
        <w:t>12:15PM - 3:50PM: Sweet Tooth Tour</w:t>
      </w:r>
    </w:p>
    <w:p w:rsidR="001C6EE1" w:rsidRDefault="001C6EE1">
      <w:pPr>
        <w:pStyle w:val="BodyText"/>
        <w:rPr>
          <w:sz w:val="48"/>
        </w:rPr>
      </w:pPr>
    </w:p>
    <w:p w:rsidR="001C6EE1" w:rsidRDefault="00F04454">
      <w:pPr>
        <w:pStyle w:val="BodyText"/>
        <w:spacing w:before="387" w:line="360" w:lineRule="auto"/>
        <w:ind w:left="1979" w:right="2277" w:hanging="720"/>
      </w:pPr>
      <w:r>
        <w:t>1:00PM - 6:00PM: Audio Description Conference, Midway 6</w:t>
      </w:r>
    </w:p>
    <w:p w:rsidR="001C6EE1" w:rsidRDefault="00F04454">
      <w:pPr>
        <w:pStyle w:val="BodyText"/>
        <w:spacing w:before="1"/>
        <w:ind w:left="1258"/>
      </w:pPr>
      <w:r>
        <w:t>1:00PM - 5:00PM: Charter</w:t>
      </w:r>
    </w:p>
    <w:p w:rsidR="001C6EE1" w:rsidRDefault="00F04454">
      <w:pPr>
        <w:pStyle w:val="BodyText"/>
        <w:spacing w:before="243" w:line="360" w:lineRule="auto"/>
        <w:ind w:left="1978" w:right="2873"/>
      </w:pPr>
      <w:r>
        <w:t>Communications Focus Group, Midway 1</w:t>
      </w:r>
    </w:p>
    <w:p w:rsidR="001C6EE1" w:rsidRDefault="001C6EE1">
      <w:pPr>
        <w:pStyle w:val="BodyText"/>
        <w:spacing w:before="11"/>
        <w:rPr>
          <w:sz w:val="59"/>
        </w:rPr>
      </w:pPr>
    </w:p>
    <w:p w:rsidR="001C6EE1" w:rsidRDefault="00F04454">
      <w:pPr>
        <w:pStyle w:val="BodyText"/>
        <w:spacing w:line="360" w:lineRule="auto"/>
        <w:ind w:left="1978" w:right="1173" w:hanging="720"/>
      </w:pPr>
      <w:r>
        <w:t xml:space="preserve">1:15PM - 2:30PM: AABT Transitioning </w:t>
      </w:r>
      <w:r>
        <w:rPr>
          <w:spacing w:val="-7"/>
        </w:rPr>
        <w:t xml:space="preserve">from High </w:t>
      </w:r>
      <w:r>
        <w:rPr>
          <w:spacing w:val="-8"/>
        </w:rPr>
        <w:t xml:space="preserve">School </w:t>
      </w:r>
      <w:r>
        <w:rPr>
          <w:spacing w:val="-5"/>
        </w:rPr>
        <w:t xml:space="preserve">to </w:t>
      </w:r>
      <w:r>
        <w:rPr>
          <w:spacing w:val="-8"/>
        </w:rPr>
        <w:t xml:space="preserve">College, Midway </w:t>
      </w:r>
      <w:r>
        <w:t>7</w:t>
      </w:r>
    </w:p>
    <w:p w:rsidR="001C6EE1" w:rsidRDefault="00F04454">
      <w:pPr>
        <w:pStyle w:val="BodyText"/>
        <w:spacing w:before="161" w:line="360" w:lineRule="auto"/>
        <w:ind w:left="1977" w:right="1974" w:hanging="720"/>
      </w:pPr>
      <w:r>
        <w:t>1:15PM - 2:30PM: BPI Healing Touch, Midway 8</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020" w:hanging="720"/>
      </w:pPr>
      <w:r>
        <w:t>1:15PM - 4:00PM: CCLVI Membership Meeting, Midway 3 &amp; 4</w:t>
      </w:r>
    </w:p>
    <w:p w:rsidR="001C6EE1" w:rsidRDefault="00F04454">
      <w:pPr>
        <w:pStyle w:val="BodyText"/>
        <w:spacing w:before="159"/>
        <w:ind w:left="1260"/>
      </w:pPr>
      <w:r>
        <w:t>1:15PM - 4:00PM: LUA, BRL, FIA and IAC</w:t>
      </w:r>
    </w:p>
    <w:p w:rsidR="001C6EE1" w:rsidRDefault="00F04454">
      <w:pPr>
        <w:pStyle w:val="BodyText"/>
        <w:spacing w:before="244"/>
        <w:ind w:left="1979"/>
      </w:pPr>
      <w:r>
        <w:t>Program, Midway 9</w:t>
      </w:r>
    </w:p>
    <w:p w:rsidR="001C6EE1" w:rsidRDefault="00F04454">
      <w:pPr>
        <w:pStyle w:val="BodyText"/>
        <w:spacing w:before="404"/>
        <w:ind w:left="1260"/>
      </w:pPr>
      <w:r>
        <w:t>1:15PM - 5:30PM: GDUI Program,</w:t>
      </w:r>
    </w:p>
    <w:p w:rsidR="001C6EE1" w:rsidRDefault="00F04454">
      <w:pPr>
        <w:pStyle w:val="BodyText"/>
        <w:spacing w:before="241"/>
        <w:ind w:left="1979"/>
      </w:pPr>
      <w:r>
        <w:t>Regency A</w:t>
      </w:r>
    </w:p>
    <w:p w:rsidR="001C6EE1" w:rsidRDefault="00F04454">
      <w:pPr>
        <w:pStyle w:val="BodyText"/>
        <w:spacing w:before="405"/>
        <w:ind w:left="1260"/>
      </w:pPr>
      <w:r>
        <w:t>1:15PM - 4:30PM: Old Courthouse Tour</w:t>
      </w:r>
    </w:p>
    <w:p w:rsidR="001C6EE1" w:rsidRDefault="001C6EE1">
      <w:pPr>
        <w:pStyle w:val="BodyText"/>
        <w:rPr>
          <w:sz w:val="48"/>
        </w:rPr>
      </w:pPr>
    </w:p>
    <w:p w:rsidR="001C6EE1" w:rsidRDefault="00F04454">
      <w:pPr>
        <w:pStyle w:val="BodyText"/>
        <w:spacing w:before="389" w:line="360" w:lineRule="auto"/>
        <w:ind w:left="1979" w:right="1054" w:hanging="720"/>
      </w:pPr>
      <w:r>
        <w:t>2:45PM - 4:00PM: ACBS Off the Press and at Your Fingertips, Midway 8</w:t>
      </w:r>
    </w:p>
    <w:p w:rsidR="001C6EE1" w:rsidRDefault="00F04454">
      <w:pPr>
        <w:pStyle w:val="BodyText"/>
        <w:spacing w:before="159" w:line="360" w:lineRule="auto"/>
        <w:ind w:left="1979" w:right="1929" w:hanging="720"/>
      </w:pPr>
      <w:r>
        <w:t>2:45PM - 4:00PM: For the White Wine Lovers, BPI Suite</w:t>
      </w:r>
    </w:p>
    <w:p w:rsidR="001C6EE1" w:rsidRDefault="00F04454">
      <w:pPr>
        <w:pStyle w:val="BodyText"/>
        <w:spacing w:before="160" w:line="360" w:lineRule="auto"/>
        <w:ind w:left="1979" w:right="1739" w:hanging="720"/>
      </w:pPr>
      <w:r>
        <w:t>2:45PM - 5:30PM: IVIE Small Business Expo, Wabash Cannonball</w:t>
      </w:r>
    </w:p>
    <w:p w:rsidR="001C6EE1" w:rsidRDefault="00F04454">
      <w:pPr>
        <w:pStyle w:val="BodyText"/>
        <w:spacing w:before="161"/>
        <w:ind w:left="1259"/>
      </w:pPr>
      <w:r>
        <w:t>2:45PM - 8:00PM: Anheuser Busch Tour</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tabs>
          <w:tab w:val="left" w:pos="5534"/>
        </w:tabs>
        <w:spacing w:before="101" w:line="360" w:lineRule="auto"/>
        <w:ind w:left="1979" w:right="1929" w:hanging="720"/>
      </w:pPr>
      <w:r>
        <w:t>4:15PM</w:t>
      </w:r>
      <w:r>
        <w:rPr>
          <w:spacing w:val="-1"/>
        </w:rPr>
        <w:t xml:space="preserve"> </w:t>
      </w:r>
      <w:r>
        <w:t>-</w:t>
      </w:r>
      <w:r>
        <w:rPr>
          <w:spacing w:val="-3"/>
        </w:rPr>
        <w:t xml:space="preserve"> </w:t>
      </w:r>
      <w:r>
        <w:t>5:15PM:</w:t>
      </w:r>
      <w:r>
        <w:tab/>
        <w:t>Passing Accessible Prescription Laws in Your State!, Midway</w:t>
      </w:r>
      <w:r>
        <w:rPr>
          <w:spacing w:val="-2"/>
        </w:rPr>
        <w:t xml:space="preserve"> </w:t>
      </w:r>
      <w:r>
        <w:t>7</w:t>
      </w:r>
    </w:p>
    <w:p w:rsidR="001C6EE1" w:rsidRDefault="00F04454">
      <w:pPr>
        <w:pStyle w:val="BodyText"/>
        <w:spacing w:before="160"/>
        <w:ind w:left="1259"/>
      </w:pPr>
      <w:r>
        <w:t>4:15PM - 5:45PM: AAVL Mixer, FIA Suite</w:t>
      </w:r>
    </w:p>
    <w:p w:rsidR="001C6EE1" w:rsidRDefault="00F04454">
      <w:pPr>
        <w:pStyle w:val="BodyText"/>
        <w:spacing w:before="404" w:line="360" w:lineRule="auto"/>
        <w:ind w:left="1979" w:right="1692" w:hanging="720"/>
      </w:pPr>
      <w:r>
        <w:t>4:15PM - 5:30PM: Tuesday Toasts, BPI Suite</w:t>
      </w:r>
    </w:p>
    <w:p w:rsidR="001C6EE1" w:rsidRDefault="001C6EE1">
      <w:pPr>
        <w:pStyle w:val="BodyText"/>
        <w:spacing w:before="11"/>
        <w:rPr>
          <w:sz w:val="59"/>
        </w:rPr>
      </w:pPr>
    </w:p>
    <w:p w:rsidR="001C6EE1" w:rsidRDefault="00F04454">
      <w:pPr>
        <w:pStyle w:val="BodyText"/>
        <w:spacing w:line="360" w:lineRule="auto"/>
        <w:ind w:left="1979" w:right="2410" w:hanging="720"/>
      </w:pPr>
      <w:r>
        <w:t>5:00PM - 6:15PM: Mid-Week Social, President's Suite</w:t>
      </w:r>
    </w:p>
    <w:p w:rsidR="001C6EE1" w:rsidRDefault="001C6EE1">
      <w:pPr>
        <w:pStyle w:val="BodyText"/>
        <w:rPr>
          <w:sz w:val="60"/>
        </w:rPr>
      </w:pPr>
    </w:p>
    <w:p w:rsidR="001C6EE1" w:rsidRDefault="00F04454">
      <w:pPr>
        <w:pStyle w:val="BodyText"/>
        <w:spacing w:line="360" w:lineRule="auto"/>
        <w:ind w:left="1979" w:right="1064" w:hanging="720"/>
      </w:pPr>
      <w:r>
        <w:t>5:30PM - 6:00PM: Accessible Prescription Advocacy, What Can I Do?, Midway 7</w:t>
      </w:r>
    </w:p>
    <w:p w:rsidR="001C6EE1" w:rsidRDefault="00F04454">
      <w:pPr>
        <w:pStyle w:val="BodyText"/>
        <w:spacing w:before="160" w:line="360" w:lineRule="auto"/>
        <w:ind w:left="1979" w:right="1064" w:hanging="720"/>
      </w:pPr>
      <w:r>
        <w:t>5:30PM - 6:00PM: Accessible Prescription Testimonials, Midway 7</w:t>
      </w:r>
    </w:p>
    <w:p w:rsidR="001C6EE1" w:rsidRDefault="001C6EE1">
      <w:pPr>
        <w:pStyle w:val="BodyText"/>
        <w:spacing w:before="10"/>
        <w:rPr>
          <w:sz w:val="59"/>
        </w:rPr>
      </w:pPr>
    </w:p>
    <w:p w:rsidR="001C6EE1" w:rsidRDefault="00F04454">
      <w:pPr>
        <w:pStyle w:val="BodyText"/>
        <w:spacing w:line="360" w:lineRule="auto"/>
        <w:ind w:left="1979" w:right="2391" w:hanging="720"/>
      </w:pPr>
      <w:r>
        <w:t>5:45PM - 7:00PM: F</w:t>
      </w:r>
      <w:r>
        <w:t>or the Red Wine Lover, BPI Suite</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436" w:hanging="720"/>
      </w:pPr>
      <w:r>
        <w:t>5:45PM - 7:00PM: Bookshare Office Hours, New York Central</w:t>
      </w:r>
    </w:p>
    <w:p w:rsidR="001C6EE1" w:rsidRDefault="001C6EE1">
      <w:pPr>
        <w:pStyle w:val="BodyText"/>
        <w:spacing w:before="11"/>
        <w:rPr>
          <w:sz w:val="59"/>
        </w:rPr>
      </w:pPr>
    </w:p>
    <w:p w:rsidR="001C6EE1" w:rsidRDefault="00F04454">
      <w:pPr>
        <w:pStyle w:val="BodyText"/>
        <w:spacing w:line="360" w:lineRule="auto"/>
        <w:ind w:left="1979" w:right="1044" w:hanging="720"/>
      </w:pPr>
      <w:r>
        <w:t>7:00PM - 11:00PM: ACB Auction, Regency A, B &amp; C</w:t>
      </w:r>
    </w:p>
    <w:p w:rsidR="001C6EE1" w:rsidRDefault="001C6EE1">
      <w:pPr>
        <w:pStyle w:val="BodyText"/>
        <w:rPr>
          <w:sz w:val="60"/>
        </w:rPr>
      </w:pPr>
    </w:p>
    <w:p w:rsidR="001C6EE1" w:rsidRDefault="00F04454">
      <w:pPr>
        <w:pStyle w:val="BodyText"/>
        <w:spacing w:before="1"/>
        <w:ind w:left="1259"/>
      </w:pPr>
      <w:r>
        <w:t>8:00PM - 10:00PM: BPI Movie, Midway 8</w:t>
      </w:r>
    </w:p>
    <w:p w:rsidR="001C6EE1" w:rsidRDefault="001C6EE1">
      <w:pPr>
        <w:pStyle w:val="BodyText"/>
        <w:rPr>
          <w:sz w:val="48"/>
        </w:rPr>
      </w:pPr>
    </w:p>
    <w:p w:rsidR="001C6EE1" w:rsidRDefault="00F04454">
      <w:pPr>
        <w:pStyle w:val="BodyText"/>
        <w:spacing w:before="389" w:line="360" w:lineRule="auto"/>
        <w:ind w:left="1978" w:right="3192" w:hanging="720"/>
      </w:pPr>
      <w:r>
        <w:t>10:00PM - 2:00AM: Resolutions, Conductor</w:t>
      </w:r>
    </w:p>
    <w:p w:rsidR="001C6EE1" w:rsidRDefault="001C6EE1">
      <w:pPr>
        <w:pStyle w:val="BodyText"/>
        <w:rPr>
          <w:sz w:val="60"/>
        </w:rPr>
      </w:pPr>
    </w:p>
    <w:p w:rsidR="001C6EE1" w:rsidRDefault="00F04454">
      <w:pPr>
        <w:pStyle w:val="Heading2"/>
        <w:spacing w:before="1"/>
      </w:pPr>
      <w:r>
        <w:rPr>
          <w:u w:val="thick"/>
        </w:rPr>
        <w:t>Wednesday, July 4</w:t>
      </w:r>
    </w:p>
    <w:p w:rsidR="001C6EE1" w:rsidRDefault="00F04454">
      <w:pPr>
        <w:pStyle w:val="BodyText"/>
        <w:spacing w:before="427" w:line="360" w:lineRule="auto"/>
        <w:ind w:left="1979" w:right="3364" w:hanging="720"/>
      </w:pPr>
      <w:r>
        <w:t>7:00AM - 8:15AM: Sister Power Breakfast, Midway 10</w:t>
      </w:r>
    </w:p>
    <w:p w:rsidR="001C6EE1" w:rsidRDefault="00F04454">
      <w:pPr>
        <w:pStyle w:val="BodyText"/>
        <w:spacing w:before="159" w:line="360" w:lineRule="auto"/>
        <w:ind w:left="1979" w:right="1611" w:hanging="720"/>
      </w:pPr>
      <w:r>
        <w:t>7:00AM - 5:00PM: Kids' Explorers Club, Frisco</w:t>
      </w:r>
    </w:p>
    <w:p w:rsidR="001C6EE1" w:rsidRDefault="001C6EE1">
      <w:pPr>
        <w:pStyle w:val="BodyText"/>
        <w:rPr>
          <w:sz w:val="60"/>
        </w:rPr>
      </w:pPr>
    </w:p>
    <w:p w:rsidR="001C6EE1" w:rsidRDefault="00F04454">
      <w:pPr>
        <w:pStyle w:val="BodyText"/>
        <w:spacing w:before="1"/>
        <w:ind w:left="1259"/>
      </w:pPr>
      <w:r>
        <w:t>7:30AM - 10:30AM: ACB Marketplace</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7:30AM - 7:00PM: ACB Café</w:t>
      </w:r>
    </w:p>
    <w:p w:rsidR="001C6EE1" w:rsidRDefault="001C6EE1">
      <w:pPr>
        <w:pStyle w:val="BodyText"/>
        <w:rPr>
          <w:sz w:val="48"/>
        </w:rPr>
      </w:pPr>
    </w:p>
    <w:p w:rsidR="001C6EE1" w:rsidRDefault="00F04454">
      <w:pPr>
        <w:pStyle w:val="BodyText"/>
        <w:spacing w:before="390" w:line="360" w:lineRule="auto"/>
        <w:ind w:left="1979" w:right="1176" w:hanging="720"/>
      </w:pPr>
      <w:r>
        <w:t>8:00AM - 12:00PM: ACB General Session, Grand Ballroom</w:t>
      </w:r>
    </w:p>
    <w:p w:rsidR="001C6EE1" w:rsidRDefault="00F04454">
      <w:pPr>
        <w:pStyle w:val="BodyText"/>
        <w:spacing w:before="159" w:line="360" w:lineRule="auto"/>
        <w:ind w:left="1979" w:right="1645" w:hanging="720"/>
      </w:pPr>
      <w:r>
        <w:t>8:00AM - 2:00PM: Registration, Illinois Central</w:t>
      </w:r>
    </w:p>
    <w:p w:rsidR="001C6EE1" w:rsidRDefault="00F04454">
      <w:pPr>
        <w:pStyle w:val="BodyText"/>
        <w:spacing w:before="324" w:line="890" w:lineRule="atLeast"/>
        <w:ind w:left="1259" w:right="1856"/>
      </w:pPr>
      <w:r>
        <w:t>9:00AM - 1:00PM: Exhibit Hall is Open 9:00AM - 4:00PM: Audio Description</w:t>
      </w:r>
    </w:p>
    <w:p w:rsidR="001C6EE1" w:rsidRDefault="00F04454">
      <w:pPr>
        <w:pStyle w:val="BodyText"/>
        <w:spacing w:before="244"/>
        <w:ind w:left="1979"/>
      </w:pPr>
      <w:r>
        <w:t>Institute, Midway 1 &amp; 2</w:t>
      </w:r>
    </w:p>
    <w:p w:rsidR="001C6EE1" w:rsidRDefault="001C6EE1">
      <w:pPr>
        <w:pStyle w:val="BodyText"/>
        <w:rPr>
          <w:sz w:val="48"/>
        </w:rPr>
      </w:pPr>
    </w:p>
    <w:p w:rsidR="001C6EE1" w:rsidRDefault="00F04454">
      <w:pPr>
        <w:pStyle w:val="BodyText"/>
        <w:spacing w:before="387"/>
        <w:ind w:left="1259"/>
      </w:pPr>
      <w:r>
        <w:t>12:15PM - 2:30PM: ACB Lions Lunch,</w:t>
      </w:r>
    </w:p>
    <w:p w:rsidR="001C6EE1" w:rsidRDefault="00F04454">
      <w:pPr>
        <w:pStyle w:val="BodyText"/>
        <w:spacing w:before="243"/>
        <w:ind w:left="1979"/>
      </w:pPr>
      <w:r>
        <w:t>New York Central</w:t>
      </w:r>
    </w:p>
    <w:p w:rsidR="001C6EE1" w:rsidRDefault="00F04454">
      <w:pPr>
        <w:pStyle w:val="BodyText"/>
        <w:spacing w:before="404"/>
        <w:ind w:left="1259"/>
      </w:pPr>
      <w:r>
        <w:t>12:15PM - 5:30PM: GDUI Lunch and</w:t>
      </w:r>
    </w:p>
    <w:p w:rsidR="001C6EE1" w:rsidRDefault="00F04454">
      <w:pPr>
        <w:pStyle w:val="BodyText"/>
        <w:spacing w:before="244"/>
        <w:ind w:left="1979"/>
      </w:pPr>
      <w:r>
        <w:t>Meeting, Regency A</w:t>
      </w:r>
    </w:p>
    <w:p w:rsidR="001C6EE1" w:rsidRDefault="00F04454">
      <w:pPr>
        <w:pStyle w:val="BodyText"/>
        <w:spacing w:before="402" w:line="360" w:lineRule="auto"/>
        <w:ind w:left="1979" w:right="2926" w:hanging="720"/>
      </w:pPr>
      <w:r>
        <w:t>12:15P</w:t>
      </w:r>
      <w:r>
        <w:t>M - 2:00PM: Union Station Walking Tour</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1:00PM - 2:30PM: Trolley Tour</w:t>
      </w:r>
    </w:p>
    <w:p w:rsidR="001C6EE1" w:rsidRDefault="001C6EE1">
      <w:pPr>
        <w:pStyle w:val="BodyText"/>
        <w:rPr>
          <w:sz w:val="48"/>
        </w:rPr>
      </w:pPr>
    </w:p>
    <w:p w:rsidR="001C6EE1" w:rsidRDefault="00F04454">
      <w:pPr>
        <w:pStyle w:val="BodyText"/>
        <w:spacing w:before="390" w:line="360" w:lineRule="auto"/>
        <w:ind w:left="1979" w:right="2459" w:hanging="720"/>
      </w:pPr>
      <w:r>
        <w:t>1:15PM - 4:00PM: ACB Government Employees Meeting and Job Readiness, Midway 7</w:t>
      </w:r>
    </w:p>
    <w:p w:rsidR="001C6EE1" w:rsidRDefault="00F04454">
      <w:pPr>
        <w:pStyle w:val="BodyText"/>
        <w:spacing w:before="159" w:line="360" w:lineRule="auto"/>
        <w:ind w:left="1979" w:right="1191" w:hanging="720"/>
      </w:pPr>
      <w:r>
        <w:t>1:15PM - 2:30PM: ACB Radio Amateurs Program, Jeffersonian/Knickerbocker</w:t>
      </w:r>
    </w:p>
    <w:p w:rsidR="001C6EE1" w:rsidRDefault="00F04454">
      <w:pPr>
        <w:pStyle w:val="BodyText"/>
        <w:spacing w:before="159" w:line="360" w:lineRule="auto"/>
        <w:ind w:left="1979" w:right="1727" w:hanging="720"/>
      </w:pPr>
      <w:r>
        <w:t>1:15PM - 2:30PM: BPI Aroma Therapy, Midway 8</w:t>
      </w:r>
    </w:p>
    <w:p w:rsidR="001C6EE1" w:rsidRDefault="00F04454">
      <w:pPr>
        <w:pStyle w:val="BodyText"/>
        <w:spacing w:before="160"/>
        <w:ind w:left="1259"/>
      </w:pPr>
      <w:r>
        <w:t>1:15PM - 2:30PM: CCLVI Traveling</w:t>
      </w:r>
    </w:p>
    <w:p w:rsidR="001C6EE1" w:rsidRDefault="00F04454">
      <w:pPr>
        <w:pStyle w:val="BodyText"/>
        <w:spacing w:before="243"/>
        <w:ind w:left="1979"/>
      </w:pPr>
      <w:r>
        <w:t>Through the Ages, Midway 3 &amp; 4</w:t>
      </w:r>
    </w:p>
    <w:p w:rsidR="001C6EE1" w:rsidRDefault="00F04454">
      <w:pPr>
        <w:pStyle w:val="BodyText"/>
        <w:spacing w:before="404"/>
        <w:ind w:left="1259"/>
      </w:pPr>
      <w:r>
        <w:t>1:15PM - 2:30PM: BOP Workshop</w:t>
      </w:r>
    </w:p>
    <w:p w:rsidR="001C6EE1" w:rsidRDefault="00F04454">
      <w:pPr>
        <w:pStyle w:val="BodyText"/>
        <w:spacing w:before="244"/>
        <w:ind w:left="1979"/>
      </w:pPr>
      <w:r>
        <w:t>Elevating Your Brand, Midway 5</w:t>
      </w:r>
    </w:p>
    <w:p w:rsidR="001C6EE1" w:rsidRDefault="00F04454">
      <w:pPr>
        <w:pStyle w:val="BodyText"/>
        <w:spacing w:before="402" w:line="360" w:lineRule="auto"/>
        <w:ind w:left="1979" w:right="1185" w:hanging="720"/>
      </w:pPr>
      <w:r>
        <w:t>1:15 PM - 4:00PM: Grass Roots Advocacy Boot Camp, Midway 6</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2:45PM - 4:</w:t>
      </w:r>
      <w:r>
        <w:t>00PM: 2018 ACB Membership</w:t>
      </w:r>
    </w:p>
    <w:p w:rsidR="001C6EE1" w:rsidRDefault="00F04454">
      <w:pPr>
        <w:pStyle w:val="BodyText"/>
        <w:spacing w:before="244"/>
        <w:ind w:left="1979"/>
      </w:pPr>
      <w:r>
        <w:t>Seminar, Midway 5</w:t>
      </w:r>
    </w:p>
    <w:p w:rsidR="001C6EE1" w:rsidRDefault="00F04454">
      <w:pPr>
        <w:pStyle w:val="BodyText"/>
        <w:spacing w:before="243"/>
        <w:ind w:left="1259"/>
      </w:pPr>
      <w:r>
        <w:t>4:00PM - 6:00PM: CCLVI Open House,</w:t>
      </w:r>
    </w:p>
    <w:p w:rsidR="001C6EE1" w:rsidRDefault="00F04454">
      <w:pPr>
        <w:pStyle w:val="BodyText"/>
        <w:spacing w:before="241"/>
        <w:ind w:left="1979"/>
      </w:pPr>
      <w:r>
        <w:t>CCLVI Suite</w:t>
      </w:r>
    </w:p>
    <w:p w:rsidR="001C6EE1" w:rsidRDefault="00F04454">
      <w:pPr>
        <w:pStyle w:val="BodyText"/>
        <w:spacing w:before="243" w:line="360" w:lineRule="auto"/>
        <w:ind w:left="1979" w:right="2951" w:hanging="720"/>
      </w:pPr>
      <w:r>
        <w:t>4:15PM - 5:30PM: ACB Affiliate Presidents Meeting, Midway 6</w:t>
      </w:r>
    </w:p>
    <w:p w:rsidR="001C6EE1" w:rsidRDefault="00F04454">
      <w:pPr>
        <w:pStyle w:val="BodyText"/>
        <w:spacing w:before="162" w:line="360" w:lineRule="auto"/>
        <w:ind w:left="1979" w:right="1150" w:hanging="720"/>
      </w:pPr>
      <w:r>
        <w:t>4:15PM - 5:30PM - Accessibility at Apple: Innovating for all, Regency B</w:t>
      </w:r>
    </w:p>
    <w:p w:rsidR="001C6EE1" w:rsidRDefault="001C6EE1">
      <w:pPr>
        <w:pStyle w:val="BodyText"/>
        <w:spacing w:before="10"/>
        <w:rPr>
          <w:sz w:val="59"/>
        </w:rPr>
      </w:pPr>
    </w:p>
    <w:p w:rsidR="001C6EE1" w:rsidRDefault="00F04454">
      <w:pPr>
        <w:pStyle w:val="BodyText"/>
        <w:ind w:left="1259"/>
      </w:pPr>
      <w:r>
        <w:t>5:30PM - 7:00PM: DKM Reception,</w:t>
      </w:r>
    </w:p>
    <w:p w:rsidR="001C6EE1" w:rsidRDefault="00F04454">
      <w:pPr>
        <w:pStyle w:val="BodyText"/>
        <w:spacing w:before="244"/>
        <w:ind w:left="1979"/>
      </w:pPr>
      <w:r>
        <w:t>President's Suite</w:t>
      </w:r>
    </w:p>
    <w:p w:rsidR="001C6EE1" w:rsidRDefault="001C6EE1">
      <w:pPr>
        <w:pStyle w:val="BodyText"/>
        <w:rPr>
          <w:sz w:val="48"/>
        </w:rPr>
      </w:pPr>
    </w:p>
    <w:p w:rsidR="001C6EE1" w:rsidRDefault="00F04454">
      <w:pPr>
        <w:pStyle w:val="BodyText"/>
        <w:spacing w:before="389" w:line="360" w:lineRule="auto"/>
        <w:ind w:left="1979" w:right="1893" w:hanging="720"/>
      </w:pPr>
      <w:r>
        <w:t>5:45PM - 7:00PM: Yogalates, Missouri Pacific</w:t>
      </w:r>
    </w:p>
    <w:p w:rsidR="001C6EE1" w:rsidRDefault="001C6EE1">
      <w:pPr>
        <w:pStyle w:val="BodyText"/>
        <w:spacing w:before="10"/>
        <w:rPr>
          <w:sz w:val="59"/>
        </w:rPr>
      </w:pPr>
    </w:p>
    <w:p w:rsidR="001C6EE1" w:rsidRDefault="00F04454">
      <w:pPr>
        <w:pStyle w:val="BodyText"/>
        <w:spacing w:before="1"/>
        <w:ind w:left="1259"/>
      </w:pPr>
      <w:r>
        <w:t>7:15PM - 8:30PM: BOP Town Hall</w:t>
      </w:r>
    </w:p>
    <w:p w:rsidR="001C6EE1" w:rsidRDefault="00F04454">
      <w:pPr>
        <w:pStyle w:val="BodyText"/>
        <w:spacing w:before="243"/>
        <w:ind w:left="1979"/>
      </w:pPr>
      <w:r>
        <w:t>Meeting, Midway 5</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7:00PM - 9:00PM: ACB Movie Night,</w:t>
      </w:r>
    </w:p>
    <w:p w:rsidR="001C6EE1" w:rsidRDefault="00F04454">
      <w:pPr>
        <w:pStyle w:val="BodyText"/>
        <w:spacing w:before="244"/>
        <w:ind w:left="1979"/>
      </w:pPr>
      <w:r>
        <w:t>Regency C</w:t>
      </w:r>
    </w:p>
    <w:p w:rsidR="001C6EE1" w:rsidRDefault="001C6EE1">
      <w:pPr>
        <w:pStyle w:val="BodyText"/>
        <w:rPr>
          <w:sz w:val="48"/>
        </w:rPr>
      </w:pPr>
    </w:p>
    <w:p w:rsidR="001C6EE1" w:rsidRDefault="00F04454">
      <w:pPr>
        <w:pStyle w:val="BodyText"/>
        <w:spacing w:before="387" w:line="360" w:lineRule="auto"/>
        <w:ind w:left="1979" w:right="3475" w:hanging="720"/>
      </w:pPr>
      <w:r>
        <w:t>8:00PM - 2:00AM: Resolutions, Conductor</w:t>
      </w:r>
    </w:p>
    <w:p w:rsidR="001C6EE1" w:rsidRDefault="001C6EE1">
      <w:pPr>
        <w:pStyle w:val="BodyText"/>
        <w:rPr>
          <w:sz w:val="60"/>
        </w:rPr>
      </w:pPr>
    </w:p>
    <w:p w:rsidR="001C6EE1" w:rsidRDefault="00F04454">
      <w:pPr>
        <w:pStyle w:val="BodyText"/>
        <w:spacing w:line="360" w:lineRule="auto"/>
        <w:ind w:left="1979" w:right="1078" w:hanging="720"/>
      </w:pPr>
      <w:r>
        <w:t>9:00PM - 11:00PM: ACBL Milly's Place Pin Swap, President’s Suite</w:t>
      </w:r>
    </w:p>
    <w:p w:rsidR="001C6EE1" w:rsidRDefault="001C6EE1">
      <w:pPr>
        <w:pStyle w:val="BodyText"/>
        <w:spacing w:before="11"/>
        <w:rPr>
          <w:sz w:val="59"/>
        </w:rPr>
      </w:pPr>
    </w:p>
    <w:p w:rsidR="001C6EE1" w:rsidRDefault="00F04454">
      <w:pPr>
        <w:pStyle w:val="BodyText"/>
        <w:ind w:left="1259"/>
      </w:pPr>
      <w:r>
        <w:t>9:15PM - 11:15PM: ACBS Comedy Night,</w:t>
      </w:r>
    </w:p>
    <w:p w:rsidR="001C6EE1" w:rsidRDefault="00F04454">
      <w:pPr>
        <w:pStyle w:val="BodyText"/>
        <w:spacing w:before="243"/>
        <w:ind w:left="1979"/>
      </w:pPr>
      <w:r>
        <w:t>Midway 6</w:t>
      </w:r>
    </w:p>
    <w:p w:rsidR="001C6EE1" w:rsidRDefault="001C6EE1">
      <w:pPr>
        <w:pStyle w:val="BodyText"/>
        <w:rPr>
          <w:sz w:val="48"/>
        </w:rPr>
      </w:pPr>
    </w:p>
    <w:p w:rsidR="001C6EE1" w:rsidRDefault="00F04454">
      <w:pPr>
        <w:pStyle w:val="BodyText"/>
        <w:spacing w:before="390"/>
        <w:ind w:left="1259"/>
      </w:pPr>
      <w:r>
        <w:t>10:00PM - 1:00AM: BPI Dare, BPI Suite</w:t>
      </w:r>
    </w:p>
    <w:p w:rsidR="001C6EE1" w:rsidRDefault="001C6EE1">
      <w:pPr>
        <w:pStyle w:val="BodyText"/>
        <w:rPr>
          <w:sz w:val="48"/>
        </w:rPr>
      </w:pPr>
    </w:p>
    <w:p w:rsidR="001C6EE1" w:rsidRDefault="00F04454">
      <w:pPr>
        <w:pStyle w:val="Heading2"/>
        <w:spacing w:before="392"/>
      </w:pPr>
      <w:bookmarkStart w:id="39" w:name="Thursday,_July_5"/>
      <w:bookmarkEnd w:id="39"/>
      <w:r>
        <w:rPr>
          <w:u w:val="thick"/>
        </w:rPr>
        <w:t>Thursday, July 5</w:t>
      </w:r>
    </w:p>
    <w:p w:rsidR="001C6EE1" w:rsidRDefault="00F04454">
      <w:pPr>
        <w:pStyle w:val="BodyText"/>
        <w:spacing w:before="427" w:line="439" w:lineRule="auto"/>
        <w:ind w:left="1260" w:right="2157"/>
      </w:pPr>
      <w:r>
        <w:t>7:30AM - 10:30AM: ACB Marketplace 7:30AM - 3:00PM: ACB Café</w:t>
      </w:r>
    </w:p>
    <w:p w:rsidR="001C6EE1" w:rsidRDefault="001C6EE1">
      <w:pPr>
        <w:spacing w:line="439"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645" w:hanging="720"/>
      </w:pPr>
      <w:r>
        <w:t>8:00AM - 1:00PM: Registration, Illinois Central</w:t>
      </w:r>
    </w:p>
    <w:p w:rsidR="001C6EE1" w:rsidRDefault="001C6EE1">
      <w:pPr>
        <w:pStyle w:val="BodyText"/>
        <w:spacing w:before="11"/>
        <w:rPr>
          <w:sz w:val="59"/>
        </w:rPr>
      </w:pPr>
    </w:p>
    <w:p w:rsidR="001C6EE1" w:rsidRDefault="00F04454">
      <w:pPr>
        <w:pStyle w:val="BodyText"/>
        <w:spacing w:line="360" w:lineRule="auto"/>
        <w:ind w:left="1979" w:right="1461" w:hanging="720"/>
      </w:pPr>
      <w:r>
        <w:t>8:30AM - 5:00PM: ACB General Session, Grand Ballroom</w:t>
      </w:r>
    </w:p>
    <w:p w:rsidR="001C6EE1" w:rsidRDefault="001C6EE1">
      <w:pPr>
        <w:pStyle w:val="BodyText"/>
        <w:rPr>
          <w:sz w:val="60"/>
        </w:rPr>
      </w:pPr>
    </w:p>
    <w:p w:rsidR="001C6EE1" w:rsidRDefault="00F04454">
      <w:pPr>
        <w:pStyle w:val="BodyText"/>
        <w:spacing w:before="1" w:line="360" w:lineRule="auto"/>
        <w:ind w:left="1979" w:right="1204" w:hanging="720"/>
      </w:pPr>
      <w:r>
        <w:t>9:00AM - 4:00PM: ADP Institute, Midway 1 &amp; 2</w:t>
      </w:r>
    </w:p>
    <w:p w:rsidR="001C6EE1" w:rsidRDefault="001C6EE1">
      <w:pPr>
        <w:pStyle w:val="BodyText"/>
        <w:spacing w:before="10"/>
        <w:rPr>
          <w:sz w:val="59"/>
        </w:rPr>
      </w:pPr>
    </w:p>
    <w:p w:rsidR="001C6EE1" w:rsidRDefault="00F04454">
      <w:pPr>
        <w:pStyle w:val="BodyText"/>
        <w:ind w:left="1260"/>
      </w:pPr>
      <w:r>
        <w:t>5:30PM - 6:30PM: ACB Life Member</w:t>
      </w:r>
    </w:p>
    <w:p w:rsidR="001C6EE1" w:rsidRDefault="00F04454">
      <w:pPr>
        <w:pStyle w:val="BodyText"/>
        <w:spacing w:before="243"/>
        <w:ind w:left="1979"/>
      </w:pPr>
      <w:r>
        <w:t>Reception, Midway 10</w:t>
      </w:r>
    </w:p>
    <w:p w:rsidR="001C6EE1" w:rsidRDefault="001C6EE1">
      <w:pPr>
        <w:pStyle w:val="BodyText"/>
        <w:rPr>
          <w:sz w:val="48"/>
        </w:rPr>
      </w:pPr>
    </w:p>
    <w:p w:rsidR="001C6EE1" w:rsidRDefault="00F04454">
      <w:pPr>
        <w:pStyle w:val="BodyText"/>
        <w:spacing w:before="390"/>
        <w:ind w:left="1260"/>
      </w:pPr>
      <w:r>
        <w:t>6:30PM - 10:00PM: ACB Banquet,</w:t>
      </w:r>
    </w:p>
    <w:p w:rsidR="001C6EE1" w:rsidRDefault="00F04454">
      <w:pPr>
        <w:pStyle w:val="BodyText"/>
        <w:spacing w:before="243"/>
        <w:ind w:left="1979"/>
      </w:pPr>
      <w:r>
        <w:t>Regency A, B, C</w:t>
      </w:r>
    </w:p>
    <w:p w:rsidR="001C6EE1" w:rsidRDefault="001C6EE1">
      <w:pPr>
        <w:pStyle w:val="BodyText"/>
        <w:rPr>
          <w:sz w:val="48"/>
        </w:rPr>
      </w:pPr>
    </w:p>
    <w:p w:rsidR="001C6EE1" w:rsidRDefault="00F04454">
      <w:pPr>
        <w:pStyle w:val="Heading2"/>
        <w:spacing w:before="390"/>
      </w:pPr>
      <w:bookmarkStart w:id="40" w:name="Friday,_July_6"/>
      <w:bookmarkEnd w:id="40"/>
      <w:r>
        <w:rPr>
          <w:u w:val="thick"/>
        </w:rPr>
        <w:t>Friday, July 6</w:t>
      </w:r>
    </w:p>
    <w:p w:rsidR="001C6EE1" w:rsidRDefault="00F04454">
      <w:pPr>
        <w:pStyle w:val="BodyText"/>
        <w:spacing w:before="427"/>
        <w:ind w:left="1260"/>
      </w:pPr>
      <w:r>
        <w:t>5:30AM - 7:00PM: Mark Twain Adventure</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204" w:hanging="721"/>
      </w:pPr>
      <w:r>
        <w:t>9:00AM - 4:00PM: ADP Institute, Midway 1 &amp; 2</w:t>
      </w:r>
    </w:p>
    <w:p w:rsidR="001C6EE1" w:rsidRDefault="001C6EE1">
      <w:pPr>
        <w:pStyle w:val="BodyText"/>
        <w:spacing w:before="11"/>
        <w:rPr>
          <w:sz w:val="59"/>
        </w:rPr>
      </w:pPr>
    </w:p>
    <w:p w:rsidR="001C6EE1" w:rsidRDefault="00F04454">
      <w:pPr>
        <w:pStyle w:val="BodyText"/>
        <w:spacing w:line="360" w:lineRule="auto"/>
        <w:ind w:left="1981" w:right="2318" w:hanging="721"/>
      </w:pPr>
      <w:r>
        <w:t>7:30PM - 10:45PM: Haunted History Tour, Morgan Street Brewery</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Heading1"/>
        <w:spacing w:before="100"/>
      </w:pPr>
      <w:bookmarkStart w:id="41" w:name="ACB_Conference_Gems"/>
      <w:bookmarkStart w:id="42" w:name="_bookmark1"/>
      <w:bookmarkEnd w:id="41"/>
      <w:bookmarkEnd w:id="42"/>
      <w:r>
        <w:t>ACB Conference Gems</w:t>
      </w:r>
    </w:p>
    <w:p w:rsidR="001C6EE1" w:rsidRDefault="001C6EE1">
      <w:pPr>
        <w:pStyle w:val="BodyText"/>
        <w:spacing w:before="5"/>
        <w:rPr>
          <w:sz w:val="52"/>
        </w:rPr>
      </w:pPr>
    </w:p>
    <w:p w:rsidR="001C6EE1" w:rsidRDefault="00F04454">
      <w:pPr>
        <w:pStyle w:val="BodyText"/>
        <w:spacing w:line="360" w:lineRule="auto"/>
        <w:ind w:left="1260" w:right="1339"/>
      </w:pPr>
      <w:r>
        <w:t>Many, many thanks to our 2018 corporate sponsors. Their continued generous support of the American Council of the Blind and our conference and convention is sincerely appreciated.</w:t>
      </w:r>
    </w:p>
    <w:p w:rsidR="001C6EE1" w:rsidRDefault="001C6EE1">
      <w:pPr>
        <w:pStyle w:val="BodyText"/>
        <w:spacing w:before="1"/>
        <w:rPr>
          <w:sz w:val="54"/>
        </w:rPr>
      </w:pPr>
    </w:p>
    <w:p w:rsidR="001C6EE1" w:rsidRDefault="00F04454">
      <w:pPr>
        <w:pStyle w:val="BodyText"/>
        <w:spacing w:line="360" w:lineRule="auto"/>
        <w:ind w:left="1260" w:right="1440"/>
      </w:pPr>
      <w:r>
        <w:t xml:space="preserve">Look for the 2018 corporate sponsors on </w:t>
      </w:r>
      <w:hyperlink r:id="rId232">
        <w:r>
          <w:t xml:space="preserve">www.acb.org, </w:t>
        </w:r>
      </w:hyperlink>
      <w:r>
        <w:t>in the conference and convention program and newspaper, on ACB Radio, on the convention T-shirt, and throughout the week. Be sure to thank them personally for their generous support.</w:t>
      </w:r>
    </w:p>
    <w:p w:rsidR="001C6EE1" w:rsidRDefault="001C6EE1">
      <w:pPr>
        <w:pStyle w:val="BodyText"/>
        <w:spacing w:before="7"/>
        <w:rPr>
          <w:sz w:val="57"/>
        </w:rPr>
      </w:pPr>
    </w:p>
    <w:p w:rsidR="001C6EE1" w:rsidRDefault="00F04454">
      <w:pPr>
        <w:pStyle w:val="Heading2"/>
      </w:pPr>
      <w:bookmarkStart w:id="43" w:name="Double_Diamond_Sponsors:"/>
      <w:bookmarkEnd w:id="43"/>
      <w:r>
        <w:t>Double Diamond Sponsors:</w:t>
      </w:r>
    </w:p>
    <w:p w:rsidR="001C6EE1" w:rsidRDefault="00F04454">
      <w:pPr>
        <w:pStyle w:val="ListParagraph"/>
        <w:numPr>
          <w:ilvl w:val="1"/>
          <w:numId w:val="6"/>
        </w:numPr>
        <w:tabs>
          <w:tab w:val="left" w:pos="1980"/>
        </w:tabs>
        <w:spacing w:before="285"/>
        <w:ind w:hanging="359"/>
        <w:rPr>
          <w:b/>
          <w:sz w:val="40"/>
        </w:rPr>
      </w:pPr>
      <w:r>
        <w:rPr>
          <w:b/>
          <w:sz w:val="40"/>
        </w:rPr>
        <w:t>Aira - Educational &amp;</w:t>
      </w:r>
      <w:r>
        <w:rPr>
          <w:b/>
          <w:spacing w:val="-10"/>
          <w:sz w:val="40"/>
        </w:rPr>
        <w:t xml:space="preserve"> </w:t>
      </w:r>
      <w:r>
        <w:rPr>
          <w:b/>
          <w:sz w:val="40"/>
        </w:rPr>
        <w:t>Recreatio</w:t>
      </w:r>
      <w:r>
        <w:rPr>
          <w:b/>
          <w:sz w:val="40"/>
        </w:rPr>
        <w:t>nal</w:t>
      </w:r>
    </w:p>
    <w:p w:rsidR="001C6EE1" w:rsidRDefault="001C6EE1">
      <w:pPr>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980"/>
      </w:pPr>
      <w:r>
        <w:t>Events</w:t>
      </w:r>
    </w:p>
    <w:p w:rsidR="001C6EE1" w:rsidRDefault="00F04454">
      <w:pPr>
        <w:pStyle w:val="ListParagraph"/>
        <w:numPr>
          <w:ilvl w:val="1"/>
          <w:numId w:val="6"/>
        </w:numPr>
        <w:tabs>
          <w:tab w:val="left" w:pos="1980"/>
        </w:tabs>
        <w:spacing w:before="244" w:line="357" w:lineRule="auto"/>
        <w:ind w:right="1095"/>
        <w:rPr>
          <w:b/>
          <w:sz w:val="40"/>
        </w:rPr>
      </w:pPr>
      <w:r>
        <w:rPr>
          <w:b/>
          <w:sz w:val="40"/>
        </w:rPr>
        <w:t>General Motors - Transportation Services &amp; Continuing Education</w:t>
      </w:r>
      <w:r>
        <w:rPr>
          <w:b/>
          <w:spacing w:val="-10"/>
          <w:sz w:val="40"/>
        </w:rPr>
        <w:t xml:space="preserve"> </w:t>
      </w:r>
      <w:r>
        <w:rPr>
          <w:b/>
          <w:sz w:val="40"/>
        </w:rPr>
        <w:t>Units</w:t>
      </w:r>
    </w:p>
    <w:p w:rsidR="001C6EE1" w:rsidRDefault="00F04454">
      <w:pPr>
        <w:pStyle w:val="ListParagraph"/>
        <w:numPr>
          <w:ilvl w:val="1"/>
          <w:numId w:val="6"/>
        </w:numPr>
        <w:tabs>
          <w:tab w:val="left" w:pos="1980"/>
        </w:tabs>
        <w:spacing w:before="2" w:line="357" w:lineRule="auto"/>
        <w:ind w:right="2811"/>
        <w:rPr>
          <w:b/>
          <w:sz w:val="40"/>
        </w:rPr>
      </w:pPr>
      <w:r>
        <w:rPr>
          <w:b/>
          <w:sz w:val="40"/>
        </w:rPr>
        <w:t>Google - ACB Radio Worldwide Broadcast</w:t>
      </w:r>
    </w:p>
    <w:p w:rsidR="001C6EE1" w:rsidRDefault="00F04454">
      <w:pPr>
        <w:pStyle w:val="ListParagraph"/>
        <w:numPr>
          <w:ilvl w:val="1"/>
          <w:numId w:val="6"/>
        </w:numPr>
        <w:tabs>
          <w:tab w:val="left" w:pos="1980"/>
        </w:tabs>
        <w:spacing w:before="4"/>
        <w:rPr>
          <w:b/>
          <w:sz w:val="40"/>
        </w:rPr>
      </w:pPr>
      <w:r>
        <w:rPr>
          <w:b/>
          <w:sz w:val="40"/>
        </w:rPr>
        <w:t>Microsoft - ACB Conference</w:t>
      </w:r>
      <w:r>
        <w:rPr>
          <w:b/>
          <w:spacing w:val="-7"/>
          <w:sz w:val="40"/>
        </w:rPr>
        <w:t xml:space="preserve"> </w:t>
      </w:r>
      <w:r>
        <w:rPr>
          <w:b/>
          <w:sz w:val="40"/>
        </w:rPr>
        <w:t>Banquet</w:t>
      </w:r>
    </w:p>
    <w:p w:rsidR="001C6EE1" w:rsidRDefault="00F04454">
      <w:pPr>
        <w:pStyle w:val="ListParagraph"/>
        <w:numPr>
          <w:ilvl w:val="1"/>
          <w:numId w:val="6"/>
        </w:numPr>
        <w:tabs>
          <w:tab w:val="left" w:pos="1979"/>
        </w:tabs>
        <w:spacing w:before="239" w:line="357" w:lineRule="auto"/>
        <w:ind w:left="1977" w:right="2530" w:hanging="359"/>
        <w:rPr>
          <w:b/>
          <w:sz w:val="40"/>
        </w:rPr>
      </w:pPr>
      <w:r>
        <w:rPr>
          <w:b/>
          <w:sz w:val="40"/>
        </w:rPr>
        <w:t>Vanda Pharmaceuticals - Audio/Visual Services &amp; Brenda Dillon Memorial</w:t>
      </w:r>
      <w:r>
        <w:rPr>
          <w:b/>
          <w:spacing w:val="-2"/>
          <w:sz w:val="40"/>
        </w:rPr>
        <w:t xml:space="preserve"> </w:t>
      </w:r>
      <w:r>
        <w:rPr>
          <w:b/>
          <w:sz w:val="40"/>
        </w:rPr>
        <w:t>Walk</w:t>
      </w:r>
    </w:p>
    <w:p w:rsidR="001C6EE1" w:rsidRDefault="001C6EE1">
      <w:pPr>
        <w:pStyle w:val="BodyText"/>
        <w:spacing w:before="9"/>
        <w:rPr>
          <w:sz w:val="66"/>
        </w:rPr>
      </w:pPr>
    </w:p>
    <w:p w:rsidR="001C6EE1" w:rsidRDefault="00F04454">
      <w:pPr>
        <w:pStyle w:val="Heading2"/>
      </w:pPr>
      <w:r>
        <w:t>Diamond Sponsors:</w:t>
      </w:r>
    </w:p>
    <w:p w:rsidR="001C6EE1" w:rsidRDefault="00F04454">
      <w:pPr>
        <w:pStyle w:val="ListParagraph"/>
        <w:numPr>
          <w:ilvl w:val="2"/>
          <w:numId w:val="6"/>
        </w:numPr>
        <w:tabs>
          <w:tab w:val="left" w:pos="2100"/>
        </w:tabs>
        <w:spacing w:before="283" w:line="357" w:lineRule="auto"/>
        <w:ind w:left="2099" w:right="3520" w:hanging="359"/>
        <w:rPr>
          <w:rFonts w:ascii="Symbol"/>
          <w:b/>
          <w:sz w:val="40"/>
        </w:rPr>
      </w:pPr>
      <w:bookmarkStart w:id="44" w:name="_Verizon/Oath_-_Conference_Communicatio"/>
      <w:bookmarkEnd w:id="44"/>
      <w:r>
        <w:rPr>
          <w:b/>
          <w:sz w:val="40"/>
        </w:rPr>
        <w:t>Verizon/Oath - Conference Communication Center &amp; Marketplace</w:t>
      </w:r>
    </w:p>
    <w:p w:rsidR="001C6EE1" w:rsidRDefault="001C6EE1">
      <w:pPr>
        <w:pStyle w:val="BodyText"/>
        <w:spacing w:before="10"/>
        <w:rPr>
          <w:sz w:val="67"/>
        </w:rPr>
      </w:pPr>
    </w:p>
    <w:p w:rsidR="001C6EE1" w:rsidRDefault="00F04454">
      <w:pPr>
        <w:pStyle w:val="Heading2"/>
      </w:pPr>
      <w:r>
        <w:t>Emerald Sponsors:</w:t>
      </w:r>
    </w:p>
    <w:p w:rsidR="001C6EE1" w:rsidRDefault="00F04454">
      <w:pPr>
        <w:pStyle w:val="ListParagraph"/>
        <w:numPr>
          <w:ilvl w:val="1"/>
          <w:numId w:val="6"/>
        </w:numPr>
        <w:tabs>
          <w:tab w:val="left" w:pos="1980"/>
        </w:tabs>
        <w:spacing w:before="285"/>
        <w:ind w:hanging="359"/>
        <w:rPr>
          <w:b/>
          <w:sz w:val="40"/>
        </w:rPr>
      </w:pPr>
      <w:r>
        <w:rPr>
          <w:b/>
          <w:sz w:val="40"/>
        </w:rPr>
        <w:t>Cisco Systems - Volunteer</w:t>
      </w:r>
      <w:r>
        <w:rPr>
          <w:b/>
          <w:spacing w:val="-10"/>
          <w:sz w:val="40"/>
        </w:rPr>
        <w:t xml:space="preserve"> </w:t>
      </w:r>
      <w:r>
        <w:rPr>
          <w:b/>
          <w:sz w:val="40"/>
        </w:rPr>
        <w:t>Services</w:t>
      </w:r>
    </w:p>
    <w:p w:rsidR="001C6EE1" w:rsidRDefault="00F04454">
      <w:pPr>
        <w:pStyle w:val="ListParagraph"/>
        <w:numPr>
          <w:ilvl w:val="1"/>
          <w:numId w:val="6"/>
        </w:numPr>
        <w:tabs>
          <w:tab w:val="left" w:pos="1980"/>
        </w:tabs>
        <w:spacing w:before="237"/>
        <w:rPr>
          <w:b/>
          <w:sz w:val="40"/>
        </w:rPr>
      </w:pPr>
      <w:r>
        <w:rPr>
          <w:b/>
          <w:sz w:val="40"/>
        </w:rPr>
        <w:t>Comcast – You Day at</w:t>
      </w:r>
      <w:r>
        <w:rPr>
          <w:b/>
          <w:spacing w:val="-11"/>
          <w:sz w:val="40"/>
        </w:rPr>
        <w:t xml:space="preserve"> </w:t>
      </w:r>
      <w:r>
        <w:rPr>
          <w:b/>
          <w:sz w:val="40"/>
        </w:rPr>
        <w:t>the</w:t>
      </w:r>
    </w:p>
    <w:p w:rsidR="001C6EE1" w:rsidRDefault="001C6EE1">
      <w:pPr>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980"/>
      </w:pPr>
      <w:r>
        <w:t>Conference, Tuesday, July 3</w:t>
      </w:r>
    </w:p>
    <w:p w:rsidR="001C6EE1" w:rsidRDefault="00F04454">
      <w:pPr>
        <w:pStyle w:val="ListParagraph"/>
        <w:numPr>
          <w:ilvl w:val="1"/>
          <w:numId w:val="6"/>
        </w:numPr>
        <w:tabs>
          <w:tab w:val="left" w:pos="1980"/>
        </w:tabs>
        <w:spacing w:before="244"/>
        <w:ind w:left="1980"/>
        <w:rPr>
          <w:b/>
          <w:sz w:val="40"/>
        </w:rPr>
      </w:pPr>
      <w:r>
        <w:rPr>
          <w:b/>
          <w:sz w:val="40"/>
        </w:rPr>
        <w:t>JPMorgan Chase &amp; Co. - Exhibit</w:t>
      </w:r>
      <w:r>
        <w:rPr>
          <w:b/>
          <w:spacing w:val="-8"/>
          <w:sz w:val="40"/>
        </w:rPr>
        <w:t xml:space="preserve"> </w:t>
      </w:r>
      <w:r>
        <w:rPr>
          <w:b/>
          <w:sz w:val="40"/>
        </w:rPr>
        <w:t>Hall</w:t>
      </w:r>
    </w:p>
    <w:p w:rsidR="001C6EE1" w:rsidRDefault="00F04454">
      <w:pPr>
        <w:pStyle w:val="ListParagraph"/>
        <w:numPr>
          <w:ilvl w:val="1"/>
          <w:numId w:val="6"/>
        </w:numPr>
        <w:tabs>
          <w:tab w:val="left" w:pos="1980"/>
        </w:tabs>
        <w:spacing w:before="239"/>
        <w:rPr>
          <w:b/>
          <w:sz w:val="40"/>
        </w:rPr>
      </w:pPr>
      <w:r>
        <w:rPr>
          <w:b/>
          <w:sz w:val="40"/>
        </w:rPr>
        <w:t>Sprint - Information</w:t>
      </w:r>
      <w:r>
        <w:rPr>
          <w:b/>
          <w:spacing w:val="-6"/>
          <w:sz w:val="40"/>
        </w:rPr>
        <w:t xml:space="preserve"> </w:t>
      </w:r>
      <w:r>
        <w:rPr>
          <w:b/>
          <w:sz w:val="40"/>
        </w:rPr>
        <w:t>Desk</w:t>
      </w:r>
    </w:p>
    <w:p w:rsidR="001C6EE1" w:rsidRDefault="00F04454">
      <w:pPr>
        <w:pStyle w:val="ListParagraph"/>
        <w:numPr>
          <w:ilvl w:val="1"/>
          <w:numId w:val="6"/>
        </w:numPr>
        <w:tabs>
          <w:tab w:val="left" w:pos="1980"/>
        </w:tabs>
        <w:spacing w:before="237"/>
        <w:rPr>
          <w:b/>
          <w:sz w:val="40"/>
        </w:rPr>
      </w:pPr>
      <w:r>
        <w:rPr>
          <w:b/>
          <w:sz w:val="40"/>
        </w:rPr>
        <w:t>Uber - Conference</w:t>
      </w:r>
      <w:r>
        <w:rPr>
          <w:b/>
          <w:spacing w:val="-7"/>
          <w:sz w:val="40"/>
        </w:rPr>
        <w:t xml:space="preserve"> </w:t>
      </w:r>
      <w:r>
        <w:rPr>
          <w:b/>
          <w:sz w:val="40"/>
        </w:rPr>
        <w:t>Registration</w:t>
      </w:r>
    </w:p>
    <w:p w:rsidR="001C6EE1" w:rsidRDefault="001C6EE1">
      <w:pPr>
        <w:pStyle w:val="BodyText"/>
        <w:rPr>
          <w:sz w:val="48"/>
        </w:rPr>
      </w:pPr>
    </w:p>
    <w:p w:rsidR="001C6EE1" w:rsidRDefault="00F04454">
      <w:pPr>
        <w:pStyle w:val="Heading2"/>
        <w:spacing w:before="416"/>
      </w:pPr>
      <w:r>
        <w:t>Ruby</w:t>
      </w:r>
      <w:r>
        <w:rPr>
          <w:spacing w:val="70"/>
        </w:rPr>
        <w:t xml:space="preserve"> </w:t>
      </w:r>
      <w:r>
        <w:t>Sponsors:</w:t>
      </w:r>
    </w:p>
    <w:p w:rsidR="001C6EE1" w:rsidRDefault="00F04454">
      <w:pPr>
        <w:pStyle w:val="ListParagraph"/>
        <w:numPr>
          <w:ilvl w:val="2"/>
          <w:numId w:val="6"/>
        </w:numPr>
        <w:tabs>
          <w:tab w:val="left" w:pos="2096"/>
        </w:tabs>
        <w:spacing w:before="326" w:line="304" w:lineRule="auto"/>
        <w:ind w:right="4044" w:hanging="359"/>
        <w:rPr>
          <w:rFonts w:ascii="Symbol"/>
          <w:b/>
          <w:sz w:val="36"/>
        </w:rPr>
      </w:pPr>
      <w:r>
        <w:rPr>
          <w:b/>
          <w:sz w:val="40"/>
        </w:rPr>
        <w:t>Adobe - ACB Scholarship Mentoring</w:t>
      </w:r>
      <w:r>
        <w:rPr>
          <w:b/>
          <w:spacing w:val="-2"/>
          <w:sz w:val="40"/>
        </w:rPr>
        <w:t xml:space="preserve"> </w:t>
      </w:r>
      <w:r>
        <w:rPr>
          <w:b/>
          <w:sz w:val="40"/>
        </w:rPr>
        <w:t>Program</w:t>
      </w:r>
    </w:p>
    <w:p w:rsidR="001C6EE1" w:rsidRDefault="00F04454">
      <w:pPr>
        <w:pStyle w:val="ListParagraph"/>
        <w:numPr>
          <w:ilvl w:val="2"/>
          <w:numId w:val="6"/>
        </w:numPr>
        <w:tabs>
          <w:tab w:val="left" w:pos="2100"/>
        </w:tabs>
        <w:spacing w:before="282"/>
        <w:ind w:left="2100"/>
        <w:rPr>
          <w:rFonts w:ascii="Symbol" w:hAnsi="Symbol"/>
          <w:b/>
          <w:sz w:val="36"/>
        </w:rPr>
      </w:pPr>
      <w:r>
        <w:rPr>
          <w:b/>
          <w:sz w:val="40"/>
        </w:rPr>
        <w:t>AT&amp;T - ACB</w:t>
      </w:r>
      <w:r>
        <w:rPr>
          <w:b/>
          <w:spacing w:val="-3"/>
          <w:sz w:val="40"/>
        </w:rPr>
        <w:t xml:space="preserve"> </w:t>
      </w:r>
      <w:r>
        <w:rPr>
          <w:b/>
          <w:sz w:val="40"/>
        </w:rPr>
        <w:t>Café</w:t>
      </w:r>
    </w:p>
    <w:p w:rsidR="001C6EE1" w:rsidRDefault="00F04454">
      <w:pPr>
        <w:pStyle w:val="ListParagraph"/>
        <w:numPr>
          <w:ilvl w:val="2"/>
          <w:numId w:val="6"/>
        </w:numPr>
        <w:tabs>
          <w:tab w:val="left" w:pos="2100"/>
        </w:tabs>
        <w:spacing w:before="409" w:line="304" w:lineRule="auto"/>
        <w:ind w:left="2099" w:right="2330" w:hanging="359"/>
        <w:rPr>
          <w:rFonts w:ascii="Symbol"/>
          <w:b/>
          <w:sz w:val="36"/>
        </w:rPr>
      </w:pPr>
      <w:r>
        <w:rPr>
          <w:b/>
          <w:sz w:val="40"/>
        </w:rPr>
        <w:t>Amazon - Audio Description Project Conference and Training Institute</w:t>
      </w:r>
    </w:p>
    <w:p w:rsidR="001C6EE1" w:rsidRDefault="00F04454">
      <w:pPr>
        <w:pStyle w:val="ListParagraph"/>
        <w:numPr>
          <w:ilvl w:val="2"/>
          <w:numId w:val="6"/>
        </w:numPr>
        <w:tabs>
          <w:tab w:val="left" w:pos="2100"/>
        </w:tabs>
        <w:spacing w:before="277" w:line="304" w:lineRule="auto"/>
        <w:ind w:left="2100" w:right="2083"/>
        <w:rPr>
          <w:rFonts w:ascii="Symbol"/>
          <w:b/>
          <w:sz w:val="36"/>
        </w:rPr>
      </w:pPr>
      <w:r>
        <w:rPr>
          <w:b/>
          <w:sz w:val="40"/>
        </w:rPr>
        <w:t>Charter - Interpreter Services for Deaf-Blind</w:t>
      </w:r>
      <w:r>
        <w:rPr>
          <w:b/>
          <w:spacing w:val="-3"/>
          <w:sz w:val="40"/>
        </w:rPr>
        <w:t xml:space="preserve"> </w:t>
      </w:r>
      <w:r>
        <w:rPr>
          <w:b/>
          <w:sz w:val="40"/>
        </w:rPr>
        <w:t>Attendees</w:t>
      </w:r>
    </w:p>
    <w:p w:rsidR="001C6EE1" w:rsidRDefault="00F04454">
      <w:pPr>
        <w:pStyle w:val="ListParagraph"/>
        <w:numPr>
          <w:ilvl w:val="2"/>
          <w:numId w:val="6"/>
        </w:numPr>
        <w:tabs>
          <w:tab w:val="left" w:pos="2100"/>
        </w:tabs>
        <w:spacing w:before="277" w:line="304" w:lineRule="auto"/>
        <w:ind w:left="2100" w:right="3609"/>
        <w:rPr>
          <w:rFonts w:ascii="Symbol"/>
          <w:b/>
          <w:sz w:val="36"/>
        </w:rPr>
      </w:pPr>
      <w:r>
        <w:rPr>
          <w:b/>
          <w:sz w:val="40"/>
        </w:rPr>
        <w:t>Facebook - ACB Auction &amp; Performing Arts</w:t>
      </w:r>
      <w:r>
        <w:rPr>
          <w:b/>
          <w:spacing w:val="-8"/>
          <w:sz w:val="40"/>
        </w:rPr>
        <w:t xml:space="preserve"> </w:t>
      </w:r>
      <w:r>
        <w:rPr>
          <w:b/>
          <w:sz w:val="40"/>
        </w:rPr>
        <w:t>Showcase</w:t>
      </w:r>
    </w:p>
    <w:p w:rsidR="001C6EE1" w:rsidRDefault="00F04454">
      <w:pPr>
        <w:pStyle w:val="ListParagraph"/>
        <w:numPr>
          <w:ilvl w:val="2"/>
          <w:numId w:val="6"/>
        </w:numPr>
        <w:tabs>
          <w:tab w:val="left" w:pos="2100"/>
        </w:tabs>
        <w:spacing w:before="279" w:line="302" w:lineRule="auto"/>
        <w:ind w:left="2099" w:right="2423" w:hanging="359"/>
        <w:rPr>
          <w:rFonts w:ascii="Symbol"/>
          <w:b/>
          <w:sz w:val="36"/>
        </w:rPr>
      </w:pPr>
      <w:r>
        <w:rPr>
          <w:b/>
          <w:sz w:val="40"/>
        </w:rPr>
        <w:t>HIMS - ACB Workshops and Seminar Programming &amp;</w:t>
      </w:r>
      <w:r>
        <w:rPr>
          <w:b/>
          <w:spacing w:val="-8"/>
          <w:sz w:val="40"/>
        </w:rPr>
        <w:t xml:space="preserve"> </w:t>
      </w:r>
      <w:r>
        <w:rPr>
          <w:b/>
          <w:sz w:val="40"/>
        </w:rPr>
        <w:t>Future</w:t>
      </w:r>
    </w:p>
    <w:p w:rsidR="001C6EE1" w:rsidRDefault="001C6EE1">
      <w:pPr>
        <w:spacing w:line="302" w:lineRule="auto"/>
        <w:rPr>
          <w:rFonts w:ascii="Symbol"/>
          <w:sz w:val="36"/>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2100"/>
      </w:pPr>
      <w:r>
        <w:t>ACB Leader or Young Professional</w:t>
      </w:r>
    </w:p>
    <w:p w:rsidR="001C6EE1" w:rsidRDefault="00F04454">
      <w:pPr>
        <w:pStyle w:val="ListParagraph"/>
        <w:numPr>
          <w:ilvl w:val="2"/>
          <w:numId w:val="6"/>
        </w:numPr>
        <w:tabs>
          <w:tab w:val="left" w:pos="2100"/>
        </w:tabs>
        <w:spacing w:before="412" w:line="302" w:lineRule="auto"/>
        <w:ind w:left="2099" w:right="2192" w:hanging="359"/>
        <w:rPr>
          <w:rFonts w:ascii="Symbol"/>
          <w:b/>
          <w:sz w:val="36"/>
        </w:rPr>
      </w:pPr>
      <w:r>
        <w:rPr>
          <w:b/>
          <w:sz w:val="40"/>
        </w:rPr>
        <w:t>HumanWare - Official Sponsor of All General</w:t>
      </w:r>
      <w:r>
        <w:rPr>
          <w:b/>
          <w:spacing w:val="-3"/>
          <w:sz w:val="40"/>
        </w:rPr>
        <w:t xml:space="preserve"> </w:t>
      </w:r>
      <w:r>
        <w:rPr>
          <w:b/>
          <w:sz w:val="40"/>
        </w:rPr>
        <w:t>Sessions</w:t>
      </w:r>
    </w:p>
    <w:p w:rsidR="001C6EE1" w:rsidRDefault="00F04454">
      <w:pPr>
        <w:pStyle w:val="ListParagraph"/>
        <w:numPr>
          <w:ilvl w:val="2"/>
          <w:numId w:val="6"/>
        </w:numPr>
        <w:tabs>
          <w:tab w:val="left" w:pos="2100"/>
        </w:tabs>
        <w:spacing w:before="327" w:line="304" w:lineRule="auto"/>
        <w:ind w:left="2100" w:right="2443"/>
        <w:rPr>
          <w:rFonts w:ascii="Symbol" w:hAnsi="Symbol"/>
          <w:b/>
          <w:sz w:val="36"/>
        </w:rPr>
      </w:pPr>
      <w:r>
        <w:rPr>
          <w:b/>
          <w:sz w:val="40"/>
        </w:rPr>
        <w:t>Regal Cinemas - Kids’ Explorers Club and ACB Brenda Dillon Memorial</w:t>
      </w:r>
      <w:r>
        <w:rPr>
          <w:b/>
          <w:spacing w:val="-3"/>
          <w:sz w:val="40"/>
        </w:rPr>
        <w:t xml:space="preserve"> </w:t>
      </w:r>
      <w:r>
        <w:rPr>
          <w:b/>
          <w:sz w:val="40"/>
        </w:rPr>
        <w:t>Walk</w:t>
      </w:r>
    </w:p>
    <w:p w:rsidR="001C6EE1" w:rsidRDefault="00F04454">
      <w:pPr>
        <w:pStyle w:val="ListParagraph"/>
        <w:numPr>
          <w:ilvl w:val="2"/>
          <w:numId w:val="6"/>
        </w:numPr>
        <w:tabs>
          <w:tab w:val="left" w:pos="2100"/>
        </w:tabs>
        <w:spacing w:before="277" w:line="302" w:lineRule="auto"/>
        <w:ind w:left="2100" w:right="3943"/>
        <w:rPr>
          <w:rFonts w:ascii="Symbol"/>
          <w:b/>
          <w:sz w:val="36"/>
        </w:rPr>
      </w:pPr>
      <w:r>
        <w:rPr>
          <w:b/>
          <w:sz w:val="40"/>
        </w:rPr>
        <w:t>VFO - Official Conference Program</w:t>
      </w:r>
    </w:p>
    <w:p w:rsidR="001C6EE1" w:rsidRDefault="001C6EE1">
      <w:pPr>
        <w:pStyle w:val="BodyText"/>
        <w:spacing w:before="6"/>
        <w:rPr>
          <w:sz w:val="52"/>
        </w:rPr>
      </w:pPr>
    </w:p>
    <w:p w:rsidR="001C6EE1" w:rsidRDefault="00F04454">
      <w:pPr>
        <w:pStyle w:val="Heading2"/>
      </w:pPr>
      <w:r>
        <w:t>Onyx Sponsors:</w:t>
      </w:r>
    </w:p>
    <w:p w:rsidR="001C6EE1" w:rsidRDefault="00F04454">
      <w:pPr>
        <w:pStyle w:val="ListParagraph"/>
        <w:numPr>
          <w:ilvl w:val="2"/>
          <w:numId w:val="6"/>
        </w:numPr>
        <w:tabs>
          <w:tab w:val="left" w:pos="2100"/>
        </w:tabs>
        <w:spacing w:before="286" w:line="360" w:lineRule="auto"/>
        <w:ind w:left="2099" w:right="1464" w:hanging="359"/>
        <w:rPr>
          <w:rFonts w:ascii="Symbol"/>
          <w:b/>
          <w:sz w:val="36"/>
        </w:rPr>
      </w:pPr>
      <w:r>
        <w:rPr>
          <w:b/>
          <w:sz w:val="40"/>
        </w:rPr>
        <w:t>Buell Fund - ACB Brenda Dillon Memorial Walk and Recreation</w:t>
      </w:r>
      <w:r>
        <w:rPr>
          <w:b/>
          <w:spacing w:val="-8"/>
          <w:sz w:val="40"/>
        </w:rPr>
        <w:t xml:space="preserve"> </w:t>
      </w:r>
      <w:r>
        <w:rPr>
          <w:b/>
          <w:sz w:val="40"/>
        </w:rPr>
        <w:t>Zone</w:t>
      </w:r>
    </w:p>
    <w:p w:rsidR="001C6EE1" w:rsidRDefault="00F04454">
      <w:pPr>
        <w:pStyle w:val="ListParagraph"/>
        <w:numPr>
          <w:ilvl w:val="2"/>
          <w:numId w:val="6"/>
        </w:numPr>
        <w:tabs>
          <w:tab w:val="left" w:pos="2100"/>
        </w:tabs>
        <w:spacing w:before="209" w:line="360" w:lineRule="auto"/>
        <w:ind w:left="2100" w:right="1318"/>
        <w:rPr>
          <w:rFonts w:ascii="Symbol" w:hAnsi="Symbol"/>
          <w:b/>
          <w:sz w:val="36"/>
        </w:rPr>
      </w:pPr>
      <w:r>
        <w:rPr>
          <w:b/>
          <w:sz w:val="40"/>
        </w:rPr>
        <w:t>Cox Communications – Audio- Described Movie &amp; Sponsor a student, future ACB Leader or Young Professional</w:t>
      </w:r>
    </w:p>
    <w:p w:rsidR="001C6EE1" w:rsidRDefault="00F04454">
      <w:pPr>
        <w:pStyle w:val="ListParagraph"/>
        <w:numPr>
          <w:ilvl w:val="2"/>
          <w:numId w:val="6"/>
        </w:numPr>
        <w:tabs>
          <w:tab w:val="left" w:pos="2100"/>
        </w:tabs>
        <w:spacing w:before="213" w:line="360" w:lineRule="auto"/>
        <w:ind w:left="2100" w:right="1634"/>
        <w:rPr>
          <w:rFonts w:ascii="Symbol"/>
          <w:b/>
          <w:sz w:val="36"/>
        </w:rPr>
      </w:pPr>
      <w:r>
        <w:rPr>
          <w:b/>
          <w:sz w:val="40"/>
        </w:rPr>
        <w:t>Macular Degeneration Foundation - ACB Brenda Dillon Memorial</w:t>
      </w:r>
      <w:r>
        <w:rPr>
          <w:b/>
          <w:spacing w:val="-6"/>
          <w:sz w:val="40"/>
        </w:rPr>
        <w:t xml:space="preserve"> </w:t>
      </w:r>
      <w:r>
        <w:rPr>
          <w:b/>
          <w:sz w:val="40"/>
        </w:rPr>
        <w:t>Walk</w:t>
      </w:r>
    </w:p>
    <w:p w:rsidR="001C6EE1" w:rsidRDefault="001C6EE1">
      <w:pPr>
        <w:spacing w:line="360" w:lineRule="auto"/>
        <w:rPr>
          <w:rFonts w:ascii="Symbol"/>
          <w:sz w:val="36"/>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ListParagraph"/>
        <w:numPr>
          <w:ilvl w:val="2"/>
          <w:numId w:val="6"/>
        </w:numPr>
        <w:tabs>
          <w:tab w:val="left" w:pos="2100"/>
        </w:tabs>
        <w:spacing w:before="101"/>
        <w:ind w:left="2100"/>
        <w:rPr>
          <w:rFonts w:ascii="Symbol"/>
          <w:b/>
          <w:sz w:val="36"/>
        </w:rPr>
      </w:pPr>
      <w:r>
        <w:rPr>
          <w:b/>
          <w:sz w:val="40"/>
        </w:rPr>
        <w:t>National Association of</w:t>
      </w:r>
      <w:r>
        <w:rPr>
          <w:b/>
          <w:spacing w:val="-8"/>
          <w:sz w:val="40"/>
        </w:rPr>
        <w:t xml:space="preserve"> </w:t>
      </w:r>
      <w:r>
        <w:rPr>
          <w:b/>
          <w:sz w:val="40"/>
        </w:rPr>
        <w:t>Broadcasters</w:t>
      </w:r>
    </w:p>
    <w:p w:rsidR="001C6EE1" w:rsidRDefault="00F04454">
      <w:pPr>
        <w:pStyle w:val="BodyText"/>
        <w:spacing w:before="244"/>
        <w:ind w:left="2100"/>
      </w:pPr>
      <w:r>
        <w:t>- General Operating Expense</w:t>
      </w:r>
    </w:p>
    <w:p w:rsidR="001C6EE1" w:rsidRDefault="001C6EE1">
      <w:pPr>
        <w:pStyle w:val="BodyText"/>
        <w:spacing w:before="5"/>
        <w:rPr>
          <w:sz w:val="37"/>
        </w:rPr>
      </w:pPr>
    </w:p>
    <w:p w:rsidR="001C6EE1" w:rsidRDefault="00F04454">
      <w:pPr>
        <w:pStyle w:val="ListParagraph"/>
        <w:numPr>
          <w:ilvl w:val="2"/>
          <w:numId w:val="6"/>
        </w:numPr>
        <w:tabs>
          <w:tab w:val="left" w:pos="2100"/>
        </w:tabs>
        <w:spacing w:line="360" w:lineRule="auto"/>
        <w:ind w:left="2100" w:right="1967"/>
        <w:rPr>
          <w:rFonts w:ascii="Symbol"/>
          <w:b/>
          <w:sz w:val="36"/>
        </w:rPr>
      </w:pPr>
      <w:r>
        <w:rPr>
          <w:b/>
          <w:sz w:val="40"/>
        </w:rPr>
        <w:t>Nat</w:t>
      </w:r>
      <w:r>
        <w:rPr>
          <w:b/>
          <w:sz w:val="40"/>
        </w:rPr>
        <w:t>ional Industries for the Blind - ACB Brenda Dillon Memorial</w:t>
      </w:r>
      <w:r>
        <w:rPr>
          <w:b/>
          <w:spacing w:val="-9"/>
          <w:sz w:val="40"/>
        </w:rPr>
        <w:t xml:space="preserve"> </w:t>
      </w:r>
      <w:r>
        <w:rPr>
          <w:b/>
          <w:sz w:val="40"/>
        </w:rPr>
        <w:t>Walk</w:t>
      </w:r>
    </w:p>
    <w:p w:rsidR="001C6EE1" w:rsidRDefault="001C6EE1">
      <w:pPr>
        <w:pStyle w:val="BodyText"/>
        <w:spacing w:before="4"/>
        <w:rPr>
          <w:sz w:val="60"/>
        </w:rPr>
      </w:pPr>
    </w:p>
    <w:p w:rsidR="001C6EE1" w:rsidRDefault="00F04454">
      <w:pPr>
        <w:pStyle w:val="Heading2"/>
      </w:pPr>
      <w:r>
        <w:t>Topaz Sponsors:</w:t>
      </w:r>
    </w:p>
    <w:p w:rsidR="001C6EE1" w:rsidRDefault="00F04454">
      <w:pPr>
        <w:pStyle w:val="ListParagraph"/>
        <w:numPr>
          <w:ilvl w:val="2"/>
          <w:numId w:val="6"/>
        </w:numPr>
        <w:tabs>
          <w:tab w:val="left" w:pos="2100"/>
        </w:tabs>
        <w:spacing w:before="329"/>
        <w:ind w:left="2099" w:right="2503" w:hanging="359"/>
        <w:rPr>
          <w:rFonts w:ascii="Symbol"/>
          <w:b/>
          <w:sz w:val="36"/>
        </w:rPr>
      </w:pPr>
      <w:r>
        <w:rPr>
          <w:b/>
          <w:sz w:val="40"/>
        </w:rPr>
        <w:t>ACB Lions - Scholarship Winner Travel</w:t>
      </w:r>
    </w:p>
    <w:p w:rsidR="001C6EE1" w:rsidRDefault="001C6EE1">
      <w:pPr>
        <w:pStyle w:val="BodyText"/>
        <w:spacing w:before="9"/>
        <w:rPr>
          <w:sz w:val="52"/>
        </w:rPr>
      </w:pPr>
    </w:p>
    <w:p w:rsidR="001C6EE1" w:rsidRDefault="00F04454">
      <w:pPr>
        <w:pStyle w:val="Heading2"/>
      </w:pPr>
      <w:r>
        <w:t>Coral Sponsors:</w:t>
      </w:r>
    </w:p>
    <w:p w:rsidR="001C6EE1" w:rsidRDefault="00F04454">
      <w:pPr>
        <w:pStyle w:val="ListParagraph"/>
        <w:numPr>
          <w:ilvl w:val="2"/>
          <w:numId w:val="6"/>
        </w:numPr>
        <w:tabs>
          <w:tab w:val="left" w:pos="2100"/>
        </w:tabs>
        <w:spacing w:before="285" w:line="352" w:lineRule="auto"/>
        <w:ind w:left="2099" w:right="2559" w:hanging="359"/>
        <w:rPr>
          <w:rFonts w:ascii="Symbol"/>
          <w:b/>
          <w:sz w:val="36"/>
        </w:rPr>
      </w:pPr>
      <w:r>
        <w:rPr>
          <w:b/>
          <w:sz w:val="40"/>
        </w:rPr>
        <w:t>Randolph-Sheppard Vendors of America - Reception for Outstanding Blind</w:t>
      </w:r>
      <w:r>
        <w:rPr>
          <w:b/>
          <w:spacing w:val="-2"/>
          <w:sz w:val="40"/>
        </w:rPr>
        <w:t xml:space="preserve"> </w:t>
      </w:r>
      <w:r>
        <w:rPr>
          <w:b/>
          <w:sz w:val="40"/>
        </w:rPr>
        <w:t>Students</w:t>
      </w:r>
    </w:p>
    <w:p w:rsidR="001C6EE1" w:rsidRDefault="00F04454">
      <w:pPr>
        <w:pStyle w:val="ListParagraph"/>
        <w:numPr>
          <w:ilvl w:val="2"/>
          <w:numId w:val="6"/>
        </w:numPr>
        <w:tabs>
          <w:tab w:val="left" w:pos="2100"/>
        </w:tabs>
        <w:spacing w:line="352" w:lineRule="auto"/>
        <w:ind w:left="2100" w:right="1890"/>
        <w:rPr>
          <w:rFonts w:ascii="Symbol"/>
          <w:b/>
          <w:sz w:val="36"/>
        </w:rPr>
      </w:pPr>
      <w:r>
        <w:rPr>
          <w:b/>
          <w:sz w:val="40"/>
        </w:rPr>
        <w:t>LightHouse for the Blind &amp; Visually Impaired, San Francisco - General Session, July</w:t>
      </w:r>
      <w:r>
        <w:rPr>
          <w:b/>
          <w:spacing w:val="-5"/>
          <w:sz w:val="40"/>
        </w:rPr>
        <w:t xml:space="preserve"> </w:t>
      </w:r>
      <w:r>
        <w:rPr>
          <w:b/>
          <w:sz w:val="40"/>
        </w:rPr>
        <w:t>2</w:t>
      </w:r>
    </w:p>
    <w:p w:rsidR="001C6EE1" w:rsidRDefault="001C6EE1">
      <w:pPr>
        <w:spacing w:line="352" w:lineRule="auto"/>
        <w:rPr>
          <w:rFonts w:ascii="Symbol"/>
          <w:sz w:val="36"/>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Heading2"/>
        <w:spacing w:before="99"/>
      </w:pPr>
      <w:r>
        <w:t>Pearl Sponsors:</w:t>
      </w:r>
    </w:p>
    <w:p w:rsidR="001C6EE1" w:rsidRDefault="00F04454">
      <w:pPr>
        <w:pStyle w:val="ListParagraph"/>
        <w:numPr>
          <w:ilvl w:val="2"/>
          <w:numId w:val="6"/>
        </w:numPr>
        <w:tabs>
          <w:tab w:val="left" w:pos="2100"/>
        </w:tabs>
        <w:spacing w:before="327"/>
        <w:ind w:left="2100"/>
        <w:rPr>
          <w:rFonts w:ascii="Symbol" w:hAnsi="Symbol"/>
          <w:b/>
          <w:sz w:val="36"/>
        </w:rPr>
      </w:pPr>
      <w:r>
        <w:rPr>
          <w:b/>
          <w:sz w:val="40"/>
        </w:rPr>
        <w:t>Amtrak - ACB Café Day (July</w:t>
      </w:r>
      <w:r>
        <w:rPr>
          <w:b/>
          <w:spacing w:val="-10"/>
          <w:sz w:val="40"/>
        </w:rPr>
        <w:t xml:space="preserve"> </w:t>
      </w:r>
      <w:r>
        <w:rPr>
          <w:b/>
          <w:sz w:val="40"/>
        </w:rPr>
        <w:t>2)</w:t>
      </w:r>
    </w:p>
    <w:p w:rsidR="001C6EE1" w:rsidRDefault="001C6EE1">
      <w:pPr>
        <w:pStyle w:val="BodyText"/>
        <w:rPr>
          <w:sz w:val="37"/>
        </w:rPr>
      </w:pPr>
    </w:p>
    <w:p w:rsidR="001C6EE1" w:rsidRDefault="00F04454">
      <w:pPr>
        <w:pStyle w:val="ListParagraph"/>
        <w:numPr>
          <w:ilvl w:val="2"/>
          <w:numId w:val="6"/>
        </w:numPr>
        <w:tabs>
          <w:tab w:val="left" w:pos="2100"/>
        </w:tabs>
        <w:spacing w:line="360" w:lineRule="auto"/>
        <w:ind w:left="2100" w:right="2682"/>
        <w:rPr>
          <w:rFonts w:ascii="Symbol"/>
          <w:b/>
          <w:sz w:val="36"/>
        </w:rPr>
      </w:pPr>
      <w:r>
        <w:rPr>
          <w:b/>
          <w:sz w:val="40"/>
        </w:rPr>
        <w:t>Library Users of America - NLS Talking Book</w:t>
      </w:r>
      <w:r>
        <w:rPr>
          <w:b/>
          <w:spacing w:val="-1"/>
          <w:sz w:val="40"/>
        </w:rPr>
        <w:t xml:space="preserve"> </w:t>
      </w:r>
      <w:r>
        <w:rPr>
          <w:b/>
          <w:sz w:val="40"/>
        </w:rPr>
        <w:t>Narrator</w:t>
      </w:r>
    </w:p>
    <w:p w:rsidR="001C6EE1" w:rsidRDefault="00F04454">
      <w:pPr>
        <w:pStyle w:val="ListParagraph"/>
        <w:numPr>
          <w:ilvl w:val="2"/>
          <w:numId w:val="6"/>
        </w:numPr>
        <w:tabs>
          <w:tab w:val="left" w:pos="2100"/>
        </w:tabs>
        <w:spacing w:before="3" w:line="360" w:lineRule="auto"/>
        <w:ind w:left="2100" w:right="1705"/>
        <w:rPr>
          <w:rFonts w:ascii="Symbol"/>
          <w:b/>
          <w:sz w:val="36"/>
        </w:rPr>
      </w:pPr>
      <w:r>
        <w:rPr>
          <w:b/>
          <w:sz w:val="40"/>
        </w:rPr>
        <w:t>Lighthouse FTC of Seattle - Orientation Dinner for Outstanding Blind</w:t>
      </w:r>
      <w:r>
        <w:rPr>
          <w:b/>
          <w:spacing w:val="-1"/>
          <w:sz w:val="40"/>
        </w:rPr>
        <w:t xml:space="preserve"> </w:t>
      </w:r>
      <w:r>
        <w:rPr>
          <w:b/>
          <w:sz w:val="40"/>
        </w:rPr>
        <w:t>Students</w:t>
      </w:r>
    </w:p>
    <w:p w:rsidR="001C6EE1" w:rsidRDefault="00F04454">
      <w:pPr>
        <w:pStyle w:val="ListParagraph"/>
        <w:numPr>
          <w:ilvl w:val="2"/>
          <w:numId w:val="6"/>
        </w:numPr>
        <w:tabs>
          <w:tab w:val="left" w:pos="2100"/>
        </w:tabs>
        <w:spacing w:line="485" w:lineRule="exact"/>
        <w:ind w:left="2100"/>
        <w:rPr>
          <w:rFonts w:ascii="Symbol" w:hAnsi="Symbol"/>
          <w:b/>
          <w:sz w:val="36"/>
        </w:rPr>
      </w:pPr>
      <w:r>
        <w:rPr>
          <w:b/>
          <w:sz w:val="40"/>
        </w:rPr>
        <w:t>Maxi Aids - ACB Café Day (July</w:t>
      </w:r>
      <w:r>
        <w:rPr>
          <w:b/>
          <w:spacing w:val="-13"/>
          <w:sz w:val="40"/>
        </w:rPr>
        <w:t xml:space="preserve"> </w:t>
      </w:r>
      <w:r>
        <w:rPr>
          <w:b/>
          <w:sz w:val="40"/>
        </w:rPr>
        <w:t>1)</w:t>
      </w:r>
    </w:p>
    <w:p w:rsidR="001C6EE1" w:rsidRDefault="001C6EE1">
      <w:pPr>
        <w:spacing w:line="485" w:lineRule="exact"/>
        <w:rPr>
          <w:rFonts w:ascii="Symbol" w:hAnsi="Symbol"/>
          <w:sz w:val="36"/>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Heading1"/>
        <w:spacing w:before="100"/>
      </w:pPr>
      <w:bookmarkStart w:id="45" w:name="_bookmark2"/>
      <w:bookmarkEnd w:id="45"/>
      <w:r>
        <w:t>President’s Message</w:t>
      </w:r>
    </w:p>
    <w:p w:rsidR="001C6EE1" w:rsidRDefault="00F04454">
      <w:pPr>
        <w:pStyle w:val="BodyText"/>
        <w:spacing w:before="47"/>
        <w:ind w:left="1260"/>
      </w:pPr>
      <w:bookmarkStart w:id="46" w:name="Dear_Conventioneers:"/>
      <w:bookmarkEnd w:id="46"/>
      <w:r>
        <w:t>Dear Conventioneers:</w:t>
      </w:r>
    </w:p>
    <w:p w:rsidR="001C6EE1" w:rsidRDefault="00F04454">
      <w:pPr>
        <w:pStyle w:val="BodyText"/>
        <w:spacing w:before="243" w:line="360" w:lineRule="auto"/>
        <w:ind w:left="1260" w:right="1003"/>
      </w:pPr>
      <w:r>
        <w:t>I want to welcome everyone to the 57th annual conference and convention of the American</w:t>
      </w:r>
      <w:r>
        <w:t xml:space="preserve"> Council of the Blind, in historic St. Louis, Missouri. I am looking forward to presiding over my fifth convention as president of ACB, and to speaking with so many members and guests from across the country and, in fact, from around the world.</w:t>
      </w:r>
    </w:p>
    <w:p w:rsidR="001C6EE1" w:rsidRDefault="001C6EE1">
      <w:pPr>
        <w:pStyle w:val="BodyText"/>
        <w:rPr>
          <w:sz w:val="46"/>
        </w:rPr>
      </w:pPr>
    </w:p>
    <w:p w:rsidR="001C6EE1" w:rsidRDefault="00F04454">
      <w:pPr>
        <w:pStyle w:val="BodyText"/>
        <w:spacing w:line="360" w:lineRule="auto"/>
        <w:ind w:left="1260" w:right="1805"/>
      </w:pPr>
      <w:r>
        <w:t xml:space="preserve">The theme </w:t>
      </w:r>
      <w:r>
        <w:t>of the 2018 convention is "Gateway to Success!" This is a great theme for this year's convention since today’s opportunities represent tomorrow’s successes. Making opportunities turn into successes for</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60" w:right="1095"/>
      </w:pPr>
      <w:r>
        <w:t>people who are blind or visually impai</w:t>
      </w:r>
      <w:r>
        <w:t>red is what our work in ACB is all about!</w:t>
      </w:r>
    </w:p>
    <w:p w:rsidR="001C6EE1" w:rsidRDefault="001C6EE1">
      <w:pPr>
        <w:pStyle w:val="BodyText"/>
        <w:spacing w:before="1"/>
        <w:rPr>
          <w:sz w:val="46"/>
        </w:rPr>
      </w:pPr>
    </w:p>
    <w:p w:rsidR="001C6EE1" w:rsidRDefault="00F04454">
      <w:pPr>
        <w:pStyle w:val="BodyText"/>
        <w:spacing w:line="360" w:lineRule="auto"/>
        <w:ind w:left="1260" w:right="1952"/>
      </w:pPr>
      <w:r>
        <w:t>You will hear much more about ACB's successes during what should be our busiest and most information-packed convention ever.</w:t>
      </w:r>
    </w:p>
    <w:p w:rsidR="001C6EE1" w:rsidRDefault="001C6EE1">
      <w:pPr>
        <w:pStyle w:val="BodyText"/>
        <w:spacing w:before="10"/>
        <w:rPr>
          <w:sz w:val="45"/>
        </w:rPr>
      </w:pPr>
    </w:p>
    <w:p w:rsidR="001C6EE1" w:rsidRDefault="00F04454">
      <w:pPr>
        <w:pStyle w:val="BodyText"/>
        <w:spacing w:before="1" w:line="360" w:lineRule="auto"/>
        <w:ind w:left="1260" w:right="1105"/>
      </w:pPr>
      <w:r>
        <w:rPr>
          <w:spacing w:val="-3"/>
        </w:rPr>
        <w:t xml:space="preserve">Every </w:t>
      </w:r>
      <w:r>
        <w:t xml:space="preserve">ACB </w:t>
      </w:r>
      <w:r>
        <w:rPr>
          <w:spacing w:val="-3"/>
        </w:rPr>
        <w:t xml:space="preserve">convention relies </w:t>
      </w:r>
      <w:r>
        <w:t xml:space="preserve">on </w:t>
      </w:r>
      <w:r>
        <w:rPr>
          <w:spacing w:val="-3"/>
        </w:rPr>
        <w:t xml:space="preserve">scores </w:t>
      </w:r>
      <w:r>
        <w:t xml:space="preserve">of </w:t>
      </w:r>
      <w:r>
        <w:rPr>
          <w:spacing w:val="-3"/>
        </w:rPr>
        <w:t xml:space="preserve">volunteers </w:t>
      </w:r>
      <w:r>
        <w:t xml:space="preserve">who </w:t>
      </w:r>
      <w:r>
        <w:rPr>
          <w:spacing w:val="-3"/>
        </w:rPr>
        <w:t xml:space="preserve">work </w:t>
      </w:r>
      <w:r>
        <w:t xml:space="preserve">to make </w:t>
      </w:r>
      <w:r>
        <w:rPr>
          <w:spacing w:val="-3"/>
        </w:rPr>
        <w:t xml:space="preserve">this event possible. </w:t>
      </w:r>
      <w:r>
        <w:t xml:space="preserve">I want to </w:t>
      </w:r>
      <w:r>
        <w:rPr>
          <w:spacing w:val="-3"/>
        </w:rPr>
        <w:t xml:space="preserve">personally thank the members </w:t>
      </w:r>
      <w:r>
        <w:t xml:space="preserve">of the </w:t>
      </w:r>
      <w:r>
        <w:rPr>
          <w:spacing w:val="-3"/>
        </w:rPr>
        <w:t xml:space="preserve">Convention Committee, </w:t>
      </w:r>
      <w:r>
        <w:t xml:space="preserve">ably </w:t>
      </w:r>
      <w:r>
        <w:rPr>
          <w:spacing w:val="-3"/>
        </w:rPr>
        <w:t xml:space="preserve">chaired </w:t>
      </w:r>
      <w:r>
        <w:t xml:space="preserve">by </w:t>
      </w:r>
      <w:r>
        <w:rPr>
          <w:spacing w:val="-3"/>
        </w:rPr>
        <w:t xml:space="preserve">Janet Dickelman; the Convention Program Committee, </w:t>
      </w:r>
      <w:r>
        <w:t xml:space="preserve">and the </w:t>
      </w:r>
      <w:r>
        <w:rPr>
          <w:spacing w:val="-3"/>
        </w:rPr>
        <w:t xml:space="preserve">Missouri </w:t>
      </w:r>
      <w:r>
        <w:t xml:space="preserve">Host </w:t>
      </w:r>
      <w:r>
        <w:rPr>
          <w:spacing w:val="-3"/>
        </w:rPr>
        <w:t xml:space="preserve">Committee </w:t>
      </w:r>
      <w:r>
        <w:t xml:space="preserve">for </w:t>
      </w:r>
      <w:r>
        <w:rPr>
          <w:spacing w:val="-3"/>
        </w:rPr>
        <w:t>their efforts.</w:t>
      </w:r>
    </w:p>
    <w:p w:rsidR="001C6EE1" w:rsidRDefault="001C6EE1">
      <w:pPr>
        <w:pStyle w:val="BodyText"/>
        <w:spacing w:before="11"/>
        <w:rPr>
          <w:sz w:val="45"/>
        </w:rPr>
      </w:pPr>
    </w:p>
    <w:p w:rsidR="001C6EE1" w:rsidRDefault="00F04454">
      <w:pPr>
        <w:pStyle w:val="BodyText"/>
        <w:spacing w:line="360" w:lineRule="auto"/>
        <w:ind w:left="1260" w:right="1525"/>
      </w:pPr>
      <w:r>
        <w:t>Likewise, let me acknowledge the work of our Ale</w:t>
      </w:r>
      <w:r>
        <w:t>xandria, VA and Minneapolis, MN staff. You are all fabulous!</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rPr>
          <w:sz w:val="20"/>
        </w:rPr>
      </w:pPr>
    </w:p>
    <w:p w:rsidR="001C6EE1" w:rsidRDefault="001C6EE1">
      <w:pPr>
        <w:pStyle w:val="BodyText"/>
        <w:rPr>
          <w:sz w:val="20"/>
        </w:rPr>
      </w:pPr>
    </w:p>
    <w:p w:rsidR="001C6EE1" w:rsidRDefault="001C6EE1">
      <w:pPr>
        <w:pStyle w:val="BodyText"/>
        <w:spacing w:before="6"/>
        <w:rPr>
          <w:sz w:val="26"/>
        </w:rPr>
      </w:pPr>
    </w:p>
    <w:p w:rsidR="001C6EE1" w:rsidRDefault="00F04454">
      <w:pPr>
        <w:pStyle w:val="BodyText"/>
        <w:spacing w:before="101" w:line="360" w:lineRule="auto"/>
        <w:ind w:left="1260" w:right="1045"/>
      </w:pPr>
      <w:r>
        <w:rPr>
          <w:spacing w:val="-3"/>
        </w:rPr>
        <w:t xml:space="preserve">Finally, </w:t>
      </w:r>
      <w:r>
        <w:t xml:space="preserve">a </w:t>
      </w:r>
      <w:r>
        <w:rPr>
          <w:spacing w:val="-3"/>
        </w:rPr>
        <w:t xml:space="preserve">very warm welcome to those </w:t>
      </w:r>
      <w:r>
        <w:t xml:space="preserve">of you </w:t>
      </w:r>
      <w:r>
        <w:rPr>
          <w:spacing w:val="-3"/>
        </w:rPr>
        <w:t xml:space="preserve">attending </w:t>
      </w:r>
      <w:r>
        <w:t xml:space="preserve">the </w:t>
      </w:r>
      <w:r>
        <w:rPr>
          <w:spacing w:val="-3"/>
        </w:rPr>
        <w:t xml:space="preserve">ACB convention </w:t>
      </w:r>
      <w:r>
        <w:t xml:space="preserve">for the </w:t>
      </w:r>
      <w:r>
        <w:rPr>
          <w:spacing w:val="-3"/>
        </w:rPr>
        <w:t xml:space="preserve">first time. Missouri </w:t>
      </w:r>
      <w:r>
        <w:t xml:space="preserve">is a very </w:t>
      </w:r>
      <w:r>
        <w:rPr>
          <w:spacing w:val="-3"/>
        </w:rPr>
        <w:t xml:space="preserve">special </w:t>
      </w:r>
      <w:r>
        <w:t xml:space="preserve">place that will </w:t>
      </w:r>
      <w:r>
        <w:rPr>
          <w:spacing w:val="-3"/>
        </w:rPr>
        <w:t xml:space="preserve">present </w:t>
      </w:r>
      <w:r>
        <w:t xml:space="preserve">you with </w:t>
      </w:r>
      <w:r>
        <w:rPr>
          <w:spacing w:val="-3"/>
        </w:rPr>
        <w:t xml:space="preserve">many </w:t>
      </w:r>
      <w:r>
        <w:t xml:space="preserve">new </w:t>
      </w:r>
      <w:r>
        <w:rPr>
          <w:spacing w:val="-3"/>
        </w:rPr>
        <w:t xml:space="preserve">adventures. Whether this </w:t>
      </w:r>
      <w:r>
        <w:t xml:space="preserve">is your </w:t>
      </w:r>
      <w:r>
        <w:rPr>
          <w:spacing w:val="-3"/>
        </w:rPr>
        <w:t xml:space="preserve">first trip </w:t>
      </w:r>
      <w:r>
        <w:t xml:space="preserve">to </w:t>
      </w:r>
      <w:r>
        <w:rPr>
          <w:spacing w:val="-3"/>
        </w:rPr>
        <w:t xml:space="preserve">Missouri </w:t>
      </w:r>
      <w:r>
        <w:t xml:space="preserve">or a </w:t>
      </w:r>
      <w:r>
        <w:rPr>
          <w:spacing w:val="-3"/>
        </w:rPr>
        <w:t xml:space="preserve">return visit, </w:t>
      </w:r>
      <w:r>
        <w:t xml:space="preserve">I can </w:t>
      </w:r>
      <w:r>
        <w:rPr>
          <w:spacing w:val="-3"/>
        </w:rPr>
        <w:t xml:space="preserve">assure </w:t>
      </w:r>
      <w:r>
        <w:t xml:space="preserve">you that </w:t>
      </w:r>
      <w:r>
        <w:rPr>
          <w:spacing w:val="-3"/>
        </w:rPr>
        <w:t xml:space="preserve">you </w:t>
      </w:r>
      <w:r>
        <w:t xml:space="preserve">will </w:t>
      </w:r>
      <w:r>
        <w:rPr>
          <w:spacing w:val="-3"/>
        </w:rPr>
        <w:t xml:space="preserve">leave </w:t>
      </w:r>
      <w:r>
        <w:t xml:space="preserve">with </w:t>
      </w:r>
      <w:r>
        <w:rPr>
          <w:spacing w:val="-3"/>
        </w:rPr>
        <w:t>many new friends and wonderful memories.</w:t>
      </w:r>
    </w:p>
    <w:p w:rsidR="001C6EE1" w:rsidRDefault="001C6EE1">
      <w:pPr>
        <w:pStyle w:val="BodyText"/>
        <w:rPr>
          <w:sz w:val="46"/>
        </w:rPr>
      </w:pPr>
    </w:p>
    <w:p w:rsidR="001C6EE1" w:rsidRDefault="00F04454">
      <w:pPr>
        <w:pStyle w:val="BodyText"/>
        <w:spacing w:line="360" w:lineRule="auto"/>
        <w:ind w:left="1260" w:right="1491"/>
      </w:pPr>
      <w:r>
        <w:t xml:space="preserve">I know </w:t>
      </w:r>
      <w:r>
        <w:rPr>
          <w:spacing w:val="-3"/>
        </w:rPr>
        <w:t xml:space="preserve">your </w:t>
      </w:r>
      <w:r>
        <w:t xml:space="preserve">time in St. </w:t>
      </w:r>
      <w:r>
        <w:rPr>
          <w:spacing w:val="-3"/>
        </w:rPr>
        <w:t xml:space="preserve">Louis </w:t>
      </w:r>
      <w:r>
        <w:t>at the</w:t>
      </w:r>
      <w:r>
        <w:rPr>
          <w:spacing w:val="-53"/>
        </w:rPr>
        <w:t xml:space="preserve"> </w:t>
      </w:r>
      <w:r>
        <w:rPr>
          <w:spacing w:val="-3"/>
        </w:rPr>
        <w:t xml:space="preserve">ACB convention </w:t>
      </w:r>
      <w:r>
        <w:t xml:space="preserve">will be an </w:t>
      </w:r>
      <w:r>
        <w:rPr>
          <w:spacing w:val="-3"/>
        </w:rPr>
        <w:t xml:space="preserve">especially memorable </w:t>
      </w:r>
      <w:r>
        <w:t xml:space="preserve">and fun </w:t>
      </w:r>
      <w:r>
        <w:rPr>
          <w:spacing w:val="-3"/>
        </w:rPr>
        <w:t>exper</w:t>
      </w:r>
      <w:r>
        <w:rPr>
          <w:spacing w:val="-3"/>
        </w:rPr>
        <w:t xml:space="preserve">ience. Plan </w:t>
      </w:r>
      <w:r>
        <w:t xml:space="preserve">on </w:t>
      </w:r>
      <w:r>
        <w:rPr>
          <w:spacing w:val="-3"/>
        </w:rPr>
        <w:t xml:space="preserve">joining </w:t>
      </w:r>
      <w:r>
        <w:t xml:space="preserve">us in 2019 </w:t>
      </w:r>
      <w:r>
        <w:rPr>
          <w:spacing w:val="-3"/>
        </w:rPr>
        <w:t xml:space="preserve">and </w:t>
      </w:r>
      <w:r>
        <w:t xml:space="preserve">come to </w:t>
      </w:r>
      <w:r>
        <w:rPr>
          <w:spacing w:val="-3"/>
        </w:rPr>
        <w:t>Rochester, New York.</w:t>
      </w:r>
    </w:p>
    <w:p w:rsidR="001C6EE1" w:rsidRDefault="001C6EE1">
      <w:pPr>
        <w:pStyle w:val="BodyText"/>
        <w:spacing w:before="11"/>
        <w:rPr>
          <w:sz w:val="59"/>
        </w:rPr>
      </w:pPr>
    </w:p>
    <w:p w:rsidR="001C6EE1" w:rsidRDefault="00F04454">
      <w:pPr>
        <w:pStyle w:val="BodyText"/>
        <w:spacing w:line="636" w:lineRule="auto"/>
        <w:ind w:left="1260" w:right="3954"/>
      </w:pPr>
      <w:bookmarkStart w:id="47" w:name="Enjoy_a_great_convention!"/>
      <w:bookmarkEnd w:id="47"/>
      <w:r>
        <w:t>Enjoy a great convention!</w:t>
      </w:r>
      <w:bookmarkStart w:id="48" w:name="Kim_Charlson,_ACB_President"/>
      <w:bookmarkEnd w:id="48"/>
      <w:r>
        <w:t xml:space="preserve"> Kim Charlson, ACB President</w:t>
      </w:r>
    </w:p>
    <w:p w:rsidR="001C6EE1" w:rsidRDefault="001C6EE1">
      <w:pPr>
        <w:spacing w:line="636"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Heading1"/>
        <w:spacing w:before="100"/>
      </w:pPr>
      <w:bookmarkStart w:id="49" w:name="_bookmark3"/>
      <w:bookmarkEnd w:id="49"/>
      <w:r>
        <w:t>Abbreviations in this Program</w:t>
      </w:r>
    </w:p>
    <w:p w:rsidR="001C6EE1" w:rsidRDefault="00F04454">
      <w:pPr>
        <w:pStyle w:val="BodyText"/>
        <w:spacing w:before="287"/>
        <w:ind w:left="1260"/>
      </w:pPr>
      <w:bookmarkStart w:id="50" w:name="ACB_-_American_Council_of_the_Blind"/>
      <w:bookmarkEnd w:id="50"/>
      <w:r>
        <w:t>ACB - American Council of the Blind</w:t>
      </w:r>
    </w:p>
    <w:p w:rsidR="001C6EE1" w:rsidRDefault="00F04454">
      <w:pPr>
        <w:pStyle w:val="BodyText"/>
        <w:spacing w:before="404" w:line="360" w:lineRule="auto"/>
        <w:ind w:left="1979" w:right="2040" w:hanging="720"/>
      </w:pPr>
      <w:r>
        <w:t>AABT - American Association of Blind Teachers</w:t>
      </w:r>
    </w:p>
    <w:p w:rsidR="001C6EE1" w:rsidRDefault="00F04454">
      <w:pPr>
        <w:pStyle w:val="BodyText"/>
        <w:spacing w:before="159"/>
        <w:ind w:left="1259"/>
      </w:pPr>
      <w:bookmarkStart w:id="51" w:name="AAVL_-_Alliance_on_Aging_and_Vision_Loss"/>
      <w:bookmarkEnd w:id="51"/>
      <w:r>
        <w:t>AAVL - Alliance on Aging and Vision Loss</w:t>
      </w:r>
    </w:p>
    <w:p w:rsidR="001C6EE1" w:rsidRDefault="00F04454">
      <w:pPr>
        <w:pStyle w:val="BodyText"/>
        <w:spacing w:before="405" w:line="360" w:lineRule="auto"/>
        <w:ind w:left="1979" w:right="1160" w:hanging="720"/>
      </w:pPr>
      <w:r>
        <w:t>AAVIA - American Association of Visually Impaired Attorneys</w:t>
      </w:r>
    </w:p>
    <w:p w:rsidR="001C6EE1" w:rsidRDefault="00F04454">
      <w:pPr>
        <w:pStyle w:val="BodyText"/>
        <w:spacing w:before="159" w:line="439" w:lineRule="auto"/>
        <w:ind w:left="1259" w:right="3154"/>
      </w:pPr>
      <w:bookmarkStart w:id="52" w:name="ACBDA_-_ACB_Diabetics_in_Action"/>
      <w:bookmarkEnd w:id="52"/>
      <w:r>
        <w:t>ACBDA - ACB Diabetics in Action</w:t>
      </w:r>
      <w:bookmarkStart w:id="53" w:name="ACBF_-_ACB_Families"/>
      <w:bookmarkEnd w:id="53"/>
      <w:r>
        <w:t xml:space="preserve"> ACBF - ACB Families</w:t>
      </w:r>
    </w:p>
    <w:p w:rsidR="001C6EE1" w:rsidRDefault="00F04454">
      <w:pPr>
        <w:pStyle w:val="BodyText"/>
        <w:spacing w:line="439" w:lineRule="auto"/>
        <w:ind w:left="1259" w:right="2074"/>
      </w:pPr>
      <w:bookmarkStart w:id="54" w:name="ACBGE_-_ACB_Government_Employees"/>
      <w:bookmarkEnd w:id="54"/>
      <w:r>
        <w:t>ACBGE - ACB Government Employees</w:t>
      </w:r>
      <w:bookmarkStart w:id="55" w:name="ACBL_-_ACB_Lions"/>
      <w:bookmarkEnd w:id="55"/>
      <w:r>
        <w:t xml:space="preserve"> ACBL - ACB Lions</w:t>
      </w:r>
    </w:p>
    <w:p w:rsidR="001C6EE1" w:rsidRDefault="00F04454">
      <w:pPr>
        <w:pStyle w:val="BodyText"/>
        <w:spacing w:line="439" w:lineRule="auto"/>
        <w:ind w:left="1259" w:right="3788"/>
      </w:pPr>
      <w:bookmarkStart w:id="56" w:name="ACBRA_-_ACB_Radio_Amateurs"/>
      <w:bookmarkEnd w:id="56"/>
      <w:r>
        <w:t>ACBRA - ACB Radio Amateurs</w:t>
      </w:r>
      <w:bookmarkStart w:id="57" w:name="ACBS_-_ACB_Students"/>
      <w:bookmarkEnd w:id="57"/>
      <w:r>
        <w:t xml:space="preserve"> ACBS - ACB Students</w:t>
      </w:r>
    </w:p>
    <w:p w:rsidR="001C6EE1" w:rsidRDefault="00F04454">
      <w:pPr>
        <w:pStyle w:val="BodyText"/>
        <w:spacing w:line="486" w:lineRule="exact"/>
        <w:ind w:left="1259"/>
      </w:pPr>
      <w:bookmarkStart w:id="58" w:name="ADP_-_Audio_Description_Project"/>
      <w:bookmarkEnd w:id="58"/>
      <w:r>
        <w:t xml:space="preserve">ADP - </w:t>
      </w:r>
      <w:r>
        <w:t>Audio Description Project</w:t>
      </w:r>
    </w:p>
    <w:p w:rsidR="001C6EE1" w:rsidRDefault="00F04454">
      <w:pPr>
        <w:pStyle w:val="BodyText"/>
        <w:spacing w:before="401"/>
        <w:ind w:left="1259"/>
      </w:pPr>
      <w:bookmarkStart w:id="59" w:name="AFB_-_American_Foundation_for_the_Blind"/>
      <w:bookmarkEnd w:id="59"/>
      <w:r>
        <w:t>AFB - American Foundation for the Blind</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757" w:hanging="720"/>
      </w:pPr>
      <w:bookmarkStart w:id="60" w:name="APH_-_American_Printing_House_for_the_Bl"/>
      <w:bookmarkEnd w:id="60"/>
      <w:r>
        <w:t>APH - American Printing House for the Blind</w:t>
      </w:r>
    </w:p>
    <w:p w:rsidR="001C6EE1" w:rsidRDefault="00F04454">
      <w:pPr>
        <w:pStyle w:val="BodyText"/>
        <w:spacing w:before="159" w:line="360" w:lineRule="auto"/>
        <w:ind w:left="1979" w:right="2155" w:hanging="720"/>
      </w:pPr>
      <w:r>
        <w:t>BITS - Blind Information Technology Specialists</w:t>
      </w:r>
    </w:p>
    <w:p w:rsidR="001C6EE1" w:rsidRDefault="00F04454">
      <w:pPr>
        <w:pStyle w:val="BodyText"/>
        <w:spacing w:before="162"/>
        <w:ind w:left="1259"/>
      </w:pPr>
      <w:bookmarkStart w:id="61" w:name="BOP_-_Board_of_Publications"/>
      <w:bookmarkEnd w:id="61"/>
      <w:r>
        <w:t>BOP - Board of Publications</w:t>
      </w:r>
    </w:p>
    <w:p w:rsidR="001C6EE1" w:rsidRDefault="00F04454">
      <w:pPr>
        <w:pStyle w:val="BodyText"/>
        <w:spacing w:before="402" w:line="439" w:lineRule="auto"/>
        <w:ind w:left="1259" w:right="2251"/>
      </w:pPr>
      <w:bookmarkStart w:id="62" w:name="BPI_-_Blind_LGBT_Pride_International"/>
      <w:bookmarkEnd w:id="62"/>
      <w:r>
        <w:t>BPI - Blind LGBT Pride International</w:t>
      </w:r>
      <w:bookmarkStart w:id="63" w:name="BRL_-_Braille_Revival_League"/>
      <w:bookmarkEnd w:id="63"/>
      <w:r>
        <w:t xml:space="preserve"> BRL - Braille Revival League</w:t>
      </w:r>
    </w:p>
    <w:p w:rsidR="001C6EE1" w:rsidRDefault="00F04454">
      <w:pPr>
        <w:pStyle w:val="BodyText"/>
        <w:spacing w:line="360" w:lineRule="auto"/>
        <w:ind w:left="1979" w:right="2257" w:hanging="721"/>
      </w:pPr>
      <w:r>
        <w:t>CCLVI - Council of Citizens with Low Vision International</w:t>
      </w:r>
    </w:p>
    <w:p w:rsidR="001C6EE1" w:rsidRDefault="00F04454">
      <w:pPr>
        <w:pStyle w:val="BodyText"/>
        <w:spacing w:before="159" w:line="439" w:lineRule="auto"/>
        <w:ind w:left="1259" w:right="1557"/>
      </w:pPr>
      <w:bookmarkStart w:id="64" w:name="DKM_-_Durward_K._McDaniel_First-Timer"/>
      <w:bookmarkEnd w:id="64"/>
      <w:r>
        <w:t>DKM - Durward K. McDaniel First-Timer</w:t>
      </w:r>
      <w:bookmarkStart w:id="65" w:name="FIA_-_Friends-in-Art_of_ACB"/>
      <w:bookmarkEnd w:id="65"/>
      <w:r>
        <w:t xml:space="preserve"> FIA - Friends-in-Art of ACB</w:t>
      </w:r>
    </w:p>
    <w:p w:rsidR="001C6EE1" w:rsidRDefault="00F04454">
      <w:pPr>
        <w:pStyle w:val="BodyText"/>
        <w:spacing w:line="486" w:lineRule="exact"/>
        <w:ind w:left="1259"/>
      </w:pPr>
      <w:bookmarkStart w:id="66" w:name="GDUI_-_Guide_Dog_Users,_Inc."/>
      <w:bookmarkEnd w:id="66"/>
      <w:r>
        <w:t>GDUI - Guide Dog Users, Inc.</w:t>
      </w:r>
    </w:p>
    <w:p w:rsidR="001C6EE1" w:rsidRDefault="00F04454">
      <w:pPr>
        <w:pStyle w:val="BodyText"/>
        <w:spacing w:line="890" w:lineRule="atLeast"/>
        <w:ind w:left="1259" w:right="1315"/>
      </w:pPr>
      <w:bookmarkStart w:id="67" w:name="IRC_-_International_Relations_Committee"/>
      <w:bookmarkEnd w:id="67"/>
      <w:r>
        <w:t>IRC - International Relations Committee IVIE - Independent Visually Impai</w:t>
      </w:r>
      <w:r>
        <w:t>red</w:t>
      </w:r>
    </w:p>
    <w:p w:rsidR="001C6EE1" w:rsidRDefault="00F04454">
      <w:pPr>
        <w:pStyle w:val="BodyText"/>
        <w:spacing w:before="242"/>
        <w:ind w:left="1979"/>
      </w:pPr>
      <w:r>
        <w:t>Entrepreneurs</w:t>
      </w:r>
    </w:p>
    <w:p w:rsidR="001C6EE1" w:rsidRDefault="00F04454">
      <w:pPr>
        <w:pStyle w:val="BodyText"/>
        <w:spacing w:before="404"/>
        <w:ind w:left="1258"/>
      </w:pPr>
      <w:bookmarkStart w:id="68" w:name="KEC_-_Kids’_Explorers_Club"/>
      <w:bookmarkEnd w:id="68"/>
      <w:r>
        <w:t>KEC - Kids’ Explorers Club</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bookmarkStart w:id="69" w:name="LUA_-_Library_Users_of_America"/>
      <w:bookmarkEnd w:id="69"/>
      <w:r>
        <w:t>LUA - Library Users of America</w:t>
      </w:r>
    </w:p>
    <w:p w:rsidR="001C6EE1" w:rsidRDefault="00F04454">
      <w:pPr>
        <w:pStyle w:val="BodyText"/>
        <w:spacing w:before="402"/>
        <w:ind w:left="1259"/>
      </w:pPr>
      <w:bookmarkStart w:id="70" w:name="MCAC_-_Multicultural_Affairs_Committee"/>
      <w:bookmarkEnd w:id="70"/>
      <w:r>
        <w:t>MCAC - Multicultural Affairs Committee</w:t>
      </w:r>
    </w:p>
    <w:p w:rsidR="001C6EE1" w:rsidRDefault="00F04454">
      <w:pPr>
        <w:pStyle w:val="BodyText"/>
        <w:spacing w:before="1" w:line="890" w:lineRule="atLeast"/>
        <w:ind w:left="1259" w:right="1794"/>
      </w:pPr>
      <w:bookmarkStart w:id="71" w:name="NIB_-_National_Industries_for_the_Blind"/>
      <w:bookmarkEnd w:id="71"/>
      <w:r>
        <w:t>NIB - National Industries for the Blind NLS - National Library Service for the</w:t>
      </w:r>
    </w:p>
    <w:p w:rsidR="001C6EE1" w:rsidRDefault="00F04454">
      <w:pPr>
        <w:pStyle w:val="BodyText"/>
        <w:spacing w:before="241"/>
        <w:ind w:left="1979"/>
      </w:pPr>
      <w:r>
        <w:t>Blind and Physically Handicapped</w:t>
      </w:r>
    </w:p>
    <w:p w:rsidR="001C6EE1" w:rsidRDefault="00F04454">
      <w:pPr>
        <w:pStyle w:val="BodyText"/>
        <w:spacing w:before="405" w:line="360" w:lineRule="auto"/>
        <w:ind w:left="1979" w:right="1706" w:hanging="720"/>
      </w:pPr>
      <w:r>
        <w:t>RSVA - Randolph-Sheppard Vendors of America</w:t>
      </w:r>
    </w:p>
    <w:p w:rsidR="001C6EE1" w:rsidRDefault="00F04454">
      <w:pPr>
        <w:pStyle w:val="BodyText"/>
        <w:spacing w:before="159" w:line="360" w:lineRule="auto"/>
        <w:ind w:left="1979" w:right="1416" w:hanging="720"/>
      </w:pPr>
      <w:r>
        <w:t>SASI - Sight and Sound Impaired Committee VIVA - Visually Impaired Veterans of America WCC - Women's Concerns Committee</w:t>
      </w:r>
    </w:p>
    <w:p w:rsidR="001C6EE1" w:rsidRDefault="001C6EE1">
      <w:pPr>
        <w:pStyle w:val="BodyText"/>
        <w:spacing w:before="10"/>
        <w:rPr>
          <w:sz w:val="59"/>
        </w:rPr>
      </w:pPr>
    </w:p>
    <w:p w:rsidR="001C6EE1" w:rsidRDefault="00F04454">
      <w:pPr>
        <w:pStyle w:val="Heading1"/>
      </w:pPr>
      <w:bookmarkStart w:id="72" w:name="_bookmark4"/>
      <w:bookmarkEnd w:id="72"/>
      <w:r>
        <w:t>Indoor navigation</w:t>
      </w:r>
    </w:p>
    <w:p w:rsidR="001C6EE1" w:rsidRDefault="00F04454">
      <w:pPr>
        <w:pStyle w:val="BodyText"/>
        <w:spacing w:before="289" w:line="360" w:lineRule="auto"/>
        <w:ind w:left="1260" w:right="2873"/>
      </w:pPr>
      <w:bookmarkStart w:id="73" w:name="A_message_from_Dan_Roberts,_MD_Support"/>
      <w:bookmarkEnd w:id="73"/>
      <w:r>
        <w:t>A message from Dan Roberts, MD Support</w:t>
      </w:r>
    </w:p>
    <w:p w:rsidR="001C6EE1" w:rsidRDefault="00F04454">
      <w:pPr>
        <w:pStyle w:val="BodyText"/>
        <w:spacing w:before="159" w:line="360" w:lineRule="auto"/>
        <w:ind w:left="1260" w:right="1748"/>
      </w:pPr>
      <w:r>
        <w:t>Let indoor wayfinding technology b</w:t>
      </w:r>
      <w:r>
        <w:t>e your guide around Union Station Hotel</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60" w:right="1366"/>
      </w:pPr>
      <w:r>
        <w:t>this year. MD Support is again providing its LowViz Guide app at no cost to you.</w:t>
      </w:r>
    </w:p>
    <w:p w:rsidR="001C6EE1" w:rsidRDefault="00F04454">
      <w:pPr>
        <w:pStyle w:val="BodyText"/>
        <w:spacing w:before="1" w:line="360" w:lineRule="auto"/>
        <w:ind w:left="1260" w:right="1542"/>
      </w:pPr>
      <w:r>
        <w:t>Just download it to your iPhone or iPad and let it describe all points of interest and routes throughout the hotel lobby and meeting areas.</w:t>
      </w:r>
    </w:p>
    <w:p w:rsidR="001C6EE1" w:rsidRDefault="001C6EE1">
      <w:pPr>
        <w:pStyle w:val="BodyText"/>
        <w:spacing w:before="10"/>
        <w:rPr>
          <w:sz w:val="59"/>
        </w:rPr>
      </w:pPr>
    </w:p>
    <w:p w:rsidR="001C6EE1" w:rsidRDefault="00F04454">
      <w:pPr>
        <w:pStyle w:val="Heading1"/>
        <w:spacing w:before="1"/>
      </w:pPr>
      <w:bookmarkStart w:id="74" w:name="_bookmark5"/>
      <w:bookmarkEnd w:id="74"/>
      <w:r>
        <w:t>ACB Convention Café</w:t>
      </w:r>
    </w:p>
    <w:p w:rsidR="001C6EE1" w:rsidRDefault="00F04454">
      <w:pPr>
        <w:spacing w:before="286"/>
        <w:ind w:left="1259"/>
        <w:rPr>
          <w:b/>
          <w:sz w:val="36"/>
        </w:rPr>
      </w:pPr>
      <w:bookmarkStart w:id="75" w:name="Sponsored_by_AT&amp;T"/>
      <w:bookmarkEnd w:id="75"/>
      <w:r>
        <w:rPr>
          <w:b/>
          <w:sz w:val="40"/>
        </w:rPr>
        <w:t xml:space="preserve">Sponsored by </w:t>
      </w:r>
      <w:r>
        <w:rPr>
          <w:b/>
          <w:sz w:val="36"/>
        </w:rPr>
        <w:t>AT&amp;T</w:t>
      </w:r>
    </w:p>
    <w:p w:rsidR="001C6EE1" w:rsidRDefault="00F04454">
      <w:pPr>
        <w:pStyle w:val="BodyText"/>
        <w:spacing w:before="244"/>
        <w:ind w:left="1260"/>
      </w:pPr>
      <w:bookmarkStart w:id="76" w:name="Café_Coupon_Sponsors:"/>
      <w:bookmarkEnd w:id="76"/>
      <w:r>
        <w:t>Café Coupon Sponsors:</w:t>
      </w:r>
    </w:p>
    <w:p w:rsidR="001C6EE1" w:rsidRDefault="00F04454">
      <w:pPr>
        <w:pStyle w:val="ListParagraph"/>
        <w:numPr>
          <w:ilvl w:val="0"/>
          <w:numId w:val="1"/>
        </w:numPr>
        <w:tabs>
          <w:tab w:val="left" w:pos="2819"/>
          <w:tab w:val="left" w:pos="2820"/>
        </w:tabs>
        <w:spacing w:before="402"/>
        <w:ind w:hanging="359"/>
        <w:rPr>
          <w:b/>
          <w:sz w:val="40"/>
        </w:rPr>
      </w:pPr>
      <w:r>
        <w:rPr>
          <w:b/>
          <w:sz w:val="40"/>
        </w:rPr>
        <w:t>Sunday, July 1,</w:t>
      </w:r>
      <w:r>
        <w:rPr>
          <w:b/>
          <w:spacing w:val="-3"/>
          <w:sz w:val="40"/>
        </w:rPr>
        <w:t xml:space="preserve"> </w:t>
      </w:r>
      <w:r>
        <w:rPr>
          <w:b/>
          <w:sz w:val="40"/>
        </w:rPr>
        <w:t>Maxi-Aids</w:t>
      </w:r>
    </w:p>
    <w:p w:rsidR="001C6EE1" w:rsidRDefault="00F04454">
      <w:pPr>
        <w:pStyle w:val="ListParagraph"/>
        <w:numPr>
          <w:ilvl w:val="0"/>
          <w:numId w:val="1"/>
        </w:numPr>
        <w:tabs>
          <w:tab w:val="left" w:pos="2819"/>
          <w:tab w:val="left" w:pos="2820"/>
        </w:tabs>
        <w:spacing w:before="243"/>
        <w:ind w:hanging="359"/>
        <w:rPr>
          <w:b/>
          <w:sz w:val="40"/>
        </w:rPr>
      </w:pPr>
      <w:r>
        <w:rPr>
          <w:b/>
          <w:sz w:val="40"/>
        </w:rPr>
        <w:t>Monday, July 2,</w:t>
      </w:r>
      <w:r>
        <w:rPr>
          <w:b/>
          <w:spacing w:val="-6"/>
          <w:sz w:val="40"/>
        </w:rPr>
        <w:t xml:space="preserve"> </w:t>
      </w:r>
      <w:r>
        <w:rPr>
          <w:b/>
          <w:sz w:val="40"/>
        </w:rPr>
        <w:t>Amtrak</w:t>
      </w:r>
    </w:p>
    <w:p w:rsidR="001C6EE1" w:rsidRDefault="001C6EE1">
      <w:pPr>
        <w:pStyle w:val="BodyText"/>
        <w:spacing w:before="10"/>
        <w:rPr>
          <w:sz w:val="36"/>
        </w:rPr>
      </w:pPr>
    </w:p>
    <w:p w:rsidR="001C6EE1" w:rsidRDefault="00F04454">
      <w:pPr>
        <w:pStyle w:val="BodyText"/>
        <w:spacing w:line="360" w:lineRule="auto"/>
        <w:ind w:left="1259" w:right="1234"/>
      </w:pPr>
      <w:r>
        <w:t xml:space="preserve">Stop </w:t>
      </w:r>
      <w:r>
        <w:t>by the ACB Convention Café to grab a quick cup of coffee, pastry, sandwich, salad or snack as you rush from one meeting to another or as you head out on a tour. Meet at the Café to visit with</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tabs>
          <w:tab w:val="left" w:pos="4139"/>
        </w:tabs>
        <w:spacing w:before="101" w:line="360" w:lineRule="auto"/>
        <w:ind w:left="1260" w:right="1529"/>
      </w:pPr>
      <w:r>
        <w:t>friends or just rest a while between activities.</w:t>
      </w:r>
      <w:r>
        <w:tab/>
        <w:t>Located outside the Grand Ballroom; specials will be announced in the</w:t>
      </w:r>
      <w:r>
        <w:rPr>
          <w:spacing w:val="-1"/>
        </w:rPr>
        <w:t xml:space="preserve"> </w:t>
      </w:r>
      <w:r>
        <w:t>newspaper.</w:t>
      </w:r>
    </w:p>
    <w:p w:rsidR="001C6EE1" w:rsidRDefault="001C6EE1">
      <w:pPr>
        <w:pStyle w:val="BodyText"/>
        <w:rPr>
          <w:sz w:val="49"/>
        </w:rPr>
      </w:pPr>
    </w:p>
    <w:p w:rsidR="001C6EE1" w:rsidRDefault="00F04454">
      <w:pPr>
        <w:pStyle w:val="Heading1"/>
      </w:pPr>
      <w:bookmarkStart w:id="77" w:name="_bookmark6"/>
      <w:bookmarkEnd w:id="77"/>
      <w:r>
        <w:t>Registration Information</w:t>
      </w:r>
    </w:p>
    <w:p w:rsidR="001C6EE1" w:rsidRDefault="00F04454">
      <w:pPr>
        <w:pStyle w:val="BodyText"/>
        <w:spacing w:before="287"/>
        <w:ind w:left="1260"/>
      </w:pPr>
      <w:bookmarkStart w:id="78" w:name="Sponsored_by_Uber"/>
      <w:bookmarkEnd w:id="78"/>
      <w:r>
        <w:t>Sponsored by Uber</w:t>
      </w:r>
    </w:p>
    <w:p w:rsidR="001C6EE1" w:rsidRDefault="001C6EE1">
      <w:pPr>
        <w:pStyle w:val="BodyText"/>
        <w:spacing w:before="7"/>
        <w:rPr>
          <w:sz w:val="56"/>
        </w:rPr>
      </w:pPr>
    </w:p>
    <w:p w:rsidR="001C6EE1" w:rsidRDefault="00F04454">
      <w:pPr>
        <w:pStyle w:val="BodyText"/>
        <w:spacing w:line="360" w:lineRule="auto"/>
        <w:ind w:left="1259" w:right="1662"/>
      </w:pPr>
      <w:r>
        <w:t xml:space="preserve">Registration is </w:t>
      </w:r>
      <w:r>
        <w:rPr>
          <w:spacing w:val="-5"/>
        </w:rPr>
        <w:t xml:space="preserve">in </w:t>
      </w:r>
      <w:r>
        <w:rPr>
          <w:spacing w:val="-7"/>
        </w:rPr>
        <w:t xml:space="preserve">Illinois Central </w:t>
      </w:r>
      <w:r>
        <w:t>on</w:t>
      </w:r>
      <w:r>
        <w:rPr>
          <w:spacing w:val="-58"/>
        </w:rPr>
        <w:t xml:space="preserve"> </w:t>
      </w:r>
      <w:r>
        <w:t xml:space="preserve">the </w:t>
      </w:r>
      <w:r>
        <w:rPr>
          <w:spacing w:val="-8"/>
        </w:rPr>
        <w:t xml:space="preserve">second </w:t>
      </w:r>
      <w:r>
        <w:t>floor of the hotel.</w:t>
      </w:r>
    </w:p>
    <w:p w:rsidR="001C6EE1" w:rsidRDefault="00F04454">
      <w:pPr>
        <w:pStyle w:val="BodyText"/>
        <w:tabs>
          <w:tab w:val="left" w:pos="7307"/>
        </w:tabs>
        <w:spacing w:before="243" w:line="360" w:lineRule="auto"/>
        <w:ind w:left="1259" w:right="1732"/>
      </w:pPr>
      <w:r>
        <w:t>Pre-registration packets can be picked up anytime registration is open, but Thursday evening, June 28</w:t>
      </w:r>
      <w:r>
        <w:rPr>
          <w:position w:val="14"/>
          <w:sz w:val="26"/>
        </w:rPr>
        <w:t xml:space="preserve">th </w:t>
      </w:r>
      <w:r>
        <w:t>from 6:00PM to 9:00PM, and Friday and Saturday from 8:00AM to 11:00AM are reserved exclusively for pre- registration</w:t>
      </w:r>
      <w:r>
        <w:rPr>
          <w:spacing w:val="-3"/>
        </w:rPr>
        <w:t xml:space="preserve"> </w:t>
      </w:r>
      <w:r>
        <w:t>pickup</w:t>
      </w:r>
      <w:r>
        <w:rPr>
          <w:spacing w:val="-3"/>
        </w:rPr>
        <w:t xml:space="preserve"> </w:t>
      </w:r>
      <w:r>
        <w:t>ONLY.</w:t>
      </w:r>
      <w:r>
        <w:tab/>
      </w:r>
      <w:r>
        <w:t>Onsite registration will only be from</w:t>
      </w:r>
      <w:r>
        <w:rPr>
          <w:spacing w:val="-16"/>
        </w:rPr>
        <w:t xml:space="preserve"> </w:t>
      </w:r>
      <w:r>
        <w:t>11:00AM</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to 7:00PM on Friday and Saturday.</w:t>
      </w:r>
    </w:p>
    <w:p w:rsidR="001C6EE1" w:rsidRDefault="001C6EE1">
      <w:pPr>
        <w:pStyle w:val="BodyText"/>
        <w:rPr>
          <w:sz w:val="48"/>
        </w:rPr>
      </w:pPr>
    </w:p>
    <w:p w:rsidR="001C6EE1" w:rsidRDefault="00F04454">
      <w:pPr>
        <w:pStyle w:val="BodyText"/>
        <w:spacing w:before="390" w:line="360" w:lineRule="auto"/>
        <w:ind w:left="1260" w:right="1329"/>
      </w:pPr>
      <w:r>
        <w:t>This will help to better manage the lines during the first days of the convention.</w:t>
      </w:r>
    </w:p>
    <w:p w:rsidR="001C6EE1" w:rsidRDefault="00F04454">
      <w:pPr>
        <w:pStyle w:val="BodyText"/>
        <w:spacing w:line="360" w:lineRule="auto"/>
        <w:ind w:left="1260" w:right="1444"/>
      </w:pPr>
      <w:r>
        <w:t>We will also have additional staff in registration Thursday through Saturday</w:t>
      </w:r>
      <w:r>
        <w:t xml:space="preserve"> to help reduce wait times.</w:t>
      </w:r>
    </w:p>
    <w:p w:rsidR="001C6EE1" w:rsidRDefault="001C6EE1">
      <w:pPr>
        <w:pStyle w:val="BodyText"/>
        <w:spacing w:before="8"/>
        <w:rPr>
          <w:sz w:val="59"/>
        </w:rPr>
      </w:pPr>
    </w:p>
    <w:p w:rsidR="001C6EE1" w:rsidRDefault="00F04454">
      <w:pPr>
        <w:pStyle w:val="BodyText"/>
        <w:spacing w:before="1"/>
        <w:ind w:left="1260"/>
      </w:pPr>
      <w:bookmarkStart w:id="79" w:name="Hours_are:"/>
      <w:bookmarkEnd w:id="79"/>
      <w:r>
        <w:t>Hours are:</w:t>
      </w:r>
    </w:p>
    <w:p w:rsidR="001C6EE1" w:rsidRDefault="00F04454">
      <w:pPr>
        <w:pStyle w:val="ListParagraph"/>
        <w:numPr>
          <w:ilvl w:val="0"/>
          <w:numId w:val="1"/>
        </w:numPr>
        <w:tabs>
          <w:tab w:val="left" w:pos="2460"/>
        </w:tabs>
        <w:spacing w:before="206"/>
        <w:ind w:left="2460" w:hanging="360"/>
        <w:rPr>
          <w:b/>
          <w:sz w:val="40"/>
        </w:rPr>
      </w:pPr>
      <w:r>
        <w:rPr>
          <w:b/>
          <w:sz w:val="40"/>
        </w:rPr>
        <w:t>Thursday: 6:00PM -</w:t>
      </w:r>
      <w:r>
        <w:rPr>
          <w:b/>
          <w:spacing w:val="-9"/>
          <w:sz w:val="40"/>
        </w:rPr>
        <w:t xml:space="preserve"> </w:t>
      </w:r>
      <w:r>
        <w:rPr>
          <w:b/>
          <w:sz w:val="40"/>
        </w:rPr>
        <w:t>9:00PM</w:t>
      </w:r>
    </w:p>
    <w:p w:rsidR="001C6EE1" w:rsidRDefault="001C6EE1">
      <w:pPr>
        <w:pStyle w:val="BodyText"/>
        <w:spacing w:before="10"/>
        <w:rPr>
          <w:sz w:val="36"/>
        </w:rPr>
      </w:pPr>
    </w:p>
    <w:p w:rsidR="001C6EE1" w:rsidRDefault="00F04454">
      <w:pPr>
        <w:pStyle w:val="ListParagraph"/>
        <w:numPr>
          <w:ilvl w:val="0"/>
          <w:numId w:val="1"/>
        </w:numPr>
        <w:tabs>
          <w:tab w:val="left" w:pos="2460"/>
        </w:tabs>
        <w:spacing w:line="360" w:lineRule="auto"/>
        <w:ind w:right="1298" w:hanging="359"/>
        <w:rPr>
          <w:b/>
          <w:sz w:val="40"/>
        </w:rPr>
      </w:pPr>
      <w:r>
        <w:rPr>
          <w:b/>
          <w:sz w:val="40"/>
        </w:rPr>
        <w:t>Friday, June 29 and Saturday, June 30: 8:00AM to 11:00AM is for pre- reg pick-up only; 11:00AM to 7:00PM is for pre-reg pick-up and for</w:t>
      </w:r>
      <w:r>
        <w:rPr>
          <w:b/>
          <w:spacing w:val="-4"/>
          <w:sz w:val="40"/>
        </w:rPr>
        <w:t xml:space="preserve"> </w:t>
      </w:r>
      <w:r>
        <w:rPr>
          <w:b/>
          <w:sz w:val="40"/>
        </w:rPr>
        <w:t>onsite-registrations.</w:t>
      </w:r>
    </w:p>
    <w:p w:rsidR="001C6EE1" w:rsidRDefault="00F04454">
      <w:pPr>
        <w:pStyle w:val="ListParagraph"/>
        <w:numPr>
          <w:ilvl w:val="0"/>
          <w:numId w:val="1"/>
        </w:numPr>
        <w:tabs>
          <w:tab w:val="left" w:pos="2460"/>
        </w:tabs>
        <w:spacing w:before="134" w:line="360" w:lineRule="auto"/>
        <w:ind w:left="2460" w:right="1327" w:hanging="360"/>
        <w:rPr>
          <w:b/>
          <w:sz w:val="40"/>
        </w:rPr>
      </w:pPr>
      <w:r>
        <w:rPr>
          <w:b/>
          <w:sz w:val="40"/>
        </w:rPr>
        <w:t>Sunday, July 1 and Monday, July 2: 8:00AM to</w:t>
      </w:r>
      <w:r>
        <w:rPr>
          <w:b/>
          <w:spacing w:val="-4"/>
          <w:sz w:val="40"/>
        </w:rPr>
        <w:t xml:space="preserve"> </w:t>
      </w:r>
      <w:r>
        <w:rPr>
          <w:b/>
          <w:sz w:val="40"/>
        </w:rPr>
        <w:t>4:00PM</w:t>
      </w:r>
    </w:p>
    <w:p w:rsidR="001C6EE1" w:rsidRDefault="00F04454">
      <w:pPr>
        <w:pStyle w:val="ListParagraph"/>
        <w:numPr>
          <w:ilvl w:val="0"/>
          <w:numId w:val="1"/>
        </w:numPr>
        <w:tabs>
          <w:tab w:val="left" w:pos="2460"/>
        </w:tabs>
        <w:spacing w:line="485" w:lineRule="exact"/>
        <w:ind w:left="2460" w:hanging="360"/>
        <w:rPr>
          <w:b/>
          <w:sz w:val="40"/>
        </w:rPr>
      </w:pPr>
      <w:r>
        <w:rPr>
          <w:b/>
          <w:sz w:val="40"/>
        </w:rPr>
        <w:t>Tuesday, July 3 and</w:t>
      </w:r>
      <w:r>
        <w:rPr>
          <w:b/>
          <w:spacing w:val="-6"/>
          <w:sz w:val="40"/>
        </w:rPr>
        <w:t xml:space="preserve"> </w:t>
      </w:r>
      <w:r>
        <w:rPr>
          <w:b/>
          <w:sz w:val="40"/>
        </w:rPr>
        <w:t>Wednesday,</w:t>
      </w:r>
    </w:p>
    <w:p w:rsidR="001C6EE1" w:rsidRDefault="001C6EE1">
      <w:pPr>
        <w:spacing w:line="485" w:lineRule="exact"/>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2459"/>
      </w:pPr>
      <w:r>
        <w:t>July 4: 8:00AM to 3:00PM</w:t>
      </w:r>
    </w:p>
    <w:p w:rsidR="001C6EE1" w:rsidRDefault="00F04454">
      <w:pPr>
        <w:pStyle w:val="ListParagraph"/>
        <w:numPr>
          <w:ilvl w:val="0"/>
          <w:numId w:val="1"/>
        </w:numPr>
        <w:tabs>
          <w:tab w:val="left" w:pos="2460"/>
        </w:tabs>
        <w:spacing w:before="378"/>
        <w:ind w:left="2460" w:hanging="360"/>
        <w:rPr>
          <w:b/>
          <w:sz w:val="40"/>
        </w:rPr>
      </w:pPr>
      <w:r>
        <w:rPr>
          <w:b/>
          <w:sz w:val="40"/>
        </w:rPr>
        <w:t>Thursday, July 5: 8:00AM to</w:t>
      </w:r>
      <w:r>
        <w:rPr>
          <w:b/>
          <w:spacing w:val="-9"/>
          <w:sz w:val="40"/>
        </w:rPr>
        <w:t xml:space="preserve"> </w:t>
      </w:r>
      <w:r>
        <w:rPr>
          <w:b/>
          <w:sz w:val="40"/>
        </w:rPr>
        <w:t>2:00PM</w:t>
      </w:r>
    </w:p>
    <w:p w:rsidR="001C6EE1" w:rsidRDefault="001C6EE1">
      <w:pPr>
        <w:pStyle w:val="BodyText"/>
        <w:rPr>
          <w:sz w:val="48"/>
        </w:rPr>
      </w:pPr>
    </w:p>
    <w:p w:rsidR="001C6EE1" w:rsidRDefault="00F04454">
      <w:pPr>
        <w:pStyle w:val="BodyText"/>
        <w:spacing w:before="428" w:line="360" w:lineRule="auto"/>
        <w:ind w:left="1260" w:right="1156"/>
      </w:pPr>
      <w:r>
        <w:t>When you register, you will receive your convention ID badge, program, and a goody bag filled wi</w:t>
      </w:r>
      <w:r>
        <w:t>th information and surprises. You must register to purchase tickets to events and be eligible to win great door prizes. Wear your badge at all times; it admits you to the exhibit area, lets you vote (if you are an ACB member), and helps hotel personnel and</w:t>
      </w:r>
      <w:r>
        <w:t xml:space="preserve"> volunteers provide better service.</w:t>
      </w:r>
    </w:p>
    <w:p w:rsidR="001C6EE1" w:rsidRDefault="00F04454">
      <w:pPr>
        <w:pStyle w:val="BodyText"/>
        <w:spacing w:before="284" w:line="360" w:lineRule="auto"/>
        <w:ind w:left="1260" w:right="1205"/>
      </w:pPr>
      <w:r>
        <w:t>If you are pre-registered, your packet will be waiting for you. You may not pick up a packet for someone else. If you have any questions about your</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60" w:right="1829"/>
      </w:pPr>
      <w:r>
        <w:t>registration or need to purchase more tickets, go to registration in Illinois Central.</w:t>
      </w:r>
    </w:p>
    <w:p w:rsidR="001C6EE1" w:rsidRDefault="00F04454">
      <w:pPr>
        <w:pStyle w:val="BodyText"/>
        <w:spacing w:before="200" w:line="360" w:lineRule="auto"/>
        <w:ind w:left="1260" w:right="1275"/>
      </w:pPr>
      <w:r>
        <w:t>A one-day pass is available for $5; $10 with a program. This pass is color-coded by day, and is good only for the day on which it is purchased. With this pass, you may a</w:t>
      </w:r>
      <w:r>
        <w:t>ttend exhibits and other programs and purchase tickets for that day only. If you wish to attend additional days at the convention, you must pay the full administrative fee.</w:t>
      </w:r>
    </w:p>
    <w:p w:rsidR="001C6EE1" w:rsidRDefault="00F04454">
      <w:pPr>
        <w:pStyle w:val="BodyText"/>
        <w:spacing w:before="267" w:line="379" w:lineRule="auto"/>
        <w:ind w:left="1260" w:right="1314"/>
      </w:pPr>
      <w:r>
        <w:t>Refunds: ACB will make no refunds for convention administrative and registration fe</w:t>
      </w:r>
      <w:r>
        <w:t>es, sponsorship donations or tickets that you just don't want.</w:t>
      </w:r>
    </w:p>
    <w:p w:rsidR="001C6EE1" w:rsidRDefault="00F04454">
      <w:pPr>
        <w:pStyle w:val="BodyText"/>
        <w:spacing w:line="486" w:lineRule="exact"/>
        <w:ind w:left="1260"/>
      </w:pPr>
      <w:r>
        <w:t>Refunds are not made for events that</w:t>
      </w:r>
    </w:p>
    <w:p w:rsidR="001C6EE1" w:rsidRDefault="001C6EE1">
      <w:pPr>
        <w:spacing w:line="486" w:lineRule="exact"/>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79" w:lineRule="auto"/>
        <w:ind w:left="1260" w:right="1882"/>
      </w:pPr>
      <w:r>
        <w:t>you miss for any reason other than extreme illness (see below) or for events that you simply do not enjoy. Refunds will be issued only for m</w:t>
      </w:r>
      <w:r>
        <w:t>eals, events, and tours if:</w:t>
      </w:r>
    </w:p>
    <w:p w:rsidR="001C6EE1" w:rsidRDefault="00F04454">
      <w:pPr>
        <w:pStyle w:val="ListParagraph"/>
        <w:numPr>
          <w:ilvl w:val="0"/>
          <w:numId w:val="5"/>
        </w:numPr>
        <w:tabs>
          <w:tab w:val="left" w:pos="1898"/>
          <w:tab w:val="left" w:pos="1899"/>
        </w:tabs>
        <w:spacing w:before="199" w:line="355" w:lineRule="auto"/>
        <w:ind w:right="1564" w:hanging="518"/>
        <w:rPr>
          <w:b/>
          <w:sz w:val="40"/>
        </w:rPr>
      </w:pPr>
      <w:r>
        <w:rPr>
          <w:b/>
          <w:sz w:val="40"/>
        </w:rPr>
        <w:t>An individual has pre-registered and requests the refund in writing to the American Council of the Blind, 6300 Shingle Creek Parkway, Suite 195, Brooklyn Center, MN 55430, or calls (612) 332-3242, on or before June 27, 2018;</w:t>
      </w:r>
      <w:r>
        <w:rPr>
          <w:b/>
          <w:spacing w:val="-4"/>
          <w:sz w:val="40"/>
        </w:rPr>
        <w:t xml:space="preserve"> </w:t>
      </w:r>
      <w:r>
        <w:rPr>
          <w:b/>
          <w:sz w:val="40"/>
        </w:rPr>
        <w:t>and</w:t>
      </w:r>
    </w:p>
    <w:p w:rsidR="001C6EE1" w:rsidRDefault="00F04454">
      <w:pPr>
        <w:pStyle w:val="ListParagraph"/>
        <w:numPr>
          <w:ilvl w:val="0"/>
          <w:numId w:val="5"/>
        </w:numPr>
        <w:tabs>
          <w:tab w:val="left" w:pos="1898"/>
          <w:tab w:val="left" w:pos="1899"/>
        </w:tabs>
        <w:spacing w:before="198" w:line="355" w:lineRule="auto"/>
        <w:ind w:right="1993" w:hanging="518"/>
        <w:rPr>
          <w:b/>
          <w:sz w:val="40"/>
        </w:rPr>
      </w:pPr>
      <w:r>
        <w:rPr>
          <w:b/>
          <w:sz w:val="40"/>
        </w:rPr>
        <w:t>The individual does not attend any part of the</w:t>
      </w:r>
      <w:r>
        <w:rPr>
          <w:b/>
          <w:spacing w:val="-6"/>
          <w:sz w:val="40"/>
        </w:rPr>
        <w:t xml:space="preserve"> </w:t>
      </w:r>
      <w:r>
        <w:rPr>
          <w:b/>
          <w:sz w:val="40"/>
        </w:rPr>
        <w:t>convention.</w:t>
      </w:r>
    </w:p>
    <w:p w:rsidR="001C6EE1" w:rsidRDefault="00F04454">
      <w:pPr>
        <w:pStyle w:val="ListParagraph"/>
        <w:numPr>
          <w:ilvl w:val="0"/>
          <w:numId w:val="5"/>
        </w:numPr>
        <w:tabs>
          <w:tab w:val="left" w:pos="1898"/>
          <w:tab w:val="left" w:pos="1899"/>
        </w:tabs>
        <w:spacing w:before="200" w:line="355" w:lineRule="auto"/>
        <w:ind w:right="2090" w:hanging="518"/>
        <w:rPr>
          <w:b/>
          <w:sz w:val="40"/>
        </w:rPr>
      </w:pPr>
      <w:r>
        <w:rPr>
          <w:b/>
          <w:sz w:val="40"/>
        </w:rPr>
        <w:t>In case of illness during the convention which requires you to return home or to be</w:t>
      </w:r>
      <w:r>
        <w:rPr>
          <w:b/>
          <w:spacing w:val="-13"/>
          <w:sz w:val="40"/>
        </w:rPr>
        <w:t xml:space="preserve"> </w:t>
      </w:r>
      <w:r>
        <w:rPr>
          <w:b/>
          <w:sz w:val="40"/>
        </w:rPr>
        <w:t>hospitalized,</w:t>
      </w:r>
    </w:p>
    <w:p w:rsidR="001C6EE1" w:rsidRDefault="001C6EE1">
      <w:pPr>
        <w:spacing w:line="355" w:lineRule="auto"/>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55" w:lineRule="auto"/>
        <w:ind w:left="1898" w:right="1636"/>
      </w:pPr>
      <w:r>
        <w:t>refunds will be issued only for the meals, events, and tours which take place after your absence begins. If the guarantee has already been given for a meal function or a tour, no refund for that function will be given.</w:t>
      </w:r>
    </w:p>
    <w:p w:rsidR="001C6EE1" w:rsidRDefault="00F04454">
      <w:pPr>
        <w:pStyle w:val="ListParagraph"/>
        <w:numPr>
          <w:ilvl w:val="0"/>
          <w:numId w:val="5"/>
        </w:numPr>
        <w:tabs>
          <w:tab w:val="left" w:pos="1898"/>
          <w:tab w:val="left" w:pos="1899"/>
          <w:tab w:val="left" w:pos="9179"/>
        </w:tabs>
        <w:spacing w:line="355" w:lineRule="auto"/>
        <w:ind w:right="1679" w:hanging="518"/>
        <w:rPr>
          <w:b/>
          <w:sz w:val="40"/>
        </w:rPr>
      </w:pPr>
      <w:r>
        <w:rPr>
          <w:b/>
          <w:sz w:val="40"/>
        </w:rPr>
        <w:t>Refunds for tour tickets are only mad</w:t>
      </w:r>
      <w:r>
        <w:rPr>
          <w:b/>
          <w:sz w:val="40"/>
        </w:rPr>
        <w:t>e under</w:t>
      </w:r>
      <w:r>
        <w:rPr>
          <w:b/>
          <w:spacing w:val="-4"/>
          <w:sz w:val="40"/>
        </w:rPr>
        <w:t xml:space="preserve"> </w:t>
      </w:r>
      <w:r>
        <w:rPr>
          <w:b/>
          <w:sz w:val="40"/>
        </w:rPr>
        <w:t>certain</w:t>
      </w:r>
      <w:r>
        <w:rPr>
          <w:b/>
          <w:spacing w:val="-5"/>
          <w:sz w:val="40"/>
        </w:rPr>
        <w:t xml:space="preserve"> </w:t>
      </w:r>
      <w:r>
        <w:rPr>
          <w:b/>
          <w:sz w:val="40"/>
        </w:rPr>
        <w:t>conditions.</w:t>
      </w:r>
      <w:r>
        <w:rPr>
          <w:b/>
          <w:sz w:val="40"/>
        </w:rPr>
        <w:tab/>
        <w:t>See tour instructions for more information.</w:t>
      </w:r>
    </w:p>
    <w:p w:rsidR="001C6EE1" w:rsidRDefault="001C6EE1">
      <w:pPr>
        <w:pStyle w:val="BodyText"/>
        <w:spacing w:before="4"/>
        <w:rPr>
          <w:sz w:val="49"/>
        </w:rPr>
      </w:pPr>
    </w:p>
    <w:p w:rsidR="001C6EE1" w:rsidRDefault="00F04454">
      <w:pPr>
        <w:pStyle w:val="BodyText"/>
        <w:spacing w:line="379" w:lineRule="auto"/>
        <w:ind w:left="1259" w:right="1654"/>
      </w:pPr>
      <w:r>
        <w:rPr>
          <w:spacing w:val="-5"/>
          <w:sz w:val="44"/>
        </w:rPr>
        <w:t xml:space="preserve">Lost </w:t>
      </w:r>
      <w:r>
        <w:rPr>
          <w:spacing w:val="-6"/>
          <w:sz w:val="44"/>
        </w:rPr>
        <w:t>tickets</w:t>
      </w:r>
      <w:r>
        <w:rPr>
          <w:spacing w:val="-6"/>
        </w:rPr>
        <w:t xml:space="preserve">: </w:t>
      </w:r>
      <w:r>
        <w:rPr>
          <w:spacing w:val="-4"/>
        </w:rPr>
        <w:t xml:space="preserve">ACB </w:t>
      </w:r>
      <w:r>
        <w:rPr>
          <w:spacing w:val="-5"/>
        </w:rPr>
        <w:t xml:space="preserve">will </w:t>
      </w:r>
      <w:r>
        <w:rPr>
          <w:spacing w:val="-4"/>
        </w:rPr>
        <w:t xml:space="preserve">not </w:t>
      </w:r>
      <w:r>
        <w:rPr>
          <w:spacing w:val="-6"/>
        </w:rPr>
        <w:t xml:space="preserve">replace </w:t>
      </w:r>
      <w:r>
        <w:rPr>
          <w:spacing w:val="-7"/>
        </w:rPr>
        <w:t xml:space="preserve">tickets </w:t>
      </w:r>
      <w:r>
        <w:rPr>
          <w:spacing w:val="-5"/>
        </w:rPr>
        <w:t xml:space="preserve">that are </w:t>
      </w:r>
      <w:r>
        <w:rPr>
          <w:spacing w:val="-6"/>
        </w:rPr>
        <w:t xml:space="preserve">lost during </w:t>
      </w:r>
      <w:r>
        <w:rPr>
          <w:spacing w:val="-5"/>
        </w:rPr>
        <w:t xml:space="preserve">the </w:t>
      </w:r>
      <w:r>
        <w:rPr>
          <w:spacing w:val="-7"/>
        </w:rPr>
        <w:t xml:space="preserve">convention. </w:t>
      </w:r>
      <w:r>
        <w:rPr>
          <w:spacing w:val="-4"/>
        </w:rPr>
        <w:t xml:space="preserve">All </w:t>
      </w:r>
      <w:r>
        <w:rPr>
          <w:spacing w:val="-6"/>
        </w:rPr>
        <w:t xml:space="preserve">ticket </w:t>
      </w:r>
      <w:r>
        <w:rPr>
          <w:spacing w:val="-7"/>
        </w:rPr>
        <w:t xml:space="preserve">packets </w:t>
      </w:r>
      <w:r>
        <w:rPr>
          <w:spacing w:val="-4"/>
        </w:rPr>
        <w:t xml:space="preserve">are </w:t>
      </w:r>
      <w:r>
        <w:rPr>
          <w:spacing w:val="-7"/>
        </w:rPr>
        <w:t xml:space="preserve">checked </w:t>
      </w:r>
      <w:r>
        <w:rPr>
          <w:spacing w:val="-6"/>
        </w:rPr>
        <w:t xml:space="preserve">before </w:t>
      </w:r>
      <w:r>
        <w:rPr>
          <w:spacing w:val="-5"/>
        </w:rPr>
        <w:t xml:space="preserve">they are </w:t>
      </w:r>
      <w:r>
        <w:rPr>
          <w:spacing w:val="-7"/>
        </w:rPr>
        <w:t xml:space="preserve">distributed </w:t>
      </w:r>
      <w:r>
        <w:t xml:space="preserve">at </w:t>
      </w:r>
      <w:r>
        <w:rPr>
          <w:spacing w:val="-5"/>
        </w:rPr>
        <w:t xml:space="preserve">the </w:t>
      </w:r>
      <w:r>
        <w:rPr>
          <w:spacing w:val="-7"/>
        </w:rPr>
        <w:t xml:space="preserve">convention, </w:t>
      </w:r>
      <w:r>
        <w:rPr>
          <w:spacing w:val="-5"/>
        </w:rPr>
        <w:t xml:space="preserve">and </w:t>
      </w:r>
      <w:r>
        <w:rPr>
          <w:spacing w:val="-6"/>
        </w:rPr>
        <w:t xml:space="preserve">tickets that </w:t>
      </w:r>
      <w:r>
        <w:rPr>
          <w:spacing w:val="-5"/>
        </w:rPr>
        <w:t xml:space="preserve">are </w:t>
      </w:r>
      <w:r>
        <w:rPr>
          <w:spacing w:val="-8"/>
        </w:rPr>
        <w:t>lost</w:t>
      </w:r>
      <w:r>
        <w:rPr>
          <w:spacing w:val="-8"/>
        </w:rPr>
        <w:t xml:space="preserve"> </w:t>
      </w:r>
      <w:r>
        <w:rPr>
          <w:spacing w:val="-4"/>
        </w:rPr>
        <w:t xml:space="preserve">or </w:t>
      </w:r>
      <w:r>
        <w:rPr>
          <w:spacing w:val="-7"/>
        </w:rPr>
        <w:t xml:space="preserve">misplaced </w:t>
      </w:r>
      <w:r>
        <w:rPr>
          <w:spacing w:val="-5"/>
        </w:rPr>
        <w:t xml:space="preserve">must </w:t>
      </w:r>
      <w:r>
        <w:rPr>
          <w:spacing w:val="-4"/>
        </w:rPr>
        <w:t xml:space="preserve">be </w:t>
      </w:r>
      <w:r>
        <w:rPr>
          <w:spacing w:val="-7"/>
        </w:rPr>
        <w:t xml:space="preserve">purchased </w:t>
      </w:r>
      <w:r>
        <w:rPr>
          <w:spacing w:val="-6"/>
        </w:rPr>
        <w:t>again.</w:t>
      </w:r>
    </w:p>
    <w:p w:rsidR="001C6EE1" w:rsidRDefault="001C6EE1">
      <w:pPr>
        <w:spacing w:line="379"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8"/>
        <w:rPr>
          <w:sz w:val="20"/>
        </w:rPr>
      </w:pPr>
    </w:p>
    <w:p w:rsidR="001C6EE1" w:rsidRDefault="00F04454">
      <w:pPr>
        <w:pStyle w:val="BodyText"/>
        <w:spacing w:before="100" w:line="379" w:lineRule="auto"/>
        <w:ind w:left="1259" w:right="1347"/>
      </w:pPr>
      <w:bookmarkStart w:id="80" w:name="_bookmark7"/>
      <w:bookmarkEnd w:id="80"/>
      <w:r>
        <w:rPr>
          <w:sz w:val="44"/>
        </w:rPr>
        <w:t>Reselling tickets</w:t>
      </w:r>
      <w:r>
        <w:t>: Only tour tickets will be accepted for resale. In general, meal functions and social events at the hotel do not sell out. You may wish to explore other methods of selling luncheon, b</w:t>
      </w:r>
      <w:r>
        <w:t>anquet and other such tickets.</w:t>
      </w:r>
    </w:p>
    <w:p w:rsidR="001C6EE1" w:rsidRDefault="001C6EE1">
      <w:pPr>
        <w:pStyle w:val="BodyText"/>
        <w:spacing w:before="10"/>
        <w:rPr>
          <w:sz w:val="50"/>
        </w:rPr>
      </w:pPr>
    </w:p>
    <w:p w:rsidR="001C6EE1" w:rsidRDefault="00F04454">
      <w:pPr>
        <w:pStyle w:val="BodyText"/>
        <w:spacing w:line="360" w:lineRule="auto"/>
        <w:ind w:left="1260" w:right="2028"/>
      </w:pPr>
      <w:r>
        <w:t>ACB is not responsible for notifying you if you have paid for a ticket through pre-registration for an event or tour that is already sold out. Your name will be put on a waiting list in the event of cancellations, or in case additional tickets become avail</w:t>
      </w:r>
      <w:r>
        <w:t>able.</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Heading1"/>
        <w:spacing w:before="100"/>
      </w:pPr>
      <w:r>
        <w:t>Communication Center Services</w:t>
      </w:r>
    </w:p>
    <w:p w:rsidR="001C6EE1" w:rsidRDefault="00F04454">
      <w:pPr>
        <w:pStyle w:val="BodyText"/>
        <w:spacing w:before="366"/>
        <w:ind w:left="1260"/>
      </w:pPr>
      <w:bookmarkStart w:id="81" w:name="Sponsored_by_Verizon/Oath"/>
      <w:bookmarkEnd w:id="81"/>
      <w:r>
        <w:t>Sponsored by Verizon/Oath</w:t>
      </w:r>
    </w:p>
    <w:p w:rsidR="001C6EE1" w:rsidRDefault="001C6EE1">
      <w:pPr>
        <w:pStyle w:val="BodyText"/>
        <w:spacing w:before="9"/>
        <w:rPr>
          <w:sz w:val="56"/>
        </w:rPr>
      </w:pPr>
    </w:p>
    <w:p w:rsidR="001C6EE1" w:rsidRDefault="00F04454">
      <w:pPr>
        <w:pStyle w:val="BodyText"/>
        <w:spacing w:before="1" w:line="357" w:lineRule="auto"/>
        <w:ind w:left="1259" w:right="1705"/>
      </w:pPr>
      <w:r>
        <w:t>The Marcia Nigro Dresser Communication Center is in Burlington on the second floor of the hotel and is open from 8:00AM to 5:00PM, Friday, June 29 through Wednesday, July 4.</w:t>
      </w:r>
    </w:p>
    <w:p w:rsidR="001C6EE1" w:rsidRDefault="00F04454">
      <w:pPr>
        <w:pStyle w:val="BodyText"/>
        <w:spacing w:line="357" w:lineRule="auto"/>
        <w:ind w:left="1259" w:right="1864"/>
      </w:pPr>
      <w:r>
        <w:t>This is where you can place ads in the paper, make braille or print copies or volunteer to help produce the newspaper.</w:t>
      </w:r>
    </w:p>
    <w:p w:rsidR="001C6EE1" w:rsidRDefault="001C6EE1">
      <w:pPr>
        <w:pStyle w:val="BodyText"/>
        <w:spacing w:before="5"/>
        <w:rPr>
          <w:sz w:val="58"/>
        </w:rPr>
      </w:pPr>
    </w:p>
    <w:p w:rsidR="001C6EE1" w:rsidRDefault="00F04454">
      <w:pPr>
        <w:pStyle w:val="Heading1"/>
      </w:pPr>
      <w:r>
        <w:t>Convention Newspaper</w:t>
      </w:r>
    </w:p>
    <w:p w:rsidR="001C6EE1" w:rsidRDefault="00F04454">
      <w:pPr>
        <w:pStyle w:val="BodyText"/>
        <w:spacing w:before="287" w:line="360" w:lineRule="auto"/>
        <w:ind w:left="1380" w:right="1440"/>
      </w:pPr>
      <w:r>
        <w:t xml:space="preserve">This year's newspaper is "The Gateway Gazette." It is published each day, Friday through Wednesday, in braille and </w:t>
      </w:r>
      <w:r>
        <w:t>large print; pick up a copy at the</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380" w:right="1266"/>
      </w:pPr>
      <w:r>
        <w:t>Information Desk. The paper is also available on the ACB convention email list and via download at the information Desk.</w:t>
      </w:r>
    </w:p>
    <w:p w:rsidR="001C6EE1" w:rsidRDefault="001C6EE1">
      <w:pPr>
        <w:pStyle w:val="BodyText"/>
        <w:spacing w:before="11"/>
        <w:rPr>
          <w:sz w:val="59"/>
        </w:rPr>
      </w:pPr>
    </w:p>
    <w:p w:rsidR="001C6EE1" w:rsidRDefault="00F04454">
      <w:pPr>
        <w:pStyle w:val="BodyText"/>
        <w:spacing w:line="360" w:lineRule="auto"/>
        <w:ind w:left="1260" w:right="2108"/>
      </w:pPr>
      <w:r>
        <w:t>ACB Students (ACBS) will deliver the newspaper to your hotel room door. For $7 (pre-registration) or $10 (registration), your paper will be waiting for you each morning when you wake up. After you sign up for newspaper delivery, activate your service by gi</w:t>
      </w:r>
      <w:r>
        <w:t>ving your room number and your format preference to the Information Desk.</w:t>
      </w:r>
    </w:p>
    <w:p w:rsidR="001C6EE1" w:rsidRDefault="001C6EE1">
      <w:pPr>
        <w:pStyle w:val="BodyText"/>
        <w:spacing w:before="11"/>
        <w:rPr>
          <w:sz w:val="59"/>
        </w:rPr>
      </w:pPr>
    </w:p>
    <w:p w:rsidR="001C6EE1" w:rsidRDefault="00F04454">
      <w:pPr>
        <w:pStyle w:val="Heading1"/>
        <w:spacing w:before="1"/>
      </w:pPr>
      <w:r>
        <w:t>Ads and Announcements</w:t>
      </w:r>
    </w:p>
    <w:p w:rsidR="001C6EE1" w:rsidRDefault="00F04454">
      <w:pPr>
        <w:pStyle w:val="BodyText"/>
        <w:spacing w:before="289"/>
        <w:ind w:left="1260"/>
      </w:pPr>
      <w:r>
        <w:t>Ads and other items for publication</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59" w:right="1632"/>
      </w:pPr>
      <w:r>
        <w:t>must be in the Communication Center by 2:00PM each day. The BOP allows ads to run for up to three days in o</w:t>
      </w:r>
      <w:r>
        <w:t xml:space="preserve">rder to give important convention announcements more space. Ads must be no longer than 75 words. </w:t>
      </w:r>
      <w:r>
        <w:rPr>
          <w:spacing w:val="-3"/>
        </w:rPr>
        <w:t xml:space="preserve">BOP </w:t>
      </w:r>
      <w:r>
        <w:t>editorial policy prohibits the production or distribution of campaign materials by the Communication Center.</w:t>
      </w:r>
    </w:p>
    <w:p w:rsidR="001C6EE1" w:rsidRDefault="00F04454">
      <w:pPr>
        <w:pStyle w:val="BodyText"/>
        <w:spacing w:line="484" w:lineRule="exact"/>
        <w:ind w:left="1259"/>
      </w:pPr>
      <w:bookmarkStart w:id="82" w:name="Cost_of_advertising_in_the_newspaper_is:"/>
      <w:bookmarkEnd w:id="82"/>
      <w:r>
        <w:t>Cost of advertising in the newspaper is:</w:t>
      </w:r>
    </w:p>
    <w:p w:rsidR="001C6EE1" w:rsidRDefault="00F04454">
      <w:pPr>
        <w:pStyle w:val="ListParagraph"/>
        <w:numPr>
          <w:ilvl w:val="1"/>
          <w:numId w:val="5"/>
        </w:numPr>
        <w:tabs>
          <w:tab w:val="left" w:pos="2460"/>
        </w:tabs>
        <w:spacing w:before="75" w:line="360" w:lineRule="auto"/>
        <w:ind w:right="2031" w:hanging="359"/>
        <w:rPr>
          <w:b/>
          <w:sz w:val="40"/>
        </w:rPr>
      </w:pPr>
      <w:r>
        <w:rPr>
          <w:b/>
          <w:sz w:val="40"/>
        </w:rPr>
        <w:t>Indiv</w:t>
      </w:r>
      <w:r>
        <w:rPr>
          <w:b/>
          <w:sz w:val="40"/>
        </w:rPr>
        <w:t>iduals, ACB affiliates and blind representatives of MLM companies - $15/day or $40 for 3 days</w:t>
      </w:r>
    </w:p>
    <w:p w:rsidR="001C6EE1" w:rsidRDefault="00F04454">
      <w:pPr>
        <w:pStyle w:val="ListParagraph"/>
        <w:numPr>
          <w:ilvl w:val="1"/>
          <w:numId w:val="5"/>
        </w:numPr>
        <w:tabs>
          <w:tab w:val="left" w:pos="2460"/>
        </w:tabs>
        <w:spacing w:before="1" w:line="360" w:lineRule="auto"/>
        <w:ind w:left="2460" w:right="1878"/>
        <w:rPr>
          <w:b/>
          <w:sz w:val="40"/>
        </w:rPr>
      </w:pPr>
      <w:r>
        <w:rPr>
          <w:b/>
          <w:sz w:val="40"/>
        </w:rPr>
        <w:t>Exhibitors - $40/day or $100 for 3 days</w:t>
      </w:r>
    </w:p>
    <w:p w:rsidR="001C6EE1" w:rsidRDefault="00F04454">
      <w:pPr>
        <w:pStyle w:val="ListParagraph"/>
        <w:numPr>
          <w:ilvl w:val="1"/>
          <w:numId w:val="5"/>
        </w:numPr>
        <w:tabs>
          <w:tab w:val="left" w:pos="2460"/>
        </w:tabs>
        <w:spacing w:line="485" w:lineRule="exact"/>
        <w:ind w:hanging="359"/>
        <w:rPr>
          <w:b/>
          <w:sz w:val="40"/>
        </w:rPr>
      </w:pPr>
      <w:r>
        <w:rPr>
          <w:b/>
          <w:sz w:val="40"/>
        </w:rPr>
        <w:t>All others - $50/day or $125</w:t>
      </w:r>
      <w:r>
        <w:rPr>
          <w:b/>
          <w:spacing w:val="-9"/>
          <w:sz w:val="40"/>
        </w:rPr>
        <w:t xml:space="preserve"> </w:t>
      </w:r>
      <w:r>
        <w:rPr>
          <w:b/>
          <w:sz w:val="40"/>
        </w:rPr>
        <w:t>for</w:t>
      </w:r>
    </w:p>
    <w:p w:rsidR="001C6EE1" w:rsidRDefault="001C6EE1">
      <w:pPr>
        <w:spacing w:line="485" w:lineRule="exact"/>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2460"/>
      </w:pPr>
      <w:r>
        <w:t>3 days.</w:t>
      </w:r>
    </w:p>
    <w:p w:rsidR="001C6EE1" w:rsidRDefault="001C6EE1">
      <w:pPr>
        <w:pStyle w:val="BodyText"/>
        <w:rPr>
          <w:sz w:val="48"/>
        </w:rPr>
      </w:pPr>
    </w:p>
    <w:p w:rsidR="001C6EE1" w:rsidRDefault="00F04454">
      <w:pPr>
        <w:pStyle w:val="BodyText"/>
        <w:spacing w:before="390" w:line="360" w:lineRule="auto"/>
        <w:ind w:left="1379" w:right="2372"/>
      </w:pPr>
      <w:r>
        <w:t>Pay for advertising at Registration; show your receipt at the Communication Center when submitting your ad.</w:t>
      </w:r>
    </w:p>
    <w:p w:rsidR="001C6EE1" w:rsidRDefault="001C6EE1">
      <w:pPr>
        <w:pStyle w:val="BodyText"/>
        <w:spacing w:before="10"/>
        <w:rPr>
          <w:sz w:val="59"/>
        </w:rPr>
      </w:pPr>
    </w:p>
    <w:p w:rsidR="001C6EE1" w:rsidRDefault="00F04454">
      <w:pPr>
        <w:pStyle w:val="BodyText"/>
        <w:spacing w:before="1" w:line="364" w:lineRule="auto"/>
        <w:ind w:left="1259" w:right="2822"/>
      </w:pPr>
      <w:r>
        <w:rPr>
          <w:sz w:val="48"/>
        </w:rPr>
        <w:t xml:space="preserve">Brailling and Photocopying </w:t>
      </w:r>
      <w:r>
        <w:t>Photocopying is available at the Communication Center for 10 cents/page. Brailling services are available as follows:</w:t>
      </w:r>
    </w:p>
    <w:p w:rsidR="001C6EE1" w:rsidRDefault="00F04454">
      <w:pPr>
        <w:pStyle w:val="ListParagraph"/>
        <w:numPr>
          <w:ilvl w:val="1"/>
          <w:numId w:val="5"/>
        </w:numPr>
        <w:tabs>
          <w:tab w:val="left" w:pos="2460"/>
        </w:tabs>
        <w:spacing w:before="13" w:line="360" w:lineRule="auto"/>
        <w:ind w:left="2460" w:right="2290"/>
        <w:rPr>
          <w:b/>
          <w:sz w:val="40"/>
        </w:rPr>
      </w:pPr>
      <w:r>
        <w:rPr>
          <w:b/>
          <w:sz w:val="40"/>
        </w:rPr>
        <w:t>In</w:t>
      </w:r>
      <w:r>
        <w:rPr>
          <w:b/>
          <w:sz w:val="40"/>
        </w:rPr>
        <w:t>dividuals, ACB affiliates, and blind representatives of MLM companies, 10</w:t>
      </w:r>
      <w:r>
        <w:rPr>
          <w:b/>
          <w:spacing w:val="-3"/>
          <w:sz w:val="40"/>
        </w:rPr>
        <w:t xml:space="preserve"> </w:t>
      </w:r>
      <w:r>
        <w:rPr>
          <w:b/>
          <w:sz w:val="40"/>
        </w:rPr>
        <w:t>cents/page</w:t>
      </w:r>
    </w:p>
    <w:p w:rsidR="001C6EE1" w:rsidRDefault="00F04454">
      <w:pPr>
        <w:pStyle w:val="ListParagraph"/>
        <w:numPr>
          <w:ilvl w:val="1"/>
          <w:numId w:val="5"/>
        </w:numPr>
        <w:tabs>
          <w:tab w:val="left" w:pos="2460"/>
        </w:tabs>
        <w:spacing w:before="23" w:line="360" w:lineRule="auto"/>
        <w:ind w:left="2460" w:right="3056"/>
        <w:rPr>
          <w:b/>
          <w:sz w:val="40"/>
        </w:rPr>
      </w:pPr>
      <w:r>
        <w:rPr>
          <w:b/>
          <w:sz w:val="40"/>
        </w:rPr>
        <w:t>Small businesses and small nonprofits, 20</w:t>
      </w:r>
      <w:r>
        <w:rPr>
          <w:b/>
          <w:spacing w:val="-6"/>
          <w:sz w:val="40"/>
        </w:rPr>
        <w:t xml:space="preserve"> </w:t>
      </w:r>
      <w:r>
        <w:rPr>
          <w:b/>
          <w:sz w:val="40"/>
        </w:rPr>
        <w:t>cents/page</w:t>
      </w:r>
    </w:p>
    <w:p w:rsidR="001C6EE1" w:rsidRDefault="00F04454">
      <w:pPr>
        <w:pStyle w:val="ListParagraph"/>
        <w:numPr>
          <w:ilvl w:val="1"/>
          <w:numId w:val="5"/>
        </w:numPr>
        <w:tabs>
          <w:tab w:val="left" w:pos="2460"/>
        </w:tabs>
        <w:spacing w:line="485" w:lineRule="exact"/>
        <w:ind w:hanging="359"/>
        <w:rPr>
          <w:b/>
          <w:sz w:val="40"/>
        </w:rPr>
      </w:pPr>
      <w:r>
        <w:rPr>
          <w:b/>
          <w:sz w:val="40"/>
        </w:rPr>
        <w:t>All others, 35</w:t>
      </w:r>
      <w:r>
        <w:rPr>
          <w:b/>
          <w:spacing w:val="-6"/>
          <w:sz w:val="40"/>
        </w:rPr>
        <w:t xml:space="preserve"> </w:t>
      </w:r>
      <w:r>
        <w:rPr>
          <w:b/>
          <w:sz w:val="40"/>
        </w:rPr>
        <w:t>cents/page</w:t>
      </w:r>
    </w:p>
    <w:p w:rsidR="001C6EE1" w:rsidRDefault="001C6EE1">
      <w:pPr>
        <w:spacing w:line="485" w:lineRule="exact"/>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379" w:right="1364"/>
      </w:pPr>
      <w:r>
        <w:t>If your committee or affiliate needs something in braille or large print, br</w:t>
      </w:r>
      <w:r>
        <w:t>ing files early in the day so we can fit your job between other tasks. A test copy will be printed to let you know the number of pages per copy. Be sure to label your computer card or thumb drive, and tell us how many of each format you need and by what</w:t>
      </w:r>
      <w:r>
        <w:rPr>
          <w:spacing w:val="-9"/>
        </w:rPr>
        <w:t xml:space="preserve"> </w:t>
      </w:r>
      <w:r>
        <w:t>ti</w:t>
      </w:r>
      <w:r>
        <w:t>me.</w:t>
      </w:r>
    </w:p>
    <w:p w:rsidR="001C6EE1" w:rsidRDefault="00F04454">
      <w:pPr>
        <w:pStyle w:val="BodyText"/>
        <w:spacing w:line="484" w:lineRule="exact"/>
        <w:ind w:left="1379"/>
      </w:pPr>
      <w:r>
        <w:t>Please make payment at registration.</w:t>
      </w:r>
    </w:p>
    <w:p w:rsidR="001C6EE1" w:rsidRDefault="001C6EE1">
      <w:pPr>
        <w:pStyle w:val="BodyText"/>
        <w:rPr>
          <w:sz w:val="48"/>
        </w:rPr>
      </w:pPr>
    </w:p>
    <w:p w:rsidR="001C6EE1" w:rsidRDefault="00F04454">
      <w:pPr>
        <w:pStyle w:val="BodyText"/>
        <w:spacing w:before="390" w:line="360" w:lineRule="auto"/>
        <w:ind w:left="1379" w:right="1381"/>
      </w:pPr>
      <w:r>
        <w:t>Thanks to HumanWare for donating the use of the braille embossers and to American Printing House for their generous donation of braille paper.</w:t>
      </w:r>
    </w:p>
    <w:p w:rsidR="001C6EE1" w:rsidRDefault="001C6EE1">
      <w:pPr>
        <w:pStyle w:val="BodyText"/>
        <w:spacing w:before="11"/>
        <w:rPr>
          <w:sz w:val="56"/>
        </w:rPr>
      </w:pPr>
    </w:p>
    <w:p w:rsidR="001C6EE1" w:rsidRDefault="00F04454">
      <w:pPr>
        <w:pStyle w:val="BodyText"/>
        <w:spacing w:before="1" w:line="360" w:lineRule="auto"/>
        <w:ind w:left="1259" w:right="2392"/>
      </w:pPr>
      <w:r>
        <w:t>Please remember that the Communication Center is a working</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tabs>
          <w:tab w:val="left" w:pos="4062"/>
        </w:tabs>
        <w:spacing w:before="101" w:line="360" w:lineRule="auto"/>
        <w:ind w:left="1259" w:right="1846"/>
      </w:pPr>
      <w:r>
        <w:t>room. While the convention is a great place to meet and greet, loud conversations make it difficult to hear the speech synthesizers on the computers.</w:t>
      </w:r>
      <w:r>
        <w:tab/>
        <w:t>Help us help you get the information you</w:t>
      </w:r>
      <w:r>
        <w:rPr>
          <w:spacing w:val="-1"/>
        </w:rPr>
        <w:t xml:space="preserve"> </w:t>
      </w:r>
      <w:r>
        <w:t>need.</w:t>
      </w:r>
    </w:p>
    <w:p w:rsidR="001C6EE1" w:rsidRDefault="001C6EE1">
      <w:pPr>
        <w:pStyle w:val="BodyText"/>
        <w:spacing w:before="6"/>
        <w:rPr>
          <w:sz w:val="60"/>
        </w:rPr>
      </w:pPr>
    </w:p>
    <w:p w:rsidR="001C6EE1" w:rsidRDefault="00F04454">
      <w:pPr>
        <w:pStyle w:val="BodyText"/>
        <w:spacing w:before="1" w:line="360" w:lineRule="auto"/>
        <w:ind w:left="1259" w:right="1173"/>
      </w:pPr>
      <w:bookmarkStart w:id="83" w:name="_bookmark8"/>
      <w:bookmarkEnd w:id="83"/>
      <w:r>
        <w:rPr>
          <w:sz w:val="48"/>
        </w:rPr>
        <w:t xml:space="preserve">Digital Information and Internet </w:t>
      </w:r>
      <w:r>
        <w:rPr>
          <w:sz w:val="44"/>
        </w:rPr>
        <w:t>ACB Radi</w:t>
      </w:r>
      <w:r>
        <w:rPr>
          <w:sz w:val="44"/>
        </w:rPr>
        <w:t xml:space="preserve">o </w:t>
      </w:r>
      <w:r>
        <w:t xml:space="preserve">— ACB Radio livestreams from all general sessions on the Mainstream channel; sessions are replayed around the clock. Some afternoon committee sessions will be streamed live or recorded for later broadcast. The FIA Performing Arts Showcase, BOP Town Hall </w:t>
      </w:r>
      <w:r>
        <w:t>meeting, and ACB Banquet are also livestreamed.</w:t>
      </w:r>
    </w:p>
    <w:p w:rsidR="001C6EE1" w:rsidRDefault="00F04454">
      <w:pPr>
        <w:spacing w:line="531" w:lineRule="exact"/>
        <w:ind w:left="1260"/>
        <w:rPr>
          <w:b/>
          <w:sz w:val="40"/>
        </w:rPr>
      </w:pPr>
      <w:r>
        <w:rPr>
          <w:b/>
          <w:sz w:val="44"/>
        </w:rPr>
        <w:t xml:space="preserve">Email List </w:t>
      </w:r>
      <w:r>
        <w:rPr>
          <w:b/>
          <w:sz w:val="40"/>
        </w:rPr>
        <w:t>— The ACB Convention email</w:t>
      </w:r>
    </w:p>
    <w:p w:rsidR="001C6EE1" w:rsidRDefault="001C6EE1">
      <w:pPr>
        <w:spacing w:line="531" w:lineRule="exact"/>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59" w:right="1662"/>
      </w:pPr>
      <w:r>
        <w:t>list keeps you up-to-date on all the news. Even if you aren't at the convention, you can receive "The Gateway Gazette” and all</w:t>
      </w:r>
    </w:p>
    <w:p w:rsidR="001C6EE1" w:rsidRDefault="00F04454">
      <w:pPr>
        <w:pStyle w:val="BodyText"/>
        <w:spacing w:line="360" w:lineRule="auto"/>
        <w:ind w:left="1258" w:right="1307"/>
      </w:pPr>
      <w:r>
        <w:t xml:space="preserve">the other information. To subscribe, go to the ACB website at </w:t>
      </w:r>
      <w:hyperlink r:id="rId233">
        <w:r>
          <w:t xml:space="preserve">www.acb.org, </w:t>
        </w:r>
      </w:hyperlink>
      <w:r>
        <w:t>or send a blank message to</w:t>
      </w:r>
      <w:r>
        <w:rPr>
          <w:spacing w:val="-52"/>
        </w:rPr>
        <w:t xml:space="preserve"> </w:t>
      </w:r>
      <w:r>
        <w:t xml:space="preserve">acbconvention- </w:t>
      </w:r>
      <w:hyperlink r:id="rId234">
        <w:r>
          <w:t>subscribe@acblists.org.</w:t>
        </w:r>
      </w:hyperlink>
    </w:p>
    <w:p w:rsidR="001C6EE1" w:rsidRDefault="00F04454">
      <w:pPr>
        <w:pStyle w:val="BodyText"/>
        <w:spacing w:before="2" w:line="360" w:lineRule="auto"/>
        <w:ind w:left="1259" w:right="1662"/>
      </w:pPr>
      <w:r>
        <w:rPr>
          <w:sz w:val="44"/>
        </w:rPr>
        <w:t xml:space="preserve">File Download Service </w:t>
      </w:r>
      <w:r>
        <w:t>— Wou</w:t>
      </w:r>
      <w:r>
        <w:t>ld you like your newspaper, exhibit list, delegate list, or amendments in electronic format for your laptop or notetaker? Stop by the ACB/Sprint Information Desk; a volunteer will download all the latest files onto your thumb drive, SD card or compact flas</w:t>
      </w:r>
      <w:r>
        <w:t>h card.</w:t>
      </w:r>
    </w:p>
    <w:p w:rsidR="001C6EE1" w:rsidRDefault="00F04454">
      <w:pPr>
        <w:pStyle w:val="BodyText"/>
        <w:spacing w:line="485" w:lineRule="exact"/>
        <w:ind w:left="1259"/>
      </w:pPr>
      <w:r>
        <w:t>Complimentary wireless Internet is</w:t>
      </w:r>
    </w:p>
    <w:p w:rsidR="001C6EE1" w:rsidRDefault="001C6EE1">
      <w:pPr>
        <w:spacing w:line="485" w:lineRule="exact"/>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bookmarkStart w:id="84" w:name="_bookmark10"/>
      <w:bookmarkEnd w:id="84"/>
      <w:r>
        <w:t>available in all guest rooms in the hotel.</w:t>
      </w:r>
    </w:p>
    <w:p w:rsidR="001C6EE1" w:rsidRDefault="001C6EE1">
      <w:pPr>
        <w:pStyle w:val="BodyText"/>
        <w:rPr>
          <w:sz w:val="48"/>
        </w:rPr>
      </w:pPr>
    </w:p>
    <w:p w:rsidR="001C6EE1" w:rsidRDefault="001C6EE1">
      <w:pPr>
        <w:pStyle w:val="BodyText"/>
        <w:spacing w:before="6"/>
        <w:rPr>
          <w:sz w:val="38"/>
        </w:rPr>
      </w:pPr>
    </w:p>
    <w:p w:rsidR="001C6EE1" w:rsidRDefault="00F04454">
      <w:pPr>
        <w:pStyle w:val="Heading1"/>
      </w:pPr>
      <w:bookmarkStart w:id="85" w:name="_bookmark9"/>
      <w:bookmarkEnd w:id="85"/>
      <w:r>
        <w:t>ACB Photography</w:t>
      </w:r>
    </w:p>
    <w:p w:rsidR="001C6EE1" w:rsidRDefault="00F04454">
      <w:pPr>
        <w:pStyle w:val="BodyText"/>
        <w:spacing w:before="289" w:line="360" w:lineRule="auto"/>
        <w:ind w:left="1260" w:right="1435"/>
      </w:pPr>
      <w:r>
        <w:t xml:space="preserve">The official ACB photographer for the 2018 conference and convention will be taking pictures and video in the exhibit hall, on selected </w:t>
      </w:r>
      <w:r>
        <w:t>tours, and at many social events. He will visit committee and affiliate meetings, workshops, general sessions, and at the banquet.</w:t>
      </w:r>
    </w:p>
    <w:p w:rsidR="001C6EE1" w:rsidRDefault="00F04454">
      <w:pPr>
        <w:pStyle w:val="BodyText"/>
        <w:spacing w:before="240" w:line="360" w:lineRule="auto"/>
        <w:ind w:left="1259" w:right="1636"/>
      </w:pPr>
      <w:r>
        <w:t>It is understood that all activities and programs scheduled at the 2018 conference and convention are subject to be photograp</w:t>
      </w:r>
      <w:r>
        <w:t>hed or videoed. Photos and video are the property of ACB and are for ACB's use.</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Heading1"/>
        <w:spacing w:before="100"/>
      </w:pPr>
      <w:r>
        <w:t>Medical Information</w:t>
      </w:r>
    </w:p>
    <w:p w:rsidR="001C6EE1" w:rsidRDefault="00F04454">
      <w:pPr>
        <w:pStyle w:val="BodyText"/>
        <w:spacing w:before="287" w:line="360" w:lineRule="auto"/>
        <w:ind w:left="1259" w:right="1470"/>
      </w:pPr>
      <w:r>
        <w:t>For medical emergencies, dial 0 on a hotel phone or 911 on any other phone. Stay calm and speak distinctly. Give your name, exact location and a description of the emergency. For medical care, contact:</w:t>
      </w:r>
    </w:p>
    <w:p w:rsidR="001C6EE1" w:rsidRDefault="001C6EE1">
      <w:pPr>
        <w:pStyle w:val="BodyText"/>
        <w:spacing w:before="2"/>
        <w:rPr>
          <w:sz w:val="43"/>
        </w:rPr>
      </w:pPr>
    </w:p>
    <w:p w:rsidR="001C6EE1" w:rsidRDefault="00F04454">
      <w:pPr>
        <w:pStyle w:val="BodyText"/>
        <w:spacing w:line="338" w:lineRule="auto"/>
        <w:ind w:left="1259" w:right="5153"/>
      </w:pPr>
      <w:bookmarkStart w:id="86" w:name="Downtown_Urgent_Care"/>
      <w:bookmarkEnd w:id="86"/>
      <w:r>
        <w:t>Downtown Urgent Care</w:t>
      </w:r>
      <w:bookmarkStart w:id="87" w:name="916_Olive_St."/>
      <w:bookmarkEnd w:id="87"/>
      <w:r>
        <w:t xml:space="preserve"> 916 Olive St.</w:t>
      </w:r>
    </w:p>
    <w:p w:rsidR="001C6EE1" w:rsidRDefault="00F04454">
      <w:pPr>
        <w:pStyle w:val="BodyText"/>
        <w:spacing w:line="484" w:lineRule="exact"/>
        <w:ind w:left="1259"/>
      </w:pPr>
      <w:bookmarkStart w:id="88" w:name="Phone:_(314)_436-9300"/>
      <w:bookmarkEnd w:id="88"/>
      <w:r>
        <w:t>Phone: (314) 436-9</w:t>
      </w:r>
      <w:r>
        <w:t>300</w:t>
      </w:r>
    </w:p>
    <w:p w:rsidR="001C6EE1" w:rsidRDefault="00F04454">
      <w:pPr>
        <w:pStyle w:val="BodyText"/>
        <w:spacing w:before="200"/>
        <w:ind w:left="1259"/>
      </w:pPr>
      <w:hyperlink r:id="rId235">
        <w:r>
          <w:t>www.stlurgentcare.com</w:t>
        </w:r>
      </w:hyperlink>
    </w:p>
    <w:p w:rsidR="001C6EE1" w:rsidRDefault="00F04454">
      <w:pPr>
        <w:pStyle w:val="BodyText"/>
        <w:spacing w:before="198" w:line="360" w:lineRule="auto"/>
        <w:ind w:left="1259" w:right="1342"/>
      </w:pPr>
      <w:r>
        <w:t>Open Mon through Fri 7:00AM - 7:00PM; Saturday &amp; Sunday 9:00AM - 5:00PM</w:t>
      </w:r>
    </w:p>
    <w:p w:rsidR="001C6EE1" w:rsidRDefault="00F04454">
      <w:pPr>
        <w:pStyle w:val="BodyText"/>
        <w:spacing w:before="1"/>
        <w:ind w:left="1259"/>
      </w:pPr>
      <w:r>
        <w:t>.8 mile from the hotel</w:t>
      </w:r>
    </w:p>
    <w:p w:rsidR="001C6EE1" w:rsidRDefault="001C6EE1">
      <w:pPr>
        <w:pStyle w:val="BodyText"/>
        <w:spacing w:before="4"/>
        <w:rPr>
          <w:sz w:val="59"/>
        </w:rPr>
      </w:pPr>
    </w:p>
    <w:p w:rsidR="001C6EE1" w:rsidRDefault="00F04454">
      <w:pPr>
        <w:pStyle w:val="BodyText"/>
        <w:spacing w:line="338" w:lineRule="auto"/>
        <w:ind w:left="1259" w:right="4054"/>
      </w:pPr>
      <w:bookmarkStart w:id="89" w:name="St._Louis_University_Hospital"/>
      <w:bookmarkEnd w:id="89"/>
      <w:r>
        <w:t>St. Louis University Hospital</w:t>
      </w:r>
      <w:bookmarkStart w:id="90" w:name="3635_Visa_Ave."/>
      <w:bookmarkEnd w:id="90"/>
      <w:r>
        <w:t xml:space="preserve"> 3635 Visa Ave.</w:t>
      </w:r>
    </w:p>
    <w:p w:rsidR="001C6EE1" w:rsidRDefault="00F04454">
      <w:pPr>
        <w:pStyle w:val="BodyText"/>
        <w:ind w:left="1259"/>
      </w:pPr>
      <w:bookmarkStart w:id="91" w:name="Phone:_(314)_577-8000"/>
      <w:bookmarkEnd w:id="91"/>
      <w:r>
        <w:t>Phone: (314) 577-8000</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38" w:lineRule="auto"/>
        <w:ind w:left="1260" w:right="2948"/>
      </w:pPr>
      <w:hyperlink r:id="rId236">
        <w:r>
          <w:t>www.ssmhealth.com/sluhospital</w:t>
        </w:r>
      </w:hyperlink>
      <w:r>
        <w:t xml:space="preserve"> Open 24 hours</w:t>
      </w:r>
    </w:p>
    <w:p w:rsidR="001C6EE1" w:rsidRDefault="00F04454">
      <w:pPr>
        <w:pStyle w:val="BodyText"/>
        <w:ind w:left="1260"/>
      </w:pPr>
      <w:r>
        <w:t>2.3 miles from the hotel</w:t>
      </w:r>
    </w:p>
    <w:p w:rsidR="001C6EE1" w:rsidRDefault="001C6EE1">
      <w:pPr>
        <w:pStyle w:val="BodyText"/>
        <w:spacing w:before="4"/>
        <w:rPr>
          <w:sz w:val="59"/>
        </w:rPr>
      </w:pPr>
    </w:p>
    <w:p w:rsidR="001C6EE1" w:rsidRDefault="00F04454">
      <w:pPr>
        <w:pStyle w:val="BodyText"/>
        <w:ind w:left="1260" w:right="8023"/>
      </w:pPr>
      <w:bookmarkStart w:id="92" w:name="Pharmacy:"/>
      <w:bookmarkEnd w:id="92"/>
      <w:r>
        <w:t>Pharmacy:</w:t>
      </w:r>
    </w:p>
    <w:p w:rsidR="001C6EE1" w:rsidRDefault="00F04454">
      <w:pPr>
        <w:pStyle w:val="BodyText"/>
        <w:spacing w:before="201"/>
        <w:ind w:left="1260" w:right="8023"/>
      </w:pPr>
      <w:bookmarkStart w:id="93" w:name="Walgreens"/>
      <w:bookmarkEnd w:id="93"/>
      <w:r>
        <w:t>Walgreens</w:t>
      </w:r>
    </w:p>
    <w:p w:rsidR="001C6EE1" w:rsidRDefault="00F04454">
      <w:pPr>
        <w:pStyle w:val="BodyText"/>
        <w:spacing w:before="198"/>
        <w:ind w:left="1260"/>
      </w:pPr>
      <w:r>
        <w:t>1530 Lafayette Ave.</w:t>
      </w:r>
    </w:p>
    <w:p w:rsidR="001C6EE1" w:rsidRDefault="00F04454">
      <w:pPr>
        <w:pStyle w:val="BodyText"/>
        <w:spacing w:before="198"/>
        <w:ind w:left="1260"/>
      </w:pPr>
      <w:bookmarkStart w:id="94" w:name="Phone:_(314)_678-1039"/>
      <w:bookmarkEnd w:id="94"/>
      <w:r>
        <w:t>Phone: (314) 678-1039</w:t>
      </w:r>
    </w:p>
    <w:p w:rsidR="001C6EE1" w:rsidRDefault="00F04454">
      <w:pPr>
        <w:pStyle w:val="BodyText"/>
        <w:spacing w:before="198"/>
        <w:ind w:left="1260"/>
      </w:pPr>
      <w:hyperlink r:id="rId237">
        <w:r>
          <w:t>www.walgreens.com</w:t>
        </w:r>
      </w:hyperlink>
    </w:p>
    <w:p w:rsidR="001C6EE1" w:rsidRDefault="00F04454">
      <w:pPr>
        <w:pStyle w:val="BodyText"/>
        <w:spacing w:before="200"/>
        <w:ind w:left="1260"/>
      </w:pPr>
      <w:r>
        <w:t>1.2 miles</w:t>
      </w:r>
    </w:p>
    <w:p w:rsidR="001C6EE1" w:rsidRDefault="001C6EE1">
      <w:pPr>
        <w:pStyle w:val="BodyText"/>
        <w:rPr>
          <w:sz w:val="48"/>
        </w:rPr>
      </w:pPr>
    </w:p>
    <w:p w:rsidR="001C6EE1" w:rsidRDefault="00F04454">
      <w:pPr>
        <w:pStyle w:val="BodyText"/>
        <w:spacing w:before="296" w:line="360" w:lineRule="auto"/>
        <w:ind w:left="1260" w:right="1487"/>
      </w:pPr>
      <w:bookmarkStart w:id="95" w:name="_bookmark11"/>
      <w:bookmarkEnd w:id="95"/>
      <w:r>
        <w:rPr>
          <w:sz w:val="48"/>
        </w:rPr>
        <w:t xml:space="preserve">Guide Dog User Information </w:t>
      </w:r>
      <w:r>
        <w:t>Guide dog relief areas are built and maintained by Scoop Masters and are located near hotel exits. ACB volunteers and hotel staff will be happy to help you locate the</w:t>
      </w:r>
      <w:r>
        <w:rPr>
          <w:spacing w:val="-2"/>
        </w:rPr>
        <w:t xml:space="preserve"> </w:t>
      </w:r>
      <w:r>
        <w:t>areas.</w:t>
      </w:r>
    </w:p>
    <w:p w:rsidR="001C6EE1" w:rsidRDefault="001C6EE1">
      <w:pPr>
        <w:pStyle w:val="BodyText"/>
        <w:spacing w:before="6"/>
        <w:rPr>
          <w:sz w:val="59"/>
        </w:rPr>
      </w:pPr>
    </w:p>
    <w:p w:rsidR="001C6EE1" w:rsidRDefault="00F04454">
      <w:pPr>
        <w:pStyle w:val="BodyText"/>
        <w:ind w:left="1260"/>
      </w:pPr>
      <w:r>
        <w:t>Please keep in mind that the</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60" w:right="2323"/>
      </w:pPr>
      <w:r>
        <w:t>convention can be very stressful for your dog; you may need to relieve your dog more often than usual.</w:t>
      </w:r>
    </w:p>
    <w:p w:rsidR="001C6EE1" w:rsidRDefault="00F04454">
      <w:pPr>
        <w:pStyle w:val="BodyText"/>
        <w:spacing w:line="360" w:lineRule="auto"/>
        <w:ind w:left="1259" w:right="1860"/>
      </w:pPr>
      <w:r>
        <w:t xml:space="preserve">Although the relief areas are cleaned at regular intervals, as always, please pick up after your dog. Trash receptacles are located near relief areas. </w:t>
      </w:r>
      <w:r>
        <w:t>For additional suggestions, see the quick courtesy reminders from Anders the guide dog in the GDUI program.</w:t>
      </w:r>
    </w:p>
    <w:p w:rsidR="001C6EE1" w:rsidRDefault="001C6EE1">
      <w:pPr>
        <w:pStyle w:val="BodyText"/>
        <w:spacing w:before="10"/>
        <w:rPr>
          <w:sz w:val="59"/>
        </w:rPr>
      </w:pPr>
    </w:p>
    <w:p w:rsidR="001C6EE1" w:rsidRDefault="00F04454">
      <w:pPr>
        <w:pStyle w:val="BodyText"/>
        <w:spacing w:before="1" w:line="360" w:lineRule="auto"/>
        <w:ind w:left="1260" w:right="1722"/>
      </w:pPr>
      <w:r>
        <w:t>Should an indoor accident occur, please report it to Scoop Masters at (661) 714-0049. You should remain at the accident location to help alert others while you await assistance. If an accident occurs in your room, you</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may be charged for the</w:t>
      </w:r>
      <w:r>
        <w:t xml:space="preserve"> clean-up.</w:t>
      </w:r>
    </w:p>
    <w:p w:rsidR="001C6EE1" w:rsidRDefault="001C6EE1">
      <w:pPr>
        <w:pStyle w:val="BodyText"/>
        <w:rPr>
          <w:sz w:val="48"/>
        </w:rPr>
      </w:pPr>
    </w:p>
    <w:p w:rsidR="001C6EE1" w:rsidRDefault="00F04454">
      <w:pPr>
        <w:spacing w:before="389" w:line="360" w:lineRule="auto"/>
        <w:ind w:left="1260" w:right="4630"/>
        <w:rPr>
          <w:b/>
          <w:sz w:val="40"/>
        </w:rPr>
      </w:pPr>
      <w:bookmarkStart w:id="96" w:name="_bookmark12"/>
      <w:bookmarkEnd w:id="96"/>
      <w:r>
        <w:rPr>
          <w:b/>
          <w:sz w:val="48"/>
        </w:rPr>
        <w:t>Veterinary Care</w:t>
      </w:r>
      <w:bookmarkStart w:id="97" w:name="Jefferson_Animal_Hospital"/>
      <w:bookmarkEnd w:id="97"/>
      <w:r>
        <w:rPr>
          <w:b/>
          <w:sz w:val="48"/>
        </w:rPr>
        <w:t xml:space="preserve"> </w:t>
      </w:r>
      <w:r>
        <w:rPr>
          <w:b/>
          <w:sz w:val="40"/>
        </w:rPr>
        <w:t>Jefferson Animal Hospital</w:t>
      </w:r>
      <w:bookmarkStart w:id="98" w:name="2120_South_Jefferson"/>
      <w:bookmarkEnd w:id="98"/>
      <w:r>
        <w:rPr>
          <w:b/>
          <w:sz w:val="40"/>
        </w:rPr>
        <w:t xml:space="preserve"> 2120 South Jefferson</w:t>
      </w:r>
    </w:p>
    <w:p w:rsidR="001C6EE1" w:rsidRDefault="00F04454">
      <w:pPr>
        <w:pStyle w:val="BodyText"/>
        <w:spacing w:line="482" w:lineRule="exact"/>
        <w:ind w:left="1260"/>
      </w:pPr>
      <w:r>
        <w:t>(314) 772-4438</w:t>
      </w:r>
    </w:p>
    <w:p w:rsidR="001C6EE1" w:rsidRDefault="00F04454">
      <w:pPr>
        <w:pStyle w:val="BodyText"/>
        <w:spacing w:before="241" w:line="360" w:lineRule="auto"/>
        <w:ind w:left="1260" w:right="3007"/>
      </w:pPr>
      <w:bookmarkStart w:id="99" w:name="Mon._-_Thurs._10:00AM_-_7:00PM,"/>
      <w:bookmarkEnd w:id="99"/>
      <w:r>
        <w:t>Mon. - Thurs. 10:00AM - 7:00PM, Fri. 10:00AM - 5:00PM,</w:t>
      </w:r>
    </w:p>
    <w:p w:rsidR="001C6EE1" w:rsidRDefault="00F04454">
      <w:pPr>
        <w:pStyle w:val="BodyText"/>
        <w:spacing w:line="360" w:lineRule="auto"/>
        <w:ind w:left="1259" w:right="4384"/>
      </w:pPr>
      <w:r>
        <w:t>Saturday 9:00AM - 3:00PM 2 miles</w:t>
      </w:r>
    </w:p>
    <w:p w:rsidR="001C6EE1" w:rsidRDefault="001C6EE1">
      <w:pPr>
        <w:pStyle w:val="BodyText"/>
        <w:spacing w:before="1"/>
        <w:rPr>
          <w:sz w:val="60"/>
        </w:rPr>
      </w:pPr>
    </w:p>
    <w:p w:rsidR="001C6EE1" w:rsidRDefault="00F04454">
      <w:pPr>
        <w:pStyle w:val="BodyText"/>
        <w:spacing w:line="360" w:lineRule="auto"/>
        <w:ind w:left="1259" w:right="4338"/>
      </w:pPr>
      <w:bookmarkStart w:id="100" w:name="St._Louis_Veterinary_Center"/>
      <w:bookmarkEnd w:id="100"/>
      <w:r>
        <w:t>St. Louis Veterinary Center</w:t>
      </w:r>
      <w:bookmarkStart w:id="101" w:name="1611_South_Grand_Blvd."/>
      <w:bookmarkEnd w:id="101"/>
      <w:r>
        <w:t xml:space="preserve"> 1611 South Grand Blvd. (314) 773-6400</w:t>
      </w:r>
    </w:p>
    <w:p w:rsidR="001C6EE1" w:rsidRDefault="00F04454">
      <w:pPr>
        <w:pStyle w:val="BodyText"/>
        <w:spacing w:line="360" w:lineRule="auto"/>
        <w:ind w:left="1259" w:right="2377"/>
      </w:pPr>
      <w:r>
        <w:t>Mon. throug</w:t>
      </w:r>
      <w:r>
        <w:t>h Fri. 7:30AM - 6:00PM, Saturday 9:00AM - 12:00PM</w:t>
      </w:r>
    </w:p>
    <w:p w:rsidR="001C6EE1" w:rsidRDefault="00F04454">
      <w:pPr>
        <w:pStyle w:val="ListParagraph"/>
        <w:numPr>
          <w:ilvl w:val="1"/>
          <w:numId w:val="4"/>
        </w:numPr>
        <w:tabs>
          <w:tab w:val="left" w:pos="2112"/>
        </w:tabs>
        <w:ind w:hanging="852"/>
        <w:rPr>
          <w:b/>
          <w:sz w:val="40"/>
        </w:rPr>
      </w:pPr>
      <w:r>
        <w:rPr>
          <w:b/>
          <w:sz w:val="40"/>
        </w:rPr>
        <w:t>miles</w:t>
      </w:r>
    </w:p>
    <w:p w:rsidR="001C6EE1" w:rsidRDefault="001C6EE1">
      <w:pPr>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59" w:right="4938"/>
      </w:pPr>
      <w:bookmarkStart w:id="102" w:name="Animal_emergency_clinic"/>
      <w:bookmarkEnd w:id="102"/>
      <w:r>
        <w:t>Animal emergency clinic 9937 Big Bend Rd. (314)</w:t>
      </w:r>
      <w:r>
        <w:rPr>
          <w:spacing w:val="-3"/>
        </w:rPr>
        <w:t xml:space="preserve"> </w:t>
      </w:r>
      <w:r>
        <w:t>822-7600</w:t>
      </w:r>
    </w:p>
    <w:p w:rsidR="001C6EE1" w:rsidRDefault="00F04454">
      <w:pPr>
        <w:pStyle w:val="BodyText"/>
        <w:spacing w:line="484" w:lineRule="exact"/>
        <w:ind w:left="1259"/>
      </w:pPr>
      <w:bookmarkStart w:id="103" w:name="Open_24_hours"/>
      <w:bookmarkEnd w:id="103"/>
      <w:r>
        <w:t>Open 24 hours</w:t>
      </w:r>
    </w:p>
    <w:p w:rsidR="001C6EE1" w:rsidRDefault="001C6EE1">
      <w:pPr>
        <w:pStyle w:val="BodyText"/>
        <w:rPr>
          <w:sz w:val="48"/>
        </w:rPr>
      </w:pPr>
    </w:p>
    <w:p w:rsidR="001C6EE1" w:rsidRDefault="00F04454">
      <w:pPr>
        <w:pStyle w:val="Heading1"/>
        <w:spacing w:before="389"/>
      </w:pPr>
      <w:bookmarkStart w:id="104" w:name="_bookmark13"/>
      <w:bookmarkEnd w:id="104"/>
      <w:r>
        <w:t>Religious Activities</w:t>
      </w:r>
    </w:p>
    <w:p w:rsidR="001C6EE1" w:rsidRDefault="00F04454">
      <w:pPr>
        <w:pStyle w:val="BodyText"/>
        <w:spacing w:before="287"/>
        <w:ind w:left="1260"/>
      </w:pPr>
      <w:r>
        <w:t>Saturday, June 30</w:t>
      </w:r>
    </w:p>
    <w:p w:rsidR="001C6EE1" w:rsidRDefault="001C6EE1">
      <w:pPr>
        <w:pStyle w:val="BodyText"/>
        <w:spacing w:before="9"/>
        <w:rPr>
          <w:sz w:val="39"/>
        </w:rPr>
      </w:pPr>
    </w:p>
    <w:p w:rsidR="001C6EE1" w:rsidRDefault="00F04454">
      <w:pPr>
        <w:pStyle w:val="BodyText"/>
        <w:spacing w:line="360" w:lineRule="auto"/>
        <w:ind w:left="1979" w:right="3652" w:hanging="605"/>
      </w:pPr>
      <w:r>
        <w:t>4:00PM: Interdenominational Service, Midway 3 &amp; 4 Reverend Michael Garrett, Missouri City, TX</w:t>
      </w:r>
    </w:p>
    <w:p w:rsidR="001C6EE1" w:rsidRDefault="001C6EE1">
      <w:pPr>
        <w:pStyle w:val="BodyText"/>
        <w:rPr>
          <w:sz w:val="48"/>
        </w:rPr>
      </w:pPr>
    </w:p>
    <w:p w:rsidR="001C6EE1" w:rsidRDefault="00F04454">
      <w:pPr>
        <w:pStyle w:val="BodyText"/>
        <w:spacing w:before="301" w:line="360" w:lineRule="auto"/>
        <w:ind w:left="2094" w:right="1808" w:hanging="720"/>
      </w:pPr>
      <w:r>
        <w:t>4:00PM - 5:00PM: Catholic Mass, New York Central</w:t>
      </w:r>
    </w:p>
    <w:p w:rsidR="001C6EE1" w:rsidRDefault="00F04454">
      <w:pPr>
        <w:pStyle w:val="BodyText"/>
        <w:spacing w:line="360" w:lineRule="auto"/>
        <w:ind w:left="2094" w:right="2340" w:hanging="116"/>
      </w:pPr>
      <w:r>
        <w:t>Shepard Voice: Washington, MO, priest TBA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bookmarkStart w:id="105" w:name="Sunday,_July_2"/>
      <w:bookmarkEnd w:id="105"/>
      <w:r>
        <w:t>Sunday, July 2</w:t>
      </w:r>
    </w:p>
    <w:p w:rsidR="001C6EE1" w:rsidRDefault="00F04454">
      <w:pPr>
        <w:pStyle w:val="BodyText"/>
        <w:spacing w:before="215"/>
        <w:ind w:left="1260"/>
      </w:pPr>
      <w:r>
        <w:t>7:15PM: Gospel Sing, Grand Ballroom</w:t>
      </w:r>
    </w:p>
    <w:p w:rsidR="001C6EE1" w:rsidRDefault="001C6EE1">
      <w:pPr>
        <w:pStyle w:val="BodyText"/>
        <w:rPr>
          <w:sz w:val="43"/>
        </w:rPr>
      </w:pPr>
    </w:p>
    <w:p w:rsidR="001C6EE1" w:rsidRDefault="00F04454">
      <w:pPr>
        <w:pStyle w:val="Heading1"/>
      </w:pPr>
      <w:bookmarkStart w:id="106" w:name="_bookmark14"/>
      <w:bookmarkEnd w:id="106"/>
      <w:r>
        <w:t>Convention Standing Rules</w:t>
      </w:r>
    </w:p>
    <w:p w:rsidR="001C6EE1" w:rsidRDefault="00F04454">
      <w:pPr>
        <w:pStyle w:val="BodyText"/>
        <w:spacing w:before="369"/>
        <w:ind w:left="1260" w:right="1555"/>
      </w:pPr>
      <w:r>
        <w:t>Adopted by the ACB Board of Directors, May 2009</w:t>
      </w:r>
    </w:p>
    <w:p w:rsidR="001C6EE1" w:rsidRDefault="001C6EE1">
      <w:pPr>
        <w:pStyle w:val="BodyText"/>
        <w:spacing w:before="5"/>
        <w:rPr>
          <w:sz w:val="43"/>
        </w:rPr>
      </w:pPr>
    </w:p>
    <w:p w:rsidR="001C6EE1" w:rsidRDefault="00F04454">
      <w:pPr>
        <w:pStyle w:val="ListParagraph"/>
        <w:numPr>
          <w:ilvl w:val="2"/>
          <w:numId w:val="4"/>
        </w:numPr>
        <w:tabs>
          <w:tab w:val="left" w:pos="2099"/>
          <w:tab w:val="left" w:pos="2100"/>
        </w:tabs>
        <w:spacing w:line="360" w:lineRule="auto"/>
        <w:ind w:right="1538"/>
        <w:rPr>
          <w:b/>
          <w:sz w:val="40"/>
        </w:rPr>
      </w:pPr>
      <w:r>
        <w:rPr>
          <w:b/>
          <w:sz w:val="40"/>
        </w:rPr>
        <w:t>Each debatable issue before the convention shall be limited to approximately twenty (20) minutes with a three-minute time limit per speaker, alternating between affirmative and oppo</w:t>
      </w:r>
      <w:r>
        <w:rPr>
          <w:b/>
          <w:sz w:val="40"/>
        </w:rPr>
        <w:t>sing speakers, unless a majority of the members agree to extend debate for an additional period of</w:t>
      </w:r>
      <w:r>
        <w:rPr>
          <w:b/>
          <w:spacing w:val="-5"/>
          <w:sz w:val="40"/>
        </w:rPr>
        <w:t xml:space="preserve"> </w:t>
      </w:r>
      <w:r>
        <w:rPr>
          <w:b/>
          <w:sz w:val="40"/>
        </w:rPr>
        <w:t>time.</w:t>
      </w:r>
    </w:p>
    <w:p w:rsidR="001C6EE1" w:rsidRDefault="00F04454">
      <w:pPr>
        <w:pStyle w:val="ListParagraph"/>
        <w:numPr>
          <w:ilvl w:val="3"/>
          <w:numId w:val="4"/>
        </w:numPr>
        <w:tabs>
          <w:tab w:val="left" w:pos="2819"/>
          <w:tab w:val="left" w:pos="2820"/>
        </w:tabs>
        <w:spacing w:before="3" w:line="360" w:lineRule="auto"/>
        <w:ind w:right="1307"/>
        <w:rPr>
          <w:b/>
          <w:sz w:val="40"/>
        </w:rPr>
      </w:pPr>
      <w:r>
        <w:rPr>
          <w:b/>
          <w:sz w:val="40"/>
        </w:rPr>
        <w:t>Motions to close debate will not be recognized by the chair during the first debate period. After</w:t>
      </w:r>
      <w:r>
        <w:rPr>
          <w:b/>
          <w:spacing w:val="-9"/>
          <w:sz w:val="40"/>
        </w:rPr>
        <w:t xml:space="preserve"> </w:t>
      </w:r>
      <w:r>
        <w:rPr>
          <w:b/>
          <w:sz w:val="40"/>
        </w:rPr>
        <w:t>the</w:t>
      </w:r>
    </w:p>
    <w:p w:rsidR="001C6EE1" w:rsidRDefault="001C6EE1">
      <w:pPr>
        <w:spacing w:line="360" w:lineRule="auto"/>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2820" w:right="1300"/>
      </w:pPr>
      <w:r>
        <w:t>first debate period, properly mov</w:t>
      </w:r>
      <w:r>
        <w:t>ed motions such as "I call for the question" or "I move the previous question" will be handled by the chair and voted on by the</w:t>
      </w:r>
      <w:r>
        <w:rPr>
          <w:spacing w:val="-6"/>
        </w:rPr>
        <w:t xml:space="preserve"> </w:t>
      </w:r>
      <w:r>
        <w:t>assembly.</w:t>
      </w:r>
    </w:p>
    <w:p w:rsidR="001C6EE1" w:rsidRDefault="00F04454">
      <w:pPr>
        <w:pStyle w:val="ListParagraph"/>
        <w:numPr>
          <w:ilvl w:val="3"/>
          <w:numId w:val="4"/>
        </w:numPr>
        <w:tabs>
          <w:tab w:val="left" w:pos="2819"/>
          <w:tab w:val="left" w:pos="2820"/>
        </w:tabs>
        <w:spacing w:before="7" w:line="357" w:lineRule="auto"/>
        <w:ind w:right="2355"/>
        <w:rPr>
          <w:b/>
          <w:sz w:val="40"/>
        </w:rPr>
      </w:pPr>
      <w:r>
        <w:rPr>
          <w:b/>
          <w:sz w:val="40"/>
        </w:rPr>
        <w:t>The chair may close debate when no one seeks the</w:t>
      </w:r>
      <w:r>
        <w:rPr>
          <w:b/>
          <w:spacing w:val="-6"/>
          <w:sz w:val="40"/>
        </w:rPr>
        <w:t xml:space="preserve"> </w:t>
      </w:r>
      <w:r>
        <w:rPr>
          <w:b/>
          <w:sz w:val="40"/>
        </w:rPr>
        <w:t>floor.</w:t>
      </w:r>
    </w:p>
    <w:p w:rsidR="001C6EE1" w:rsidRDefault="00F04454">
      <w:pPr>
        <w:pStyle w:val="ListParagraph"/>
        <w:numPr>
          <w:ilvl w:val="3"/>
          <w:numId w:val="4"/>
        </w:numPr>
        <w:tabs>
          <w:tab w:val="left" w:pos="2819"/>
          <w:tab w:val="left" w:pos="2820"/>
        </w:tabs>
        <w:spacing w:line="360" w:lineRule="auto"/>
        <w:ind w:right="2021"/>
        <w:rPr>
          <w:b/>
          <w:sz w:val="40"/>
        </w:rPr>
      </w:pPr>
      <w:r>
        <w:rPr>
          <w:b/>
          <w:sz w:val="40"/>
        </w:rPr>
        <w:t>Each member is respectfully urged to speak directly to the issue before the assembly and avoid unnecessary and time- consuming</w:t>
      </w:r>
      <w:r>
        <w:rPr>
          <w:b/>
          <w:spacing w:val="-3"/>
          <w:sz w:val="40"/>
        </w:rPr>
        <w:t xml:space="preserve"> </w:t>
      </w:r>
      <w:r>
        <w:rPr>
          <w:b/>
          <w:sz w:val="40"/>
        </w:rPr>
        <w:t>dialogue.</w:t>
      </w:r>
    </w:p>
    <w:p w:rsidR="001C6EE1" w:rsidRDefault="00F04454">
      <w:pPr>
        <w:pStyle w:val="ListParagraph"/>
        <w:numPr>
          <w:ilvl w:val="3"/>
          <w:numId w:val="4"/>
        </w:numPr>
        <w:tabs>
          <w:tab w:val="left" w:pos="2819"/>
          <w:tab w:val="left" w:pos="2820"/>
        </w:tabs>
        <w:spacing w:before="39" w:line="360" w:lineRule="auto"/>
        <w:ind w:right="2033"/>
        <w:rPr>
          <w:b/>
          <w:sz w:val="40"/>
        </w:rPr>
      </w:pPr>
      <w:r>
        <w:rPr>
          <w:b/>
          <w:sz w:val="40"/>
        </w:rPr>
        <w:t>No member will be recognized a second time to debate until all who wish to debate have been</w:t>
      </w:r>
      <w:r>
        <w:rPr>
          <w:b/>
          <w:spacing w:val="-2"/>
          <w:sz w:val="40"/>
        </w:rPr>
        <w:t xml:space="preserve"> </w:t>
      </w:r>
      <w:r>
        <w:rPr>
          <w:b/>
          <w:sz w:val="40"/>
        </w:rPr>
        <w:t>recognized.</w:t>
      </w:r>
    </w:p>
    <w:p w:rsidR="001C6EE1" w:rsidRDefault="00F04454">
      <w:pPr>
        <w:pStyle w:val="ListParagraph"/>
        <w:numPr>
          <w:ilvl w:val="3"/>
          <w:numId w:val="4"/>
        </w:numPr>
        <w:tabs>
          <w:tab w:val="left" w:pos="2819"/>
          <w:tab w:val="left" w:pos="2820"/>
        </w:tabs>
        <w:spacing w:before="7"/>
        <w:rPr>
          <w:b/>
          <w:sz w:val="40"/>
        </w:rPr>
      </w:pPr>
      <w:r>
        <w:rPr>
          <w:b/>
          <w:sz w:val="40"/>
        </w:rPr>
        <w:t>The parliamenta</w:t>
      </w:r>
      <w:r>
        <w:rPr>
          <w:b/>
          <w:sz w:val="40"/>
        </w:rPr>
        <w:t>rian will act</w:t>
      </w:r>
      <w:r>
        <w:rPr>
          <w:b/>
          <w:spacing w:val="-7"/>
          <w:sz w:val="40"/>
        </w:rPr>
        <w:t xml:space="preserve"> </w:t>
      </w:r>
      <w:r>
        <w:rPr>
          <w:b/>
          <w:sz w:val="40"/>
        </w:rPr>
        <w:t>as</w:t>
      </w:r>
    </w:p>
    <w:p w:rsidR="001C6EE1" w:rsidRDefault="001C6EE1">
      <w:pPr>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2820"/>
      </w:pPr>
      <w:r>
        <w:t>timekeeper.</w:t>
      </w:r>
    </w:p>
    <w:p w:rsidR="001C6EE1" w:rsidRDefault="001C6EE1">
      <w:pPr>
        <w:pStyle w:val="BodyText"/>
        <w:spacing w:before="10"/>
        <w:rPr>
          <w:sz w:val="39"/>
        </w:rPr>
      </w:pPr>
    </w:p>
    <w:p w:rsidR="001C6EE1" w:rsidRDefault="00F04454">
      <w:pPr>
        <w:pStyle w:val="ListParagraph"/>
        <w:numPr>
          <w:ilvl w:val="2"/>
          <w:numId w:val="4"/>
        </w:numPr>
        <w:tabs>
          <w:tab w:val="left" w:pos="2099"/>
          <w:tab w:val="left" w:pos="2100"/>
        </w:tabs>
        <w:spacing w:line="357" w:lineRule="auto"/>
        <w:ind w:right="1532"/>
        <w:rPr>
          <w:b/>
          <w:sz w:val="40"/>
        </w:rPr>
      </w:pPr>
      <w:r>
        <w:rPr>
          <w:b/>
          <w:sz w:val="40"/>
        </w:rPr>
        <w:t>Recognition to speak will be given to those members who properly address the chair using the microphones and giving their names and affiliation. Motions that may interrupt a speaker may be called from your seat</w:t>
      </w:r>
      <w:r>
        <w:rPr>
          <w:b/>
          <w:sz w:val="40"/>
        </w:rPr>
        <w:t>, responded to by the chair, and explained by the mover at a microphone if</w:t>
      </w:r>
      <w:r>
        <w:rPr>
          <w:b/>
          <w:spacing w:val="-14"/>
          <w:sz w:val="40"/>
        </w:rPr>
        <w:t xml:space="preserve"> </w:t>
      </w:r>
      <w:r>
        <w:rPr>
          <w:b/>
          <w:sz w:val="40"/>
        </w:rPr>
        <w:t>requested by the chair. Examples: Point of Order, Point of Information, Parliamentary Inquiry, Question of Privilege, Call for Orders of the Day,</w:t>
      </w:r>
      <w:r>
        <w:rPr>
          <w:b/>
          <w:spacing w:val="-2"/>
          <w:sz w:val="40"/>
        </w:rPr>
        <w:t xml:space="preserve"> </w:t>
      </w:r>
      <w:r>
        <w:rPr>
          <w:b/>
          <w:sz w:val="40"/>
        </w:rPr>
        <w:t>etc.</w:t>
      </w:r>
    </w:p>
    <w:p w:rsidR="001C6EE1" w:rsidRDefault="00F04454">
      <w:pPr>
        <w:pStyle w:val="ListParagraph"/>
        <w:numPr>
          <w:ilvl w:val="2"/>
          <w:numId w:val="4"/>
        </w:numPr>
        <w:tabs>
          <w:tab w:val="left" w:pos="2100"/>
        </w:tabs>
        <w:spacing w:before="222" w:line="360" w:lineRule="auto"/>
        <w:ind w:right="1562"/>
        <w:jc w:val="both"/>
        <w:rPr>
          <w:b/>
          <w:sz w:val="40"/>
        </w:rPr>
      </w:pPr>
      <w:r>
        <w:rPr>
          <w:b/>
          <w:sz w:val="40"/>
        </w:rPr>
        <w:t>Registration badges are required to be worn at all convention meetings and only those members with</w:t>
      </w:r>
      <w:r>
        <w:rPr>
          <w:b/>
          <w:spacing w:val="-10"/>
          <w:sz w:val="40"/>
        </w:rPr>
        <w:t xml:space="preserve"> </w:t>
      </w:r>
      <w:r>
        <w:rPr>
          <w:b/>
          <w:sz w:val="40"/>
        </w:rPr>
        <w:t>the</w:t>
      </w:r>
    </w:p>
    <w:p w:rsidR="001C6EE1" w:rsidRDefault="001C6EE1">
      <w:pPr>
        <w:spacing w:line="360" w:lineRule="auto"/>
        <w:jc w:val="both"/>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2100" w:right="2047"/>
      </w:pPr>
      <w:r>
        <w:t>appropriate colored dot may vote during business meetings.</w:t>
      </w:r>
    </w:p>
    <w:p w:rsidR="001C6EE1" w:rsidRDefault="00F04454">
      <w:pPr>
        <w:pStyle w:val="ListParagraph"/>
        <w:numPr>
          <w:ilvl w:val="2"/>
          <w:numId w:val="4"/>
        </w:numPr>
        <w:tabs>
          <w:tab w:val="left" w:pos="2099"/>
          <w:tab w:val="left" w:pos="2100"/>
        </w:tabs>
        <w:spacing w:before="241" w:line="360" w:lineRule="auto"/>
        <w:ind w:right="1461"/>
        <w:rPr>
          <w:b/>
          <w:sz w:val="40"/>
        </w:rPr>
      </w:pPr>
      <w:r>
        <w:rPr>
          <w:b/>
          <w:sz w:val="40"/>
        </w:rPr>
        <w:t>Changes to the published convention program may be proposed to the membership as deemed necessary by the presiding officer or his/her appointee. The presiding officer will explain the reason for such change and inform the assembly of their right to questio</w:t>
      </w:r>
      <w:r>
        <w:rPr>
          <w:b/>
          <w:sz w:val="40"/>
        </w:rPr>
        <w:t>n the recommended modification. After this explanation, if twenty-five (25) or more members object to the proposed change by coming to the microphone and stating their name as placed in objection, the change requires debate and a majority</w:t>
      </w:r>
      <w:r>
        <w:rPr>
          <w:b/>
          <w:spacing w:val="-8"/>
          <w:sz w:val="40"/>
        </w:rPr>
        <w:t xml:space="preserve"> </w:t>
      </w:r>
      <w:r>
        <w:rPr>
          <w:b/>
          <w:sz w:val="40"/>
        </w:rPr>
        <w:t>vote</w:t>
      </w:r>
    </w:p>
    <w:p w:rsidR="001C6EE1" w:rsidRDefault="001C6EE1">
      <w:pPr>
        <w:spacing w:line="360" w:lineRule="auto"/>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2100"/>
      </w:pPr>
      <w:r>
        <w:t>to modify the convention program.</w:t>
      </w:r>
    </w:p>
    <w:p w:rsidR="001C6EE1" w:rsidRDefault="001C6EE1">
      <w:pPr>
        <w:pStyle w:val="BodyText"/>
        <w:spacing w:before="10"/>
        <w:rPr>
          <w:sz w:val="39"/>
        </w:rPr>
      </w:pPr>
    </w:p>
    <w:p w:rsidR="001C6EE1" w:rsidRDefault="00F04454">
      <w:pPr>
        <w:pStyle w:val="ListParagraph"/>
        <w:numPr>
          <w:ilvl w:val="2"/>
          <w:numId w:val="4"/>
        </w:numPr>
        <w:tabs>
          <w:tab w:val="left" w:pos="2099"/>
          <w:tab w:val="left" w:pos="2100"/>
        </w:tabs>
        <w:spacing w:line="360" w:lineRule="auto"/>
        <w:ind w:right="1521"/>
        <w:rPr>
          <w:b/>
          <w:sz w:val="40"/>
        </w:rPr>
      </w:pPr>
      <w:r>
        <w:rPr>
          <w:b/>
          <w:sz w:val="40"/>
        </w:rPr>
        <w:t>Nominating and seconding speeches shall be limited to five minutes per candidate with the speaking time allocated according to the candidate's wishes. A person nominated for an office more than once shall be limited t</w:t>
      </w:r>
      <w:r>
        <w:rPr>
          <w:b/>
          <w:sz w:val="40"/>
        </w:rPr>
        <w:t>o one</w:t>
      </w:r>
      <w:r>
        <w:rPr>
          <w:b/>
          <w:spacing w:val="-13"/>
          <w:sz w:val="40"/>
        </w:rPr>
        <w:t xml:space="preserve"> </w:t>
      </w:r>
      <w:r>
        <w:rPr>
          <w:b/>
          <w:sz w:val="40"/>
        </w:rPr>
        <w:t>minute.</w:t>
      </w:r>
    </w:p>
    <w:p w:rsidR="001C6EE1" w:rsidRDefault="00F04454">
      <w:pPr>
        <w:pStyle w:val="ListParagraph"/>
        <w:numPr>
          <w:ilvl w:val="2"/>
          <w:numId w:val="4"/>
        </w:numPr>
        <w:tabs>
          <w:tab w:val="left" w:pos="2099"/>
          <w:tab w:val="left" w:pos="2100"/>
        </w:tabs>
        <w:spacing w:before="240" w:line="360" w:lineRule="auto"/>
        <w:ind w:right="1518"/>
        <w:rPr>
          <w:b/>
          <w:sz w:val="40"/>
        </w:rPr>
      </w:pPr>
      <w:r>
        <w:rPr>
          <w:b/>
          <w:sz w:val="40"/>
        </w:rPr>
        <w:t>When no candidate for office receives a majority vote, the election shall be among the top two candidates. Affiliate votes will be reported in whole or half</w:t>
      </w:r>
      <w:r>
        <w:rPr>
          <w:b/>
          <w:spacing w:val="-10"/>
          <w:sz w:val="40"/>
        </w:rPr>
        <w:t xml:space="preserve"> </w:t>
      </w:r>
      <w:r>
        <w:rPr>
          <w:b/>
          <w:sz w:val="40"/>
        </w:rPr>
        <w:t>numbers.</w:t>
      </w:r>
    </w:p>
    <w:p w:rsidR="001C6EE1" w:rsidRDefault="00F04454">
      <w:pPr>
        <w:pStyle w:val="ListParagraph"/>
        <w:numPr>
          <w:ilvl w:val="2"/>
          <w:numId w:val="4"/>
        </w:numPr>
        <w:tabs>
          <w:tab w:val="left" w:pos="2099"/>
          <w:tab w:val="left" w:pos="2100"/>
        </w:tabs>
        <w:spacing w:before="240" w:line="360" w:lineRule="auto"/>
        <w:ind w:right="1891"/>
        <w:rPr>
          <w:b/>
          <w:sz w:val="40"/>
        </w:rPr>
      </w:pPr>
      <w:r>
        <w:rPr>
          <w:b/>
          <w:sz w:val="40"/>
        </w:rPr>
        <w:t>Anyone meeting the requirements for voting membership in ACB in accordance w</w:t>
      </w:r>
      <w:r>
        <w:rPr>
          <w:b/>
          <w:sz w:val="40"/>
        </w:rPr>
        <w:t>ith Constitution Article III-A-1 and bylaw 1</w:t>
      </w:r>
      <w:r>
        <w:rPr>
          <w:b/>
          <w:spacing w:val="-7"/>
          <w:sz w:val="40"/>
        </w:rPr>
        <w:t xml:space="preserve"> </w:t>
      </w:r>
      <w:r>
        <w:rPr>
          <w:b/>
          <w:sz w:val="40"/>
        </w:rPr>
        <w:t>is</w:t>
      </w:r>
    </w:p>
    <w:p w:rsidR="001C6EE1" w:rsidRDefault="001C6EE1">
      <w:pPr>
        <w:spacing w:line="360" w:lineRule="auto"/>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2100" w:right="2716"/>
        <w:jc w:val="both"/>
      </w:pPr>
      <w:r>
        <w:t>entitled to vote on any matter coming before the convention, provided that:</w:t>
      </w:r>
    </w:p>
    <w:p w:rsidR="001C6EE1" w:rsidRDefault="00F04454">
      <w:pPr>
        <w:pStyle w:val="ListParagraph"/>
        <w:numPr>
          <w:ilvl w:val="3"/>
          <w:numId w:val="4"/>
        </w:numPr>
        <w:tabs>
          <w:tab w:val="left" w:pos="2819"/>
          <w:tab w:val="left" w:pos="2820"/>
        </w:tabs>
        <w:spacing w:before="42" w:line="360" w:lineRule="auto"/>
        <w:ind w:right="1448"/>
        <w:rPr>
          <w:b/>
          <w:sz w:val="40"/>
        </w:rPr>
      </w:pPr>
      <w:r>
        <w:rPr>
          <w:b/>
          <w:sz w:val="40"/>
        </w:rPr>
        <w:t>The person's name appears on an affiliate's certified membership list as submitted on March 15th or has been added to that list prior to the established record date for the convention, which date is thirty (30) days prior to the date of the opening session</w:t>
      </w:r>
      <w:r>
        <w:rPr>
          <w:b/>
          <w:sz w:val="40"/>
        </w:rPr>
        <w:t>;</w:t>
      </w:r>
    </w:p>
    <w:p w:rsidR="001C6EE1" w:rsidRDefault="00F04454">
      <w:pPr>
        <w:pStyle w:val="ListParagraph"/>
        <w:numPr>
          <w:ilvl w:val="3"/>
          <w:numId w:val="4"/>
        </w:numPr>
        <w:tabs>
          <w:tab w:val="left" w:pos="2819"/>
          <w:tab w:val="left" w:pos="2820"/>
        </w:tabs>
        <w:spacing w:before="6" w:line="360" w:lineRule="auto"/>
        <w:ind w:right="1901"/>
        <w:rPr>
          <w:b/>
          <w:sz w:val="40"/>
        </w:rPr>
      </w:pPr>
      <w:r>
        <w:rPr>
          <w:b/>
          <w:sz w:val="40"/>
        </w:rPr>
        <w:t>No challenges to or questions about, a person's membership status will be considered after the close of registration on the day immediately preceding the final day on which</w:t>
      </w:r>
      <w:r>
        <w:rPr>
          <w:b/>
          <w:spacing w:val="-8"/>
          <w:sz w:val="40"/>
        </w:rPr>
        <w:t xml:space="preserve"> </w:t>
      </w:r>
      <w:r>
        <w:rPr>
          <w:b/>
          <w:sz w:val="40"/>
        </w:rPr>
        <w:t>convention</w:t>
      </w:r>
    </w:p>
    <w:p w:rsidR="001C6EE1" w:rsidRDefault="001C6EE1">
      <w:pPr>
        <w:spacing w:line="360" w:lineRule="auto"/>
        <w:rPr>
          <w:sz w:val="40"/>
        </w:r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2820"/>
      </w:pPr>
      <w:r>
        <w:t>business is to be conducted;</w:t>
      </w:r>
    </w:p>
    <w:p w:rsidR="001C6EE1" w:rsidRDefault="00F04454">
      <w:pPr>
        <w:pStyle w:val="ListParagraph"/>
        <w:numPr>
          <w:ilvl w:val="3"/>
          <w:numId w:val="4"/>
        </w:numPr>
        <w:tabs>
          <w:tab w:val="left" w:pos="2819"/>
          <w:tab w:val="left" w:pos="2820"/>
        </w:tabs>
        <w:spacing w:before="244" w:line="360" w:lineRule="auto"/>
        <w:ind w:right="1647"/>
        <w:rPr>
          <w:b/>
          <w:sz w:val="40"/>
        </w:rPr>
      </w:pPr>
      <w:r>
        <w:rPr>
          <w:b/>
          <w:sz w:val="40"/>
        </w:rPr>
        <w:t>No challenges to or quest</w:t>
      </w:r>
      <w:r>
        <w:rPr>
          <w:b/>
          <w:sz w:val="40"/>
        </w:rPr>
        <w:t>ions about, a person's membership status will be considered during the time a record vote is being conducted.</w:t>
      </w:r>
    </w:p>
    <w:p w:rsidR="001C6EE1" w:rsidRDefault="001C6EE1">
      <w:pPr>
        <w:pStyle w:val="BodyText"/>
        <w:spacing w:before="10"/>
        <w:rPr>
          <w:sz w:val="59"/>
        </w:rPr>
      </w:pPr>
    </w:p>
    <w:p w:rsidR="001C6EE1" w:rsidRDefault="00F04454">
      <w:pPr>
        <w:pStyle w:val="Heading1"/>
        <w:spacing w:before="1"/>
      </w:pPr>
      <w:bookmarkStart w:id="107" w:name="_bookmark15"/>
      <w:bookmarkEnd w:id="107"/>
      <w:r>
        <w:t>General Session Agenda</w:t>
      </w:r>
    </w:p>
    <w:p w:rsidR="001C6EE1" w:rsidRDefault="00F04454">
      <w:pPr>
        <w:pStyle w:val="Heading2"/>
        <w:spacing w:before="285"/>
      </w:pPr>
      <w:r>
        <w:t>Saturday, June 30: Grand Ballroom</w:t>
      </w:r>
    </w:p>
    <w:p w:rsidR="001C6EE1" w:rsidRDefault="001C6EE1">
      <w:pPr>
        <w:pStyle w:val="BodyText"/>
        <w:spacing w:before="4"/>
        <w:rPr>
          <w:sz w:val="76"/>
        </w:rPr>
      </w:pPr>
    </w:p>
    <w:p w:rsidR="001C6EE1" w:rsidRDefault="00F04454">
      <w:pPr>
        <w:pStyle w:val="BodyText"/>
        <w:tabs>
          <w:tab w:val="left" w:pos="6913"/>
        </w:tabs>
        <w:spacing w:before="1"/>
        <w:ind w:left="1260"/>
      </w:pPr>
      <w:r>
        <w:t>6:30PM:</w:t>
      </w:r>
      <w:r>
        <w:rPr>
          <w:spacing w:val="-3"/>
        </w:rPr>
        <w:t xml:space="preserve"> </w:t>
      </w:r>
      <w:r>
        <w:t>Entertainment:</w:t>
      </w:r>
      <w:r>
        <w:tab/>
        <w:t>Mike Hamm,</w:t>
      </w:r>
      <w:r>
        <w:rPr>
          <w:spacing w:val="-7"/>
        </w:rPr>
        <w:t xml:space="preserve"> </w:t>
      </w:r>
      <w:r>
        <w:t>St.</w:t>
      </w:r>
    </w:p>
    <w:p w:rsidR="001C6EE1" w:rsidRDefault="00F04454">
      <w:pPr>
        <w:pStyle w:val="BodyText"/>
        <w:spacing w:before="243"/>
        <w:ind w:left="1979"/>
      </w:pPr>
      <w:r>
        <w:t>Louis, MO</w:t>
      </w:r>
    </w:p>
    <w:p w:rsidR="001C6EE1" w:rsidRDefault="001C6EE1">
      <w:pPr>
        <w:pStyle w:val="BodyText"/>
        <w:rPr>
          <w:sz w:val="48"/>
        </w:rPr>
      </w:pPr>
    </w:p>
    <w:p w:rsidR="001C6EE1" w:rsidRDefault="00F04454">
      <w:pPr>
        <w:pStyle w:val="BodyText"/>
        <w:spacing w:before="389" w:line="360" w:lineRule="auto"/>
        <w:ind w:left="1979" w:right="1903" w:hanging="720"/>
      </w:pPr>
      <w:r>
        <w:t>7:00PM: Call to Order: Kim Charlson, President, American Council of the Blind, Watertown, MA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083"/>
      </w:pPr>
      <w:r>
        <w:t>Invocation: Denny Huff, President, Missouri Council of the Blind, St. Clair, MO</w:t>
      </w:r>
    </w:p>
    <w:p w:rsidR="001C6EE1" w:rsidRDefault="001C6EE1">
      <w:pPr>
        <w:pStyle w:val="BodyText"/>
        <w:spacing w:before="11"/>
        <w:rPr>
          <w:sz w:val="45"/>
        </w:rPr>
      </w:pPr>
    </w:p>
    <w:p w:rsidR="001C6EE1" w:rsidRDefault="00F04454">
      <w:pPr>
        <w:pStyle w:val="BodyText"/>
        <w:spacing w:line="360" w:lineRule="auto"/>
        <w:ind w:left="1980" w:right="1113"/>
      </w:pPr>
      <w:r>
        <w:t>Presentation of Colors: Boy Scouts of America, Special Needs Troop</w:t>
      </w:r>
      <w:r>
        <w:t xml:space="preserve"> 724, St.</w:t>
      </w:r>
    </w:p>
    <w:p w:rsidR="001C6EE1" w:rsidRDefault="00F04454">
      <w:pPr>
        <w:pStyle w:val="BodyText"/>
        <w:ind w:left="1980"/>
      </w:pPr>
      <w:r>
        <w:t>Louis, MO</w:t>
      </w:r>
    </w:p>
    <w:p w:rsidR="001C6EE1" w:rsidRDefault="001C6EE1">
      <w:pPr>
        <w:pStyle w:val="BodyText"/>
        <w:rPr>
          <w:sz w:val="66"/>
        </w:rPr>
      </w:pPr>
    </w:p>
    <w:p w:rsidR="001C6EE1" w:rsidRDefault="00F04454">
      <w:pPr>
        <w:pStyle w:val="BodyText"/>
        <w:spacing w:before="1" w:line="360" w:lineRule="auto"/>
        <w:ind w:left="1980" w:right="1196"/>
      </w:pPr>
      <w:r>
        <w:t>"The Star-Spangled Banner": Sung by June Lenk, St. Louis, MO</w:t>
      </w:r>
    </w:p>
    <w:p w:rsidR="001C6EE1" w:rsidRDefault="001C6EE1">
      <w:pPr>
        <w:pStyle w:val="BodyText"/>
        <w:spacing w:before="10"/>
        <w:rPr>
          <w:sz w:val="45"/>
        </w:rPr>
      </w:pPr>
    </w:p>
    <w:p w:rsidR="001C6EE1" w:rsidRDefault="00F04454">
      <w:pPr>
        <w:pStyle w:val="BodyText"/>
        <w:spacing w:line="360" w:lineRule="auto"/>
        <w:ind w:left="1980" w:right="1056"/>
      </w:pPr>
      <w:r>
        <w:t>"The Missouri Waltz”: Missouri Official State Song, Performed by Mike Hamm, Pianist, St. Louis,</w:t>
      </w:r>
      <w:r>
        <w:rPr>
          <w:spacing w:val="-5"/>
        </w:rPr>
        <w:t xml:space="preserve"> </w:t>
      </w:r>
      <w:r>
        <w:t>MO</w:t>
      </w:r>
    </w:p>
    <w:p w:rsidR="001C6EE1" w:rsidRDefault="001C6EE1">
      <w:pPr>
        <w:pStyle w:val="BodyText"/>
        <w:spacing w:before="1"/>
        <w:rPr>
          <w:sz w:val="46"/>
        </w:rPr>
      </w:pPr>
    </w:p>
    <w:p w:rsidR="001C6EE1" w:rsidRDefault="00F04454">
      <w:pPr>
        <w:pStyle w:val="BodyText"/>
        <w:spacing w:line="360" w:lineRule="auto"/>
        <w:ind w:left="1980" w:right="1996"/>
      </w:pPr>
      <w:r>
        <w:t>Welcome to St. Louis: Denny Huff, President, Missouri Council of the Blin</w:t>
      </w:r>
      <w:r>
        <w:t>d, St. Clair, MO</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3086" w:hanging="720"/>
      </w:pPr>
      <w:r>
        <w:t>7:25PM: President's Report: Kim Charlson, Watertown, MA</w:t>
      </w:r>
    </w:p>
    <w:p w:rsidR="001C6EE1" w:rsidRDefault="001C6EE1">
      <w:pPr>
        <w:pStyle w:val="BodyText"/>
        <w:spacing w:before="11"/>
        <w:rPr>
          <w:sz w:val="59"/>
        </w:rPr>
      </w:pPr>
    </w:p>
    <w:p w:rsidR="001C6EE1" w:rsidRDefault="00F04454">
      <w:pPr>
        <w:pStyle w:val="BodyText"/>
        <w:spacing w:line="360" w:lineRule="auto"/>
        <w:ind w:left="1979" w:right="1462" w:hanging="720"/>
      </w:pPr>
      <w:r>
        <w:t>7:45PM: Double Diamond Sponsor Presentation: Microsoft Corporation: Anirudh Koul, Senior Data Scientist, Sunnyvale, CA; and Saqib Shaikh, Senior Software Engineer, London, England - Co-Creators of the Seeing AI App</w:t>
      </w:r>
    </w:p>
    <w:p w:rsidR="001C6EE1" w:rsidRDefault="001C6EE1">
      <w:pPr>
        <w:pStyle w:val="BodyText"/>
        <w:spacing w:before="11"/>
        <w:rPr>
          <w:sz w:val="59"/>
        </w:rPr>
      </w:pPr>
    </w:p>
    <w:p w:rsidR="001C6EE1" w:rsidRDefault="00F04454">
      <w:pPr>
        <w:pStyle w:val="BodyText"/>
        <w:spacing w:before="1" w:line="360" w:lineRule="auto"/>
        <w:ind w:left="1979" w:right="1917" w:hanging="720"/>
      </w:pPr>
      <w:r>
        <w:t>8:00PM: ACB Award Presentation: Rochelle</w:t>
      </w:r>
      <w:r>
        <w:t xml:space="preserve"> Hart, Sioux Falls, SD; and Chip Hailey, Joplin, MO, Co-Chairs, ACB Awards Committee</w:t>
      </w:r>
    </w:p>
    <w:p w:rsidR="001C6EE1" w:rsidRDefault="001C6EE1">
      <w:pPr>
        <w:pStyle w:val="BodyText"/>
        <w:spacing w:before="10"/>
        <w:rPr>
          <w:sz w:val="59"/>
        </w:rPr>
      </w:pPr>
    </w:p>
    <w:p w:rsidR="001C6EE1" w:rsidRDefault="00F04454">
      <w:pPr>
        <w:pStyle w:val="BodyText"/>
        <w:spacing w:before="1" w:line="360" w:lineRule="auto"/>
        <w:ind w:left="1979" w:right="2107" w:hanging="720"/>
      </w:pPr>
      <w:r>
        <w:t>8:05PM: ACB Life Membership Presentations: Kim Charlson, ACB</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132"/>
      </w:pPr>
      <w:r>
        <w:t>President, Watertown, MA; and Nancy Becker, ACB Senior Accountant, Brooklyn Center, MN</w:t>
      </w:r>
    </w:p>
    <w:p w:rsidR="001C6EE1" w:rsidRDefault="001C6EE1">
      <w:pPr>
        <w:pStyle w:val="BodyText"/>
        <w:spacing w:before="11"/>
        <w:rPr>
          <w:sz w:val="59"/>
        </w:rPr>
      </w:pPr>
    </w:p>
    <w:p w:rsidR="001C6EE1" w:rsidRDefault="00F04454">
      <w:pPr>
        <w:pStyle w:val="BodyText"/>
        <w:spacing w:line="360" w:lineRule="auto"/>
        <w:ind w:left="1979" w:right="1405" w:hanging="720"/>
      </w:pPr>
      <w:r>
        <w:t>8:20P</w:t>
      </w:r>
      <w:r>
        <w:t>M: ACB Angels Recognitions: Dan Spoone, ACB First Vice President, Orlando, FL; and “ACB Angels,” Song Sung by Sweet Adelines, Nashville, TN</w:t>
      </w:r>
    </w:p>
    <w:p w:rsidR="001C6EE1" w:rsidRDefault="001C6EE1">
      <w:pPr>
        <w:pStyle w:val="BodyText"/>
        <w:spacing w:before="11"/>
        <w:rPr>
          <w:sz w:val="59"/>
        </w:rPr>
      </w:pPr>
    </w:p>
    <w:p w:rsidR="001C6EE1" w:rsidRDefault="00F04454">
      <w:pPr>
        <w:pStyle w:val="BodyText"/>
        <w:spacing w:line="360" w:lineRule="auto"/>
        <w:ind w:left="1979" w:right="1129" w:hanging="720"/>
      </w:pPr>
      <w:r>
        <w:t>8:30PM: Double Diamond Sponsor Presentation: Aira Corporation, Suman Kanuganti, President and CEO, San Diego, CA</w:t>
      </w:r>
    </w:p>
    <w:p w:rsidR="001C6EE1" w:rsidRDefault="001C6EE1">
      <w:pPr>
        <w:pStyle w:val="BodyText"/>
        <w:spacing w:before="11"/>
        <w:rPr>
          <w:sz w:val="59"/>
        </w:rPr>
      </w:pPr>
    </w:p>
    <w:p w:rsidR="001C6EE1" w:rsidRDefault="00F04454">
      <w:pPr>
        <w:pStyle w:val="BodyText"/>
        <w:spacing w:line="360" w:lineRule="auto"/>
        <w:ind w:left="1979" w:right="2460" w:hanging="721"/>
      </w:pPr>
      <w:r>
        <w:t>8:45PM: ACB First-Timers: Kenneth Semien Sr., Chair, Durward K.</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906"/>
      </w:pPr>
      <w:r>
        <w:t>McDaniel First-Timers' Committee, Beaumont, TX</w:t>
      </w:r>
    </w:p>
    <w:p w:rsidR="001C6EE1" w:rsidRDefault="001C6EE1">
      <w:pPr>
        <w:pStyle w:val="BodyText"/>
        <w:spacing w:before="11"/>
        <w:rPr>
          <w:sz w:val="59"/>
        </w:rPr>
      </w:pPr>
    </w:p>
    <w:p w:rsidR="001C6EE1" w:rsidRDefault="00F04454">
      <w:pPr>
        <w:pStyle w:val="BodyText"/>
        <w:spacing w:line="360" w:lineRule="auto"/>
        <w:ind w:left="1979" w:right="1398" w:hanging="720"/>
      </w:pPr>
      <w:r>
        <w:t>8:55PM: ACB 2018 Leadership Fellows: Eric Bridges, ACB Executive Director, Alexandria, VA</w:t>
      </w:r>
    </w:p>
    <w:p w:rsidR="001C6EE1" w:rsidRDefault="001C6EE1">
      <w:pPr>
        <w:pStyle w:val="BodyText"/>
        <w:spacing w:before="1"/>
        <w:rPr>
          <w:sz w:val="60"/>
        </w:rPr>
      </w:pPr>
    </w:p>
    <w:p w:rsidR="001C6EE1" w:rsidRDefault="00F04454">
      <w:pPr>
        <w:pStyle w:val="BodyText"/>
        <w:spacing w:line="360" w:lineRule="auto"/>
        <w:ind w:left="1979" w:right="2114" w:hanging="720"/>
        <w:jc w:val="both"/>
      </w:pPr>
      <w:r>
        <w:t>9:10PM: First Credentials Committee R</w:t>
      </w:r>
      <w:r>
        <w:t>eport: Ralph Smitherman, Chair, Brandon, MS</w:t>
      </w:r>
    </w:p>
    <w:p w:rsidR="001C6EE1" w:rsidRDefault="001C6EE1">
      <w:pPr>
        <w:pStyle w:val="BodyText"/>
        <w:spacing w:before="10"/>
        <w:rPr>
          <w:sz w:val="59"/>
        </w:rPr>
      </w:pPr>
    </w:p>
    <w:p w:rsidR="001C6EE1" w:rsidRDefault="00F04454">
      <w:pPr>
        <w:pStyle w:val="BodyText"/>
        <w:spacing w:before="1" w:line="360" w:lineRule="auto"/>
        <w:ind w:left="1978" w:right="1045" w:hanging="720"/>
      </w:pPr>
      <w:r>
        <w:t xml:space="preserve">9:15PM: </w:t>
      </w:r>
      <w:r>
        <w:rPr>
          <w:spacing w:val="-6"/>
        </w:rPr>
        <w:t xml:space="preserve">Roll </w:t>
      </w:r>
      <w:r>
        <w:rPr>
          <w:spacing w:val="-5"/>
        </w:rPr>
        <w:t xml:space="preserve">Call </w:t>
      </w:r>
      <w:r>
        <w:rPr>
          <w:spacing w:val="-4"/>
        </w:rPr>
        <w:t xml:space="preserve">of </w:t>
      </w:r>
      <w:r>
        <w:rPr>
          <w:spacing w:val="-7"/>
        </w:rPr>
        <w:t xml:space="preserve">Affiliates: </w:t>
      </w:r>
      <w:r>
        <w:rPr>
          <w:spacing w:val="-5"/>
        </w:rPr>
        <w:t xml:space="preserve">Ray </w:t>
      </w:r>
      <w:r>
        <w:rPr>
          <w:spacing w:val="-7"/>
        </w:rPr>
        <w:t xml:space="preserve">Campbell, </w:t>
      </w:r>
      <w:r>
        <w:rPr>
          <w:spacing w:val="-5"/>
        </w:rPr>
        <w:t xml:space="preserve">ACB </w:t>
      </w:r>
      <w:r>
        <w:rPr>
          <w:spacing w:val="-7"/>
        </w:rPr>
        <w:t xml:space="preserve">Secretary, </w:t>
      </w:r>
      <w:r>
        <w:rPr>
          <w:spacing w:val="-6"/>
        </w:rPr>
        <w:t xml:space="preserve">Glen Ellyn, </w:t>
      </w:r>
      <w:r>
        <w:rPr>
          <w:spacing w:val="-3"/>
        </w:rPr>
        <w:t>IL</w:t>
      </w:r>
    </w:p>
    <w:p w:rsidR="001C6EE1" w:rsidRDefault="001C6EE1">
      <w:pPr>
        <w:pStyle w:val="BodyText"/>
        <w:spacing w:before="9"/>
        <w:rPr>
          <w:sz w:val="50"/>
        </w:rPr>
      </w:pPr>
    </w:p>
    <w:p w:rsidR="001C6EE1" w:rsidRDefault="00F04454">
      <w:pPr>
        <w:pStyle w:val="Heading2"/>
      </w:pPr>
      <w:r>
        <w:t>Sunday, July 1, Grand Ballroom</w:t>
      </w:r>
    </w:p>
    <w:p w:rsidR="001C6EE1" w:rsidRDefault="001C6EE1">
      <w:pPr>
        <w:pStyle w:val="BodyText"/>
        <w:rPr>
          <w:sz w:val="52"/>
        </w:rPr>
      </w:pPr>
    </w:p>
    <w:p w:rsidR="001C6EE1" w:rsidRDefault="00F04454">
      <w:pPr>
        <w:pStyle w:val="BodyText"/>
        <w:spacing w:before="381" w:line="360" w:lineRule="auto"/>
        <w:ind w:left="1979" w:right="1594" w:hanging="720"/>
      </w:pPr>
      <w:r>
        <w:t>8:00AM: Entertainment: John Weidlich, St. Louis, MO</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60" w:right="1392"/>
      </w:pPr>
      <w:r>
        <w:t>8:30AM: Invocation: Chip Hailey, Joplin, MO</w:t>
      </w:r>
    </w:p>
    <w:p w:rsidR="001C6EE1" w:rsidRDefault="00F04454">
      <w:pPr>
        <w:pStyle w:val="BodyText"/>
        <w:spacing w:before="159" w:line="360" w:lineRule="auto"/>
        <w:ind w:left="1979" w:right="2012"/>
      </w:pPr>
      <w:r>
        <w:t>Pledge of Allegiance: JPMC/ACB Leadership Fellows: Michael Tally, Bessemer, AL; Debbie Rozear, Allentown, PA; and Marie Brinas, Fairfax, VA</w:t>
      </w:r>
    </w:p>
    <w:p w:rsidR="001C6EE1" w:rsidRDefault="001C6EE1">
      <w:pPr>
        <w:pStyle w:val="BodyText"/>
        <w:spacing w:before="12"/>
        <w:rPr>
          <w:sz w:val="59"/>
        </w:rPr>
      </w:pPr>
    </w:p>
    <w:p w:rsidR="001C6EE1" w:rsidRDefault="00F04454">
      <w:pPr>
        <w:pStyle w:val="BodyText"/>
        <w:ind w:left="1260"/>
      </w:pPr>
      <w:r>
        <w:t>8:35AM: ACB Business:</w:t>
      </w:r>
    </w:p>
    <w:p w:rsidR="001C6EE1" w:rsidRDefault="00F04454">
      <w:pPr>
        <w:pStyle w:val="BodyText"/>
        <w:spacing w:before="363" w:line="360" w:lineRule="auto"/>
        <w:ind w:left="1979" w:right="1152"/>
        <w:jc w:val="both"/>
      </w:pPr>
      <w:r>
        <w:t>ACB Sponsor Recognitions: Margarine Beaman, Adver</w:t>
      </w:r>
      <w:r>
        <w:t>tising and Sponsorship Coordinator, Austin, TX</w:t>
      </w:r>
    </w:p>
    <w:p w:rsidR="001C6EE1" w:rsidRDefault="001C6EE1">
      <w:pPr>
        <w:pStyle w:val="BodyText"/>
        <w:spacing w:before="11"/>
        <w:rPr>
          <w:sz w:val="59"/>
        </w:rPr>
      </w:pPr>
    </w:p>
    <w:p w:rsidR="001C6EE1" w:rsidRDefault="00F04454">
      <w:pPr>
        <w:pStyle w:val="BodyText"/>
        <w:spacing w:line="360" w:lineRule="auto"/>
        <w:ind w:left="1979" w:right="1219"/>
      </w:pPr>
      <w:r>
        <w:t>Double Diamond Sponsor Presentation: Google, Eve Andersson, Accessibility Engineering Director, Mountain View, CA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342"/>
      </w:pPr>
      <w:r>
        <w:t>Double Diamond Sponsor Presentation: General Motors (GM), Harry Lightsey, Executive Director, Emerging Technologies, Washington, DC</w:t>
      </w:r>
    </w:p>
    <w:p w:rsidR="001C6EE1" w:rsidRDefault="001C6EE1">
      <w:pPr>
        <w:pStyle w:val="BodyText"/>
        <w:spacing w:before="11"/>
        <w:rPr>
          <w:sz w:val="59"/>
        </w:rPr>
      </w:pPr>
    </w:p>
    <w:p w:rsidR="001C6EE1" w:rsidRDefault="00F04454">
      <w:pPr>
        <w:pStyle w:val="BodyText"/>
        <w:spacing w:before="1" w:line="360" w:lineRule="auto"/>
        <w:ind w:left="1980" w:right="1775"/>
      </w:pPr>
      <w:r>
        <w:t>Ruby Sponsor Presentation: HumanWare, Rick Piper, Vice President of Sales USA, Champlain, NY</w:t>
      </w:r>
    </w:p>
    <w:p w:rsidR="001C6EE1" w:rsidRDefault="001C6EE1">
      <w:pPr>
        <w:pStyle w:val="BodyText"/>
        <w:spacing w:before="10"/>
        <w:rPr>
          <w:sz w:val="59"/>
        </w:rPr>
      </w:pPr>
    </w:p>
    <w:p w:rsidR="001C6EE1" w:rsidRDefault="00F04454">
      <w:pPr>
        <w:pStyle w:val="BodyText"/>
        <w:spacing w:before="1" w:line="360" w:lineRule="auto"/>
        <w:ind w:left="1980" w:right="1319"/>
      </w:pPr>
      <w:r>
        <w:t>Ruby Sponsor Presentation: Am</w:t>
      </w:r>
      <w:r>
        <w:t>azon, Peter Korn, Director, Accessibility, Amazon Lab 126, Oakland, CA</w:t>
      </w:r>
    </w:p>
    <w:p w:rsidR="001C6EE1" w:rsidRDefault="001C6EE1">
      <w:pPr>
        <w:pStyle w:val="BodyText"/>
        <w:spacing w:before="10"/>
        <w:rPr>
          <w:sz w:val="59"/>
        </w:rPr>
      </w:pPr>
    </w:p>
    <w:p w:rsidR="001C6EE1" w:rsidRDefault="00F04454">
      <w:pPr>
        <w:pStyle w:val="BodyText"/>
        <w:spacing w:line="360" w:lineRule="auto"/>
        <w:ind w:left="1980" w:right="2597"/>
      </w:pPr>
      <w:r>
        <w:t>Adoption of Standing Rules and Program: Kim Charlson, ACB President, Watertown, MA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521"/>
      </w:pPr>
      <w:r>
        <w:t>Final Credentials Committee Report: Ralph Smitherman, Chair, Brandon, MS</w:t>
      </w:r>
    </w:p>
    <w:p w:rsidR="001C6EE1" w:rsidRDefault="001C6EE1">
      <w:pPr>
        <w:pStyle w:val="BodyText"/>
        <w:spacing w:before="11"/>
        <w:rPr>
          <w:sz w:val="59"/>
        </w:rPr>
      </w:pPr>
    </w:p>
    <w:p w:rsidR="001C6EE1" w:rsidRDefault="00F04454">
      <w:pPr>
        <w:pStyle w:val="BodyText"/>
        <w:spacing w:line="360" w:lineRule="auto"/>
        <w:ind w:left="1980" w:right="1578"/>
      </w:pPr>
      <w:r>
        <w:t>Constitutio</w:t>
      </w:r>
      <w:r>
        <w:t>n and Bylaws: John Huffman, Chair, Constitution and Bylaws Committee, Indianapolis, IN</w:t>
      </w:r>
    </w:p>
    <w:p w:rsidR="001C6EE1" w:rsidRDefault="001C6EE1">
      <w:pPr>
        <w:pStyle w:val="BodyText"/>
        <w:spacing w:before="1"/>
        <w:rPr>
          <w:sz w:val="60"/>
        </w:rPr>
      </w:pPr>
    </w:p>
    <w:p w:rsidR="001C6EE1" w:rsidRDefault="00F04454">
      <w:pPr>
        <w:pStyle w:val="BodyText"/>
        <w:spacing w:line="360" w:lineRule="auto"/>
        <w:ind w:left="1980" w:right="1605" w:hanging="1"/>
      </w:pPr>
      <w:r>
        <w:t>ACB Angel Presentation: Teddie-Joy Remhild (1933-2016) - California</w:t>
      </w:r>
    </w:p>
    <w:p w:rsidR="001C6EE1" w:rsidRDefault="001C6EE1">
      <w:pPr>
        <w:pStyle w:val="BodyText"/>
        <w:spacing w:before="10"/>
        <w:rPr>
          <w:sz w:val="59"/>
        </w:rPr>
      </w:pPr>
    </w:p>
    <w:p w:rsidR="001C6EE1" w:rsidRDefault="00F04454">
      <w:pPr>
        <w:pStyle w:val="BodyText"/>
        <w:spacing w:before="1" w:line="360" w:lineRule="auto"/>
        <w:ind w:left="1980" w:right="1108"/>
      </w:pPr>
      <w:r>
        <w:t>ACB Angel Presentation: Robert (Bob) Rushing (1928-2017) - Oregon</w:t>
      </w:r>
    </w:p>
    <w:p w:rsidR="001C6EE1" w:rsidRDefault="001C6EE1">
      <w:pPr>
        <w:pStyle w:val="BodyText"/>
        <w:rPr>
          <w:sz w:val="48"/>
        </w:rPr>
      </w:pPr>
    </w:p>
    <w:p w:rsidR="001C6EE1" w:rsidRDefault="00F04454">
      <w:pPr>
        <w:pStyle w:val="BodyText"/>
        <w:spacing w:before="305" w:line="360" w:lineRule="auto"/>
        <w:ind w:left="1979" w:right="1748"/>
      </w:pPr>
      <w:r>
        <w:t>Presiding Officer: Dan Spoone, ACB First Vice President, Orlando, FL</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213" w:hanging="721"/>
      </w:pPr>
      <w:r>
        <w:t>9:15AM: “Amazing St. Louis: 250 Years of Great Tales and Curiosities," Charlie Brennan, Author and St. Louis Radio Personality, St. Louis, MO</w:t>
      </w:r>
    </w:p>
    <w:p w:rsidR="001C6EE1" w:rsidRDefault="001C6EE1">
      <w:pPr>
        <w:pStyle w:val="BodyText"/>
        <w:spacing w:before="11"/>
        <w:rPr>
          <w:sz w:val="59"/>
        </w:rPr>
      </w:pPr>
    </w:p>
    <w:p w:rsidR="001C6EE1" w:rsidRDefault="00F04454">
      <w:pPr>
        <w:pStyle w:val="BodyText"/>
        <w:spacing w:line="360" w:lineRule="auto"/>
        <w:ind w:left="1979" w:right="1148" w:hanging="720"/>
      </w:pPr>
      <w:r>
        <w:t xml:space="preserve">9:40AM: Richard Turner, San </w:t>
      </w:r>
      <w:r>
        <w:t>Antonio, TX: Blind Master Card Mechanic- Manipulator, Close-Up Magician of the Year Award Winner, and Subject of the Documentary Film Titled "Dealt," (Winner of the Audience Choice Award at the South by Southwest Film Festival, Austin,</w:t>
      </w:r>
      <w:r>
        <w:rPr>
          <w:spacing w:val="-8"/>
        </w:rPr>
        <w:t xml:space="preserve"> </w:t>
      </w:r>
      <w:r>
        <w:t>TX)</w:t>
      </w:r>
    </w:p>
    <w:p w:rsidR="001C6EE1" w:rsidRDefault="001C6EE1">
      <w:pPr>
        <w:pStyle w:val="BodyText"/>
        <w:rPr>
          <w:sz w:val="60"/>
        </w:rPr>
      </w:pPr>
    </w:p>
    <w:p w:rsidR="001C6EE1" w:rsidRDefault="00F04454">
      <w:pPr>
        <w:pStyle w:val="BodyText"/>
        <w:ind w:left="1260"/>
      </w:pPr>
      <w:r>
        <w:t>10:25AM: Break</w:t>
      </w:r>
    </w:p>
    <w:p w:rsidR="001C6EE1" w:rsidRDefault="001C6EE1">
      <w:pPr>
        <w:pStyle w:val="BodyText"/>
        <w:rPr>
          <w:sz w:val="48"/>
        </w:rPr>
      </w:pPr>
    </w:p>
    <w:p w:rsidR="001C6EE1" w:rsidRDefault="00F04454">
      <w:pPr>
        <w:pStyle w:val="BodyText"/>
        <w:spacing w:before="387" w:line="360" w:lineRule="auto"/>
        <w:ind w:left="1979" w:right="1187" w:hanging="720"/>
      </w:pPr>
      <w:r>
        <w:t>10:40AM: News and Ongoing Progress at NLS: Karen Keninger, Director,</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347"/>
      </w:pPr>
      <w:r>
        <w:t>National Library Service for the Blind and Physically Handicapped, Washington, DC</w:t>
      </w:r>
    </w:p>
    <w:p w:rsidR="001C6EE1" w:rsidRDefault="001C6EE1">
      <w:pPr>
        <w:pStyle w:val="BodyText"/>
        <w:spacing w:before="11"/>
        <w:rPr>
          <w:sz w:val="59"/>
        </w:rPr>
      </w:pPr>
    </w:p>
    <w:p w:rsidR="001C6EE1" w:rsidRDefault="00F04454">
      <w:pPr>
        <w:pStyle w:val="BodyText"/>
        <w:spacing w:line="360" w:lineRule="auto"/>
        <w:ind w:left="1979" w:right="1204" w:hanging="720"/>
      </w:pPr>
      <w:r>
        <w:t>11:10AM: Meet Jose Maria Viera: New World Blind Union Executive Director, Toronto, Ontario, Canada</w:t>
      </w:r>
    </w:p>
    <w:p w:rsidR="001C6EE1" w:rsidRDefault="001C6EE1">
      <w:pPr>
        <w:pStyle w:val="BodyText"/>
        <w:spacing w:before="1"/>
        <w:rPr>
          <w:sz w:val="60"/>
        </w:rPr>
      </w:pPr>
    </w:p>
    <w:p w:rsidR="001C6EE1" w:rsidRDefault="00F04454">
      <w:pPr>
        <w:pStyle w:val="BodyText"/>
        <w:spacing w:line="360" w:lineRule="auto"/>
        <w:ind w:left="1979" w:right="1070" w:hanging="720"/>
      </w:pPr>
      <w:r>
        <w:t>11:40AM: “Celebrating 50 years of Achievement and Advocacy”: Randolph-Sheppard Vendors of America, Dan Sippl, RSVA President, Eau Claire, WI; and Ardis Bazy</w:t>
      </w:r>
      <w:r>
        <w:t>n, RSVA Second Vice President, Burbank, CA</w:t>
      </w:r>
    </w:p>
    <w:p w:rsidR="001C6EE1" w:rsidRDefault="001C6EE1">
      <w:pPr>
        <w:pStyle w:val="BodyText"/>
        <w:spacing w:before="9"/>
        <w:rPr>
          <w:sz w:val="59"/>
        </w:rPr>
      </w:pPr>
    </w:p>
    <w:p w:rsidR="001C6EE1" w:rsidRDefault="00F04454">
      <w:pPr>
        <w:pStyle w:val="BodyText"/>
        <w:spacing w:line="360" w:lineRule="auto"/>
        <w:ind w:left="1979" w:right="2178" w:hanging="720"/>
      </w:pPr>
      <w:r>
        <w:t>11:50AM: Resolutions: Mark Richert, Chair, Arlington, VA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11:55AM: Announcements</w:t>
      </w:r>
    </w:p>
    <w:p w:rsidR="001C6EE1" w:rsidRDefault="001C6EE1">
      <w:pPr>
        <w:pStyle w:val="BodyText"/>
        <w:spacing w:before="9"/>
        <w:rPr>
          <w:sz w:val="60"/>
        </w:rPr>
      </w:pPr>
    </w:p>
    <w:p w:rsidR="001C6EE1" w:rsidRDefault="00F04454">
      <w:pPr>
        <w:pStyle w:val="Heading2"/>
        <w:spacing w:before="1"/>
      </w:pPr>
      <w:r>
        <w:t>Monday, July 2, Grand Ballroom</w:t>
      </w:r>
    </w:p>
    <w:p w:rsidR="001C6EE1" w:rsidRDefault="001C6EE1">
      <w:pPr>
        <w:pStyle w:val="BodyText"/>
        <w:rPr>
          <w:sz w:val="52"/>
        </w:rPr>
      </w:pPr>
    </w:p>
    <w:p w:rsidR="001C6EE1" w:rsidRDefault="00F04454">
      <w:pPr>
        <w:pStyle w:val="BodyText"/>
        <w:spacing w:before="342" w:line="360" w:lineRule="auto"/>
        <w:ind w:left="1979" w:right="1367" w:hanging="720"/>
      </w:pPr>
      <w:r>
        <w:t>8:00AM: Entertainment: Robert Vaughn, St. Louis, MO</w:t>
      </w:r>
    </w:p>
    <w:p w:rsidR="001C6EE1" w:rsidRDefault="001C6EE1">
      <w:pPr>
        <w:pStyle w:val="BodyText"/>
        <w:spacing w:before="10"/>
        <w:rPr>
          <w:sz w:val="59"/>
        </w:rPr>
      </w:pPr>
    </w:p>
    <w:p w:rsidR="001C6EE1" w:rsidRDefault="00F04454">
      <w:pPr>
        <w:pStyle w:val="BodyText"/>
        <w:ind w:left="1259"/>
      </w:pPr>
      <w:r>
        <w:t>8:30AM: Invocation: John Weidlich, St.</w:t>
      </w:r>
    </w:p>
    <w:p w:rsidR="001C6EE1" w:rsidRDefault="00F04454">
      <w:pPr>
        <w:pStyle w:val="BodyText"/>
        <w:spacing w:before="243"/>
        <w:ind w:left="1979"/>
      </w:pPr>
      <w:r>
        <w:t>Louis, MO</w:t>
      </w:r>
    </w:p>
    <w:p w:rsidR="001C6EE1" w:rsidRDefault="00F04454">
      <w:pPr>
        <w:pStyle w:val="BodyText"/>
        <w:spacing w:before="364" w:line="360" w:lineRule="auto"/>
        <w:ind w:left="1979" w:right="3689"/>
      </w:pPr>
      <w:r>
        <w:t>Pledge of Allegiance: 2018 Scholarship Winners</w:t>
      </w:r>
    </w:p>
    <w:p w:rsidR="001C6EE1" w:rsidRDefault="001C6EE1">
      <w:pPr>
        <w:pStyle w:val="BodyText"/>
        <w:spacing w:before="10"/>
        <w:rPr>
          <w:sz w:val="59"/>
        </w:rPr>
      </w:pPr>
    </w:p>
    <w:p w:rsidR="001C6EE1" w:rsidRDefault="00F04454">
      <w:pPr>
        <w:pStyle w:val="BodyText"/>
        <w:spacing w:before="1"/>
        <w:ind w:left="1259"/>
      </w:pPr>
      <w:r>
        <w:t>8:35AM: ACB Business:</w:t>
      </w:r>
    </w:p>
    <w:p w:rsidR="001C6EE1" w:rsidRDefault="00F04454">
      <w:pPr>
        <w:pStyle w:val="BodyText"/>
        <w:spacing w:before="243" w:line="360" w:lineRule="auto"/>
        <w:ind w:left="1979" w:right="1153"/>
        <w:jc w:val="both"/>
      </w:pPr>
      <w:r>
        <w:t>ACB Sponsor Recognitions: Margarine Beaman, Advertising and Sponsorship Coordinator, Austin, TX</w:t>
      </w:r>
    </w:p>
    <w:p w:rsidR="001C6EE1" w:rsidRDefault="001C6EE1">
      <w:pPr>
        <w:spacing w:line="360" w:lineRule="auto"/>
        <w:jc w:val="both"/>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344"/>
      </w:pPr>
      <w:r>
        <w:t>Double Diamond Sponsor Presentation: Vanda Pharmaceutical, Wendy O'Steen, RN, Regional Nurse Educator, Anniston, AL</w:t>
      </w:r>
    </w:p>
    <w:p w:rsidR="001C6EE1" w:rsidRDefault="001C6EE1">
      <w:pPr>
        <w:pStyle w:val="BodyText"/>
        <w:spacing w:before="11"/>
        <w:rPr>
          <w:sz w:val="59"/>
        </w:rPr>
      </w:pPr>
    </w:p>
    <w:p w:rsidR="001C6EE1" w:rsidRDefault="00F04454">
      <w:pPr>
        <w:pStyle w:val="BodyText"/>
        <w:spacing w:line="360" w:lineRule="auto"/>
        <w:ind w:left="1979" w:right="1253"/>
      </w:pPr>
      <w:r>
        <w:t>Emerald Sponsor Presentation: Sprint, Kelly Egan, Customer Relations, Blind/Low Vision Outreach Manager, San Diego, CA</w:t>
      </w:r>
    </w:p>
    <w:p w:rsidR="001C6EE1" w:rsidRDefault="001C6EE1">
      <w:pPr>
        <w:pStyle w:val="BodyText"/>
        <w:spacing w:before="11"/>
        <w:rPr>
          <w:sz w:val="59"/>
        </w:rPr>
      </w:pPr>
    </w:p>
    <w:p w:rsidR="001C6EE1" w:rsidRDefault="00F04454">
      <w:pPr>
        <w:pStyle w:val="BodyText"/>
        <w:spacing w:line="360" w:lineRule="auto"/>
        <w:ind w:left="1979" w:right="1384"/>
      </w:pPr>
      <w:r>
        <w:t>Emerald Sponsor Presentation: Cisco Systems Inc., Sanjiv Garg, Accessibility Technical Lead for Hardware, San Jose, CA</w:t>
      </w:r>
    </w:p>
    <w:p w:rsidR="001C6EE1" w:rsidRDefault="001C6EE1">
      <w:pPr>
        <w:pStyle w:val="BodyText"/>
        <w:spacing w:before="11"/>
        <w:rPr>
          <w:sz w:val="59"/>
        </w:rPr>
      </w:pPr>
    </w:p>
    <w:p w:rsidR="001C6EE1" w:rsidRDefault="00F04454">
      <w:pPr>
        <w:pStyle w:val="BodyText"/>
        <w:spacing w:line="360" w:lineRule="auto"/>
        <w:ind w:left="1979" w:right="1325"/>
      </w:pPr>
      <w:r>
        <w:t>Nominating Committee Report: Mitch Pomerantz, Chair, Pasadena, CA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2364"/>
      </w:pPr>
      <w:r>
        <w:t>Constitution and Bylaws: John Huffman, Chair, Indianap</w:t>
      </w:r>
      <w:r>
        <w:t>olis, IN</w:t>
      </w:r>
    </w:p>
    <w:p w:rsidR="001C6EE1" w:rsidRDefault="001C6EE1">
      <w:pPr>
        <w:pStyle w:val="BodyText"/>
        <w:spacing w:before="11"/>
        <w:rPr>
          <w:sz w:val="59"/>
        </w:rPr>
      </w:pPr>
    </w:p>
    <w:p w:rsidR="001C6EE1" w:rsidRDefault="00F04454">
      <w:pPr>
        <w:pStyle w:val="BodyText"/>
        <w:spacing w:line="360" w:lineRule="auto"/>
        <w:ind w:left="1980" w:right="2284"/>
      </w:pPr>
      <w:r>
        <w:t>Resolutions: Mark Richert, Chair, Arlington, VA</w:t>
      </w:r>
    </w:p>
    <w:p w:rsidR="001C6EE1" w:rsidRDefault="001C6EE1">
      <w:pPr>
        <w:pStyle w:val="BodyText"/>
        <w:rPr>
          <w:sz w:val="60"/>
        </w:rPr>
      </w:pPr>
    </w:p>
    <w:p w:rsidR="001C6EE1" w:rsidRDefault="00F04454">
      <w:pPr>
        <w:pStyle w:val="BodyText"/>
        <w:spacing w:before="1" w:line="360" w:lineRule="auto"/>
        <w:ind w:left="1979" w:right="1419"/>
      </w:pPr>
      <w:r>
        <w:t>ACB Angel Presentation: Hattie Bond (1937-2012) - Tennessee</w:t>
      </w:r>
    </w:p>
    <w:p w:rsidR="001C6EE1" w:rsidRDefault="001C6EE1">
      <w:pPr>
        <w:pStyle w:val="BodyText"/>
        <w:spacing w:before="10"/>
        <w:rPr>
          <w:sz w:val="59"/>
        </w:rPr>
      </w:pPr>
    </w:p>
    <w:p w:rsidR="001C6EE1" w:rsidRDefault="00F04454">
      <w:pPr>
        <w:pStyle w:val="BodyText"/>
        <w:spacing w:line="360" w:lineRule="auto"/>
        <w:ind w:left="1979" w:right="1489"/>
      </w:pPr>
      <w:r>
        <w:t>Presiding Officer: John McCann, ACB Second Vice President, Tucson, AZ</w:t>
      </w:r>
    </w:p>
    <w:p w:rsidR="001C6EE1" w:rsidRDefault="001C6EE1">
      <w:pPr>
        <w:pStyle w:val="BodyText"/>
        <w:spacing w:before="1"/>
        <w:rPr>
          <w:sz w:val="60"/>
        </w:rPr>
      </w:pPr>
    </w:p>
    <w:p w:rsidR="001C6EE1" w:rsidRDefault="00F04454">
      <w:pPr>
        <w:pStyle w:val="BodyText"/>
        <w:spacing w:line="360" w:lineRule="auto"/>
        <w:ind w:left="1979" w:right="1647" w:hanging="720"/>
      </w:pPr>
      <w:r>
        <w:t>9:15AM: 2018 ACB Scholarship Presentations: Denise Colley, Chair, Scholarship Committee, Lacey, WA</w:t>
      </w:r>
    </w:p>
    <w:p w:rsidR="001C6EE1" w:rsidRDefault="001C6EE1">
      <w:pPr>
        <w:pStyle w:val="BodyText"/>
        <w:spacing w:before="10"/>
        <w:rPr>
          <w:sz w:val="59"/>
        </w:rPr>
      </w:pPr>
    </w:p>
    <w:p w:rsidR="001C6EE1" w:rsidRDefault="00F04454">
      <w:pPr>
        <w:pStyle w:val="BodyText"/>
        <w:spacing w:before="1"/>
        <w:ind w:left="1260"/>
      </w:pPr>
      <w:r>
        <w:t>10:15AM: Break</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764" w:hanging="721"/>
      </w:pPr>
      <w:r>
        <w:t>10:30AM: College Success! Working to Make It Happen, Leslie Thatcher, Director, College Success Program, Perkins School for t</w:t>
      </w:r>
      <w:r>
        <w:t>he Blind, Watertown, MA</w:t>
      </w:r>
    </w:p>
    <w:p w:rsidR="001C6EE1" w:rsidRDefault="001C6EE1">
      <w:pPr>
        <w:pStyle w:val="BodyText"/>
        <w:spacing w:before="11"/>
        <w:rPr>
          <w:sz w:val="59"/>
        </w:rPr>
      </w:pPr>
    </w:p>
    <w:p w:rsidR="001C6EE1" w:rsidRDefault="00F04454">
      <w:pPr>
        <w:pStyle w:val="BodyText"/>
        <w:spacing w:before="1" w:line="360" w:lineRule="auto"/>
        <w:ind w:left="1980" w:right="1510" w:hanging="720"/>
      </w:pPr>
      <w:r>
        <w:t>10:40AM: New Collaborative Strategic Directions at Both the American Foundation for the Blind and the American Printing House for the Blind: Russell Shaffer, Chairman of the Board, American Foundation for the Blind, Bentonville, AR</w:t>
      </w:r>
      <w:r>
        <w:t>; and Craig Meador, President, and CEO, American Printing House for the Blind, Louisville, KY</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665" w:hanging="720"/>
      </w:pPr>
      <w:r>
        <w:t>11:00AM: Meet Annie Barth from the 350</w:t>
      </w:r>
      <w:r>
        <w:rPr>
          <w:position w:val="14"/>
          <w:sz w:val="26"/>
        </w:rPr>
        <w:t xml:space="preserve">th </w:t>
      </w:r>
      <w:r>
        <w:t>Episode of NCIS: Marilee Talkington, Professional Low Vision Actress, New York, NY</w:t>
      </w:r>
    </w:p>
    <w:p w:rsidR="001C6EE1" w:rsidRDefault="001C6EE1">
      <w:pPr>
        <w:pStyle w:val="BodyText"/>
        <w:spacing w:before="11"/>
        <w:rPr>
          <w:sz w:val="59"/>
        </w:rPr>
      </w:pPr>
    </w:p>
    <w:p w:rsidR="001C6EE1" w:rsidRDefault="00F04454">
      <w:pPr>
        <w:pStyle w:val="BodyText"/>
        <w:spacing w:line="360" w:lineRule="auto"/>
        <w:ind w:left="1980" w:right="1105" w:hanging="720"/>
      </w:pPr>
      <w:r>
        <w:t>11:20AM: Now Washing and Drying Clothes Has Never Been So Easy: Inventing the Talking Laundry Module for GE Washers and Dryers, Samuel DuPlessis, Design Leader, FirstBuild; and Jack DuPlessis, Sophomore, DuPont Manual High School, Louisville, KY</w:t>
      </w:r>
    </w:p>
    <w:p w:rsidR="001C6EE1" w:rsidRDefault="001C6EE1">
      <w:pPr>
        <w:pStyle w:val="BodyText"/>
        <w:rPr>
          <w:sz w:val="60"/>
        </w:rPr>
      </w:pPr>
    </w:p>
    <w:p w:rsidR="001C6EE1" w:rsidRDefault="00F04454">
      <w:pPr>
        <w:pStyle w:val="BodyText"/>
        <w:spacing w:line="360" w:lineRule="auto"/>
        <w:ind w:left="1979" w:right="1331" w:hanging="720"/>
      </w:pPr>
      <w:r>
        <w:t xml:space="preserve">11:35AM: </w:t>
      </w:r>
      <w:r>
        <w:t>Legal Advice and True Partners: The Washington Lawyers' Committee for Civil Rights and Urban Affairs, Jonathan Smith, Executive</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316"/>
      </w:pPr>
      <w:r>
        <w:t>Director; Deepa Goraya, Associate Counsel, Disability Rights; and Matthew Handley, Former Director of Litigation</w:t>
      </w:r>
      <w:r>
        <w:t>, Washington, DC</w:t>
      </w:r>
    </w:p>
    <w:p w:rsidR="001C6EE1" w:rsidRDefault="001C6EE1">
      <w:pPr>
        <w:pStyle w:val="BodyText"/>
        <w:spacing w:before="11"/>
        <w:rPr>
          <w:sz w:val="59"/>
        </w:rPr>
      </w:pPr>
    </w:p>
    <w:p w:rsidR="001C6EE1" w:rsidRDefault="00F04454">
      <w:pPr>
        <w:pStyle w:val="BodyText"/>
        <w:ind w:left="1260"/>
      </w:pPr>
      <w:r>
        <w:t>11:55AM: Announcements</w:t>
      </w:r>
    </w:p>
    <w:p w:rsidR="001C6EE1" w:rsidRDefault="001C6EE1">
      <w:pPr>
        <w:pStyle w:val="BodyText"/>
        <w:spacing w:before="5"/>
        <w:rPr>
          <w:sz w:val="62"/>
        </w:rPr>
      </w:pPr>
    </w:p>
    <w:p w:rsidR="001C6EE1" w:rsidRDefault="00F04454">
      <w:pPr>
        <w:pStyle w:val="Heading2"/>
      </w:pPr>
      <w:r>
        <w:t>Tuesday, July 3, Grand Ballroom</w:t>
      </w:r>
    </w:p>
    <w:p w:rsidR="001C6EE1" w:rsidRDefault="001C6EE1">
      <w:pPr>
        <w:pStyle w:val="BodyText"/>
        <w:spacing w:before="5"/>
        <w:rPr>
          <w:sz w:val="77"/>
        </w:rPr>
      </w:pPr>
    </w:p>
    <w:p w:rsidR="001C6EE1" w:rsidRDefault="00F04454">
      <w:pPr>
        <w:pStyle w:val="BodyText"/>
        <w:spacing w:line="360" w:lineRule="auto"/>
        <w:ind w:left="1979" w:right="2269" w:hanging="720"/>
      </w:pPr>
      <w:r>
        <w:t>8:00AM: Entertainment: Karen Eitel, Houston, TX</w:t>
      </w:r>
    </w:p>
    <w:p w:rsidR="001C6EE1" w:rsidRDefault="001C6EE1">
      <w:pPr>
        <w:pStyle w:val="BodyText"/>
        <w:spacing w:before="1"/>
        <w:rPr>
          <w:sz w:val="60"/>
        </w:rPr>
      </w:pPr>
    </w:p>
    <w:p w:rsidR="001C6EE1" w:rsidRDefault="00F04454">
      <w:pPr>
        <w:pStyle w:val="BodyText"/>
        <w:spacing w:line="360" w:lineRule="auto"/>
        <w:ind w:left="1979" w:right="2866" w:hanging="721"/>
      </w:pPr>
      <w:r>
        <w:t>8:30AM: Invocation: Rabbi Randy Fleischer, Central Reform Congregation, St. Louis, Mo</w:t>
      </w:r>
    </w:p>
    <w:p w:rsidR="001C6EE1" w:rsidRDefault="00F04454">
      <w:pPr>
        <w:pStyle w:val="BodyText"/>
        <w:spacing w:before="119" w:line="360" w:lineRule="auto"/>
        <w:ind w:left="1979" w:right="1759"/>
      </w:pPr>
      <w:r>
        <w:t>Pledge of Allegiance: JPMC Leadership Fellows: Darian Slayton</w:t>
      </w:r>
    </w:p>
    <w:p w:rsidR="001C6EE1" w:rsidRDefault="001C6EE1">
      <w:pPr>
        <w:spacing w:line="360" w:lineRule="auto"/>
        <w:sectPr w:rsidR="001C6EE1">
          <w:headerReference w:type="even" r:id="rId238"/>
          <w:headerReference w:type="default" r:id="rId239"/>
          <w:pgSz w:w="12240" w:h="15840"/>
          <w:pgMar w:top="840" w:right="380" w:bottom="280" w:left="180" w:header="360" w:footer="0" w:gutter="0"/>
          <w:pgNumType w:start="10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2011"/>
      </w:pPr>
      <w:r>
        <w:t>Fleming, Gresham, OR and Debbie Trevino, Newark, DE</w:t>
      </w:r>
    </w:p>
    <w:p w:rsidR="001C6EE1" w:rsidRDefault="001C6EE1">
      <w:pPr>
        <w:pStyle w:val="BodyText"/>
        <w:spacing w:before="11"/>
        <w:rPr>
          <w:sz w:val="59"/>
        </w:rPr>
      </w:pPr>
    </w:p>
    <w:p w:rsidR="001C6EE1" w:rsidRDefault="00F04454">
      <w:pPr>
        <w:pStyle w:val="BodyText"/>
        <w:ind w:left="1260"/>
      </w:pPr>
      <w:r>
        <w:t>8:35AM: ACB Business:</w:t>
      </w:r>
    </w:p>
    <w:p w:rsidR="001C6EE1" w:rsidRDefault="00F04454">
      <w:pPr>
        <w:pStyle w:val="BodyText"/>
        <w:spacing w:before="363" w:line="360" w:lineRule="auto"/>
        <w:ind w:left="1979" w:right="1152"/>
        <w:jc w:val="both"/>
      </w:pPr>
      <w:r>
        <w:t>ACB Sponsor Recognitions: Margarine Beaman, Advertising and Sponsorship Coordinator, Austin, TX</w:t>
      </w:r>
    </w:p>
    <w:p w:rsidR="001C6EE1" w:rsidRDefault="001C6EE1">
      <w:pPr>
        <w:pStyle w:val="BodyText"/>
        <w:spacing w:before="1"/>
        <w:rPr>
          <w:sz w:val="60"/>
        </w:rPr>
      </w:pPr>
    </w:p>
    <w:p w:rsidR="001C6EE1" w:rsidRDefault="00F04454">
      <w:pPr>
        <w:pStyle w:val="BodyText"/>
        <w:spacing w:line="360" w:lineRule="auto"/>
        <w:ind w:left="1979" w:right="1892"/>
      </w:pPr>
      <w:r>
        <w:t>Emerald Sponsor Presentation: JPMorgan Chase, Marc Kwok, Vice President, Accessibility Lead, San Francisco, CA; and Chetan Bakhru, Senior Accessibility Specialist, San Francisco, CA</w:t>
      </w:r>
    </w:p>
    <w:p w:rsidR="001C6EE1" w:rsidRDefault="001C6EE1">
      <w:pPr>
        <w:pStyle w:val="BodyText"/>
        <w:spacing w:before="9"/>
        <w:rPr>
          <w:sz w:val="59"/>
        </w:rPr>
      </w:pPr>
    </w:p>
    <w:p w:rsidR="001C6EE1" w:rsidRDefault="00F04454">
      <w:pPr>
        <w:pStyle w:val="BodyText"/>
        <w:spacing w:before="1" w:line="360" w:lineRule="auto"/>
        <w:ind w:left="1980" w:right="2438"/>
      </w:pPr>
      <w:r>
        <w:t>Emerald Sponsor Presentation: Comcast, Tom Wlodkowski, Vice</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3883"/>
      </w:pPr>
      <w:r>
        <w:t>President of Accessibility, Philadelphia, PA</w:t>
      </w:r>
    </w:p>
    <w:p w:rsidR="001C6EE1" w:rsidRDefault="001C6EE1">
      <w:pPr>
        <w:pStyle w:val="BodyText"/>
        <w:spacing w:before="11"/>
        <w:rPr>
          <w:sz w:val="59"/>
        </w:rPr>
      </w:pPr>
    </w:p>
    <w:p w:rsidR="001C6EE1" w:rsidRDefault="00F04454">
      <w:pPr>
        <w:pStyle w:val="BodyText"/>
        <w:spacing w:line="360" w:lineRule="auto"/>
        <w:ind w:left="1980" w:right="1555"/>
      </w:pPr>
      <w:r>
        <w:t>Ruby Sponsor Presentation: Charter Communications, Petr Kucheryavyy, Senior Manager, Accessibility, Greenwood Village, CO</w:t>
      </w:r>
    </w:p>
    <w:p w:rsidR="001C6EE1" w:rsidRDefault="001C6EE1">
      <w:pPr>
        <w:pStyle w:val="BodyText"/>
        <w:spacing w:before="1"/>
        <w:rPr>
          <w:sz w:val="60"/>
        </w:rPr>
      </w:pPr>
    </w:p>
    <w:p w:rsidR="001C6EE1" w:rsidRDefault="00F04454">
      <w:pPr>
        <w:pStyle w:val="BodyText"/>
        <w:spacing w:line="360" w:lineRule="auto"/>
        <w:ind w:left="1980" w:right="1343"/>
      </w:pPr>
      <w:r>
        <w:t>Emerald Sponsor Presentation: Uber, Malcom Glenn, Public Policy, Washington, DC</w:t>
      </w:r>
    </w:p>
    <w:p w:rsidR="001C6EE1" w:rsidRDefault="001C6EE1">
      <w:pPr>
        <w:pStyle w:val="BodyText"/>
        <w:spacing w:before="11"/>
        <w:rPr>
          <w:sz w:val="59"/>
        </w:rPr>
      </w:pPr>
    </w:p>
    <w:p w:rsidR="001C6EE1" w:rsidRDefault="00F04454">
      <w:pPr>
        <w:pStyle w:val="BodyText"/>
        <w:spacing w:line="360" w:lineRule="auto"/>
        <w:ind w:left="1980" w:right="1552"/>
      </w:pPr>
      <w:r>
        <w:t>Dia</w:t>
      </w:r>
      <w:r>
        <w:t>mond Sponsor Presentation: Verizon, Zachary (Zach) Michael Bastian, Manager, Strategic Alliance and Public Policy, Washington, DC</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063"/>
      </w:pPr>
      <w:r>
        <w:t>Ruby Sponsor Presentation: VFO: Matt Ater, Vice President, St. Petersburg, FL</w:t>
      </w:r>
    </w:p>
    <w:p w:rsidR="001C6EE1" w:rsidRDefault="001C6EE1">
      <w:pPr>
        <w:pStyle w:val="BodyText"/>
        <w:spacing w:before="11"/>
        <w:rPr>
          <w:sz w:val="59"/>
        </w:rPr>
      </w:pPr>
    </w:p>
    <w:p w:rsidR="001C6EE1" w:rsidRDefault="00F04454">
      <w:pPr>
        <w:pStyle w:val="BodyText"/>
        <w:spacing w:line="360" w:lineRule="auto"/>
        <w:ind w:left="1980" w:right="2364"/>
      </w:pPr>
      <w:r>
        <w:t>Constitution and Bylaws: John Huffman, Chair, Indianapolis, IN</w:t>
      </w:r>
    </w:p>
    <w:p w:rsidR="001C6EE1" w:rsidRDefault="001C6EE1">
      <w:pPr>
        <w:pStyle w:val="BodyText"/>
        <w:spacing w:before="1"/>
        <w:rPr>
          <w:sz w:val="60"/>
        </w:rPr>
      </w:pPr>
    </w:p>
    <w:p w:rsidR="001C6EE1" w:rsidRDefault="00F04454">
      <w:pPr>
        <w:pStyle w:val="BodyText"/>
        <w:spacing w:line="360" w:lineRule="auto"/>
        <w:ind w:left="1980" w:right="2284"/>
      </w:pPr>
      <w:r>
        <w:t>Resolutions: Mark Richert, Chair, Arlington, VA</w:t>
      </w:r>
    </w:p>
    <w:p w:rsidR="001C6EE1" w:rsidRDefault="001C6EE1">
      <w:pPr>
        <w:pStyle w:val="BodyText"/>
        <w:spacing w:before="10"/>
        <w:rPr>
          <w:sz w:val="59"/>
        </w:rPr>
      </w:pPr>
    </w:p>
    <w:p w:rsidR="001C6EE1" w:rsidRDefault="00F04454">
      <w:pPr>
        <w:pStyle w:val="BodyText"/>
        <w:spacing w:line="360" w:lineRule="auto"/>
        <w:ind w:left="1979" w:right="1154"/>
      </w:pPr>
      <w:r>
        <w:t>ACB Angel Presentation: Jill O'Connell (1922-2017) - California</w:t>
      </w:r>
    </w:p>
    <w:p w:rsidR="001C6EE1" w:rsidRDefault="001C6EE1">
      <w:pPr>
        <w:pStyle w:val="BodyText"/>
        <w:spacing w:before="1"/>
        <w:rPr>
          <w:sz w:val="60"/>
        </w:rPr>
      </w:pPr>
    </w:p>
    <w:p w:rsidR="001C6EE1" w:rsidRDefault="00F04454">
      <w:pPr>
        <w:pStyle w:val="BodyText"/>
        <w:spacing w:line="360" w:lineRule="auto"/>
        <w:ind w:left="1979" w:right="1378"/>
      </w:pPr>
      <w:r>
        <w:t>Presiding Officer: Ray Campbell, ACB Secretary, Glen Ellyn, IL</w:t>
      </w:r>
    </w:p>
    <w:p w:rsidR="001C6EE1" w:rsidRDefault="001C6EE1">
      <w:pPr>
        <w:pStyle w:val="BodyText"/>
        <w:spacing w:before="10"/>
        <w:rPr>
          <w:sz w:val="59"/>
        </w:rPr>
      </w:pPr>
    </w:p>
    <w:p w:rsidR="001C6EE1" w:rsidRDefault="00F04454">
      <w:pPr>
        <w:pStyle w:val="BodyText"/>
        <w:spacing w:before="1" w:line="360" w:lineRule="auto"/>
        <w:ind w:left="1980" w:right="1250" w:hanging="721"/>
      </w:pPr>
      <w:r>
        <w:t>9:15AM: "Talki</w:t>
      </w:r>
      <w:r>
        <w:t>ng for a Living — Growing up as an Audio Book Narrator," Laura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554"/>
      </w:pPr>
      <w:r>
        <w:t>Giannarelli, National Library Service for the Blind and Physically Handicapped, Recording Studio, Washington, DC</w:t>
      </w:r>
    </w:p>
    <w:p w:rsidR="001C6EE1" w:rsidRDefault="001C6EE1">
      <w:pPr>
        <w:pStyle w:val="BodyText"/>
        <w:spacing w:before="11"/>
        <w:rPr>
          <w:sz w:val="59"/>
        </w:rPr>
      </w:pPr>
    </w:p>
    <w:p w:rsidR="001C6EE1" w:rsidRDefault="00F04454">
      <w:pPr>
        <w:pStyle w:val="BodyText"/>
        <w:spacing w:line="360" w:lineRule="auto"/>
        <w:ind w:left="1979" w:right="1138" w:hanging="720"/>
      </w:pPr>
      <w:r>
        <w:t>9:45AM: New Partnership in Employment Relationship Building: Jill Houghton, Executive Director, USBLN (U.S. Business Leadership Network), Fort Lauderdale, FL</w:t>
      </w:r>
    </w:p>
    <w:p w:rsidR="001C6EE1" w:rsidRDefault="001C6EE1">
      <w:pPr>
        <w:pStyle w:val="BodyText"/>
        <w:spacing w:before="11"/>
        <w:rPr>
          <w:sz w:val="59"/>
        </w:rPr>
      </w:pPr>
    </w:p>
    <w:p w:rsidR="001C6EE1" w:rsidRDefault="00F04454">
      <w:pPr>
        <w:pStyle w:val="BodyText"/>
        <w:spacing w:before="1"/>
        <w:ind w:left="1259"/>
      </w:pPr>
      <w:r>
        <w:t>10:15AM: Break</w:t>
      </w:r>
    </w:p>
    <w:p w:rsidR="001C6EE1" w:rsidRDefault="001C6EE1">
      <w:pPr>
        <w:pStyle w:val="BodyText"/>
        <w:rPr>
          <w:sz w:val="48"/>
        </w:rPr>
      </w:pPr>
    </w:p>
    <w:p w:rsidR="001C6EE1" w:rsidRDefault="00F04454">
      <w:pPr>
        <w:pStyle w:val="BodyText"/>
        <w:spacing w:before="389" w:line="360" w:lineRule="auto"/>
        <w:ind w:left="1979" w:right="1801" w:hanging="720"/>
      </w:pPr>
      <w:r>
        <w:t>10:30AM: Executive Director's Report: Eric Bridges, Alexandria, VA</w:t>
      </w:r>
    </w:p>
    <w:p w:rsidR="001C6EE1" w:rsidRDefault="001C6EE1">
      <w:pPr>
        <w:pStyle w:val="BodyText"/>
        <w:spacing w:before="10"/>
        <w:rPr>
          <w:sz w:val="59"/>
        </w:rPr>
      </w:pPr>
    </w:p>
    <w:p w:rsidR="001C6EE1" w:rsidRDefault="00F04454">
      <w:pPr>
        <w:pStyle w:val="BodyText"/>
        <w:spacing w:before="1" w:line="360" w:lineRule="auto"/>
        <w:ind w:left="1979" w:right="1287" w:hanging="720"/>
      </w:pPr>
      <w:r>
        <w:t xml:space="preserve">11:00AM: The </w:t>
      </w:r>
      <w:r>
        <w:t>Federal Tax Cuts and Jobs Act (TCJA): What Deductions Still</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041"/>
      </w:pPr>
      <w:r>
        <w:t>Exist, Implications for People Who are Blind; Update on ABLE 529 Accounts; and SSI and SSDI Rules Applying to Income, Anthony (Tony) Stephens, Director of Advocacy, Alexandria, VA</w:t>
      </w:r>
    </w:p>
    <w:p w:rsidR="001C6EE1" w:rsidRDefault="001C6EE1">
      <w:pPr>
        <w:pStyle w:val="BodyText"/>
        <w:spacing w:before="11"/>
        <w:rPr>
          <w:sz w:val="59"/>
        </w:rPr>
      </w:pPr>
    </w:p>
    <w:p w:rsidR="001C6EE1" w:rsidRDefault="00F04454">
      <w:pPr>
        <w:pStyle w:val="BodyText"/>
        <w:spacing w:before="1" w:line="360" w:lineRule="auto"/>
        <w:ind w:left="1979" w:right="1087" w:hanging="720"/>
      </w:pPr>
      <w:r>
        <w:t>11:25AM: Presentation of Affiliate Membership and Growth Awards, Chip Hailey, Co-Chair, ACB Awards Committee, Joplin, MO; Presentation of Ned E. Freeman and Vernon Henley Media Awards: Ron Brooks, Chair, ACB Board of Publications, Phoenix, AZ</w:t>
      </w:r>
    </w:p>
    <w:p w:rsidR="001C6EE1" w:rsidRDefault="001C6EE1">
      <w:pPr>
        <w:pStyle w:val="BodyText"/>
        <w:spacing w:before="9"/>
        <w:rPr>
          <w:sz w:val="59"/>
        </w:rPr>
      </w:pPr>
    </w:p>
    <w:p w:rsidR="001C6EE1" w:rsidRDefault="00F04454">
      <w:pPr>
        <w:pStyle w:val="BodyText"/>
        <w:spacing w:line="360" w:lineRule="auto"/>
        <w:ind w:left="1980" w:right="1381" w:hanging="721"/>
      </w:pPr>
      <w:r>
        <w:t>11:40AM: The New ACB.ORG Website Rollout: Kelly Gasque, ACB Executive</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2333"/>
      </w:pPr>
      <w:r>
        <w:t>Assistant and Multimedia Design Specialist, Alexandria, VA</w:t>
      </w:r>
    </w:p>
    <w:p w:rsidR="001C6EE1" w:rsidRDefault="001C6EE1">
      <w:pPr>
        <w:pStyle w:val="BodyText"/>
        <w:spacing w:before="11"/>
        <w:rPr>
          <w:sz w:val="59"/>
        </w:rPr>
      </w:pPr>
    </w:p>
    <w:p w:rsidR="001C6EE1" w:rsidRDefault="00F04454">
      <w:pPr>
        <w:pStyle w:val="BodyText"/>
        <w:ind w:left="1259"/>
      </w:pPr>
      <w:r>
        <w:t>11:55AM: Announcements</w:t>
      </w:r>
    </w:p>
    <w:p w:rsidR="001C6EE1" w:rsidRDefault="001C6EE1">
      <w:pPr>
        <w:pStyle w:val="BodyText"/>
        <w:spacing w:before="7"/>
        <w:rPr>
          <w:sz w:val="62"/>
        </w:rPr>
      </w:pPr>
    </w:p>
    <w:p w:rsidR="001C6EE1" w:rsidRDefault="00F04454">
      <w:pPr>
        <w:pStyle w:val="Heading2"/>
      </w:pPr>
      <w:r>
        <w:t>Wednesday, July 4, Grand Ballroom</w:t>
      </w:r>
    </w:p>
    <w:p w:rsidR="001C6EE1" w:rsidRDefault="001C6EE1">
      <w:pPr>
        <w:pStyle w:val="BodyText"/>
        <w:spacing w:before="7"/>
        <w:rPr>
          <w:sz w:val="76"/>
        </w:rPr>
      </w:pPr>
    </w:p>
    <w:p w:rsidR="001C6EE1" w:rsidRDefault="00F04454">
      <w:pPr>
        <w:pStyle w:val="BodyText"/>
        <w:ind w:left="1260"/>
      </w:pPr>
      <w:r>
        <w:t>8:00AM: Entertainment: Terry Nord, St.</w:t>
      </w:r>
    </w:p>
    <w:p w:rsidR="001C6EE1" w:rsidRDefault="00F04454">
      <w:pPr>
        <w:pStyle w:val="BodyText"/>
        <w:spacing w:before="244"/>
        <w:ind w:left="1979"/>
      </w:pPr>
      <w:r>
        <w:t>Louis, MO</w:t>
      </w:r>
    </w:p>
    <w:p w:rsidR="001C6EE1" w:rsidRDefault="001C6EE1">
      <w:pPr>
        <w:pStyle w:val="BodyText"/>
        <w:rPr>
          <w:sz w:val="48"/>
        </w:rPr>
      </w:pPr>
    </w:p>
    <w:p w:rsidR="001C6EE1" w:rsidRDefault="00F04454">
      <w:pPr>
        <w:pStyle w:val="BodyText"/>
        <w:spacing w:before="387" w:line="360" w:lineRule="auto"/>
        <w:ind w:left="1979" w:right="2376" w:hanging="720"/>
      </w:pPr>
      <w:r>
        <w:t>8</w:t>
      </w:r>
      <w:r>
        <w:t>:30AM: Invocation: Rev. Dr. Dave Andrus, Abiding Savior Lutheran Church, St. Louis, MO</w:t>
      </w:r>
    </w:p>
    <w:p w:rsidR="001C6EE1" w:rsidRDefault="00F04454">
      <w:pPr>
        <w:pStyle w:val="BodyText"/>
        <w:spacing w:before="121" w:line="360" w:lineRule="auto"/>
        <w:ind w:left="1979" w:right="1167"/>
      </w:pPr>
      <w:r>
        <w:t>Pledge of Allegiance: Richard Kolhish, Visually Impaired Veterans of America (VIVA), St. Louis, MO; and David Dowland, VIVA, Tulsa, OK</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8:35AM: ACB Business:</w:t>
      </w:r>
    </w:p>
    <w:p w:rsidR="001C6EE1" w:rsidRDefault="00F04454">
      <w:pPr>
        <w:pStyle w:val="BodyText"/>
        <w:spacing w:before="364" w:line="360" w:lineRule="auto"/>
        <w:ind w:left="1979" w:right="1153"/>
        <w:jc w:val="both"/>
      </w:pPr>
      <w:r>
        <w:t>ACB Sponsor Recognitions: Margarine Beaman, Advertising and Sponsorship Coordinator, Austin, TX</w:t>
      </w:r>
    </w:p>
    <w:p w:rsidR="001C6EE1" w:rsidRDefault="001C6EE1">
      <w:pPr>
        <w:pStyle w:val="BodyText"/>
        <w:spacing w:before="10"/>
        <w:rPr>
          <w:sz w:val="59"/>
        </w:rPr>
      </w:pPr>
    </w:p>
    <w:p w:rsidR="001C6EE1" w:rsidRDefault="00F04454">
      <w:pPr>
        <w:pStyle w:val="BodyText"/>
        <w:spacing w:before="1" w:line="360" w:lineRule="auto"/>
        <w:ind w:left="1979" w:right="1056"/>
      </w:pPr>
      <w:r>
        <w:t>Ruby Sponsor Presentation: HIMS Inc., Earle Harrison, Midwest Regional Sales Manager, Columbia Heights, MN</w:t>
      </w:r>
    </w:p>
    <w:p w:rsidR="001C6EE1" w:rsidRDefault="001C6EE1">
      <w:pPr>
        <w:pStyle w:val="BodyText"/>
        <w:spacing w:before="10"/>
        <w:rPr>
          <w:sz w:val="59"/>
        </w:rPr>
      </w:pPr>
    </w:p>
    <w:p w:rsidR="001C6EE1" w:rsidRDefault="00F04454">
      <w:pPr>
        <w:pStyle w:val="BodyText"/>
        <w:spacing w:line="360" w:lineRule="auto"/>
        <w:ind w:left="1979" w:right="1087"/>
      </w:pPr>
      <w:r>
        <w:t>Ruby Sponsor Presentation: Ai</w:t>
      </w:r>
      <w:r>
        <w:t>ra, Paul Schroeder, VP of Public Policy and Strategy, Silver Spring, MD</w:t>
      </w:r>
    </w:p>
    <w:p w:rsidR="001C6EE1" w:rsidRDefault="001C6EE1">
      <w:pPr>
        <w:pStyle w:val="BodyText"/>
        <w:spacing w:before="1"/>
        <w:rPr>
          <w:sz w:val="60"/>
        </w:rPr>
      </w:pPr>
    </w:p>
    <w:p w:rsidR="001C6EE1" w:rsidRDefault="00F04454">
      <w:pPr>
        <w:pStyle w:val="BodyText"/>
        <w:spacing w:line="360" w:lineRule="auto"/>
        <w:ind w:left="1979" w:right="2365"/>
      </w:pPr>
      <w:r>
        <w:t>Constitution and Bylaws: John Huffman, Chair, Indianapolis, IN</w:t>
      </w:r>
    </w:p>
    <w:p w:rsidR="001C6EE1" w:rsidRDefault="001C6EE1">
      <w:pPr>
        <w:pStyle w:val="BodyText"/>
        <w:spacing w:before="11"/>
        <w:rPr>
          <w:sz w:val="59"/>
        </w:rPr>
      </w:pPr>
    </w:p>
    <w:p w:rsidR="001C6EE1" w:rsidRDefault="00F04454">
      <w:pPr>
        <w:pStyle w:val="BodyText"/>
        <w:spacing w:line="360" w:lineRule="auto"/>
        <w:ind w:left="1979" w:right="2285"/>
      </w:pPr>
      <w:r>
        <w:t>Resolutions: Mark Richert, Chair, Arlington, VA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266"/>
      </w:pPr>
      <w:r>
        <w:t>ACB Angel Presentation: Susie Weatherford (1946-2016) -</w:t>
      </w:r>
      <w:r>
        <w:t xml:space="preserve"> Arkansas</w:t>
      </w:r>
    </w:p>
    <w:p w:rsidR="001C6EE1" w:rsidRDefault="001C6EE1">
      <w:pPr>
        <w:pStyle w:val="BodyText"/>
        <w:spacing w:before="11"/>
        <w:rPr>
          <w:sz w:val="59"/>
        </w:rPr>
      </w:pPr>
    </w:p>
    <w:p w:rsidR="001C6EE1" w:rsidRDefault="00F04454">
      <w:pPr>
        <w:pStyle w:val="BodyText"/>
        <w:spacing w:line="360" w:lineRule="auto"/>
        <w:ind w:left="1980" w:right="1909"/>
      </w:pPr>
      <w:r>
        <w:t>Presiding Officer: David Trott, ACB Treasurer, Talladega, AL</w:t>
      </w:r>
    </w:p>
    <w:p w:rsidR="001C6EE1" w:rsidRDefault="001C6EE1">
      <w:pPr>
        <w:pStyle w:val="BodyText"/>
        <w:rPr>
          <w:sz w:val="60"/>
        </w:rPr>
      </w:pPr>
    </w:p>
    <w:p w:rsidR="001C6EE1" w:rsidRDefault="00F04454">
      <w:pPr>
        <w:pStyle w:val="BodyText"/>
        <w:spacing w:before="1" w:line="360" w:lineRule="auto"/>
        <w:ind w:left="1980" w:right="1340" w:hanging="720"/>
      </w:pPr>
      <w:r>
        <w:t>9:15AM: National Conference and Convention Report: Janet Dickelman, Chair, Convention Committee, Saint Paul, MN</w:t>
      </w:r>
    </w:p>
    <w:p w:rsidR="001C6EE1" w:rsidRDefault="001C6EE1">
      <w:pPr>
        <w:pStyle w:val="BodyText"/>
        <w:spacing w:before="10"/>
        <w:rPr>
          <w:sz w:val="59"/>
        </w:rPr>
      </w:pPr>
    </w:p>
    <w:p w:rsidR="001C6EE1" w:rsidRDefault="00F04454">
      <w:pPr>
        <w:pStyle w:val="BodyText"/>
        <w:spacing w:before="1" w:line="360" w:lineRule="auto"/>
        <w:ind w:left="1979" w:right="1224" w:hanging="720"/>
      </w:pPr>
      <w:r>
        <w:t>9:35AM: Treasurer's Report: David Trott, Talladega, AL</w:t>
      </w:r>
    </w:p>
    <w:p w:rsidR="001C6EE1" w:rsidRDefault="001C6EE1">
      <w:pPr>
        <w:pStyle w:val="BodyText"/>
        <w:rPr>
          <w:sz w:val="60"/>
        </w:rPr>
      </w:pPr>
    </w:p>
    <w:p w:rsidR="001C6EE1" w:rsidRDefault="00F04454">
      <w:pPr>
        <w:pStyle w:val="BodyText"/>
        <w:spacing w:line="360" w:lineRule="auto"/>
        <w:ind w:left="1979" w:right="1751" w:hanging="720"/>
      </w:pPr>
      <w:r>
        <w:t>9:50AM: ACBES Report: Rev. Michael Garrett, Chair, ACB Enterprises and Services, Missouri City, TX</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1158" w:hanging="720"/>
      </w:pPr>
      <w:r>
        <w:t>10:00AM: Furry Friends and Flying Skies: An Update on the State of Air Travel for Guide Dog Handlers, Claire Stanley, ACB Advocacy and Outrea</w:t>
      </w:r>
      <w:r>
        <w:t>ch Specialist, Alexandria, VA</w:t>
      </w:r>
    </w:p>
    <w:p w:rsidR="001C6EE1" w:rsidRDefault="001C6EE1">
      <w:pPr>
        <w:pStyle w:val="BodyText"/>
        <w:spacing w:before="11"/>
        <w:rPr>
          <w:sz w:val="59"/>
        </w:rPr>
      </w:pPr>
    </w:p>
    <w:p w:rsidR="001C6EE1" w:rsidRDefault="00F04454">
      <w:pPr>
        <w:pStyle w:val="BodyText"/>
        <w:spacing w:before="1"/>
        <w:ind w:left="1259"/>
      </w:pPr>
      <w:r>
        <w:t>10:15 AM: Break</w:t>
      </w:r>
    </w:p>
    <w:p w:rsidR="001C6EE1" w:rsidRDefault="001C6EE1">
      <w:pPr>
        <w:pStyle w:val="BodyText"/>
        <w:rPr>
          <w:sz w:val="48"/>
        </w:rPr>
      </w:pPr>
    </w:p>
    <w:p w:rsidR="001C6EE1" w:rsidRDefault="00F04454">
      <w:pPr>
        <w:pStyle w:val="BodyText"/>
        <w:spacing w:before="389" w:line="360" w:lineRule="auto"/>
        <w:ind w:left="1979" w:right="1293" w:hanging="721"/>
      </w:pPr>
      <w:r>
        <w:t>10:30AM: National Advocacy and Legislative Update: Anthony (Tony) Stephens, Director of Advocacy and Governmental Affairs, Alexandria, VA</w:t>
      </w:r>
    </w:p>
    <w:p w:rsidR="001C6EE1" w:rsidRDefault="001C6EE1">
      <w:pPr>
        <w:pStyle w:val="BodyText"/>
        <w:spacing w:before="11"/>
        <w:rPr>
          <w:sz w:val="59"/>
        </w:rPr>
      </w:pPr>
    </w:p>
    <w:p w:rsidR="001C6EE1" w:rsidRDefault="00F04454">
      <w:pPr>
        <w:pStyle w:val="BodyText"/>
        <w:spacing w:line="360" w:lineRule="auto"/>
        <w:ind w:left="1979" w:right="1338" w:hanging="721"/>
      </w:pPr>
      <w:r>
        <w:t>10:55AM: The UniDescription Project: Providing Tools, Training, and Mobile Apps to Spread Audio Description Through Our National Parks, Sajja</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177"/>
      </w:pPr>
      <w:r>
        <w:t>Koirala, Graduate Research Assistant, University of Hawaii, Manoa, HI</w:t>
      </w:r>
    </w:p>
    <w:p w:rsidR="001C6EE1" w:rsidRDefault="001C6EE1">
      <w:pPr>
        <w:pStyle w:val="BodyText"/>
        <w:spacing w:before="11"/>
        <w:rPr>
          <w:sz w:val="59"/>
        </w:rPr>
      </w:pPr>
    </w:p>
    <w:p w:rsidR="001C6EE1" w:rsidRDefault="00F04454">
      <w:pPr>
        <w:pStyle w:val="BodyText"/>
        <w:spacing w:line="360" w:lineRule="auto"/>
        <w:ind w:left="1980" w:right="1246" w:hanging="720"/>
      </w:pPr>
      <w:r>
        <w:t>11:05AM: Award Presentation</w:t>
      </w:r>
      <w:r>
        <w:t>s and Updates from the ACB Audio Description Project: Joel Snyder, Director, Audio Description Project, Takoma Park, MD; Chris Gray, ADP Awards Chair, St. Louis, MO; and Dan Spoone, Chair, Audio Description Project Steering Committee, Orlando, FL</w:t>
      </w:r>
    </w:p>
    <w:p w:rsidR="001C6EE1" w:rsidRDefault="001C6EE1">
      <w:pPr>
        <w:pStyle w:val="BodyText"/>
        <w:rPr>
          <w:sz w:val="60"/>
        </w:rPr>
      </w:pPr>
    </w:p>
    <w:p w:rsidR="001C6EE1" w:rsidRDefault="00F04454">
      <w:pPr>
        <w:pStyle w:val="BodyText"/>
        <w:spacing w:line="360" w:lineRule="auto"/>
        <w:ind w:left="1979" w:right="1130" w:hanging="720"/>
      </w:pPr>
      <w:r>
        <w:t>11:35AM: Report on the ACB Walk and Auction: Donna Brown, Walk Chair, Romney, WV; Kim Hebert Chair, ACB Auction committee, Branson, MO; Dan Spoone, ACB First Vice President,</w:t>
      </w:r>
    </w:p>
    <w:p w:rsidR="001C6EE1" w:rsidRDefault="001C6EE1">
      <w:pPr>
        <w:spacing w:line="360" w:lineRule="auto"/>
        <w:sectPr w:rsidR="001C6EE1">
          <w:headerReference w:type="even" r:id="rId240"/>
          <w:headerReference w:type="default" r:id="rId24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918"/>
      </w:pPr>
      <w:r>
        <w:t>Orlando, FL; and Dan Dillon, Hermitage, TN, Co-chairs, ACB Resource Development Committee</w:t>
      </w:r>
    </w:p>
    <w:p w:rsidR="001C6EE1" w:rsidRDefault="001C6EE1">
      <w:pPr>
        <w:pStyle w:val="BodyText"/>
        <w:spacing w:before="11"/>
        <w:rPr>
          <w:sz w:val="59"/>
        </w:rPr>
      </w:pPr>
    </w:p>
    <w:p w:rsidR="001C6EE1" w:rsidRDefault="00F04454">
      <w:pPr>
        <w:pStyle w:val="BodyText"/>
        <w:ind w:left="1260"/>
      </w:pPr>
      <w:r>
        <w:t>11:55AM: Announcements</w:t>
      </w:r>
    </w:p>
    <w:p w:rsidR="001C6EE1" w:rsidRDefault="001C6EE1">
      <w:pPr>
        <w:pStyle w:val="BodyText"/>
        <w:spacing w:before="7"/>
        <w:rPr>
          <w:sz w:val="62"/>
        </w:rPr>
      </w:pPr>
    </w:p>
    <w:p w:rsidR="001C6EE1" w:rsidRDefault="00F04454">
      <w:pPr>
        <w:pStyle w:val="Heading2"/>
      </w:pPr>
      <w:r>
        <w:t>Thursday, July 5, Grand Ballroom</w:t>
      </w:r>
    </w:p>
    <w:p w:rsidR="001C6EE1" w:rsidRDefault="001C6EE1">
      <w:pPr>
        <w:pStyle w:val="BodyText"/>
        <w:spacing w:before="1"/>
        <w:rPr>
          <w:sz w:val="74"/>
        </w:rPr>
      </w:pPr>
    </w:p>
    <w:p w:rsidR="001C6EE1" w:rsidRDefault="00F04454">
      <w:pPr>
        <w:pStyle w:val="BodyText"/>
        <w:spacing w:line="360" w:lineRule="auto"/>
        <w:ind w:left="1979" w:right="1399" w:hanging="720"/>
      </w:pPr>
      <w:r>
        <w:t>8:00AM: Entertainment: Deborah Lewis, Seattle, WA</w:t>
      </w:r>
    </w:p>
    <w:p w:rsidR="001C6EE1" w:rsidRDefault="001C6EE1">
      <w:pPr>
        <w:pStyle w:val="BodyText"/>
        <w:spacing w:before="10"/>
        <w:rPr>
          <w:sz w:val="59"/>
        </w:rPr>
      </w:pPr>
    </w:p>
    <w:p w:rsidR="001C6EE1" w:rsidRDefault="00F04454">
      <w:pPr>
        <w:pStyle w:val="BodyText"/>
        <w:spacing w:line="360" w:lineRule="auto"/>
        <w:ind w:left="1979" w:right="1906" w:hanging="720"/>
      </w:pPr>
      <w:r>
        <w:t>8:30AM: Invocation: Phil Hamilton, St Louis, MO</w:t>
      </w:r>
    </w:p>
    <w:p w:rsidR="001C6EE1" w:rsidRDefault="00F04454">
      <w:pPr>
        <w:pStyle w:val="BodyText"/>
        <w:spacing w:before="1" w:line="360" w:lineRule="auto"/>
        <w:ind w:left="1979" w:right="1189"/>
      </w:pPr>
      <w:r>
        <w:t>Pledge o</w:t>
      </w:r>
      <w:r>
        <w:t>f Allegiance: 2018 DKM First- Timers: Becky Dunkerson, Des Moines, IA; and Nicholas McNeill, Holly Hill, FL</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8:35AM: ACB Business:</w:t>
      </w:r>
    </w:p>
    <w:p w:rsidR="001C6EE1" w:rsidRDefault="00F04454">
      <w:pPr>
        <w:pStyle w:val="BodyText"/>
        <w:spacing w:before="364" w:line="360" w:lineRule="auto"/>
        <w:ind w:left="1979" w:right="1153"/>
        <w:jc w:val="both"/>
      </w:pPr>
      <w:r>
        <w:t>ACB Sponsor Recognitions: Margarine Beaman, Advertising and Sponsorship Coordinator, Austin, TX</w:t>
      </w:r>
    </w:p>
    <w:p w:rsidR="001C6EE1" w:rsidRDefault="001C6EE1">
      <w:pPr>
        <w:pStyle w:val="BodyText"/>
        <w:spacing w:before="10"/>
        <w:rPr>
          <w:sz w:val="59"/>
        </w:rPr>
      </w:pPr>
    </w:p>
    <w:p w:rsidR="001C6EE1" w:rsidRDefault="00F04454">
      <w:pPr>
        <w:pStyle w:val="BodyText"/>
        <w:spacing w:before="1" w:line="360" w:lineRule="auto"/>
        <w:ind w:left="1979" w:right="2462" w:hanging="720"/>
      </w:pPr>
      <w:r>
        <w:t>8:45AM: Resolutions: Mark Richert, Chair, Arlington, VA</w:t>
      </w:r>
    </w:p>
    <w:p w:rsidR="001C6EE1" w:rsidRDefault="001C6EE1">
      <w:pPr>
        <w:pStyle w:val="BodyText"/>
        <w:rPr>
          <w:sz w:val="60"/>
        </w:rPr>
      </w:pPr>
    </w:p>
    <w:p w:rsidR="001C6EE1" w:rsidRDefault="00F04454">
      <w:pPr>
        <w:pStyle w:val="BodyText"/>
        <w:spacing w:line="720" w:lineRule="auto"/>
        <w:ind w:left="1259" w:right="6088"/>
      </w:pPr>
      <w:r>
        <w:t>10:00AM: Elections 11:15AM: Break</w:t>
      </w:r>
    </w:p>
    <w:p w:rsidR="001C6EE1" w:rsidRDefault="00F04454">
      <w:pPr>
        <w:pStyle w:val="BodyText"/>
        <w:spacing w:line="720" w:lineRule="auto"/>
        <w:ind w:left="1259" w:right="3287"/>
      </w:pPr>
      <w:r>
        <w:t>11:45AM: Elections (continued) 1:00PM: ACB Business</w:t>
      </w:r>
    </w:p>
    <w:p w:rsidR="001C6EE1" w:rsidRDefault="00F04454">
      <w:pPr>
        <w:pStyle w:val="BodyText"/>
        <w:spacing w:line="485" w:lineRule="exact"/>
        <w:ind w:left="1259"/>
      </w:pPr>
      <w:r>
        <w:t>1:15PM: Old/New Business</w:t>
      </w:r>
    </w:p>
    <w:p w:rsidR="001C6EE1" w:rsidRDefault="001C6EE1">
      <w:pPr>
        <w:spacing w:line="485" w:lineRule="exact"/>
        <w:sectPr w:rsidR="001C6EE1">
          <w:headerReference w:type="even" r:id="rId242"/>
          <w:headerReference w:type="default" r:id="rId243"/>
          <w:pgSz w:w="12240" w:h="15840"/>
          <w:pgMar w:top="840" w:right="380" w:bottom="280" w:left="180" w:header="360" w:footer="0" w:gutter="0"/>
          <w:pgNumType w:start="112"/>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1:30PM: Adjourn</w:t>
      </w:r>
    </w:p>
    <w:p w:rsidR="001C6EE1" w:rsidRDefault="001C6EE1">
      <w:pPr>
        <w:pStyle w:val="BodyText"/>
        <w:spacing w:before="8"/>
        <w:rPr>
          <w:sz w:val="71"/>
        </w:rPr>
      </w:pPr>
    </w:p>
    <w:p w:rsidR="001C6EE1" w:rsidRDefault="00F04454">
      <w:pPr>
        <w:pStyle w:val="Heading2"/>
      </w:pPr>
      <w:r>
        <w:t>Thursday, July 5, ACB Banquet</w:t>
      </w:r>
    </w:p>
    <w:p w:rsidR="001C6EE1" w:rsidRDefault="001C6EE1">
      <w:pPr>
        <w:pStyle w:val="BodyText"/>
        <w:spacing w:before="10"/>
        <w:rPr>
          <w:sz w:val="70"/>
        </w:rPr>
      </w:pPr>
    </w:p>
    <w:p w:rsidR="001C6EE1" w:rsidRDefault="00F04454">
      <w:pPr>
        <w:pStyle w:val="BodyText"/>
        <w:spacing w:before="1" w:line="360" w:lineRule="auto"/>
        <w:ind w:left="1979" w:right="2068" w:hanging="720"/>
      </w:pPr>
      <w:r>
        <w:t>6:30PM: Pre-Banquet Entertainment: Dwayne Estes, St. Louis, MO</w:t>
      </w:r>
    </w:p>
    <w:p w:rsidR="001C6EE1" w:rsidRDefault="001C6EE1">
      <w:pPr>
        <w:pStyle w:val="BodyText"/>
        <w:rPr>
          <w:sz w:val="60"/>
        </w:rPr>
      </w:pPr>
    </w:p>
    <w:p w:rsidR="001C6EE1" w:rsidRDefault="00F04454">
      <w:pPr>
        <w:pStyle w:val="BodyText"/>
        <w:ind w:left="1259"/>
      </w:pPr>
      <w:r>
        <w:t>7:00PM: ACB Banquet</w:t>
      </w:r>
    </w:p>
    <w:p w:rsidR="001C6EE1" w:rsidRDefault="00F04454">
      <w:pPr>
        <w:pStyle w:val="BodyText"/>
        <w:spacing w:before="241" w:line="360" w:lineRule="auto"/>
        <w:ind w:left="1979" w:right="2238"/>
      </w:pPr>
      <w:r>
        <w:t>Invocation: Rev. Michael Garrett, Missouri City, TX</w:t>
      </w:r>
    </w:p>
    <w:p w:rsidR="001C6EE1" w:rsidRDefault="001C6EE1">
      <w:pPr>
        <w:pStyle w:val="BodyText"/>
        <w:spacing w:before="1"/>
        <w:rPr>
          <w:sz w:val="60"/>
        </w:rPr>
      </w:pPr>
    </w:p>
    <w:p w:rsidR="001C6EE1" w:rsidRDefault="00F04454">
      <w:pPr>
        <w:pStyle w:val="BodyText"/>
        <w:spacing w:line="360" w:lineRule="auto"/>
        <w:ind w:left="1979" w:right="1688"/>
      </w:pPr>
      <w:r>
        <w:t>Emcee: Jesuita Tabor, Chair, 2018 Missouri Host Committee, St. Louis, MO</w:t>
      </w:r>
    </w:p>
    <w:p w:rsidR="001C6EE1" w:rsidRDefault="001C6EE1">
      <w:pPr>
        <w:pStyle w:val="BodyText"/>
        <w:spacing w:before="11"/>
        <w:rPr>
          <w:sz w:val="59"/>
        </w:rPr>
      </w:pPr>
    </w:p>
    <w:p w:rsidR="001C6EE1" w:rsidRDefault="00F04454">
      <w:pPr>
        <w:pStyle w:val="BodyText"/>
        <w:spacing w:line="360" w:lineRule="auto"/>
        <w:ind w:left="1979" w:right="1274"/>
      </w:pPr>
      <w:r>
        <w:t>Drawings, Announcements and Other Doings</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420" w:lineRule="auto"/>
        <w:ind w:left="1980" w:right="1896"/>
      </w:pPr>
      <w:bookmarkStart w:id="108" w:name="Speaker_and_Musical_Presentation:"/>
      <w:bookmarkEnd w:id="108"/>
      <w:r>
        <w:t>Speaker and Musical Presentation:</w:t>
      </w:r>
      <w:bookmarkStart w:id="109" w:name="Michael_Cleveland_and_Brian_Allen"/>
      <w:bookmarkEnd w:id="109"/>
      <w:r>
        <w:t xml:space="preserve"> Michael Cleveland and Brian Allen</w:t>
      </w:r>
    </w:p>
    <w:p w:rsidR="001C6EE1" w:rsidRDefault="001C6EE1">
      <w:pPr>
        <w:pStyle w:val="BodyText"/>
        <w:spacing w:before="5"/>
        <w:rPr>
          <w:sz w:val="69"/>
        </w:rPr>
      </w:pPr>
    </w:p>
    <w:p w:rsidR="001C6EE1" w:rsidRDefault="00F04454">
      <w:pPr>
        <w:pStyle w:val="BodyText"/>
        <w:spacing w:line="360" w:lineRule="auto"/>
        <w:ind w:left="1979" w:right="1089" w:hanging="720"/>
      </w:pPr>
      <w:r>
        <w:rPr>
          <w:sz w:val="44"/>
        </w:rPr>
        <w:t>Michael Cleveland &amp; Flamekeeper</w:t>
      </w:r>
      <w:bookmarkStart w:id="110" w:name="After_picking_up_the_fiddle_at_age_4,_Mi"/>
      <w:bookmarkEnd w:id="110"/>
      <w:r>
        <w:rPr>
          <w:sz w:val="44"/>
        </w:rPr>
        <w:t xml:space="preserve"> </w:t>
      </w:r>
      <w:r>
        <w:t>After picking up the fiddle at age 4, Michael’s musical momentum began to propel him forward towar</w:t>
      </w:r>
      <w:r>
        <w:t>ds early success. At age 9, Michael was invited to sit in with the legendary Bill Monroe at the Bean Blossom Bluegrass Festival. Soon after that, he was hand-picked for the International Bluegrass Music Association’s (IBMA) Bluegrass Youth Allstars which l</w:t>
      </w:r>
      <w:r>
        <w:t>ed to an invitation by Alison Krauss to</w:t>
      </w:r>
      <w:r>
        <w:rPr>
          <w:spacing w:val="-16"/>
        </w:rPr>
        <w:t xml:space="preserve"> </w:t>
      </w:r>
      <w:r>
        <w:t>bring his virtuosic style to the Grand Ole Opry, all before he was 14 years</w:t>
      </w:r>
      <w:r>
        <w:rPr>
          <w:spacing w:val="-6"/>
        </w:rPr>
        <w:t xml:space="preserve"> </w:t>
      </w:r>
      <w:r>
        <w:t>old.</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478"/>
      </w:pPr>
      <w:r>
        <w:t xml:space="preserve">His blistering prowess and technical fluency have since marked him as a sought-after musician, leading to performances </w:t>
      </w:r>
      <w:r>
        <w:t>with Vince Gill, Marty Stuart, Tim O’Brien, J.D. Crowe and the New South, Andy Statman, and The Kruger Brothers in recent years.</w:t>
      </w:r>
    </w:p>
    <w:p w:rsidR="001C6EE1" w:rsidRDefault="001C6EE1">
      <w:pPr>
        <w:pStyle w:val="BodyText"/>
        <w:rPr>
          <w:sz w:val="48"/>
        </w:rPr>
      </w:pPr>
    </w:p>
    <w:p w:rsidR="001C6EE1" w:rsidRDefault="00F04454">
      <w:pPr>
        <w:pStyle w:val="BodyText"/>
        <w:spacing w:before="386" w:line="360" w:lineRule="auto"/>
        <w:ind w:left="1979" w:right="1108"/>
      </w:pPr>
      <w:bookmarkStart w:id="111" w:name="However,_it_wasn’t_until_2006,_when_Mich"/>
      <w:bookmarkEnd w:id="111"/>
      <w:r>
        <w:t>However, it wasn’t until 2006, when Michael formed his own band, Michael Cleveland &amp; Flamekeeper, that he found the right vehi</w:t>
      </w:r>
      <w:r>
        <w:t>cle for his musical vision. Clearly, the IBMA agrees as he’s their most awarded Fiddle Player of the Year with 10 wins, has won Instrumental Recorded Performance of the Year six times, and fronts their</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79" w:right="2054"/>
      </w:pPr>
      <w:r>
        <w:t>5-Time Instrumental Group of the Year.</w:t>
      </w:r>
    </w:p>
    <w:p w:rsidR="001C6EE1" w:rsidRDefault="001C6EE1">
      <w:pPr>
        <w:pStyle w:val="BodyText"/>
        <w:spacing w:before="9"/>
        <w:rPr>
          <w:sz w:val="69"/>
        </w:rPr>
      </w:pPr>
    </w:p>
    <w:p w:rsidR="001C6EE1" w:rsidRDefault="00F04454">
      <w:pPr>
        <w:pStyle w:val="BodyText"/>
        <w:spacing w:line="360" w:lineRule="auto"/>
        <w:ind w:left="1979" w:right="1073"/>
      </w:pPr>
      <w:r>
        <w:t>“It’s wicked to see how much music he pulls out of a bow,” says Vince Gill. “He’s untouchable.”</w:t>
      </w:r>
    </w:p>
    <w:p w:rsidR="001C6EE1" w:rsidRDefault="001C6EE1">
      <w:pPr>
        <w:pStyle w:val="BodyText"/>
        <w:rPr>
          <w:sz w:val="60"/>
        </w:rPr>
      </w:pPr>
    </w:p>
    <w:p w:rsidR="001C6EE1" w:rsidRDefault="00F04454">
      <w:pPr>
        <w:pStyle w:val="Heading2"/>
      </w:pPr>
      <w:r>
        <w:t>Brian Allen</w:t>
      </w:r>
    </w:p>
    <w:p w:rsidR="001C6EE1" w:rsidRDefault="00F04454">
      <w:pPr>
        <w:pStyle w:val="BodyText"/>
        <w:spacing w:before="284" w:line="360" w:lineRule="auto"/>
        <w:ind w:left="1979" w:right="1344"/>
      </w:pPr>
      <w:r>
        <w:t>Brian Allen is a native of Indiana and is a fourth-generation musician. His great grandpa, grandpa and dad played before him and shaped his early interest in music. In particular, his dad started him on the basics of guitar at the early age of seven.</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199"/>
      </w:pPr>
      <w:r>
        <w:t>At the Indiana School for the Blind, Brian played piano and trumpet using braille music. There, Brian trained his ear and honed his musical skills.</w:t>
      </w:r>
    </w:p>
    <w:p w:rsidR="001C6EE1" w:rsidRDefault="00F04454">
      <w:pPr>
        <w:pStyle w:val="BodyText"/>
        <w:spacing w:line="360" w:lineRule="auto"/>
        <w:ind w:left="1980" w:right="1541"/>
      </w:pPr>
      <w:r>
        <w:t>Before long, Brian turned those fundamentals toward the guitar and in the many years since,</w:t>
      </w:r>
      <w:r>
        <w:t xml:space="preserve"> his musical gift has flourished.</w:t>
      </w:r>
    </w:p>
    <w:p w:rsidR="001C6EE1" w:rsidRDefault="001C6EE1">
      <w:pPr>
        <w:pStyle w:val="BodyText"/>
        <w:rPr>
          <w:sz w:val="48"/>
        </w:rPr>
      </w:pPr>
    </w:p>
    <w:p w:rsidR="001C6EE1" w:rsidRDefault="00F04454">
      <w:pPr>
        <w:pStyle w:val="BodyText"/>
        <w:spacing w:before="384" w:line="360" w:lineRule="auto"/>
        <w:ind w:left="1980" w:right="1428"/>
      </w:pPr>
      <w:r>
        <w:t xml:space="preserve">Brian has played with some of the finest musicians around: Tony Myers and the Old Louisville Express, Jim Smoak, Janet Hattabaugh and many others. Brian also played for some time with Michael Cleveland, in the group Blue </w:t>
      </w:r>
      <w:r>
        <w:t>Hollow.</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980" w:right="1360"/>
      </w:pPr>
      <w:r>
        <w:t>Brian has traveled all over the country sharing his talent. He has played at the Kennedy Center and on Garrison Keillor’s “A Prairie Home Companion.”</w:t>
      </w:r>
    </w:p>
    <w:p w:rsidR="001C6EE1" w:rsidRDefault="001C6EE1">
      <w:pPr>
        <w:pStyle w:val="BodyText"/>
        <w:spacing w:before="8"/>
        <w:rPr>
          <w:sz w:val="48"/>
        </w:rPr>
      </w:pPr>
    </w:p>
    <w:p w:rsidR="001C6EE1" w:rsidRDefault="00F04454">
      <w:pPr>
        <w:pStyle w:val="Heading1"/>
      </w:pPr>
      <w:bookmarkStart w:id="112" w:name="_bookmark16"/>
      <w:bookmarkEnd w:id="112"/>
      <w:r>
        <w:t>ACB Boards and Committees</w:t>
      </w:r>
    </w:p>
    <w:p w:rsidR="001C6EE1" w:rsidRDefault="00F04454">
      <w:pPr>
        <w:pStyle w:val="Heading2"/>
        <w:spacing w:before="285"/>
      </w:pPr>
      <w:r>
        <w:t>ACB Board of Directors</w:t>
      </w:r>
    </w:p>
    <w:p w:rsidR="001C6EE1" w:rsidRDefault="00F04454">
      <w:pPr>
        <w:pStyle w:val="BodyText"/>
        <w:spacing w:before="285"/>
        <w:ind w:left="1260"/>
      </w:pPr>
      <w:bookmarkStart w:id="113" w:name="Friday,_June_29"/>
      <w:bookmarkEnd w:id="113"/>
      <w:r>
        <w:t>Friday, June 29</w:t>
      </w:r>
    </w:p>
    <w:p w:rsidR="001C6EE1" w:rsidRDefault="00F04454">
      <w:pPr>
        <w:pStyle w:val="BodyText"/>
        <w:spacing w:before="246"/>
        <w:ind w:left="1375"/>
      </w:pPr>
      <w:r>
        <w:t>9:00AM: Pre-convention Board Meeting</w:t>
      </w:r>
    </w:p>
    <w:p w:rsidR="001C6EE1" w:rsidRDefault="00F04454">
      <w:pPr>
        <w:pStyle w:val="BodyText"/>
        <w:spacing w:before="243"/>
        <w:ind w:left="2095"/>
      </w:pPr>
      <w:r>
        <w:t>- Jeffersonian/Knickerbocker</w:t>
      </w:r>
    </w:p>
    <w:p w:rsidR="001C6EE1" w:rsidRDefault="001C6EE1">
      <w:pPr>
        <w:pStyle w:val="BodyText"/>
        <w:rPr>
          <w:sz w:val="48"/>
        </w:rPr>
      </w:pPr>
    </w:p>
    <w:p w:rsidR="001C6EE1" w:rsidRDefault="00F04454">
      <w:pPr>
        <w:spacing w:before="343" w:line="367" w:lineRule="auto"/>
        <w:ind w:left="1260" w:right="3954"/>
        <w:rPr>
          <w:b/>
          <w:sz w:val="40"/>
        </w:rPr>
      </w:pPr>
      <w:r>
        <w:rPr>
          <w:b/>
          <w:sz w:val="44"/>
        </w:rPr>
        <w:t>Board of Publications Chair: Ron Brooks</w:t>
      </w:r>
      <w:bookmarkStart w:id="114" w:name="Saturday,_June_30"/>
      <w:bookmarkEnd w:id="114"/>
      <w:r>
        <w:rPr>
          <w:b/>
          <w:sz w:val="44"/>
        </w:rPr>
        <w:t xml:space="preserve"> </w:t>
      </w:r>
      <w:r>
        <w:rPr>
          <w:b/>
          <w:sz w:val="40"/>
        </w:rPr>
        <w:t>Saturday, June 30</w:t>
      </w:r>
    </w:p>
    <w:p w:rsidR="001C6EE1" w:rsidRDefault="00F04454">
      <w:pPr>
        <w:pStyle w:val="BodyText"/>
        <w:spacing w:line="472" w:lineRule="exact"/>
        <w:ind w:left="1260"/>
      </w:pPr>
      <w:r>
        <w:t>10:30AM - 12:00PM: BOP Meeting,</w:t>
      </w:r>
    </w:p>
    <w:p w:rsidR="001C6EE1" w:rsidRDefault="00F04454">
      <w:pPr>
        <w:pStyle w:val="BodyText"/>
        <w:spacing w:before="243"/>
        <w:ind w:left="1979"/>
      </w:pPr>
      <w:r>
        <w:t>Jeffersonian/Knickerbocker</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260"/>
      </w:pPr>
      <w:r>
        <w:t>Wednesday, July 4</w:t>
      </w:r>
    </w:p>
    <w:p w:rsidR="001C6EE1" w:rsidRDefault="00F04454">
      <w:pPr>
        <w:pStyle w:val="BodyText"/>
        <w:spacing w:before="2"/>
        <w:ind w:left="1259"/>
      </w:pPr>
      <w:r>
        <w:t>1:15PM - 2:30PM: BOP Workshop</w:t>
      </w:r>
    </w:p>
    <w:p w:rsidR="001C6EE1" w:rsidRDefault="00F04454">
      <w:pPr>
        <w:pStyle w:val="BodyText"/>
        <w:spacing w:before="240" w:line="360" w:lineRule="auto"/>
        <w:ind w:left="1979" w:right="1665"/>
      </w:pPr>
      <w:r>
        <w:t>Elevating Your Brand, Midway 5, $6 ($8)</w:t>
      </w:r>
    </w:p>
    <w:p w:rsidR="001C6EE1" w:rsidRDefault="00F04454">
      <w:pPr>
        <w:pStyle w:val="BodyText"/>
        <w:spacing w:before="162" w:line="360" w:lineRule="auto"/>
        <w:ind w:left="1979" w:right="1292"/>
      </w:pPr>
      <w:r>
        <w:t>Personal branding author, consultant and coach, Sheryl Brown, provides strategies you can use to build a powerful brand for yourself or your organization.</w:t>
      </w:r>
    </w:p>
    <w:p w:rsidR="001C6EE1" w:rsidRDefault="001C6EE1">
      <w:pPr>
        <w:pStyle w:val="BodyText"/>
        <w:spacing w:before="11"/>
        <w:rPr>
          <w:sz w:val="59"/>
        </w:rPr>
      </w:pPr>
    </w:p>
    <w:p w:rsidR="001C6EE1" w:rsidRDefault="00F04454">
      <w:pPr>
        <w:pStyle w:val="BodyText"/>
        <w:ind w:left="1259"/>
      </w:pPr>
      <w:r>
        <w:t>7:15PM - 8:30PM BOP Town Hall</w:t>
      </w:r>
    </w:p>
    <w:p w:rsidR="001C6EE1" w:rsidRDefault="00F04454">
      <w:pPr>
        <w:pStyle w:val="BodyText"/>
        <w:spacing w:before="244"/>
        <w:ind w:left="1979"/>
      </w:pPr>
      <w:r>
        <w:t>Meeting, Midway 5</w:t>
      </w:r>
    </w:p>
    <w:p w:rsidR="001C6EE1" w:rsidRDefault="001C6EE1">
      <w:pPr>
        <w:pStyle w:val="BodyText"/>
        <w:rPr>
          <w:sz w:val="48"/>
        </w:rPr>
      </w:pPr>
    </w:p>
    <w:p w:rsidR="001C6EE1" w:rsidRDefault="00F04454">
      <w:pPr>
        <w:pStyle w:val="Heading2"/>
        <w:spacing w:before="398" w:line="360" w:lineRule="auto"/>
        <w:ind w:right="2987"/>
      </w:pPr>
      <w:bookmarkStart w:id="115" w:name="Constitution_and_Bylaws"/>
      <w:bookmarkEnd w:id="115"/>
      <w:r>
        <w:t>Constitution and Bylaws</w:t>
      </w:r>
      <w:bookmarkStart w:id="116" w:name="Chair:_John_Huffman"/>
      <w:bookmarkEnd w:id="116"/>
      <w:r>
        <w:t xml:space="preserve"> Chair: John Huffman</w:t>
      </w:r>
    </w:p>
    <w:p w:rsidR="001C6EE1" w:rsidRDefault="001C6EE1">
      <w:pPr>
        <w:pStyle w:val="BodyText"/>
        <w:spacing w:before="11"/>
        <w:rPr>
          <w:sz w:val="59"/>
        </w:rPr>
      </w:pPr>
    </w:p>
    <w:p w:rsidR="001C6EE1" w:rsidRDefault="00F04454">
      <w:pPr>
        <w:pStyle w:val="BodyText"/>
        <w:spacing w:line="360" w:lineRule="auto"/>
        <w:ind w:left="1260" w:right="6111"/>
      </w:pPr>
      <w:r>
        <w:t>Friday, June 29 4:30PM: Conductor</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60" w:right="6111"/>
      </w:pPr>
      <w:r>
        <w:t>Sunday, July 1 4:15PM: Conductor</w:t>
      </w:r>
    </w:p>
    <w:p w:rsidR="001C6EE1" w:rsidRDefault="001C6EE1">
      <w:pPr>
        <w:pStyle w:val="BodyText"/>
        <w:spacing w:before="1"/>
        <w:rPr>
          <w:sz w:val="43"/>
        </w:rPr>
      </w:pPr>
    </w:p>
    <w:p w:rsidR="001C6EE1" w:rsidRDefault="00F04454">
      <w:pPr>
        <w:pStyle w:val="BodyText"/>
        <w:ind w:left="1260" w:right="6127"/>
      </w:pPr>
      <w:bookmarkStart w:id="117" w:name="Monday,_July_2"/>
      <w:bookmarkEnd w:id="117"/>
      <w:r>
        <w:t>Monday, July 2 5:45PM, Conductor</w:t>
      </w:r>
    </w:p>
    <w:p w:rsidR="001C6EE1" w:rsidRDefault="001C6EE1">
      <w:pPr>
        <w:pStyle w:val="BodyText"/>
        <w:spacing w:before="4"/>
        <w:rPr>
          <w:sz w:val="56"/>
        </w:rPr>
      </w:pPr>
    </w:p>
    <w:p w:rsidR="001C6EE1" w:rsidRDefault="00F04454">
      <w:pPr>
        <w:pStyle w:val="Heading2"/>
        <w:spacing w:line="367" w:lineRule="auto"/>
        <w:ind w:right="4191"/>
      </w:pPr>
      <w:r>
        <w:t>Credentials Committee Chair: Ralph Smitherman</w:t>
      </w:r>
    </w:p>
    <w:p w:rsidR="001C6EE1" w:rsidRDefault="001C6EE1">
      <w:pPr>
        <w:pStyle w:val="BodyText"/>
        <w:spacing w:before="8"/>
      </w:pPr>
    </w:p>
    <w:p w:rsidR="001C6EE1" w:rsidRDefault="00F04454">
      <w:pPr>
        <w:pStyle w:val="BodyText"/>
        <w:spacing w:line="360" w:lineRule="auto"/>
        <w:ind w:left="1260" w:right="6111"/>
      </w:pPr>
      <w:r>
        <w:t>Saturday, June 30 1:00PM: Conductor</w:t>
      </w:r>
    </w:p>
    <w:p w:rsidR="001C6EE1" w:rsidRDefault="001C6EE1">
      <w:pPr>
        <w:pStyle w:val="BodyText"/>
        <w:rPr>
          <w:sz w:val="43"/>
        </w:rPr>
      </w:pPr>
    </w:p>
    <w:p w:rsidR="001C6EE1" w:rsidRDefault="00F04454">
      <w:pPr>
        <w:pStyle w:val="Heading2"/>
        <w:spacing w:line="367" w:lineRule="auto"/>
        <w:ind w:right="3360"/>
      </w:pPr>
      <w:r>
        <w:t>Nominating Committee Chair: Mitch Pomerantz</w:t>
      </w:r>
    </w:p>
    <w:p w:rsidR="001C6EE1" w:rsidRDefault="001C6EE1">
      <w:pPr>
        <w:pStyle w:val="BodyText"/>
        <w:spacing w:before="10"/>
      </w:pPr>
    </w:p>
    <w:p w:rsidR="001C6EE1" w:rsidRDefault="00F04454">
      <w:pPr>
        <w:pStyle w:val="BodyText"/>
        <w:spacing w:before="1" w:line="360" w:lineRule="auto"/>
        <w:ind w:left="1360" w:right="5970"/>
      </w:pPr>
      <w:r>
        <w:t>Sunday, July 1 5:45PM: Regency B</w:t>
      </w:r>
    </w:p>
    <w:p w:rsidR="001C6EE1" w:rsidRDefault="001C6EE1">
      <w:pPr>
        <w:pStyle w:val="BodyText"/>
        <w:spacing w:before="11"/>
        <w:rPr>
          <w:sz w:val="42"/>
        </w:rPr>
      </w:pPr>
    </w:p>
    <w:p w:rsidR="001C6EE1" w:rsidRDefault="00F04454">
      <w:pPr>
        <w:pStyle w:val="Heading2"/>
        <w:spacing w:line="367" w:lineRule="auto"/>
        <w:ind w:right="3360"/>
      </w:pPr>
      <w:r>
        <w:t>Resolutions Committee Chair: Mark Richert</w:t>
      </w:r>
    </w:p>
    <w:p w:rsidR="001C6EE1" w:rsidRDefault="001C6EE1">
      <w:pPr>
        <w:spacing w:line="367" w:lineRule="auto"/>
        <w:sectPr w:rsidR="001C6EE1">
          <w:headerReference w:type="even" r:id="rId244"/>
          <w:headerReference w:type="default" r:id="rId245"/>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60" w:right="5826"/>
      </w:pPr>
      <w:r>
        <w:t>Saturday, June 30 11:00PM: Conductor</w:t>
      </w:r>
    </w:p>
    <w:p w:rsidR="001C6EE1" w:rsidRDefault="001C6EE1">
      <w:pPr>
        <w:pStyle w:val="BodyText"/>
        <w:spacing w:before="11"/>
        <w:rPr>
          <w:sz w:val="59"/>
        </w:rPr>
      </w:pPr>
    </w:p>
    <w:p w:rsidR="001C6EE1" w:rsidRDefault="00F04454">
      <w:pPr>
        <w:pStyle w:val="BodyText"/>
        <w:spacing w:line="360" w:lineRule="auto"/>
        <w:ind w:left="1260" w:right="6111"/>
      </w:pPr>
      <w:bookmarkStart w:id="118" w:name="Sunday,_July_1"/>
      <w:bookmarkEnd w:id="118"/>
      <w:r>
        <w:t>Sunday, July 1 8:00PM: Conductor</w:t>
      </w:r>
    </w:p>
    <w:p w:rsidR="001C6EE1" w:rsidRDefault="001C6EE1">
      <w:pPr>
        <w:pStyle w:val="BodyText"/>
        <w:spacing w:before="4"/>
        <w:rPr>
          <w:sz w:val="57"/>
        </w:rPr>
      </w:pPr>
    </w:p>
    <w:p w:rsidR="001C6EE1" w:rsidRDefault="00F04454">
      <w:pPr>
        <w:pStyle w:val="BodyText"/>
        <w:spacing w:line="360" w:lineRule="auto"/>
        <w:ind w:left="1259" w:right="2469"/>
      </w:pPr>
      <w:bookmarkStart w:id="119" w:name="Monday,_July_2_and_Tuesday,_July_3"/>
      <w:bookmarkEnd w:id="119"/>
      <w:r>
        <w:t>Monday, July 2 and Tuesday, July 3 10:00PM: Conductor</w:t>
      </w:r>
    </w:p>
    <w:p w:rsidR="001C6EE1" w:rsidRDefault="001C6EE1">
      <w:pPr>
        <w:pStyle w:val="BodyText"/>
        <w:rPr>
          <w:sz w:val="48"/>
        </w:rPr>
      </w:pPr>
    </w:p>
    <w:p w:rsidR="001C6EE1" w:rsidRDefault="00F04454">
      <w:pPr>
        <w:pStyle w:val="BodyText"/>
        <w:spacing w:before="386" w:line="360" w:lineRule="auto"/>
        <w:ind w:left="1259" w:right="6112"/>
      </w:pPr>
      <w:bookmarkStart w:id="120" w:name="Wednesday,_July_4"/>
      <w:bookmarkEnd w:id="120"/>
      <w:r>
        <w:t>Wednesday, July 4 9:00PM: Conductor</w:t>
      </w:r>
    </w:p>
    <w:p w:rsidR="001C6EE1" w:rsidRDefault="001C6EE1">
      <w:pPr>
        <w:pStyle w:val="BodyText"/>
        <w:spacing w:before="2"/>
        <w:rPr>
          <w:sz w:val="56"/>
        </w:rPr>
      </w:pPr>
    </w:p>
    <w:p w:rsidR="001C6EE1" w:rsidRDefault="00F04454">
      <w:pPr>
        <w:pStyle w:val="Heading1"/>
      </w:pPr>
      <w:bookmarkStart w:id="121" w:name="_bookmark17"/>
      <w:bookmarkEnd w:id="121"/>
      <w:r>
        <w:t>2018 ACB Exhibitors</w:t>
      </w:r>
    </w:p>
    <w:p w:rsidR="001C6EE1" w:rsidRDefault="00F04454">
      <w:pPr>
        <w:pStyle w:val="BodyText"/>
        <w:spacing w:before="289"/>
        <w:ind w:left="1980"/>
      </w:pPr>
      <w:bookmarkStart w:id="122" w:name="ACB_Mini_Mall"/>
      <w:bookmarkEnd w:id="122"/>
      <w:r>
        <w:t>ACB Mini Mall</w:t>
      </w:r>
    </w:p>
    <w:p w:rsidR="001C6EE1" w:rsidRDefault="001C6EE1">
      <w:pPr>
        <w:pStyle w:val="BodyText"/>
        <w:spacing w:before="10"/>
        <w:rPr>
          <w:sz w:val="36"/>
        </w:rPr>
      </w:pPr>
    </w:p>
    <w:p w:rsidR="001C6EE1" w:rsidRDefault="00F04454">
      <w:pPr>
        <w:pStyle w:val="BodyText"/>
        <w:ind w:left="1979"/>
      </w:pPr>
      <w:bookmarkStart w:id="123" w:name="ACB_Angel_Memorial_Wall"/>
      <w:bookmarkEnd w:id="123"/>
      <w:r>
        <w:t>ACB Angel Memorial Wall</w:t>
      </w:r>
    </w:p>
    <w:p w:rsidR="001C6EE1" w:rsidRDefault="001C6EE1">
      <w:pPr>
        <w:pStyle w:val="BodyText"/>
        <w:spacing w:before="9"/>
        <w:rPr>
          <w:sz w:val="36"/>
        </w:rPr>
      </w:pPr>
    </w:p>
    <w:p w:rsidR="001C6EE1" w:rsidRDefault="00F04454">
      <w:pPr>
        <w:pStyle w:val="BodyText"/>
        <w:spacing w:before="1" w:line="460" w:lineRule="auto"/>
        <w:ind w:left="1978" w:right="2667"/>
      </w:pPr>
      <w:bookmarkStart w:id="124" w:name="ACB_Monthly_Monetary_Support"/>
      <w:bookmarkEnd w:id="124"/>
      <w:r>
        <w:t>ACB Monthly Monetary Support</w:t>
      </w:r>
      <w:bookmarkStart w:id="125" w:name="Aira"/>
      <w:bookmarkEnd w:id="125"/>
      <w:r>
        <w:t xml:space="preserve"> Aira</w:t>
      </w:r>
    </w:p>
    <w:p w:rsidR="001C6EE1" w:rsidRDefault="001C6EE1">
      <w:pPr>
        <w:spacing w:line="4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460" w:lineRule="auto"/>
        <w:ind w:left="1979" w:right="1162"/>
      </w:pPr>
      <w:bookmarkStart w:id="126" w:name="American_Printing_House_for_the_Blind"/>
      <w:bookmarkEnd w:id="126"/>
      <w:r>
        <w:t>American Printing House for the Blind</w:t>
      </w:r>
      <w:bookmarkStart w:id="127" w:name="Blind_LGBT_Pride_Int’l"/>
      <w:bookmarkEnd w:id="127"/>
      <w:r>
        <w:t xml:space="preserve"> Blind LGBT Pride Int’l</w:t>
      </w:r>
    </w:p>
    <w:p w:rsidR="001C6EE1" w:rsidRDefault="00F04454">
      <w:pPr>
        <w:pStyle w:val="BodyText"/>
        <w:spacing w:line="460" w:lineRule="auto"/>
        <w:ind w:left="1979" w:right="7131"/>
      </w:pPr>
      <w:bookmarkStart w:id="128" w:name="Blind_Life"/>
      <w:bookmarkEnd w:id="128"/>
      <w:r>
        <w:t>Blind Life</w:t>
      </w:r>
      <w:bookmarkStart w:id="129" w:name="Brady_Zone"/>
      <w:bookmarkEnd w:id="129"/>
      <w:r>
        <w:t xml:space="preserve"> Brady Zone</w:t>
      </w:r>
    </w:p>
    <w:p w:rsidR="001C6EE1" w:rsidRDefault="00F04454">
      <w:pPr>
        <w:pStyle w:val="BodyText"/>
        <w:spacing w:before="3" w:line="460" w:lineRule="auto"/>
        <w:ind w:left="1979" w:right="3615"/>
      </w:pPr>
      <w:bookmarkStart w:id="130" w:name="Braille_Bibles_International"/>
      <w:bookmarkEnd w:id="130"/>
      <w:r>
        <w:t>Braille Bibles International</w:t>
      </w:r>
      <w:bookmarkStart w:id="131" w:name="Braulio_Worldwide"/>
      <w:bookmarkEnd w:id="131"/>
      <w:r>
        <w:t xml:space="preserve"> Braulio Worldwide</w:t>
      </w:r>
    </w:p>
    <w:p w:rsidR="001C6EE1" w:rsidRDefault="00F04454">
      <w:pPr>
        <w:pStyle w:val="BodyText"/>
        <w:spacing w:line="460" w:lineRule="auto"/>
        <w:ind w:left="1979" w:right="2189"/>
      </w:pPr>
      <w:bookmarkStart w:id="132" w:name="Bureau_of_Engraving_and_Printing"/>
      <w:bookmarkEnd w:id="132"/>
      <w:r>
        <w:t>Bureau of Engraving and Printing</w:t>
      </w:r>
      <w:bookmarkStart w:id="133" w:name="Casa_de_Noriega"/>
      <w:bookmarkEnd w:id="133"/>
      <w:r>
        <w:t xml:space="preserve"> Casa de Noriega</w:t>
      </w:r>
    </w:p>
    <w:p w:rsidR="001C6EE1" w:rsidRDefault="00F04454">
      <w:pPr>
        <w:pStyle w:val="BodyText"/>
        <w:spacing w:before="3" w:line="460" w:lineRule="auto"/>
        <w:ind w:left="1979" w:right="4121"/>
      </w:pPr>
      <w:bookmarkStart w:id="134" w:name="Centene_Corporation"/>
      <w:bookmarkEnd w:id="134"/>
      <w:r>
        <w:t>Centene Corporation</w:t>
      </w:r>
      <w:bookmarkStart w:id="135" w:name="Charter_Communications"/>
      <w:bookmarkEnd w:id="135"/>
      <w:r>
        <w:t xml:space="preserve"> Charter Communications</w:t>
      </w:r>
      <w:bookmarkStart w:id="136" w:name="Cisco"/>
      <w:bookmarkEnd w:id="136"/>
      <w:r>
        <w:t xml:space="preserve"> Cisco</w:t>
      </w:r>
    </w:p>
    <w:p w:rsidR="001C6EE1" w:rsidRDefault="00F04454">
      <w:pPr>
        <w:pStyle w:val="BodyText"/>
        <w:ind w:left="1979"/>
      </w:pPr>
      <w:bookmarkStart w:id="137" w:name="Cyber_Timez"/>
      <w:bookmarkEnd w:id="137"/>
      <w:r>
        <w:t>Cyber Timez</w:t>
      </w:r>
    </w:p>
    <w:p w:rsidR="001C6EE1" w:rsidRDefault="001C6EE1">
      <w:pPr>
        <w:pStyle w:val="BodyText"/>
        <w:rPr>
          <w:sz w:val="37"/>
        </w:rPr>
      </w:pPr>
    </w:p>
    <w:p w:rsidR="001C6EE1" w:rsidRDefault="00F04454">
      <w:pPr>
        <w:pStyle w:val="BodyText"/>
        <w:spacing w:line="360" w:lineRule="auto"/>
        <w:ind w:left="2699" w:right="3106" w:hanging="720"/>
      </w:pPr>
      <w:bookmarkStart w:id="138" w:name="Described_&amp;_Captioned_Media_Program"/>
      <w:bookmarkEnd w:id="138"/>
      <w:r>
        <w:t>Described &amp; Captioned Media Program</w:t>
      </w:r>
    </w:p>
    <w:p w:rsidR="001C6EE1" w:rsidRDefault="001C6EE1">
      <w:pPr>
        <w:spacing w:line="360" w:lineRule="auto"/>
        <w:sectPr w:rsidR="001C6EE1">
          <w:headerReference w:type="even" r:id="rId246"/>
          <w:headerReference w:type="default" r:id="rId247"/>
          <w:pgSz w:w="12240" w:h="15840"/>
          <w:pgMar w:top="840" w:right="380" w:bottom="280" w:left="180" w:header="360" w:footer="0" w:gutter="0"/>
          <w:pgNumType w:start="122"/>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460" w:lineRule="auto"/>
        <w:ind w:left="1979" w:right="4741"/>
      </w:pPr>
      <w:bookmarkStart w:id="139" w:name="Duxbury_Systems_Inc."/>
      <w:bookmarkEnd w:id="139"/>
      <w:r>
        <w:t>Duxbury Systems Inc.</w:t>
      </w:r>
      <w:bookmarkStart w:id="140" w:name="En-Vision_America"/>
      <w:bookmarkEnd w:id="140"/>
      <w:r>
        <w:t xml:space="preserve"> En-Vision America</w:t>
      </w:r>
      <w:bookmarkStart w:id="141" w:name="Express_Scripts"/>
      <w:bookmarkEnd w:id="141"/>
      <w:r>
        <w:t xml:space="preserve"> Express Scripts</w:t>
      </w:r>
      <w:bookmarkStart w:id="142" w:name="Friends_in_Art_(FIA)"/>
      <w:bookmarkEnd w:id="142"/>
      <w:r>
        <w:t xml:space="preserve"> Friends in Art (FIA)</w:t>
      </w:r>
    </w:p>
    <w:p w:rsidR="001C6EE1" w:rsidRDefault="00F04454">
      <w:pPr>
        <w:pStyle w:val="BodyText"/>
        <w:spacing w:before="3" w:line="460" w:lineRule="auto"/>
        <w:ind w:left="1979" w:right="1771"/>
      </w:pPr>
      <w:bookmarkStart w:id="143" w:name="Guide_Dog_Foundation_for_the_Blind"/>
      <w:bookmarkEnd w:id="143"/>
      <w:r>
        <w:t>Guide Dog Foundation for the Blind</w:t>
      </w:r>
      <w:bookmarkStart w:id="144" w:name="Guide_Dogs_for_the_Blind"/>
      <w:bookmarkEnd w:id="144"/>
      <w:r>
        <w:t xml:space="preserve"> Guide Dogs for the Blind</w:t>
      </w:r>
    </w:p>
    <w:p w:rsidR="001C6EE1" w:rsidRDefault="00F04454">
      <w:pPr>
        <w:pStyle w:val="BodyText"/>
        <w:spacing w:line="460" w:lineRule="auto"/>
        <w:ind w:left="1979" w:right="3052"/>
      </w:pPr>
      <w:bookmarkStart w:id="145" w:name="Guide_Dogs_of_America"/>
      <w:bookmarkEnd w:id="145"/>
      <w:r>
        <w:t>Guide Dogs of America</w:t>
      </w:r>
      <w:bookmarkStart w:id="146" w:name="GuideLights_and_Gadgets,_Inc"/>
      <w:bookmarkEnd w:id="146"/>
      <w:r>
        <w:t xml:space="preserve"> GuideLights and Gadgets, Inc</w:t>
      </w:r>
      <w:bookmarkStart w:id="147" w:name="Guiding_Eyes_for_the_Blind"/>
      <w:bookmarkEnd w:id="147"/>
      <w:r>
        <w:t xml:space="preserve"> Guiding Eyes for the Blind</w:t>
      </w:r>
      <w:bookmarkStart w:id="148" w:name="Harbolt_Company"/>
      <w:bookmarkEnd w:id="148"/>
      <w:r>
        <w:t xml:space="preserve"> Harbolt Company</w:t>
      </w:r>
    </w:p>
    <w:p w:rsidR="001C6EE1" w:rsidRDefault="00F04454">
      <w:pPr>
        <w:pStyle w:val="BodyText"/>
        <w:spacing w:before="3"/>
        <w:ind w:left="1979"/>
      </w:pPr>
      <w:bookmarkStart w:id="149" w:name="HIMS"/>
      <w:bookmarkEnd w:id="149"/>
      <w:r>
        <w:t>HIMS</w:t>
      </w:r>
    </w:p>
    <w:p w:rsidR="001C6EE1" w:rsidRDefault="001C6EE1">
      <w:pPr>
        <w:pStyle w:val="BodyText"/>
        <w:spacing w:before="10"/>
        <w:rPr>
          <w:sz w:val="36"/>
        </w:rPr>
      </w:pPr>
    </w:p>
    <w:p w:rsidR="001C6EE1" w:rsidRDefault="00F04454">
      <w:pPr>
        <w:pStyle w:val="BodyText"/>
        <w:spacing w:line="463" w:lineRule="auto"/>
        <w:ind w:left="1979" w:right="4772"/>
      </w:pPr>
      <w:bookmarkStart w:id="150" w:name="Horizons_for_the_Blind"/>
      <w:bookmarkEnd w:id="150"/>
      <w:r>
        <w:t>Horizons for the Blind</w:t>
      </w:r>
      <w:bookmarkStart w:id="151" w:name="HumanWare"/>
      <w:bookmarkEnd w:id="151"/>
      <w:r>
        <w:t xml:space="preserve"> HumanWare</w:t>
      </w:r>
    </w:p>
    <w:p w:rsidR="001C6EE1" w:rsidRDefault="00F04454">
      <w:pPr>
        <w:pStyle w:val="BodyText"/>
        <w:spacing w:line="479" w:lineRule="exact"/>
        <w:ind w:left="1979"/>
      </w:pPr>
      <w:bookmarkStart w:id="152" w:name="IAAIS"/>
      <w:bookmarkEnd w:id="152"/>
      <w:r>
        <w:t>IAAIS</w:t>
      </w:r>
    </w:p>
    <w:p w:rsidR="001C6EE1" w:rsidRDefault="001C6EE1">
      <w:pPr>
        <w:spacing w:line="479" w:lineRule="exact"/>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460" w:lineRule="auto"/>
        <w:ind w:left="1980" w:right="1748"/>
      </w:pPr>
      <w:bookmarkStart w:id="153" w:name="Illinois_Council_of_the_Blind"/>
      <w:bookmarkEnd w:id="153"/>
      <w:r>
        <w:t>Illinois Council of the Blind</w:t>
      </w:r>
      <w:bookmarkStart w:id="154" w:name="Industries_for_the_Blind,_Milwaukee"/>
      <w:bookmarkEnd w:id="154"/>
      <w:r>
        <w:t xml:space="preserve"> Industries for the Blind, Milwaukee</w:t>
      </w:r>
      <w:bookmarkStart w:id="155" w:name="Industries_of_the_Blind"/>
      <w:bookmarkEnd w:id="155"/>
      <w:r>
        <w:t xml:space="preserve"> Industries of the Blind</w:t>
      </w:r>
    </w:p>
    <w:p w:rsidR="001C6EE1" w:rsidRDefault="00F04454">
      <w:pPr>
        <w:pStyle w:val="BodyText"/>
        <w:spacing w:before="1" w:line="463" w:lineRule="auto"/>
        <w:ind w:left="1979" w:right="8086"/>
      </w:pPr>
      <w:bookmarkStart w:id="156" w:name="Irie-AT"/>
      <w:bookmarkEnd w:id="156"/>
      <w:r>
        <w:t>Irie-AT</w:t>
      </w:r>
      <w:bookmarkStart w:id="157" w:name="JW.org"/>
      <w:bookmarkEnd w:id="157"/>
      <w:r>
        <w:t xml:space="preserve"> JW.org</w:t>
      </w:r>
    </w:p>
    <w:p w:rsidR="001C6EE1" w:rsidRDefault="00F04454">
      <w:pPr>
        <w:pStyle w:val="BodyText"/>
        <w:spacing w:line="479" w:lineRule="exact"/>
        <w:ind w:left="1980"/>
      </w:pPr>
      <w:bookmarkStart w:id="158" w:name="Leader_Dogs_for_the_Blind"/>
      <w:bookmarkEnd w:id="158"/>
      <w:r>
        <w:t>Leader Dogs for the Blind</w:t>
      </w:r>
    </w:p>
    <w:p w:rsidR="001C6EE1" w:rsidRDefault="001C6EE1">
      <w:pPr>
        <w:pStyle w:val="BodyText"/>
        <w:spacing w:before="9"/>
        <w:rPr>
          <w:sz w:val="36"/>
        </w:rPr>
      </w:pPr>
    </w:p>
    <w:p w:rsidR="001C6EE1" w:rsidRDefault="00F04454">
      <w:pPr>
        <w:pStyle w:val="BodyText"/>
        <w:spacing w:line="460" w:lineRule="auto"/>
        <w:ind w:left="1980" w:right="1416"/>
      </w:pPr>
      <w:bookmarkStart w:id="159" w:name="Low_Vision_Aids/Magnifying_America"/>
      <w:bookmarkEnd w:id="159"/>
      <w:r>
        <w:t>Low Vision Aids/Magnifying America</w:t>
      </w:r>
      <w:bookmarkStart w:id="160" w:name="Lutheran_Braille_Workers"/>
      <w:bookmarkEnd w:id="160"/>
      <w:r>
        <w:t xml:space="preserve"> Lutheran Braille Workers</w:t>
      </w:r>
    </w:p>
    <w:p w:rsidR="001C6EE1" w:rsidRDefault="00F04454">
      <w:pPr>
        <w:pStyle w:val="BodyText"/>
        <w:spacing w:before="3"/>
        <w:ind w:left="1980"/>
      </w:pPr>
      <w:bookmarkStart w:id="161" w:name="Maxi-Aids"/>
      <w:bookmarkEnd w:id="161"/>
      <w:r>
        <w:t>Maxi-Aids</w:t>
      </w:r>
    </w:p>
    <w:p w:rsidR="001C6EE1" w:rsidRDefault="001C6EE1">
      <w:pPr>
        <w:pStyle w:val="BodyText"/>
        <w:spacing w:before="10"/>
        <w:rPr>
          <w:sz w:val="36"/>
        </w:rPr>
      </w:pPr>
    </w:p>
    <w:p w:rsidR="001C6EE1" w:rsidRDefault="00F04454">
      <w:pPr>
        <w:pStyle w:val="BodyText"/>
        <w:spacing w:line="460" w:lineRule="auto"/>
        <w:ind w:left="1980" w:right="3205"/>
      </w:pPr>
      <w:bookmarkStart w:id="162" w:name="Missouri_Council_of_the_Blind"/>
      <w:bookmarkEnd w:id="162"/>
      <w:r>
        <w:t>Missouri Council of the Blind</w:t>
      </w:r>
      <w:bookmarkStart w:id="163" w:name="National_Braille_Press"/>
      <w:bookmarkEnd w:id="163"/>
      <w:r>
        <w:t xml:space="preserve"> National Braille Press</w:t>
      </w:r>
      <w:bookmarkStart w:id="164" w:name="National_Library_Service_BPH"/>
      <w:bookmarkEnd w:id="164"/>
      <w:r>
        <w:t xml:space="preserve"> National Library Service BPH</w:t>
      </w:r>
      <w:bookmarkStart w:id="165" w:name="NEAT!_Artist_Studio"/>
      <w:bookmarkEnd w:id="165"/>
      <w:r>
        <w:t xml:space="preserve"> NEAT! Artist Studio</w:t>
      </w:r>
    </w:p>
    <w:p w:rsidR="001C6EE1" w:rsidRDefault="00F04454">
      <w:pPr>
        <w:pStyle w:val="BodyText"/>
        <w:spacing w:before="2"/>
        <w:ind w:left="1980"/>
      </w:pPr>
      <w:bookmarkStart w:id="166" w:name="NRTC_on_Blindness_&amp;_Low_Vision"/>
      <w:bookmarkEnd w:id="166"/>
      <w:r>
        <w:t>NRTC on Blindness &amp; Low Vision</w:t>
      </w:r>
    </w:p>
    <w:p w:rsidR="001C6EE1" w:rsidRDefault="001C6EE1">
      <w:pPr>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ind w:left="1980"/>
      </w:pPr>
      <w:bookmarkStart w:id="167" w:name="Polara"/>
      <w:bookmarkEnd w:id="167"/>
      <w:r>
        <w:t>Polara</w:t>
      </w:r>
    </w:p>
    <w:p w:rsidR="001C6EE1" w:rsidRDefault="001C6EE1">
      <w:pPr>
        <w:pStyle w:val="BodyText"/>
        <w:spacing w:before="10"/>
        <w:rPr>
          <w:sz w:val="36"/>
        </w:rPr>
      </w:pPr>
    </w:p>
    <w:p w:rsidR="001C6EE1" w:rsidRDefault="00F04454">
      <w:pPr>
        <w:pStyle w:val="BodyText"/>
        <w:spacing w:line="460" w:lineRule="auto"/>
        <w:ind w:left="1980" w:right="2655" w:firstLine="136"/>
      </w:pPr>
      <w:bookmarkStart w:id="168" w:name="Second_Sight_Medical_Products"/>
      <w:bookmarkEnd w:id="168"/>
      <w:r>
        <w:t>Second Sight Medical Products</w:t>
      </w:r>
      <w:bookmarkStart w:id="169" w:name="Seeing_Eye,_Inc."/>
      <w:bookmarkEnd w:id="169"/>
      <w:r>
        <w:t xml:space="preserve"> Seeing Eye, Inc.</w:t>
      </w:r>
    </w:p>
    <w:p w:rsidR="001C6EE1" w:rsidRDefault="00F04454">
      <w:pPr>
        <w:pStyle w:val="BodyText"/>
        <w:spacing w:line="463" w:lineRule="auto"/>
        <w:ind w:left="1980" w:right="3978"/>
      </w:pPr>
      <w:bookmarkStart w:id="170" w:name="Southeastern_Guide_Dogs"/>
      <w:bookmarkEnd w:id="170"/>
      <w:r>
        <w:t>Southeastern Guide Dogs</w:t>
      </w:r>
      <w:bookmarkStart w:id="171" w:name="Sprint"/>
      <w:bookmarkEnd w:id="171"/>
      <w:r>
        <w:t xml:space="preserve"> Sprint</w:t>
      </w:r>
    </w:p>
    <w:p w:rsidR="001C6EE1" w:rsidRDefault="00F04454">
      <w:pPr>
        <w:pStyle w:val="BodyText"/>
        <w:spacing w:line="460" w:lineRule="auto"/>
        <w:ind w:left="1980" w:right="3710"/>
      </w:pPr>
      <w:bookmarkStart w:id="172" w:name="Tangible_Surface_Research"/>
      <w:bookmarkEnd w:id="172"/>
      <w:r>
        <w:t>Tangible Surface Research</w:t>
      </w:r>
      <w:bookmarkStart w:id="173" w:name="Travel_One"/>
      <w:bookmarkEnd w:id="173"/>
      <w:r>
        <w:t xml:space="preserve"> Travel One</w:t>
      </w:r>
    </w:p>
    <w:p w:rsidR="001C6EE1" w:rsidRDefault="00F04454">
      <w:pPr>
        <w:pStyle w:val="BodyText"/>
        <w:spacing w:line="460" w:lineRule="auto"/>
        <w:ind w:left="1980" w:right="5291"/>
      </w:pPr>
      <w:bookmarkStart w:id="174" w:name="Vanda"/>
      <w:bookmarkEnd w:id="174"/>
      <w:r>
        <w:t>Vanda</w:t>
      </w:r>
      <w:bookmarkStart w:id="175" w:name="VEMI/CHROME_LAB"/>
      <w:bookmarkEnd w:id="175"/>
      <w:r>
        <w:t xml:space="preserve"> VEMI/CHROME LAB</w:t>
      </w:r>
      <w:bookmarkStart w:id="176" w:name="VFO"/>
      <w:bookmarkEnd w:id="176"/>
      <w:r>
        <w:t xml:space="preserve"> VFO</w:t>
      </w:r>
    </w:p>
    <w:p w:rsidR="001C6EE1" w:rsidRDefault="00F04454">
      <w:pPr>
        <w:pStyle w:val="BodyText"/>
        <w:spacing w:line="460" w:lineRule="auto"/>
        <w:ind w:left="1979" w:right="5401"/>
      </w:pPr>
      <w:bookmarkStart w:id="177" w:name="Visit_Rochester"/>
      <w:bookmarkEnd w:id="177"/>
      <w:r>
        <w:t>Visit Rochester</w:t>
      </w:r>
      <w:bookmarkStart w:id="178" w:name="VOTEC_Corporation"/>
      <w:bookmarkEnd w:id="178"/>
      <w:r>
        <w:t xml:space="preserve"> VOTEC Corporation</w:t>
      </w:r>
      <w:bookmarkStart w:id="179" w:name="WayAround"/>
      <w:bookmarkEnd w:id="179"/>
      <w:r>
        <w:t xml:space="preserve"> WayAround</w:t>
      </w:r>
      <w:bookmarkStart w:id="180" w:name="Youngevity"/>
      <w:bookmarkEnd w:id="180"/>
      <w:r>
        <w:t xml:space="preserve"> Youngevity</w:t>
      </w:r>
    </w:p>
    <w:p w:rsidR="001C6EE1" w:rsidRDefault="001C6EE1">
      <w:pPr>
        <w:spacing w:line="4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Heading1"/>
        <w:spacing w:before="100"/>
      </w:pPr>
      <w:bookmarkStart w:id="181" w:name="_bookmark18"/>
      <w:bookmarkEnd w:id="181"/>
      <w:r>
        <w:t>ACB Marketplace</w:t>
      </w:r>
    </w:p>
    <w:p w:rsidR="001C6EE1" w:rsidRDefault="00F04454">
      <w:pPr>
        <w:pStyle w:val="Heading2"/>
        <w:spacing w:before="285"/>
      </w:pPr>
      <w:r>
        <w:t>Sponsored by Verizon/Oath</w:t>
      </w:r>
    </w:p>
    <w:p w:rsidR="001C6EE1" w:rsidRDefault="00F04454">
      <w:pPr>
        <w:pStyle w:val="BodyText"/>
        <w:spacing w:before="285" w:line="360" w:lineRule="auto"/>
        <w:ind w:left="1980" w:right="8322"/>
      </w:pPr>
      <w:r>
        <w:t>CCLVI DKM</w:t>
      </w:r>
    </w:p>
    <w:p w:rsidR="001C6EE1" w:rsidRDefault="00F04454">
      <w:pPr>
        <w:pStyle w:val="BodyText"/>
        <w:spacing w:line="360" w:lineRule="auto"/>
        <w:ind w:left="1980" w:right="5826"/>
      </w:pPr>
      <w:r>
        <w:t>EZ2See Products FIA</w:t>
      </w:r>
    </w:p>
    <w:p w:rsidR="001C6EE1" w:rsidRDefault="00F04454">
      <w:pPr>
        <w:pStyle w:val="BodyText"/>
        <w:spacing w:line="360" w:lineRule="auto"/>
        <w:ind w:left="1980" w:right="1662"/>
      </w:pPr>
      <w:r>
        <w:t>Georgia Guide Dog Users International Relations Committee Keri Bishop</w:t>
      </w:r>
    </w:p>
    <w:p w:rsidR="001C6EE1" w:rsidRDefault="00F04454">
      <w:pPr>
        <w:pStyle w:val="BodyText"/>
        <w:spacing w:line="360" w:lineRule="auto"/>
        <w:ind w:left="1980" w:right="2987"/>
      </w:pPr>
      <w:r>
        <w:t>Georgia Guide Dog Users Scentsy Candles</w:t>
      </w:r>
    </w:p>
    <w:p w:rsidR="001C6EE1" w:rsidRDefault="00F04454">
      <w:pPr>
        <w:pStyle w:val="BodyText"/>
        <w:spacing w:line="360" w:lineRule="auto"/>
        <w:ind w:left="1980" w:right="3730"/>
      </w:pPr>
      <w:r>
        <w:t>The Blind Perspective Wilma Chestnut-House</w:t>
      </w:r>
    </w:p>
    <w:p w:rsidR="001C6EE1" w:rsidRDefault="001C6EE1">
      <w:pPr>
        <w:pStyle w:val="BodyText"/>
        <w:spacing w:before="4"/>
        <w:rPr>
          <w:sz w:val="56"/>
        </w:rPr>
      </w:pPr>
    </w:p>
    <w:p w:rsidR="001C6EE1" w:rsidRDefault="00F04454">
      <w:pPr>
        <w:pStyle w:val="BodyText"/>
        <w:spacing w:line="360" w:lineRule="auto"/>
        <w:ind w:left="1259" w:right="1899"/>
      </w:pPr>
      <w:r>
        <w:t>Visit these exciting tables full of jewelry, books, CDs, drawing tickets and gift items. ACB Marketpla</w:t>
      </w:r>
      <w:r>
        <w:t>ce is located near the Grand Ballroom. It is</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60" w:right="2272"/>
      </w:pPr>
      <w:r>
        <w:t>open Saturday evening from 5:30 to 7:00PM, Sunday through Thursday from 7:30 to 10:30 AM.</w:t>
      </w:r>
    </w:p>
    <w:p w:rsidR="001C6EE1" w:rsidRDefault="001C6EE1">
      <w:pPr>
        <w:pStyle w:val="BodyText"/>
        <w:spacing w:before="11"/>
        <w:rPr>
          <w:sz w:val="59"/>
        </w:rPr>
      </w:pPr>
    </w:p>
    <w:p w:rsidR="001C6EE1" w:rsidRDefault="00F04454">
      <w:pPr>
        <w:pStyle w:val="BodyText"/>
        <w:spacing w:line="360" w:lineRule="auto"/>
        <w:ind w:left="1259" w:right="1627"/>
      </w:pPr>
      <w:r>
        <w:t>Marketplace tables are available to individuals, chapters and affiliates, MLM reps, ACB committees and others. It's a low-cost way to share your products or raise money for your chapter or affiliate. For more information and to find out if any spaces are a</w:t>
      </w:r>
      <w:r>
        <w:t>vailable, contact Michael Smitherman at (601) 331-7740 or in the Exhibit Hall.</w:t>
      </w:r>
    </w:p>
    <w:p w:rsidR="001C6EE1" w:rsidRDefault="001C6EE1">
      <w:pPr>
        <w:pStyle w:val="BodyText"/>
        <w:spacing w:before="4"/>
        <w:rPr>
          <w:sz w:val="56"/>
        </w:rPr>
      </w:pPr>
    </w:p>
    <w:p w:rsidR="001C6EE1" w:rsidRDefault="00F04454">
      <w:pPr>
        <w:pStyle w:val="Heading1"/>
      </w:pPr>
      <w:bookmarkStart w:id="182" w:name="_bookmark19"/>
      <w:bookmarkEnd w:id="182"/>
      <w:r>
        <w:t>ACB Fundraisers</w:t>
      </w:r>
    </w:p>
    <w:p w:rsidR="001C6EE1" w:rsidRDefault="00F04454">
      <w:pPr>
        <w:pStyle w:val="BodyText"/>
        <w:spacing w:before="287" w:line="360" w:lineRule="auto"/>
        <w:ind w:left="1260" w:right="1887"/>
      </w:pPr>
      <w:r>
        <w:t>You can show your support for ACB in several ways:</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8"/>
        <w:rPr>
          <w:sz w:val="20"/>
        </w:rPr>
      </w:pPr>
    </w:p>
    <w:p w:rsidR="001C6EE1" w:rsidRDefault="00F04454">
      <w:pPr>
        <w:pStyle w:val="BodyText"/>
        <w:spacing w:before="100" w:line="360" w:lineRule="auto"/>
        <w:ind w:left="1259" w:right="2977"/>
      </w:pPr>
      <w:r>
        <w:rPr>
          <w:sz w:val="44"/>
        </w:rPr>
        <w:t xml:space="preserve">Convention Sponsorships: </w:t>
      </w:r>
      <w:r>
        <w:t>Stop by ACB/Uber registration in Illinois Central and become an indi</w:t>
      </w:r>
      <w:r>
        <w:t>vidual or corporate ACB Convention Sponsor. Individual sponsorships are bronze ($25),</w:t>
      </w:r>
    </w:p>
    <w:p w:rsidR="001C6EE1" w:rsidRDefault="00F04454">
      <w:pPr>
        <w:pStyle w:val="BodyText"/>
        <w:spacing w:line="360" w:lineRule="auto"/>
        <w:ind w:left="1259" w:right="2503"/>
      </w:pPr>
      <w:r>
        <w:t>silver ($50), gold ($100), platinum ($250), and titanium ($500).</w:t>
      </w:r>
    </w:p>
    <w:p w:rsidR="001C6EE1" w:rsidRDefault="00F04454">
      <w:pPr>
        <w:pStyle w:val="BodyText"/>
        <w:spacing w:line="360" w:lineRule="auto"/>
        <w:ind w:left="1259" w:right="2286"/>
      </w:pPr>
      <w:r>
        <w:t>Sponsors receive special ribbons to wear on their convention badges, are recognized both in general sessi</w:t>
      </w:r>
      <w:r>
        <w:t>on and in the newspaper. For information on corporate sponsorships, including pearl, coral, topaz, onyx, ruby, emerald, double diamond and crown jewel, contact Margarine Beaman in the hotel or by cell phone at (512)</w:t>
      </w:r>
      <w:r>
        <w:rPr>
          <w:spacing w:val="-9"/>
        </w:rPr>
        <w:t xml:space="preserve"> </w:t>
      </w:r>
      <w:r>
        <w:t>921-1625.</w:t>
      </w:r>
    </w:p>
    <w:p w:rsidR="001C6EE1" w:rsidRDefault="001C6EE1">
      <w:pPr>
        <w:spacing w:line="360"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Heading2"/>
        <w:spacing w:before="99"/>
      </w:pPr>
      <w:r>
        <w:t>Brenda Dillon Memorial ACB Walk:</w:t>
      </w:r>
    </w:p>
    <w:p w:rsidR="001C6EE1" w:rsidRDefault="00F04454">
      <w:pPr>
        <w:pStyle w:val="BodyText"/>
        <w:spacing w:before="284" w:line="369" w:lineRule="auto"/>
        <w:ind w:left="1260" w:right="2014"/>
      </w:pPr>
      <w:bookmarkStart w:id="183" w:name="Saturday,_June_30_7:00_AM,_Frisco"/>
      <w:bookmarkEnd w:id="183"/>
      <w:r>
        <w:t>Saturday, June 30 7:00 AM, Frisco  Go the extra mile for ACB by bringing in donations and participating in the number ten Dillon Express Walk with ACB!</w:t>
      </w:r>
    </w:p>
    <w:p w:rsidR="001C6EE1" w:rsidRDefault="00F04454">
      <w:pPr>
        <w:pStyle w:val="BodyText"/>
        <w:spacing w:line="372" w:lineRule="auto"/>
        <w:ind w:left="1259" w:right="1930"/>
      </w:pPr>
      <w:r>
        <w:t>Celebrate the 10</w:t>
      </w:r>
      <w:r>
        <w:rPr>
          <w:position w:val="14"/>
          <w:sz w:val="26"/>
        </w:rPr>
        <w:t xml:space="preserve">th </w:t>
      </w:r>
      <w:r>
        <w:t>anniversary of the Walk. Go the extra mile for ACB b</w:t>
      </w:r>
      <w:r>
        <w:t>y bringing in donations and by walking with us around some areas outside of the convention hotel.</w:t>
      </w:r>
    </w:p>
    <w:p w:rsidR="001C6EE1" w:rsidRDefault="001C6EE1">
      <w:pPr>
        <w:pStyle w:val="BodyText"/>
        <w:spacing w:before="2"/>
        <w:rPr>
          <w:sz w:val="56"/>
        </w:rPr>
      </w:pPr>
    </w:p>
    <w:p w:rsidR="001C6EE1" w:rsidRDefault="00F04454">
      <w:pPr>
        <w:pStyle w:val="Heading2"/>
      </w:pPr>
      <w:r>
        <w:t>"Meet Me At the Auction!"</w:t>
      </w:r>
    </w:p>
    <w:p w:rsidR="001C6EE1" w:rsidRDefault="00F04454">
      <w:pPr>
        <w:pStyle w:val="BodyText"/>
        <w:spacing w:before="286"/>
        <w:ind w:left="1260"/>
      </w:pPr>
      <w:bookmarkStart w:id="184" w:name="Tuesday,_July_3,_Regency"/>
      <w:bookmarkEnd w:id="184"/>
      <w:r>
        <w:t>Tuesday, July 3, Regency</w:t>
      </w:r>
    </w:p>
    <w:p w:rsidR="001C6EE1" w:rsidRDefault="00F04454">
      <w:pPr>
        <w:pStyle w:val="BodyText"/>
        <w:spacing w:before="198" w:line="379" w:lineRule="auto"/>
        <w:ind w:left="1380" w:right="2040"/>
      </w:pPr>
      <w:r>
        <w:t>Get ready to bid the night away. We have many different treasures to bid on. We have trips, jewelry</w:t>
      </w:r>
      <w:r>
        <w:rPr>
          <w:b w:val="0"/>
        </w:rPr>
        <w:t xml:space="preserve">, </w:t>
      </w:r>
      <w:r>
        <w:t>memor</w:t>
      </w:r>
      <w:r>
        <w:t>abilia, technology, and lots of</w:t>
      </w:r>
    </w:p>
    <w:p w:rsidR="001C6EE1" w:rsidRDefault="001C6EE1">
      <w:pPr>
        <w:spacing w:line="379" w:lineRule="auto"/>
        <w:sectPr w:rsidR="001C6EE1">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79" w:lineRule="auto"/>
        <w:ind w:left="1380" w:right="1979"/>
      </w:pPr>
      <w:r>
        <w:t>goodies. Auction preview starts at 6:00PM, auction to follow at 7:00PM. Grab a bite from the cash-and-carry line at the auction.</w:t>
      </w:r>
    </w:p>
    <w:p w:rsidR="001C6EE1" w:rsidRDefault="001C6EE1">
      <w:pPr>
        <w:pStyle w:val="BodyText"/>
        <w:spacing w:before="4"/>
        <w:rPr>
          <w:sz w:val="69"/>
        </w:rPr>
      </w:pPr>
    </w:p>
    <w:p w:rsidR="001C6EE1" w:rsidRDefault="00F04454">
      <w:pPr>
        <w:pStyle w:val="BodyText"/>
        <w:spacing w:line="379" w:lineRule="auto"/>
        <w:ind w:left="1260" w:right="1871" w:hanging="1"/>
      </w:pPr>
      <w:r>
        <w:rPr>
          <w:sz w:val="44"/>
        </w:rPr>
        <w:t xml:space="preserve">ACB Raffle: </w:t>
      </w:r>
      <w:r>
        <w:t>Win $5,000 in cold, hard cash! Limited tickets available; $50 each</w:t>
      </w:r>
      <w:r>
        <w:t>. Buy one for yourself or your affiliate, or find up to four friends and split the cost five ways. Available at the ACB Store in the ACB Exhibit Hall and at registration.</w:t>
      </w:r>
    </w:p>
    <w:p w:rsidR="001C6EE1" w:rsidRDefault="001C6EE1">
      <w:pPr>
        <w:pStyle w:val="BodyText"/>
        <w:spacing w:before="10"/>
        <w:rPr>
          <w:sz w:val="56"/>
        </w:rPr>
      </w:pPr>
    </w:p>
    <w:p w:rsidR="001C6EE1" w:rsidRDefault="00F04454">
      <w:pPr>
        <w:pStyle w:val="BodyText"/>
        <w:tabs>
          <w:tab w:val="left" w:pos="9178"/>
        </w:tabs>
        <w:spacing w:line="360" w:lineRule="auto"/>
        <w:ind w:left="1259" w:right="1534"/>
      </w:pPr>
      <w:r>
        <w:rPr>
          <w:sz w:val="44"/>
        </w:rPr>
        <w:t xml:space="preserve">MMS Program: </w:t>
      </w:r>
      <w:r>
        <w:t>Help support ACB all year ‘round; it's easy</w:t>
      </w:r>
      <w:r>
        <w:rPr>
          <w:spacing w:val="-7"/>
        </w:rPr>
        <w:t xml:space="preserve"> </w:t>
      </w:r>
      <w:r>
        <w:t>and</w:t>
      </w:r>
      <w:r>
        <w:rPr>
          <w:spacing w:val="-3"/>
        </w:rPr>
        <w:t xml:space="preserve"> </w:t>
      </w:r>
      <w:r>
        <w:t>quick.</w:t>
      </w:r>
      <w:r>
        <w:tab/>
      </w:r>
      <w:r>
        <w:t>Find out more about the Monthly Monetary Support Program; ask questions</w:t>
      </w:r>
      <w:r>
        <w:rPr>
          <w:spacing w:val="-9"/>
        </w:rPr>
        <w:t xml:space="preserve"> </w:t>
      </w:r>
      <w:r>
        <w:t>and</w:t>
      </w:r>
    </w:p>
    <w:p w:rsidR="001C6EE1" w:rsidRDefault="001C6EE1">
      <w:pPr>
        <w:spacing w:line="360" w:lineRule="auto"/>
        <w:sectPr w:rsidR="001C6EE1">
          <w:headerReference w:type="even" r:id="rId248"/>
          <w:headerReference w:type="default" r:id="rId249"/>
          <w:pgSz w:w="12240" w:h="15840"/>
          <w:pgMar w:top="840" w:right="380" w:bottom="280" w:left="180" w:header="360" w:footer="0" w:gutter="0"/>
          <w:cols w:space="720"/>
        </w:sectPr>
      </w:pPr>
    </w:p>
    <w:p w:rsidR="001C6EE1" w:rsidRDefault="001C6EE1">
      <w:pPr>
        <w:pStyle w:val="BodyText"/>
        <w:rPr>
          <w:sz w:val="20"/>
        </w:rPr>
      </w:pPr>
    </w:p>
    <w:p w:rsidR="001C6EE1" w:rsidRDefault="001C6EE1">
      <w:pPr>
        <w:pStyle w:val="BodyText"/>
        <w:spacing w:before="6"/>
        <w:rPr>
          <w:sz w:val="20"/>
        </w:rPr>
      </w:pPr>
    </w:p>
    <w:p w:rsidR="001C6EE1" w:rsidRDefault="00F04454">
      <w:pPr>
        <w:pStyle w:val="BodyText"/>
        <w:spacing w:before="101" w:line="360" w:lineRule="auto"/>
        <w:ind w:left="1259" w:right="1873"/>
      </w:pPr>
      <w:r>
        <w:t>complete paperwork at the MMS table at the ACB Store booth in the Exhibit Hall.</w:t>
      </w:r>
    </w:p>
    <w:p w:rsidR="001C6EE1" w:rsidRDefault="001C6EE1">
      <w:pPr>
        <w:spacing w:line="360" w:lineRule="auto"/>
        <w:sectPr w:rsidR="001C6EE1">
          <w:pgSz w:w="12240" w:h="15840"/>
          <w:pgMar w:top="840" w:right="380" w:bottom="280" w:left="180" w:header="360" w:footer="0" w:gutter="0"/>
          <w:cols w:space="720"/>
        </w:sectPr>
      </w:pPr>
    </w:p>
    <w:p w:rsidR="001C6EE1" w:rsidRDefault="00F04454">
      <w:pPr>
        <w:pStyle w:val="BodyText"/>
        <w:ind w:left="322"/>
        <w:rPr>
          <w:b w:val="0"/>
          <w:sz w:val="20"/>
        </w:rPr>
      </w:pPr>
      <w:r>
        <w:rPr>
          <w:b w:val="0"/>
          <w:noProof/>
          <w:sz w:val="20"/>
        </w:rPr>
        <w:drawing>
          <wp:inline distT="0" distB="0" distL="0" distR="0">
            <wp:extent cx="6966857" cy="4572000"/>
            <wp:effectExtent l="0" t="0" r="0" b="0"/>
            <wp:docPr id="13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33.jpeg"/>
                    <pic:cNvPicPr/>
                  </pic:nvPicPr>
                  <pic:blipFill>
                    <a:blip r:embed="rId250" cstate="print"/>
                    <a:stretch>
                      <a:fillRect/>
                    </a:stretch>
                  </pic:blipFill>
                  <pic:spPr>
                    <a:xfrm>
                      <a:off x="0" y="0"/>
                      <a:ext cx="6966857" cy="4572000"/>
                    </a:xfrm>
                    <a:prstGeom prst="rect">
                      <a:avLst/>
                    </a:prstGeom>
                  </pic:spPr>
                </pic:pic>
              </a:graphicData>
            </a:graphic>
          </wp:inline>
        </w:drawing>
      </w:r>
    </w:p>
    <w:p w:rsidR="001C6EE1" w:rsidRDefault="001C6EE1">
      <w:pPr>
        <w:pStyle w:val="BodyText"/>
        <w:rPr>
          <w:sz w:val="20"/>
        </w:rPr>
      </w:pPr>
    </w:p>
    <w:p w:rsidR="001C6EE1" w:rsidRDefault="00F04454">
      <w:pPr>
        <w:spacing w:before="230" w:line="458" w:lineRule="auto"/>
        <w:ind w:left="3538" w:right="3537"/>
        <w:jc w:val="center"/>
        <w:rPr>
          <w:rFonts w:ascii="Arial Black"/>
          <w:b/>
          <w:sz w:val="24"/>
        </w:rPr>
      </w:pPr>
      <w:r>
        <w:rPr>
          <w:noProof/>
        </w:rPr>
        <mc:AlternateContent>
          <mc:Choice Requires="wps">
            <w:drawing>
              <wp:anchor distT="0" distB="0" distL="114300" distR="114300" simplePos="0" relativeHeight="3928" behindDoc="0" locked="0" layoutInCell="1" allowOverlap="1">
                <wp:simplePos x="0" y="0"/>
                <wp:positionH relativeFrom="page">
                  <wp:posOffset>469900</wp:posOffset>
                </wp:positionH>
                <wp:positionV relativeFrom="paragraph">
                  <wp:posOffset>29845</wp:posOffset>
                </wp:positionV>
                <wp:extent cx="7086600" cy="0"/>
                <wp:effectExtent l="12700" t="10795" r="6350" b="8255"/>
                <wp:wrapNone/>
                <wp:docPr id="8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05069A" id="Line 27" o:spid="_x0000_s1026" style="position:absolute;z-index:3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pt,2.35pt" to="59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" strokecolor="#231f20" strokeweight="1pt">
                <w10:wrap anchorx="page"/>
              </v:line>
            </w:pict>
          </mc:Fallback>
        </mc:AlternateContent>
      </w:r>
      <w:r>
        <w:rPr>
          <w:rFonts w:ascii="Arial Black"/>
          <w:b/>
          <w:color w:val="231F20"/>
          <w:w w:val="105"/>
          <w:sz w:val="24"/>
        </w:rPr>
        <w:t>The</w:t>
      </w:r>
      <w:r>
        <w:rPr>
          <w:rFonts w:ascii="Arial Black"/>
          <w:b/>
          <w:color w:val="231F20"/>
          <w:spacing w:val="-23"/>
          <w:w w:val="105"/>
          <w:sz w:val="24"/>
        </w:rPr>
        <w:t xml:space="preserve"> </w:t>
      </w:r>
      <w:r>
        <w:rPr>
          <w:rFonts w:ascii="Arial Black"/>
          <w:b/>
          <w:color w:val="231F20"/>
          <w:w w:val="105"/>
          <w:sz w:val="24"/>
        </w:rPr>
        <w:t>American</w:t>
      </w:r>
      <w:r>
        <w:rPr>
          <w:rFonts w:ascii="Arial Black"/>
          <w:b/>
          <w:color w:val="231F20"/>
          <w:spacing w:val="-23"/>
          <w:w w:val="105"/>
          <w:sz w:val="24"/>
        </w:rPr>
        <w:t xml:space="preserve"> </w:t>
      </w:r>
      <w:r>
        <w:rPr>
          <w:rFonts w:ascii="Arial Black"/>
          <w:b/>
          <w:color w:val="231F20"/>
          <w:w w:val="105"/>
          <w:sz w:val="24"/>
        </w:rPr>
        <w:t>Council</w:t>
      </w:r>
      <w:r>
        <w:rPr>
          <w:rFonts w:ascii="Arial Black"/>
          <w:b/>
          <w:color w:val="231F20"/>
          <w:spacing w:val="-22"/>
          <w:w w:val="105"/>
          <w:sz w:val="24"/>
        </w:rPr>
        <w:t xml:space="preserve"> </w:t>
      </w:r>
      <w:r>
        <w:rPr>
          <w:rFonts w:ascii="Arial Black"/>
          <w:b/>
          <w:color w:val="231F20"/>
          <w:w w:val="105"/>
          <w:sz w:val="24"/>
        </w:rPr>
        <w:t>of</w:t>
      </w:r>
      <w:r>
        <w:rPr>
          <w:rFonts w:ascii="Arial Black"/>
          <w:b/>
          <w:color w:val="231F20"/>
          <w:spacing w:val="-23"/>
          <w:w w:val="105"/>
          <w:sz w:val="24"/>
        </w:rPr>
        <w:t xml:space="preserve"> </w:t>
      </w:r>
      <w:r>
        <w:rPr>
          <w:rFonts w:ascii="Arial Black"/>
          <w:b/>
          <w:color w:val="231F20"/>
          <w:w w:val="105"/>
          <w:sz w:val="24"/>
        </w:rPr>
        <w:t>the</w:t>
      </w:r>
      <w:r>
        <w:rPr>
          <w:rFonts w:ascii="Arial Black"/>
          <w:b/>
          <w:color w:val="231F20"/>
          <w:spacing w:val="-24"/>
          <w:w w:val="105"/>
          <w:sz w:val="24"/>
        </w:rPr>
        <w:t xml:space="preserve"> </w:t>
      </w:r>
      <w:r>
        <w:rPr>
          <w:rFonts w:ascii="Arial Black"/>
          <w:b/>
          <w:color w:val="231F20"/>
          <w:w w:val="105"/>
          <w:sz w:val="24"/>
        </w:rPr>
        <w:t>Blind sincerely</w:t>
      </w:r>
      <w:r>
        <w:rPr>
          <w:rFonts w:ascii="Arial Black"/>
          <w:b/>
          <w:color w:val="231F20"/>
          <w:spacing w:val="-6"/>
          <w:w w:val="105"/>
          <w:sz w:val="24"/>
        </w:rPr>
        <w:t xml:space="preserve"> </w:t>
      </w:r>
      <w:r>
        <w:rPr>
          <w:rFonts w:ascii="Arial Black"/>
          <w:b/>
          <w:color w:val="231F20"/>
          <w:w w:val="105"/>
          <w:sz w:val="24"/>
        </w:rPr>
        <w:t>than</w:t>
      </w:r>
      <w:r>
        <w:rPr>
          <w:rFonts w:ascii="Arial Black"/>
          <w:b/>
          <w:color w:val="231F20"/>
          <w:w w:val="105"/>
          <w:sz w:val="24"/>
        </w:rPr>
        <w:t>ks</w:t>
      </w:r>
    </w:p>
    <w:p w:rsidR="001C6EE1" w:rsidRDefault="00F04454">
      <w:pPr>
        <w:pStyle w:val="BodyText"/>
        <w:ind w:left="3621"/>
        <w:rPr>
          <w:rFonts w:ascii="Arial Black"/>
          <w:b w:val="0"/>
          <w:sz w:val="20"/>
        </w:rPr>
      </w:pPr>
      <w:r>
        <w:rPr>
          <w:rFonts w:ascii="Arial Black"/>
          <w:b w:val="0"/>
          <w:noProof/>
          <w:sz w:val="20"/>
        </w:rPr>
        <w:drawing>
          <wp:inline distT="0" distB="0" distL="0" distR="0">
            <wp:extent cx="2814039" cy="1362075"/>
            <wp:effectExtent l="0" t="0" r="0" b="0"/>
            <wp:docPr id="135"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4.jpeg"/>
                    <pic:cNvPicPr/>
                  </pic:nvPicPr>
                  <pic:blipFill>
                    <a:blip r:embed="rId251" cstate="print"/>
                    <a:stretch>
                      <a:fillRect/>
                    </a:stretch>
                  </pic:blipFill>
                  <pic:spPr>
                    <a:xfrm>
                      <a:off x="0" y="0"/>
                      <a:ext cx="2814039" cy="1362075"/>
                    </a:xfrm>
                    <a:prstGeom prst="rect">
                      <a:avLst/>
                    </a:prstGeom>
                  </pic:spPr>
                </pic:pic>
              </a:graphicData>
            </a:graphic>
          </wp:inline>
        </w:drawing>
      </w:r>
    </w:p>
    <w:p w:rsidR="001C6EE1" w:rsidRDefault="00F04454">
      <w:pPr>
        <w:spacing w:before="279"/>
        <w:ind w:left="3537" w:right="3537"/>
        <w:jc w:val="center"/>
        <w:rPr>
          <w:rFonts w:ascii="Arial Black"/>
          <w:b/>
          <w:sz w:val="24"/>
        </w:rPr>
      </w:pPr>
      <w:r>
        <w:rPr>
          <w:rFonts w:ascii="Arial Black"/>
          <w:b/>
          <w:color w:val="231F20"/>
          <w:w w:val="105"/>
          <w:sz w:val="24"/>
        </w:rPr>
        <w:t>for supporting the</w:t>
      </w:r>
    </w:p>
    <w:p w:rsidR="001C6EE1" w:rsidRDefault="001C6EE1">
      <w:pPr>
        <w:pStyle w:val="BodyText"/>
        <w:spacing w:before="10"/>
        <w:rPr>
          <w:rFonts w:ascii="Arial Black"/>
          <w:sz w:val="21"/>
        </w:rPr>
      </w:pPr>
    </w:p>
    <w:p w:rsidR="001C6EE1" w:rsidRDefault="00F04454">
      <w:pPr>
        <w:spacing w:line="458" w:lineRule="auto"/>
        <w:ind w:left="3538" w:right="3537"/>
        <w:jc w:val="center"/>
        <w:rPr>
          <w:rFonts w:ascii="Arial Black"/>
          <w:b/>
          <w:sz w:val="24"/>
        </w:rPr>
      </w:pPr>
      <w:r>
        <w:rPr>
          <w:rFonts w:ascii="Arial Black"/>
          <w:b/>
          <w:color w:val="231F20"/>
          <w:w w:val="105"/>
          <w:sz w:val="24"/>
        </w:rPr>
        <w:t>2018</w:t>
      </w:r>
      <w:r>
        <w:rPr>
          <w:rFonts w:ascii="Arial Black"/>
          <w:b/>
          <w:color w:val="231F20"/>
          <w:spacing w:val="-38"/>
          <w:w w:val="105"/>
          <w:sz w:val="24"/>
        </w:rPr>
        <w:t xml:space="preserve"> </w:t>
      </w:r>
      <w:r>
        <w:rPr>
          <w:rFonts w:ascii="Arial Black"/>
          <w:b/>
          <w:color w:val="231F20"/>
          <w:w w:val="105"/>
          <w:sz w:val="24"/>
        </w:rPr>
        <w:t>Conference</w:t>
      </w:r>
      <w:r>
        <w:rPr>
          <w:rFonts w:ascii="Arial Black"/>
          <w:b/>
          <w:color w:val="231F20"/>
          <w:spacing w:val="-37"/>
          <w:w w:val="105"/>
          <w:sz w:val="24"/>
        </w:rPr>
        <w:t xml:space="preserve"> </w:t>
      </w:r>
      <w:r>
        <w:rPr>
          <w:rFonts w:ascii="Arial Black"/>
          <w:b/>
          <w:color w:val="231F20"/>
          <w:w w:val="105"/>
          <w:sz w:val="24"/>
        </w:rPr>
        <w:t>and</w:t>
      </w:r>
      <w:r>
        <w:rPr>
          <w:rFonts w:ascii="Arial Black"/>
          <w:b/>
          <w:color w:val="231F20"/>
          <w:spacing w:val="-36"/>
          <w:w w:val="105"/>
          <w:sz w:val="24"/>
        </w:rPr>
        <w:t xml:space="preserve"> </w:t>
      </w:r>
      <w:r>
        <w:rPr>
          <w:rFonts w:ascii="Arial Black"/>
          <w:b/>
          <w:color w:val="231F20"/>
          <w:w w:val="105"/>
          <w:sz w:val="24"/>
        </w:rPr>
        <w:t>Convention as</w:t>
      </w:r>
      <w:r>
        <w:rPr>
          <w:rFonts w:ascii="Arial Black"/>
          <w:b/>
          <w:color w:val="231F20"/>
          <w:spacing w:val="-3"/>
          <w:w w:val="105"/>
          <w:sz w:val="24"/>
        </w:rPr>
        <w:t xml:space="preserve"> </w:t>
      </w:r>
      <w:r>
        <w:rPr>
          <w:rFonts w:ascii="Arial Black"/>
          <w:b/>
          <w:color w:val="231F20"/>
          <w:w w:val="105"/>
          <w:sz w:val="24"/>
        </w:rPr>
        <w:t>a</w:t>
      </w:r>
    </w:p>
    <w:p w:rsidR="001C6EE1" w:rsidRDefault="00F04454">
      <w:pPr>
        <w:spacing w:line="456" w:lineRule="auto"/>
        <w:ind w:left="4552" w:right="4551"/>
        <w:jc w:val="center"/>
        <w:rPr>
          <w:rFonts w:ascii="Arial Black"/>
          <w:b/>
          <w:sz w:val="24"/>
        </w:rPr>
      </w:pPr>
      <w:r>
        <w:rPr>
          <w:rFonts w:ascii="Arial Black"/>
          <w:b/>
          <w:color w:val="231F20"/>
          <w:w w:val="105"/>
          <w:sz w:val="24"/>
        </w:rPr>
        <w:t>2018 Walk</w:t>
      </w:r>
      <w:r>
        <w:rPr>
          <w:rFonts w:ascii="Arial Black"/>
          <w:b/>
          <w:color w:val="231F20"/>
          <w:spacing w:val="-65"/>
          <w:w w:val="105"/>
          <w:sz w:val="24"/>
        </w:rPr>
        <w:t xml:space="preserve"> </w:t>
      </w:r>
      <w:r>
        <w:rPr>
          <w:rFonts w:ascii="Arial Black"/>
          <w:b/>
          <w:color w:val="231F20"/>
          <w:w w:val="105"/>
          <w:sz w:val="24"/>
        </w:rPr>
        <w:t>Sponsor of the</w:t>
      </w:r>
    </w:p>
    <w:p w:rsidR="001C6EE1" w:rsidRDefault="00F04454">
      <w:pPr>
        <w:ind w:left="3536" w:right="3537"/>
        <w:jc w:val="center"/>
        <w:rPr>
          <w:rFonts w:ascii="Arial Black"/>
          <w:b/>
          <w:sz w:val="24"/>
        </w:rPr>
      </w:pPr>
      <w:r>
        <w:rPr>
          <w:rFonts w:ascii="Arial Black"/>
          <w:b/>
          <w:color w:val="231F20"/>
          <w:w w:val="105"/>
          <w:sz w:val="24"/>
        </w:rPr>
        <w:t>All Aboard 10 Dillon Express</w:t>
      </w:r>
    </w:p>
    <w:p w:rsidR="001C6EE1" w:rsidRDefault="001C6EE1">
      <w:pPr>
        <w:jc w:val="center"/>
        <w:rPr>
          <w:rFonts w:ascii="Arial Black"/>
          <w:sz w:val="24"/>
        </w:rPr>
        <w:sectPr w:rsidR="001C6EE1">
          <w:headerReference w:type="even" r:id="rId252"/>
          <w:pgSz w:w="12240" w:h="15840"/>
          <w:pgMar w:top="440" w:right="380" w:bottom="280" w:left="180" w:header="0" w:footer="0" w:gutter="0"/>
          <w:cols w:space="720"/>
        </w:sectPr>
      </w:pPr>
    </w:p>
    <w:p w:rsidR="001C6EE1" w:rsidRDefault="00F04454">
      <w:pPr>
        <w:pStyle w:val="BodyText"/>
        <w:ind w:left="836"/>
        <w:rPr>
          <w:rFonts w:ascii="Arial Black"/>
          <w:b w:val="0"/>
          <w:sz w:val="20"/>
        </w:rPr>
      </w:pPr>
      <w:r>
        <w:rPr>
          <w:rFonts w:ascii="Arial Black"/>
          <w:b w:val="0"/>
          <w:noProof/>
          <w:sz w:val="20"/>
        </w:rPr>
        <w:drawing>
          <wp:inline distT="0" distB="0" distL="0" distR="0">
            <wp:extent cx="4566604" cy="665226"/>
            <wp:effectExtent l="0" t="0" r="0" b="0"/>
            <wp:docPr id="13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5.png"/>
                    <pic:cNvPicPr/>
                  </pic:nvPicPr>
                  <pic:blipFill>
                    <a:blip r:embed="rId253" cstate="print"/>
                    <a:stretch>
                      <a:fillRect/>
                    </a:stretch>
                  </pic:blipFill>
                  <pic:spPr>
                    <a:xfrm>
                      <a:off x="0" y="0"/>
                      <a:ext cx="4566604" cy="665226"/>
                    </a:xfrm>
                    <a:prstGeom prst="rect">
                      <a:avLst/>
                    </a:prstGeom>
                  </pic:spPr>
                </pic:pic>
              </a:graphicData>
            </a:graphic>
          </wp:inline>
        </w:drawing>
      </w:r>
    </w:p>
    <w:p w:rsidR="001C6EE1" w:rsidRDefault="001C6EE1">
      <w:pPr>
        <w:pStyle w:val="BodyText"/>
        <w:rPr>
          <w:rFonts w:ascii="Arial Black"/>
          <w:sz w:val="20"/>
        </w:rPr>
      </w:pPr>
    </w:p>
    <w:p w:rsidR="001C6EE1" w:rsidRDefault="001C6EE1">
      <w:pPr>
        <w:pStyle w:val="BodyText"/>
        <w:spacing w:before="1"/>
        <w:rPr>
          <w:rFonts w:ascii="Arial Black"/>
          <w:sz w:val="28"/>
        </w:rPr>
      </w:pPr>
    </w:p>
    <w:p w:rsidR="001C6EE1" w:rsidRDefault="00F04454">
      <w:pPr>
        <w:spacing w:before="94"/>
        <w:ind w:left="740"/>
        <w:rPr>
          <w:rFonts w:ascii="Arial"/>
          <w:sz w:val="32"/>
        </w:rPr>
      </w:pPr>
      <w:r>
        <w:rPr>
          <w:rFonts w:ascii="Arial"/>
          <w:color w:val="231F20"/>
          <w:sz w:val="32"/>
        </w:rPr>
        <w:t>The highest quality, lowest priced, true production Braille embosser available</w:t>
      </w:r>
    </w:p>
    <w:p w:rsidR="001C6EE1" w:rsidRDefault="001C6EE1">
      <w:pPr>
        <w:pStyle w:val="BodyText"/>
        <w:spacing w:before="6"/>
        <w:rPr>
          <w:rFonts w:ascii="Arial"/>
          <w:b w:val="0"/>
          <w:sz w:val="44"/>
        </w:rPr>
      </w:pPr>
    </w:p>
    <w:p w:rsidR="001C6EE1" w:rsidRDefault="00F04454">
      <w:pPr>
        <w:pStyle w:val="Heading1"/>
        <w:spacing w:before="1"/>
        <w:ind w:left="7292"/>
        <w:rPr>
          <w:rFonts w:ascii="Calibri"/>
        </w:rPr>
      </w:pPr>
      <w:r>
        <w:rPr>
          <w:noProof/>
        </w:rPr>
        <mc:AlternateContent>
          <mc:Choice Requires="wpg">
            <w:drawing>
              <wp:anchor distT="0" distB="0" distL="114300" distR="114300" simplePos="0" relativeHeight="3976" behindDoc="0" locked="0" layoutInCell="1" allowOverlap="1">
                <wp:simplePos x="0" y="0"/>
                <wp:positionH relativeFrom="page">
                  <wp:posOffset>500380</wp:posOffset>
                </wp:positionH>
                <wp:positionV relativeFrom="paragraph">
                  <wp:posOffset>50800</wp:posOffset>
                </wp:positionV>
                <wp:extent cx="4168140" cy="3215005"/>
                <wp:effectExtent l="5080" t="0" r="0" b="1270"/>
                <wp:wrapNone/>
                <wp:docPr id="7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8140" cy="3215005"/>
                          <a:chOff x="788" y="80"/>
                          <a:chExt cx="6564" cy="5063"/>
                        </a:xfrm>
                      </wpg:grpSpPr>
                      <pic:pic xmlns:pic="http://schemas.openxmlformats.org/drawingml/2006/picture">
                        <pic:nvPicPr>
                          <pic:cNvPr id="80" name="Picture 2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920" y="80"/>
                            <a:ext cx="6432" cy="5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2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788" y="3273"/>
                            <a:ext cx="2664" cy="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7972D3" id="Group 24" o:spid="_x0000_s1026" style="position:absolute;margin-left:39.4pt;margin-top:4pt;width:328.2pt;height:253.15pt;z-index:3976;mso-position-horizontal-relative:page" coordorigin="788,80" coordsize="6564,5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">
                <v:shape id="Picture 26" o:spid="_x0000_s1027" type="#_x0000_t75" style="position:absolute;left:920;top:80;width:6432;height:5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">
                  <v:imagedata r:id="rId256" o:title=""/>
                </v:shape>
                <v:shape id="Picture 25" o:spid="_x0000_s1028" type="#_x0000_t75" style="position:absolute;left:788;top:3273;width:2664;height: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">
                  <v:imagedata r:id="rId257" o:title=""/>
                </v:shape>
                <w10:wrap anchorx="page"/>
              </v:group>
            </w:pict>
          </mc:Fallback>
        </mc:AlternateContent>
      </w:r>
      <w:r>
        <w:rPr>
          <w:rFonts w:ascii="Calibri"/>
          <w:color w:val="231F20"/>
          <w:w w:val="110"/>
        </w:rPr>
        <w:t>BRAILLO 300 S2</w:t>
      </w:r>
    </w:p>
    <w:p w:rsidR="001C6EE1" w:rsidRDefault="00F04454">
      <w:pPr>
        <w:spacing w:before="79" w:line="249" w:lineRule="auto"/>
        <w:ind w:left="7292" w:right="299"/>
        <w:rPr>
          <w:rFonts w:ascii="Arial"/>
          <w:sz w:val="24"/>
        </w:rPr>
      </w:pPr>
      <w:r>
        <w:rPr>
          <w:rFonts w:ascii="Arial"/>
          <w:color w:val="231F20"/>
          <w:sz w:val="24"/>
        </w:rPr>
        <w:t>The Braillo 300 S2 Braille embosser is a reliable and dependable embosser for light to heavy Braille production.</w:t>
      </w:r>
    </w:p>
    <w:p w:rsidR="001C6EE1" w:rsidRDefault="00F04454">
      <w:pPr>
        <w:spacing w:before="3" w:line="249" w:lineRule="auto"/>
        <w:ind w:left="7292" w:right="138"/>
        <w:rPr>
          <w:rFonts w:ascii="Arial"/>
          <w:sz w:val="24"/>
        </w:rPr>
      </w:pPr>
      <w:r>
        <w:rPr>
          <w:rFonts w:ascii="Arial"/>
          <w:color w:val="231F20"/>
          <w:sz w:val="24"/>
        </w:rPr>
        <w:t>Embossing at 300 CPS (900 pages per hour) using continuous / tractor / fanfold Braille paper, it offers exceptional dot quality and consistency. Its combination of speed, durability, reliability and qui- etness are the reasons why it is used across the wor</w:t>
      </w:r>
      <w:r>
        <w:rPr>
          <w:rFonts w:ascii="Arial"/>
          <w:color w:val="231F20"/>
          <w:sz w:val="24"/>
        </w:rPr>
        <w:t>ld by most of the largest Braille production facilities.</w:t>
      </w:r>
    </w:p>
    <w:p w:rsidR="001C6EE1" w:rsidRDefault="001C6EE1">
      <w:pPr>
        <w:pStyle w:val="BodyText"/>
        <w:spacing w:before="8"/>
        <w:rPr>
          <w:rFonts w:ascii="Arial"/>
          <w:b w:val="0"/>
          <w:sz w:val="25"/>
        </w:rPr>
      </w:pPr>
    </w:p>
    <w:p w:rsidR="001C6EE1" w:rsidRDefault="00F04454">
      <w:pPr>
        <w:ind w:left="7292"/>
        <w:rPr>
          <w:rFonts w:ascii="Arial"/>
          <w:b/>
          <w:sz w:val="24"/>
        </w:rPr>
      </w:pPr>
      <w:r>
        <w:rPr>
          <w:rFonts w:ascii="Arial"/>
          <w:b/>
          <w:color w:val="231F20"/>
          <w:sz w:val="24"/>
        </w:rPr>
        <w:t>Feature Highlights:</w:t>
      </w:r>
    </w:p>
    <w:p w:rsidR="001C6EE1" w:rsidRDefault="001C6EE1">
      <w:pPr>
        <w:pStyle w:val="BodyText"/>
        <w:spacing w:before="1"/>
        <w:rPr>
          <w:rFonts w:ascii="Arial"/>
          <w:sz w:val="18"/>
        </w:rPr>
      </w:pPr>
    </w:p>
    <w:p w:rsidR="001C6EE1" w:rsidRDefault="001C6EE1">
      <w:pPr>
        <w:rPr>
          <w:rFonts w:ascii="Arial"/>
          <w:sz w:val="18"/>
        </w:rPr>
        <w:sectPr w:rsidR="001C6EE1">
          <w:headerReference w:type="default" r:id="rId258"/>
          <w:pgSz w:w="12240" w:h="15840"/>
          <w:pgMar w:top="1180" w:right="380" w:bottom="280" w:left="180" w:header="0" w:footer="0" w:gutter="0"/>
          <w:cols w:space="720"/>
        </w:sectPr>
      </w:pPr>
    </w:p>
    <w:p w:rsidR="001C6EE1" w:rsidRDefault="001C6EE1">
      <w:pPr>
        <w:pStyle w:val="BodyText"/>
        <w:rPr>
          <w:rFonts w:ascii="Arial"/>
          <w:sz w:val="20"/>
        </w:rPr>
      </w:pPr>
    </w:p>
    <w:p w:rsidR="001C6EE1" w:rsidRDefault="001C6EE1">
      <w:pPr>
        <w:pStyle w:val="BodyText"/>
        <w:rPr>
          <w:rFonts w:ascii="Arial"/>
          <w:sz w:val="20"/>
        </w:rPr>
      </w:pPr>
    </w:p>
    <w:p w:rsidR="001C6EE1" w:rsidRDefault="001C6EE1">
      <w:pPr>
        <w:pStyle w:val="BodyText"/>
        <w:spacing w:before="10"/>
        <w:rPr>
          <w:rFonts w:ascii="Arial"/>
          <w:sz w:val="27"/>
        </w:rPr>
      </w:pPr>
    </w:p>
    <w:p w:rsidR="001C6EE1" w:rsidRDefault="00F04454">
      <w:pPr>
        <w:pStyle w:val="BodyText"/>
        <w:ind w:left="758" w:right="-7"/>
        <w:rPr>
          <w:rFonts w:ascii="Arial"/>
          <w:b w:val="0"/>
          <w:sz w:val="20"/>
        </w:rPr>
      </w:pPr>
      <w:r>
        <w:rPr>
          <w:rFonts w:ascii="Arial"/>
          <w:b w:val="0"/>
          <w:noProof/>
          <w:sz w:val="20"/>
        </w:rPr>
        <w:drawing>
          <wp:inline distT="0" distB="0" distL="0" distR="0">
            <wp:extent cx="4038144" cy="912209"/>
            <wp:effectExtent l="0" t="0" r="0" b="0"/>
            <wp:docPr id="13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38.png"/>
                    <pic:cNvPicPr/>
                  </pic:nvPicPr>
                  <pic:blipFill>
                    <a:blip r:embed="rId259" cstate="print"/>
                    <a:stretch>
                      <a:fillRect/>
                    </a:stretch>
                  </pic:blipFill>
                  <pic:spPr>
                    <a:xfrm>
                      <a:off x="0" y="0"/>
                      <a:ext cx="4038144" cy="912209"/>
                    </a:xfrm>
                    <a:prstGeom prst="rect">
                      <a:avLst/>
                    </a:prstGeom>
                  </pic:spPr>
                </pic:pic>
              </a:graphicData>
            </a:graphic>
          </wp:inline>
        </w:drawing>
      </w:r>
    </w:p>
    <w:p w:rsidR="001C6EE1" w:rsidRDefault="00F04454">
      <w:pPr>
        <w:spacing w:before="198" w:line="249" w:lineRule="auto"/>
        <w:ind w:left="740" w:right="434"/>
        <w:jc w:val="both"/>
        <w:rPr>
          <w:rFonts w:ascii="Arial"/>
          <w:sz w:val="24"/>
        </w:rPr>
      </w:pPr>
      <w:r>
        <w:rPr>
          <w:rFonts w:ascii="Arial"/>
          <w:color w:val="231F20"/>
          <w:sz w:val="24"/>
        </w:rPr>
        <w:t xml:space="preserve">Braille publishers count on running their machines 24/7, at high speeds while continuously producing high quality Braille documents. High quality throughput </w:t>
      </w:r>
      <w:r>
        <w:rPr>
          <w:rFonts w:ascii="Arial"/>
          <w:color w:val="231F20"/>
          <w:sz w:val="24"/>
        </w:rPr>
        <w:t>means profit. Only Braillo true production Braille embossers can per-</w:t>
      </w:r>
    </w:p>
    <w:p w:rsidR="001C6EE1" w:rsidRDefault="00F04454">
      <w:pPr>
        <w:spacing w:before="4" w:line="249" w:lineRule="auto"/>
        <w:ind w:left="740" w:right="140"/>
        <w:jc w:val="both"/>
        <w:rPr>
          <w:rFonts w:ascii="Arial"/>
          <w:sz w:val="24"/>
        </w:rPr>
      </w:pPr>
      <w:r>
        <w:rPr>
          <w:rFonts w:ascii="Arial"/>
          <w:color w:val="231F20"/>
          <w:sz w:val="24"/>
        </w:rPr>
        <w:t xml:space="preserve">form at this level. </w:t>
      </w:r>
      <w:r>
        <w:rPr>
          <w:rFonts w:ascii="Arial"/>
          <w:color w:val="231F20"/>
          <w:spacing w:val="-3"/>
          <w:sz w:val="24"/>
        </w:rPr>
        <w:t xml:space="preserve">Trust </w:t>
      </w:r>
      <w:r>
        <w:rPr>
          <w:rFonts w:ascii="Arial"/>
          <w:color w:val="231F20"/>
          <w:sz w:val="24"/>
        </w:rPr>
        <w:t xml:space="preserve">your business to the industry leader with 30 years dedicated to engineering the best production Braille embossers. </w:t>
      </w:r>
      <w:r>
        <w:rPr>
          <w:rFonts w:ascii="Arial"/>
          <w:color w:val="231F20"/>
          <w:spacing w:val="-3"/>
          <w:sz w:val="24"/>
        </w:rPr>
        <w:t xml:space="preserve">Trust </w:t>
      </w:r>
      <w:r>
        <w:rPr>
          <w:rFonts w:ascii="Arial"/>
          <w:color w:val="231F20"/>
          <w:sz w:val="24"/>
        </w:rPr>
        <w:t>your business with Braillo.</w:t>
      </w:r>
    </w:p>
    <w:p w:rsidR="001C6EE1" w:rsidRDefault="001C6EE1">
      <w:pPr>
        <w:pStyle w:val="BodyText"/>
        <w:spacing w:before="3"/>
        <w:rPr>
          <w:rFonts w:ascii="Arial"/>
          <w:b w:val="0"/>
          <w:sz w:val="25"/>
        </w:rPr>
      </w:pPr>
    </w:p>
    <w:p w:rsidR="001C6EE1" w:rsidRDefault="00F04454">
      <w:pPr>
        <w:pStyle w:val="ListParagraph"/>
        <w:numPr>
          <w:ilvl w:val="0"/>
          <w:numId w:val="3"/>
        </w:numPr>
        <w:tabs>
          <w:tab w:val="left" w:pos="1100"/>
        </w:tabs>
        <w:spacing w:before="1"/>
        <w:jc w:val="both"/>
        <w:rPr>
          <w:rFonts w:ascii="Arial"/>
          <w:sz w:val="24"/>
        </w:rPr>
      </w:pPr>
      <w:r>
        <w:rPr>
          <w:rFonts w:ascii="Arial"/>
          <w:color w:val="231F20"/>
          <w:sz w:val="24"/>
        </w:rPr>
        <w:t>The only m</w:t>
      </w:r>
      <w:r>
        <w:rPr>
          <w:rFonts w:ascii="Arial"/>
          <w:color w:val="231F20"/>
          <w:sz w:val="24"/>
        </w:rPr>
        <w:t>anufacturer of true production Braille</w:t>
      </w:r>
      <w:r>
        <w:rPr>
          <w:rFonts w:ascii="Arial"/>
          <w:color w:val="231F20"/>
          <w:spacing w:val="-28"/>
          <w:sz w:val="24"/>
        </w:rPr>
        <w:t xml:space="preserve"> </w:t>
      </w:r>
      <w:r>
        <w:rPr>
          <w:rFonts w:ascii="Arial"/>
          <w:color w:val="231F20"/>
          <w:sz w:val="24"/>
        </w:rPr>
        <w:t>printers</w:t>
      </w:r>
    </w:p>
    <w:p w:rsidR="001C6EE1" w:rsidRDefault="00F04454">
      <w:pPr>
        <w:pStyle w:val="ListParagraph"/>
        <w:numPr>
          <w:ilvl w:val="0"/>
          <w:numId w:val="3"/>
        </w:numPr>
        <w:tabs>
          <w:tab w:val="left" w:pos="1100"/>
        </w:tabs>
        <w:spacing w:before="12"/>
        <w:jc w:val="both"/>
        <w:rPr>
          <w:rFonts w:ascii="Arial"/>
          <w:sz w:val="24"/>
        </w:rPr>
      </w:pPr>
      <w:r>
        <w:rPr>
          <w:rFonts w:ascii="Arial"/>
          <w:color w:val="231F20"/>
          <w:sz w:val="24"/>
        </w:rPr>
        <w:t xml:space="preserve">Built specifically for </w:t>
      </w:r>
      <w:r>
        <w:rPr>
          <w:rFonts w:ascii="Arial"/>
          <w:color w:val="231F20"/>
          <w:spacing w:val="-3"/>
          <w:sz w:val="24"/>
        </w:rPr>
        <w:t xml:space="preserve">all-day, </w:t>
      </w:r>
      <w:r>
        <w:rPr>
          <w:rFonts w:ascii="Arial"/>
          <w:color w:val="231F20"/>
          <w:sz w:val="24"/>
        </w:rPr>
        <w:t>heavy duty Braille</w:t>
      </w:r>
      <w:r>
        <w:rPr>
          <w:rFonts w:ascii="Arial"/>
          <w:color w:val="231F20"/>
          <w:spacing w:val="-15"/>
          <w:sz w:val="24"/>
        </w:rPr>
        <w:t xml:space="preserve"> </w:t>
      </w:r>
      <w:r>
        <w:rPr>
          <w:rFonts w:ascii="Arial"/>
          <w:color w:val="231F20"/>
          <w:sz w:val="24"/>
        </w:rPr>
        <w:t>embossing</w:t>
      </w:r>
    </w:p>
    <w:p w:rsidR="001C6EE1" w:rsidRDefault="00F04454">
      <w:pPr>
        <w:pStyle w:val="ListParagraph"/>
        <w:numPr>
          <w:ilvl w:val="0"/>
          <w:numId w:val="3"/>
        </w:numPr>
        <w:tabs>
          <w:tab w:val="left" w:pos="1100"/>
        </w:tabs>
        <w:spacing w:before="12"/>
        <w:jc w:val="both"/>
        <w:rPr>
          <w:rFonts w:ascii="Arial" w:hAnsi="Arial"/>
          <w:sz w:val="24"/>
        </w:rPr>
      </w:pPr>
      <w:r>
        <w:rPr>
          <w:rFonts w:ascii="Arial" w:hAnsi="Arial"/>
          <w:color w:val="231F20"/>
          <w:sz w:val="24"/>
        </w:rPr>
        <w:t>Perfect Braille alignment – every</w:t>
      </w:r>
      <w:r>
        <w:rPr>
          <w:rFonts w:ascii="Arial" w:hAnsi="Arial"/>
          <w:color w:val="231F20"/>
          <w:spacing w:val="-5"/>
          <w:sz w:val="24"/>
        </w:rPr>
        <w:t xml:space="preserve"> </w:t>
      </w:r>
      <w:r>
        <w:rPr>
          <w:rFonts w:ascii="Arial" w:hAnsi="Arial"/>
          <w:color w:val="231F20"/>
          <w:sz w:val="24"/>
        </w:rPr>
        <w:t>time</w:t>
      </w:r>
    </w:p>
    <w:p w:rsidR="001C6EE1" w:rsidRDefault="00F04454">
      <w:pPr>
        <w:pStyle w:val="ListParagraph"/>
        <w:numPr>
          <w:ilvl w:val="0"/>
          <w:numId w:val="3"/>
        </w:numPr>
        <w:tabs>
          <w:tab w:val="left" w:pos="1100"/>
        </w:tabs>
        <w:spacing w:before="12"/>
        <w:jc w:val="both"/>
        <w:rPr>
          <w:rFonts w:ascii="Arial"/>
          <w:sz w:val="24"/>
        </w:rPr>
      </w:pPr>
      <w:r>
        <w:rPr>
          <w:rFonts w:ascii="Arial"/>
          <w:color w:val="231F20"/>
          <w:sz w:val="24"/>
        </w:rPr>
        <w:t>Industry leading 3 year comprehensive</w:t>
      </w:r>
      <w:r>
        <w:rPr>
          <w:rFonts w:ascii="Arial"/>
          <w:color w:val="231F20"/>
          <w:spacing w:val="-6"/>
          <w:sz w:val="24"/>
        </w:rPr>
        <w:t xml:space="preserve"> </w:t>
      </w:r>
      <w:r>
        <w:rPr>
          <w:rFonts w:ascii="Arial"/>
          <w:color w:val="231F20"/>
          <w:sz w:val="24"/>
        </w:rPr>
        <w:t>warranty</w:t>
      </w:r>
    </w:p>
    <w:p w:rsidR="001C6EE1" w:rsidRDefault="00F04454">
      <w:pPr>
        <w:pStyle w:val="ListParagraph"/>
        <w:numPr>
          <w:ilvl w:val="0"/>
          <w:numId w:val="3"/>
        </w:numPr>
        <w:tabs>
          <w:tab w:val="left" w:pos="1099"/>
          <w:tab w:val="left" w:pos="1100"/>
        </w:tabs>
        <w:spacing w:before="12" w:line="249" w:lineRule="auto"/>
        <w:ind w:right="423"/>
        <w:rPr>
          <w:rFonts w:ascii="Arial"/>
          <w:sz w:val="24"/>
        </w:rPr>
      </w:pPr>
      <w:r>
        <w:rPr>
          <w:rFonts w:ascii="Arial"/>
          <w:color w:val="231F20"/>
          <w:sz w:val="24"/>
        </w:rPr>
        <w:t xml:space="preserve">The most trusted Braille translator, </w:t>
      </w:r>
      <w:r>
        <w:rPr>
          <w:rFonts w:ascii="Arial"/>
          <w:color w:val="231F20"/>
          <w:spacing w:val="-3"/>
          <w:sz w:val="24"/>
        </w:rPr>
        <w:t>Duxbury,</w:t>
      </w:r>
      <w:r>
        <w:rPr>
          <w:rFonts w:ascii="Arial"/>
          <w:color w:val="231F20"/>
          <w:spacing w:val="-24"/>
          <w:sz w:val="24"/>
        </w:rPr>
        <w:t xml:space="preserve"> </w:t>
      </w:r>
      <w:r>
        <w:rPr>
          <w:rFonts w:ascii="Arial"/>
          <w:color w:val="231F20"/>
          <w:sz w:val="24"/>
        </w:rPr>
        <w:t>included free</w:t>
      </w:r>
    </w:p>
    <w:p w:rsidR="001C6EE1" w:rsidRDefault="00F04454">
      <w:pPr>
        <w:pStyle w:val="ListParagraph"/>
        <w:numPr>
          <w:ilvl w:val="0"/>
          <w:numId w:val="2"/>
        </w:numPr>
        <w:tabs>
          <w:tab w:val="left" w:pos="460"/>
          <w:tab w:val="left" w:pos="461"/>
        </w:tabs>
        <w:spacing w:before="92"/>
        <w:rPr>
          <w:rFonts w:ascii="Arial"/>
          <w:sz w:val="24"/>
        </w:rPr>
      </w:pPr>
      <w:r>
        <w:rPr>
          <w:rFonts w:ascii="Arial"/>
          <w:color w:val="231F20"/>
          <w:sz w:val="24"/>
        </w:rPr>
        <w:br w:type="column"/>
      </w:r>
      <w:r>
        <w:rPr>
          <w:rFonts w:ascii="Arial"/>
          <w:color w:val="231F20"/>
          <w:sz w:val="24"/>
        </w:rPr>
        <w:t>Superior Braille quality and</w:t>
      </w:r>
      <w:r>
        <w:rPr>
          <w:rFonts w:ascii="Arial"/>
          <w:color w:val="231F20"/>
          <w:spacing w:val="-7"/>
          <w:sz w:val="24"/>
        </w:rPr>
        <w:t xml:space="preserve"> </w:t>
      </w:r>
      <w:r>
        <w:rPr>
          <w:rFonts w:ascii="Arial"/>
          <w:color w:val="231F20"/>
          <w:sz w:val="24"/>
        </w:rPr>
        <w:t>reliability</w:t>
      </w:r>
    </w:p>
    <w:p w:rsidR="001C6EE1" w:rsidRDefault="00F04454">
      <w:pPr>
        <w:pStyle w:val="ListParagraph"/>
        <w:numPr>
          <w:ilvl w:val="0"/>
          <w:numId w:val="2"/>
        </w:numPr>
        <w:tabs>
          <w:tab w:val="left" w:pos="460"/>
          <w:tab w:val="left" w:pos="461"/>
        </w:tabs>
        <w:spacing w:before="12" w:line="249" w:lineRule="auto"/>
        <w:ind w:right="145"/>
        <w:rPr>
          <w:rFonts w:ascii="Arial"/>
          <w:sz w:val="24"/>
        </w:rPr>
      </w:pPr>
      <w:r>
        <w:rPr>
          <w:rFonts w:ascii="Arial"/>
          <w:color w:val="231F20"/>
          <w:sz w:val="24"/>
        </w:rPr>
        <w:t>Lowest priced true production</w:t>
      </w:r>
      <w:r>
        <w:rPr>
          <w:rFonts w:ascii="Arial"/>
          <w:color w:val="231F20"/>
          <w:spacing w:val="-21"/>
          <w:sz w:val="24"/>
        </w:rPr>
        <w:t xml:space="preserve"> </w:t>
      </w:r>
      <w:r>
        <w:rPr>
          <w:rFonts w:ascii="Arial"/>
          <w:color w:val="231F20"/>
          <w:sz w:val="24"/>
        </w:rPr>
        <w:t>Braille printer</w:t>
      </w:r>
      <w:r>
        <w:rPr>
          <w:rFonts w:ascii="Arial"/>
          <w:color w:val="231F20"/>
          <w:spacing w:val="-2"/>
          <w:sz w:val="24"/>
        </w:rPr>
        <w:t xml:space="preserve"> </w:t>
      </w:r>
      <w:r>
        <w:rPr>
          <w:rFonts w:ascii="Arial"/>
          <w:color w:val="231F20"/>
          <w:sz w:val="24"/>
        </w:rPr>
        <w:t>available</w:t>
      </w:r>
    </w:p>
    <w:p w:rsidR="001C6EE1" w:rsidRDefault="00F04454">
      <w:pPr>
        <w:pStyle w:val="ListParagraph"/>
        <w:numPr>
          <w:ilvl w:val="0"/>
          <w:numId w:val="2"/>
        </w:numPr>
        <w:tabs>
          <w:tab w:val="left" w:pos="460"/>
          <w:tab w:val="left" w:pos="461"/>
        </w:tabs>
        <w:spacing w:before="2"/>
        <w:rPr>
          <w:rFonts w:ascii="Arial"/>
          <w:sz w:val="24"/>
        </w:rPr>
      </w:pPr>
      <w:r>
        <w:rPr>
          <w:rFonts w:ascii="Arial"/>
          <w:color w:val="231F20"/>
          <w:sz w:val="24"/>
        </w:rPr>
        <w:t>Easy to setup and easy to</w:t>
      </w:r>
      <w:r>
        <w:rPr>
          <w:rFonts w:ascii="Arial"/>
          <w:color w:val="231F20"/>
          <w:spacing w:val="-5"/>
          <w:sz w:val="24"/>
        </w:rPr>
        <w:t xml:space="preserve"> </w:t>
      </w:r>
      <w:r>
        <w:rPr>
          <w:rFonts w:ascii="Arial"/>
          <w:color w:val="231F20"/>
          <w:sz w:val="24"/>
        </w:rPr>
        <w:t>service</w:t>
      </w:r>
    </w:p>
    <w:p w:rsidR="001C6EE1" w:rsidRDefault="00F04454">
      <w:pPr>
        <w:pStyle w:val="ListParagraph"/>
        <w:numPr>
          <w:ilvl w:val="0"/>
          <w:numId w:val="2"/>
        </w:numPr>
        <w:tabs>
          <w:tab w:val="left" w:pos="460"/>
          <w:tab w:val="left" w:pos="461"/>
        </w:tabs>
        <w:spacing w:before="12" w:line="249" w:lineRule="auto"/>
        <w:ind w:right="369"/>
        <w:rPr>
          <w:rFonts w:ascii="Arial"/>
          <w:sz w:val="24"/>
        </w:rPr>
      </w:pPr>
      <w:r>
        <w:rPr>
          <w:rFonts w:ascii="Arial"/>
          <w:color w:val="231F20"/>
          <w:sz w:val="24"/>
        </w:rPr>
        <w:t>The most trusted Braille</w:t>
      </w:r>
      <w:r>
        <w:rPr>
          <w:rFonts w:ascii="Arial"/>
          <w:color w:val="231F20"/>
          <w:spacing w:val="-16"/>
          <w:sz w:val="24"/>
        </w:rPr>
        <w:t xml:space="preserve"> </w:t>
      </w:r>
      <w:r>
        <w:rPr>
          <w:rFonts w:ascii="Arial"/>
          <w:color w:val="231F20"/>
          <w:sz w:val="24"/>
        </w:rPr>
        <w:t xml:space="preserve">translator, </w:t>
      </w:r>
      <w:r>
        <w:rPr>
          <w:rFonts w:ascii="Arial"/>
          <w:color w:val="231F20"/>
          <w:spacing w:val="-3"/>
          <w:sz w:val="24"/>
        </w:rPr>
        <w:t xml:space="preserve">Duxbury, </w:t>
      </w:r>
      <w:r>
        <w:rPr>
          <w:rFonts w:ascii="Arial"/>
          <w:color w:val="231F20"/>
          <w:sz w:val="24"/>
        </w:rPr>
        <w:t>included</w:t>
      </w:r>
      <w:r>
        <w:rPr>
          <w:rFonts w:ascii="Arial"/>
          <w:color w:val="231F20"/>
          <w:sz w:val="24"/>
        </w:rPr>
        <w:t xml:space="preserve"> </w:t>
      </w:r>
      <w:r>
        <w:rPr>
          <w:rFonts w:ascii="Arial"/>
          <w:color w:val="231F20"/>
          <w:sz w:val="24"/>
        </w:rPr>
        <w:t>free</w:t>
      </w:r>
    </w:p>
    <w:p w:rsidR="001C6EE1" w:rsidRDefault="00F04454">
      <w:pPr>
        <w:pStyle w:val="ListParagraph"/>
        <w:numPr>
          <w:ilvl w:val="0"/>
          <w:numId w:val="2"/>
        </w:numPr>
        <w:tabs>
          <w:tab w:val="left" w:pos="460"/>
          <w:tab w:val="left" w:pos="461"/>
        </w:tabs>
        <w:spacing w:before="2" w:line="249" w:lineRule="auto"/>
        <w:ind w:right="637"/>
        <w:rPr>
          <w:rFonts w:ascii="Arial"/>
          <w:sz w:val="24"/>
        </w:rPr>
      </w:pPr>
      <w:r>
        <w:rPr>
          <w:rFonts w:ascii="Arial"/>
          <w:color w:val="231F20"/>
          <w:sz w:val="24"/>
        </w:rPr>
        <w:t>300 characters per second (900 pages per</w:t>
      </w:r>
      <w:r>
        <w:rPr>
          <w:rFonts w:ascii="Arial"/>
          <w:color w:val="231F20"/>
          <w:spacing w:val="-3"/>
          <w:sz w:val="24"/>
        </w:rPr>
        <w:t xml:space="preserve"> </w:t>
      </w:r>
      <w:r>
        <w:rPr>
          <w:rFonts w:ascii="Arial"/>
          <w:color w:val="231F20"/>
          <w:sz w:val="24"/>
        </w:rPr>
        <w:t>hour)</w:t>
      </w:r>
    </w:p>
    <w:p w:rsidR="001C6EE1" w:rsidRDefault="00F04454">
      <w:pPr>
        <w:spacing w:before="162"/>
        <w:ind w:left="1038"/>
        <w:rPr>
          <w:rFonts w:ascii="Arial"/>
          <w:sz w:val="28"/>
        </w:rPr>
      </w:pPr>
      <w:hyperlink r:id="rId260">
        <w:r>
          <w:rPr>
            <w:rFonts w:ascii="Arial"/>
            <w:color w:val="231F20"/>
            <w:sz w:val="28"/>
          </w:rPr>
          <w:t>www.BRAILLO.com</w:t>
        </w:r>
      </w:hyperlink>
    </w:p>
    <w:p w:rsidR="001C6EE1" w:rsidRDefault="00F04454">
      <w:pPr>
        <w:pStyle w:val="BodyText"/>
        <w:rPr>
          <w:rFonts w:ascii="Arial"/>
          <w:b w:val="0"/>
          <w:sz w:val="29"/>
        </w:rPr>
      </w:pPr>
      <w:r>
        <w:rPr>
          <w:noProof/>
        </w:rPr>
        <mc:AlternateContent>
          <mc:Choice Requires="wpg">
            <w:drawing>
              <wp:anchor distT="0" distB="0" distL="0" distR="0" simplePos="0" relativeHeight="3952" behindDoc="0" locked="0" layoutInCell="1" allowOverlap="1">
                <wp:simplePos x="0" y="0"/>
                <wp:positionH relativeFrom="page">
                  <wp:posOffset>4744720</wp:posOffset>
                </wp:positionH>
                <wp:positionV relativeFrom="paragraph">
                  <wp:posOffset>236855</wp:posOffset>
                </wp:positionV>
                <wp:extent cx="2697480" cy="60960"/>
                <wp:effectExtent l="20320" t="8255" r="25400" b="6985"/>
                <wp:wrapTopAndBottom/>
                <wp:docPr id="7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7480" cy="60960"/>
                          <a:chOff x="7472" y="373"/>
                          <a:chExt cx="4248" cy="96"/>
                        </a:xfrm>
                      </wpg:grpSpPr>
                      <wps:wsp>
                        <wps:cNvPr id="74" name="Line 23"/>
                        <wps:cNvCnPr>
                          <a:cxnSpLocks noChangeShapeType="1"/>
                        </wps:cNvCnPr>
                        <wps:spPr bwMode="auto">
                          <a:xfrm>
                            <a:off x="7482" y="421"/>
                            <a:ext cx="4228" cy="0"/>
                          </a:xfrm>
                          <a:prstGeom prst="line">
                            <a:avLst/>
                          </a:prstGeom>
                          <a:noFill/>
                          <a:ln w="482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 name="Rectangle 22"/>
                        <wps:cNvSpPr>
                          <a:spLocks noChangeArrowheads="1"/>
                        </wps:cNvSpPr>
                        <wps:spPr bwMode="auto">
                          <a:xfrm>
                            <a:off x="7482" y="382"/>
                            <a:ext cx="4228" cy="76"/>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911124" id="Group 21" o:spid="_x0000_s1026" style="position:absolute;margin-left:373.6pt;margin-top:18.65pt;width:212.4pt;height:4.8pt;z-index:3952;mso-wrap-distance-left:0;mso-wrap-distance-right:0;mso-position-horizontal-relative:page" coordorigin="7472,373" coordsize="424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">
                <v:line id="Line 23" o:spid="_x0000_s1027" style="position:absolute;visibility:visible;mso-wrap-style:square" from="7482,421" to="1171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" strokecolor="#231f20" strokeweight="3.8pt"/>
                <v:rect id="Rectangle 22" o:spid="_x0000_s1028" style="position:absolute;left:7482;top:382;width:42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" filled="f" strokecolor="#231f20" strokeweight="1pt"/>
                <w10:wrap type="topAndBottom" anchorx="page"/>
              </v:group>
            </w:pict>
          </mc:Fallback>
        </mc:AlternateContent>
      </w:r>
    </w:p>
    <w:p w:rsidR="001C6EE1" w:rsidRDefault="001C6EE1">
      <w:pPr>
        <w:pStyle w:val="BodyText"/>
        <w:spacing w:before="7"/>
        <w:rPr>
          <w:rFonts w:ascii="Arial"/>
          <w:b w:val="0"/>
          <w:sz w:val="30"/>
        </w:rPr>
      </w:pPr>
    </w:p>
    <w:p w:rsidR="001C6EE1" w:rsidRDefault="00F04454">
      <w:pPr>
        <w:ind w:left="100"/>
        <w:rPr>
          <w:rFonts w:ascii="Arial"/>
          <w:sz w:val="24"/>
        </w:rPr>
      </w:pPr>
      <w:r>
        <w:rPr>
          <w:rFonts w:ascii="Arial"/>
          <w:color w:val="231F20"/>
          <w:sz w:val="24"/>
        </w:rPr>
        <w:t>AMERICAN THERMOFORM</w:t>
      </w:r>
    </w:p>
    <w:p w:rsidR="001C6EE1" w:rsidRDefault="001C6EE1">
      <w:pPr>
        <w:pStyle w:val="BodyText"/>
        <w:spacing w:before="1"/>
        <w:rPr>
          <w:rFonts w:ascii="Arial"/>
          <w:b w:val="0"/>
          <w:sz w:val="26"/>
        </w:rPr>
      </w:pPr>
    </w:p>
    <w:p w:rsidR="001C6EE1" w:rsidRDefault="00F04454">
      <w:pPr>
        <w:spacing w:line="249" w:lineRule="auto"/>
        <w:ind w:left="100" w:right="2198"/>
        <w:jc w:val="both"/>
        <w:rPr>
          <w:rFonts w:ascii="Arial"/>
          <w:sz w:val="24"/>
        </w:rPr>
      </w:pPr>
      <w:r>
        <w:rPr>
          <w:rFonts w:ascii="Arial"/>
          <w:color w:val="231F20"/>
          <w:sz w:val="24"/>
        </w:rPr>
        <w:t>1758 Brackett Street La Verne, CA 91750 Tel: (800) 331-3676</w:t>
      </w:r>
    </w:p>
    <w:p w:rsidR="001C6EE1" w:rsidRDefault="00F04454">
      <w:pPr>
        <w:spacing w:before="3"/>
        <w:ind w:left="100"/>
        <w:rPr>
          <w:rFonts w:ascii="Arial"/>
          <w:sz w:val="24"/>
        </w:rPr>
      </w:pPr>
      <w:r>
        <w:rPr>
          <w:rFonts w:ascii="Arial"/>
          <w:color w:val="231F20"/>
          <w:sz w:val="24"/>
        </w:rPr>
        <w:t>Tel: (909) 593-6711</w:t>
      </w:r>
    </w:p>
    <w:p w:rsidR="001C6EE1" w:rsidRDefault="00F04454">
      <w:pPr>
        <w:spacing w:before="12" w:line="249" w:lineRule="auto"/>
        <w:ind w:left="100" w:right="96"/>
        <w:rPr>
          <w:rFonts w:ascii="Arial"/>
          <w:sz w:val="24"/>
        </w:rPr>
      </w:pPr>
      <w:r>
        <w:rPr>
          <w:rFonts w:ascii="Arial"/>
          <w:color w:val="231F20"/>
          <w:sz w:val="24"/>
        </w:rPr>
        <w:t>Email: sales@americanthermoform Web:</w:t>
      </w:r>
      <w:hyperlink r:id="rId261">
        <w:r>
          <w:rPr>
            <w:rFonts w:ascii="Arial"/>
            <w:color w:val="231F20"/>
            <w:sz w:val="24"/>
          </w:rPr>
          <w:t xml:space="preserve"> www.americanthermoform.com</w:t>
        </w:r>
      </w:hyperlink>
    </w:p>
    <w:p w:rsidR="001C6EE1" w:rsidRDefault="001C6EE1">
      <w:pPr>
        <w:spacing w:line="249" w:lineRule="auto"/>
        <w:rPr>
          <w:rFonts w:ascii="Arial"/>
          <w:sz w:val="24"/>
        </w:rPr>
        <w:sectPr w:rsidR="001C6EE1">
          <w:type w:val="continuous"/>
          <w:pgSz w:w="12240" w:h="15840"/>
          <w:pgMar w:top="640" w:right="380" w:bottom="280" w:left="180" w:header="720" w:footer="720" w:gutter="0"/>
          <w:cols w:num="2" w:space="720" w:equalWidth="0">
            <w:col w:w="7152" w:space="40"/>
            <w:col w:w="4488"/>
          </w:cols>
        </w:sectPr>
      </w:pPr>
    </w:p>
    <w:p w:rsidR="001C6EE1" w:rsidRDefault="00F04454">
      <w:pPr>
        <w:pStyle w:val="BodyText"/>
        <w:ind w:left="495"/>
        <w:rPr>
          <w:rFonts w:ascii="Arial"/>
          <w:b w:val="0"/>
          <w:sz w:val="20"/>
        </w:rPr>
      </w:pPr>
      <w:r>
        <w:rPr>
          <w:rFonts w:ascii="Arial"/>
          <w:b w:val="0"/>
          <w:noProof/>
          <w:sz w:val="20"/>
        </w:rPr>
        <w:drawing>
          <wp:inline distT="0" distB="0" distL="0" distR="0">
            <wp:extent cx="6784838" cy="4543425"/>
            <wp:effectExtent l="0" t="0" r="0" b="0"/>
            <wp:docPr id="141"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9.jpeg"/>
                    <pic:cNvPicPr/>
                  </pic:nvPicPr>
                  <pic:blipFill>
                    <a:blip r:embed="rId262" cstate="print"/>
                    <a:stretch>
                      <a:fillRect/>
                    </a:stretch>
                  </pic:blipFill>
                  <pic:spPr>
                    <a:xfrm>
                      <a:off x="0" y="0"/>
                      <a:ext cx="6784838" cy="4543425"/>
                    </a:xfrm>
                    <a:prstGeom prst="rect">
                      <a:avLst/>
                    </a:prstGeom>
                  </pic:spPr>
                </pic:pic>
              </a:graphicData>
            </a:graphic>
          </wp:inline>
        </w:drawing>
      </w:r>
    </w:p>
    <w:p w:rsidR="001C6EE1" w:rsidRDefault="00F04454">
      <w:pPr>
        <w:pStyle w:val="BodyText"/>
        <w:spacing w:before="10"/>
        <w:rPr>
          <w:rFonts w:ascii="Arial"/>
          <w:b w:val="0"/>
          <w:sz w:val="24"/>
        </w:rPr>
      </w:pPr>
      <w:r>
        <w:rPr>
          <w:noProof/>
        </w:rPr>
        <mc:AlternateContent>
          <mc:Choice Requires="wps">
            <w:drawing>
              <wp:anchor distT="0" distB="0" distL="0" distR="0" simplePos="0" relativeHeight="4000" behindDoc="0" locked="0" layoutInCell="1" allowOverlap="1">
                <wp:simplePos x="0" y="0"/>
                <wp:positionH relativeFrom="page">
                  <wp:posOffset>266700</wp:posOffset>
                </wp:positionH>
                <wp:positionV relativeFrom="paragraph">
                  <wp:posOffset>212725</wp:posOffset>
                </wp:positionV>
                <wp:extent cx="7086600" cy="0"/>
                <wp:effectExtent l="9525" t="12700" r="9525" b="6350"/>
                <wp:wrapTopAndBottom/>
                <wp:docPr id="70"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89263D" id="Line 20" o:spid="_x0000_s1026" style="position:absolute;z-index:4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1pt,16.75pt" to="579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" strokecolor="#231f20" strokeweight="1pt">
                <w10:wrap type="topAndBottom" anchorx="page"/>
              </v:line>
            </w:pict>
          </mc:Fallback>
        </mc:AlternateContent>
      </w:r>
      <w:r>
        <w:rPr>
          <w:noProof/>
        </w:rPr>
        <w:drawing>
          <wp:anchor distT="0" distB="0" distL="0" distR="0" simplePos="0" relativeHeight="4024" behindDoc="0" locked="0" layoutInCell="1" allowOverlap="1">
            <wp:simplePos x="0" y="0"/>
            <wp:positionH relativeFrom="page">
              <wp:posOffset>343915</wp:posOffset>
            </wp:positionH>
            <wp:positionV relativeFrom="paragraph">
              <wp:posOffset>442594</wp:posOffset>
            </wp:positionV>
            <wp:extent cx="1233297" cy="720661"/>
            <wp:effectExtent l="0" t="0" r="0" b="0"/>
            <wp:wrapTopAndBottom/>
            <wp:docPr id="143"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40.jpeg"/>
                    <pic:cNvPicPr/>
                  </pic:nvPicPr>
                  <pic:blipFill>
                    <a:blip r:embed="rId263" cstate="print"/>
                    <a:stretch>
                      <a:fillRect/>
                    </a:stretch>
                  </pic:blipFill>
                  <pic:spPr>
                    <a:xfrm>
                      <a:off x="0" y="0"/>
                      <a:ext cx="1233297" cy="720661"/>
                    </a:xfrm>
                    <a:prstGeom prst="rect">
                      <a:avLst/>
                    </a:prstGeom>
                  </pic:spPr>
                </pic:pic>
              </a:graphicData>
            </a:graphic>
          </wp:anchor>
        </w:drawing>
      </w:r>
    </w:p>
    <w:p w:rsidR="001C6EE1" w:rsidRDefault="001C6EE1">
      <w:pPr>
        <w:pStyle w:val="BodyText"/>
        <w:spacing w:before="8"/>
        <w:rPr>
          <w:rFonts w:ascii="Arial"/>
          <w:b w:val="0"/>
          <w:sz w:val="24"/>
        </w:rPr>
      </w:pPr>
    </w:p>
    <w:p w:rsidR="001C6EE1" w:rsidRDefault="001C6EE1">
      <w:pPr>
        <w:pStyle w:val="BodyText"/>
        <w:spacing w:before="7"/>
        <w:rPr>
          <w:rFonts w:ascii="Arial"/>
          <w:b w:val="0"/>
          <w:sz w:val="13"/>
        </w:rPr>
      </w:pPr>
    </w:p>
    <w:p w:rsidR="001C6EE1" w:rsidRDefault="00F04454">
      <w:pPr>
        <w:spacing w:before="102"/>
        <w:ind w:left="3176"/>
        <w:rPr>
          <w:rFonts w:ascii="Calibri"/>
          <w:sz w:val="35"/>
        </w:rPr>
      </w:pPr>
      <w:r>
        <w:rPr>
          <w:rFonts w:ascii="Calibri"/>
          <w:color w:val="231F20"/>
          <w:sz w:val="35"/>
        </w:rPr>
        <w:t>IOB- We are Excellence!</w:t>
      </w: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spacing w:before="10"/>
        <w:rPr>
          <w:rFonts w:ascii="Calibri"/>
          <w:b w:val="0"/>
          <w:sz w:val="17"/>
        </w:rPr>
      </w:pPr>
    </w:p>
    <w:p w:rsidR="001C6EE1" w:rsidRDefault="00F04454">
      <w:pPr>
        <w:spacing w:before="105" w:line="237" w:lineRule="auto"/>
        <w:ind w:left="361" w:right="291"/>
        <w:rPr>
          <w:rFonts w:ascii="Calibri"/>
          <w:sz w:val="35"/>
        </w:rPr>
      </w:pPr>
      <w:r>
        <w:rPr>
          <w:rFonts w:ascii="Calibri"/>
          <w:color w:val="231F20"/>
          <w:sz w:val="35"/>
        </w:rPr>
        <w:t>Industries of the Blind provides opportunities for employment and personal development for people who are blind or visually impaired to achieve greater independence.</w:t>
      </w:r>
    </w:p>
    <w:p w:rsidR="001C6EE1" w:rsidRDefault="00F04454">
      <w:pPr>
        <w:spacing w:before="194" w:line="237" w:lineRule="auto"/>
        <w:ind w:left="361" w:right="684"/>
        <w:rPr>
          <w:rFonts w:ascii="Calibri"/>
          <w:sz w:val="35"/>
        </w:rPr>
      </w:pPr>
      <w:r>
        <w:rPr>
          <w:rFonts w:ascii="Calibri"/>
          <w:color w:val="231F20"/>
          <w:sz w:val="35"/>
        </w:rPr>
        <w:t>We invite you to become part of our growing and diverse workforce. You will receive competitive wages and benefits, opportunities for professional development, tuition reimbursement, 401 K, and relocation assistance.</w:t>
      </w:r>
    </w:p>
    <w:p w:rsidR="001C6EE1" w:rsidRDefault="001C6EE1">
      <w:pPr>
        <w:pStyle w:val="BodyText"/>
        <w:rPr>
          <w:rFonts w:ascii="Calibri"/>
          <w:b w:val="0"/>
          <w:sz w:val="42"/>
        </w:rPr>
      </w:pPr>
    </w:p>
    <w:p w:rsidR="001C6EE1" w:rsidRDefault="00F04454">
      <w:pPr>
        <w:spacing w:before="295"/>
        <w:ind w:left="361"/>
        <w:rPr>
          <w:rFonts w:ascii="Calibri"/>
          <w:sz w:val="35"/>
        </w:rPr>
      </w:pPr>
      <w:r>
        <w:rPr>
          <w:rFonts w:ascii="Calibri"/>
          <w:color w:val="231F20"/>
          <w:sz w:val="35"/>
        </w:rPr>
        <w:t xml:space="preserve">Apply today online at </w:t>
      </w:r>
      <w:hyperlink r:id="rId264">
        <w:r>
          <w:rPr>
            <w:rFonts w:ascii="Calibri"/>
            <w:color w:val="231F20"/>
            <w:sz w:val="35"/>
          </w:rPr>
          <w:t xml:space="preserve">www.industiesoftheblind.com </w:t>
        </w:r>
      </w:hyperlink>
      <w:r>
        <w:rPr>
          <w:rFonts w:ascii="Calibri"/>
          <w:color w:val="231F20"/>
          <w:sz w:val="35"/>
        </w:rPr>
        <w:t>or call 336 274 1591.</w:t>
      </w:r>
    </w:p>
    <w:p w:rsidR="001C6EE1" w:rsidRDefault="001C6EE1">
      <w:pPr>
        <w:rPr>
          <w:rFonts w:ascii="Calibri"/>
          <w:sz w:val="35"/>
        </w:rPr>
        <w:sectPr w:rsidR="001C6EE1">
          <w:headerReference w:type="even" r:id="rId265"/>
          <w:pgSz w:w="12240" w:h="15840"/>
          <w:pgMar w:top="440" w:right="380" w:bottom="280" w:left="180" w:header="0" w:footer="0" w:gutter="0"/>
          <w:cols w:space="720"/>
        </w:sectPr>
      </w:pPr>
    </w:p>
    <w:p w:rsidR="001C6EE1" w:rsidRDefault="00F04454">
      <w:pPr>
        <w:pStyle w:val="BodyText"/>
        <w:ind w:left="3020"/>
        <w:rPr>
          <w:rFonts w:ascii="Calibri"/>
          <w:b w:val="0"/>
          <w:sz w:val="20"/>
        </w:rPr>
      </w:pPr>
      <w:r>
        <w:rPr>
          <w:rFonts w:ascii="Calibri"/>
          <w:b w:val="0"/>
          <w:noProof/>
          <w:sz w:val="20"/>
        </w:rPr>
        <w:drawing>
          <wp:inline distT="0" distB="0" distL="0" distR="0">
            <wp:extent cx="3765870" cy="1857660"/>
            <wp:effectExtent l="0" t="0" r="0" b="0"/>
            <wp:docPr id="145"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41.jpeg"/>
                    <pic:cNvPicPr/>
                  </pic:nvPicPr>
                  <pic:blipFill>
                    <a:blip r:embed="rId266" cstate="print"/>
                    <a:stretch>
                      <a:fillRect/>
                    </a:stretch>
                  </pic:blipFill>
                  <pic:spPr>
                    <a:xfrm>
                      <a:off x="0" y="0"/>
                      <a:ext cx="3765870" cy="1857660"/>
                    </a:xfrm>
                    <a:prstGeom prst="rect">
                      <a:avLst/>
                    </a:prstGeom>
                  </pic:spPr>
                </pic:pic>
              </a:graphicData>
            </a:graphic>
          </wp:inline>
        </w:drawing>
      </w:r>
    </w:p>
    <w:p w:rsidR="001C6EE1" w:rsidRDefault="001C6EE1">
      <w:pPr>
        <w:pStyle w:val="BodyText"/>
        <w:spacing w:before="7"/>
        <w:rPr>
          <w:rFonts w:ascii="Calibri"/>
          <w:b w:val="0"/>
          <w:sz w:val="11"/>
        </w:rPr>
      </w:pPr>
    </w:p>
    <w:p w:rsidR="001C6EE1" w:rsidRDefault="00F04454">
      <w:pPr>
        <w:spacing w:before="92" w:line="276" w:lineRule="auto"/>
        <w:ind w:left="2539" w:right="2208" w:hanging="25"/>
        <w:jc w:val="center"/>
        <w:rPr>
          <w:rFonts w:ascii="Tahoma"/>
          <w:sz w:val="36"/>
        </w:rPr>
      </w:pPr>
      <w:r>
        <w:rPr>
          <w:rFonts w:ascii="Tahoma"/>
          <w:color w:val="010202"/>
          <w:w w:val="105"/>
          <w:sz w:val="36"/>
        </w:rPr>
        <w:t xml:space="preserve">People with disabilities </w:t>
      </w:r>
      <w:r>
        <w:rPr>
          <w:rFonts w:ascii="Tahoma"/>
          <w:color w:val="010202"/>
          <w:spacing w:val="-3"/>
          <w:w w:val="105"/>
          <w:sz w:val="36"/>
        </w:rPr>
        <w:t xml:space="preserve">make </w:t>
      </w:r>
      <w:r>
        <w:rPr>
          <w:rFonts w:ascii="Tahoma"/>
          <w:color w:val="010202"/>
          <w:w w:val="105"/>
          <w:sz w:val="36"/>
        </w:rPr>
        <w:t>up about 20%</w:t>
      </w:r>
      <w:r>
        <w:rPr>
          <w:rFonts w:ascii="Tahoma"/>
          <w:color w:val="010202"/>
          <w:spacing w:val="-22"/>
          <w:w w:val="105"/>
          <w:sz w:val="36"/>
        </w:rPr>
        <w:t xml:space="preserve"> </w:t>
      </w:r>
      <w:r>
        <w:rPr>
          <w:rFonts w:ascii="Tahoma"/>
          <w:color w:val="010202"/>
          <w:w w:val="105"/>
          <w:sz w:val="36"/>
        </w:rPr>
        <w:t>of</w:t>
      </w:r>
      <w:r>
        <w:rPr>
          <w:rFonts w:ascii="Tahoma"/>
          <w:color w:val="010202"/>
          <w:spacing w:val="-22"/>
          <w:w w:val="105"/>
          <w:sz w:val="36"/>
        </w:rPr>
        <w:t xml:space="preserve"> </w:t>
      </w:r>
      <w:r>
        <w:rPr>
          <w:rFonts w:ascii="Tahoma"/>
          <w:color w:val="010202"/>
          <w:w w:val="105"/>
          <w:sz w:val="36"/>
        </w:rPr>
        <w:t>the</w:t>
      </w:r>
      <w:r>
        <w:rPr>
          <w:rFonts w:ascii="Tahoma"/>
          <w:color w:val="010202"/>
          <w:spacing w:val="-22"/>
          <w:w w:val="105"/>
          <w:sz w:val="36"/>
        </w:rPr>
        <w:t xml:space="preserve"> </w:t>
      </w:r>
      <w:r>
        <w:rPr>
          <w:rFonts w:ascii="Tahoma"/>
          <w:color w:val="010202"/>
          <w:w w:val="105"/>
          <w:sz w:val="36"/>
        </w:rPr>
        <w:t>population,</w:t>
      </w:r>
      <w:r>
        <w:rPr>
          <w:rFonts w:ascii="Tahoma"/>
          <w:color w:val="010202"/>
          <w:spacing w:val="-22"/>
          <w:w w:val="105"/>
          <w:sz w:val="36"/>
        </w:rPr>
        <w:t xml:space="preserve"> </w:t>
      </w:r>
      <w:r>
        <w:rPr>
          <w:rFonts w:ascii="Tahoma"/>
          <w:color w:val="010202"/>
          <w:w w:val="105"/>
          <w:sz w:val="36"/>
        </w:rPr>
        <w:t>but</w:t>
      </w:r>
      <w:r>
        <w:rPr>
          <w:rFonts w:ascii="Tahoma"/>
          <w:color w:val="010202"/>
          <w:spacing w:val="-22"/>
          <w:w w:val="105"/>
          <w:sz w:val="36"/>
        </w:rPr>
        <w:t xml:space="preserve"> </w:t>
      </w:r>
      <w:r>
        <w:rPr>
          <w:rFonts w:ascii="Tahoma"/>
          <w:color w:val="010202"/>
          <w:spacing w:val="-3"/>
          <w:w w:val="105"/>
          <w:sz w:val="36"/>
        </w:rPr>
        <w:t>are</w:t>
      </w:r>
      <w:r>
        <w:rPr>
          <w:rFonts w:ascii="Tahoma"/>
          <w:color w:val="010202"/>
          <w:spacing w:val="-22"/>
          <w:w w:val="105"/>
          <w:sz w:val="36"/>
        </w:rPr>
        <w:t xml:space="preserve"> </w:t>
      </w:r>
      <w:r>
        <w:rPr>
          <w:rFonts w:ascii="Tahoma"/>
          <w:color w:val="010202"/>
          <w:spacing w:val="-3"/>
          <w:w w:val="105"/>
          <w:sz w:val="36"/>
        </w:rPr>
        <w:t>featured</w:t>
      </w:r>
      <w:r>
        <w:rPr>
          <w:rFonts w:ascii="Tahoma"/>
          <w:color w:val="010202"/>
          <w:spacing w:val="-22"/>
          <w:w w:val="105"/>
          <w:sz w:val="36"/>
        </w:rPr>
        <w:t xml:space="preserve"> </w:t>
      </w:r>
      <w:r>
        <w:rPr>
          <w:rFonts w:ascii="Tahoma"/>
          <w:color w:val="010202"/>
          <w:w w:val="105"/>
          <w:sz w:val="36"/>
        </w:rPr>
        <w:t>in</w:t>
      </w:r>
    </w:p>
    <w:p w:rsidR="001C6EE1" w:rsidRDefault="00F04454">
      <w:pPr>
        <w:spacing w:before="1"/>
        <w:ind w:left="1890" w:right="1579"/>
        <w:jc w:val="center"/>
        <w:rPr>
          <w:rFonts w:ascii="Tahoma"/>
          <w:sz w:val="36"/>
        </w:rPr>
      </w:pPr>
      <w:r>
        <w:rPr>
          <w:rFonts w:ascii="Tahoma"/>
          <w:color w:val="010202"/>
          <w:w w:val="105"/>
          <w:sz w:val="36"/>
        </w:rPr>
        <w:t>less than 2% of the images we see in the media.</w:t>
      </w:r>
    </w:p>
    <w:p w:rsidR="001C6EE1" w:rsidRDefault="001C6EE1">
      <w:pPr>
        <w:pStyle w:val="BodyText"/>
        <w:spacing w:before="3"/>
        <w:rPr>
          <w:rFonts w:ascii="Tahoma"/>
          <w:b w:val="0"/>
          <w:sz w:val="35"/>
        </w:rPr>
      </w:pPr>
    </w:p>
    <w:p w:rsidR="001C6EE1" w:rsidRDefault="00F04454">
      <w:pPr>
        <w:ind w:left="3538" w:right="3233"/>
        <w:jc w:val="center"/>
        <w:rPr>
          <w:rFonts w:ascii="Tahoma" w:hAnsi="Tahoma"/>
          <w:sz w:val="36"/>
        </w:rPr>
      </w:pPr>
      <w:r>
        <w:rPr>
          <w:rFonts w:ascii="Tahoma" w:hAnsi="Tahoma"/>
          <w:color w:val="010202"/>
          <w:w w:val="105"/>
          <w:sz w:val="36"/>
        </w:rPr>
        <w:t>Let’</w:t>
      </w:r>
      <w:r>
        <w:rPr>
          <w:rFonts w:ascii="Tahoma" w:hAnsi="Tahoma"/>
          <w:color w:val="010202"/>
          <w:w w:val="105"/>
          <w:sz w:val="36"/>
        </w:rPr>
        <w:t>s change that.</w:t>
      </w:r>
    </w:p>
    <w:p w:rsidR="001C6EE1" w:rsidRDefault="001C6EE1">
      <w:pPr>
        <w:pStyle w:val="BodyText"/>
        <w:rPr>
          <w:rFonts w:ascii="Tahoma"/>
          <w:b w:val="0"/>
          <w:sz w:val="20"/>
        </w:rPr>
      </w:pPr>
    </w:p>
    <w:p w:rsidR="001C6EE1" w:rsidRDefault="001C6EE1">
      <w:pPr>
        <w:pStyle w:val="BodyText"/>
        <w:rPr>
          <w:rFonts w:ascii="Tahoma"/>
          <w:b w:val="0"/>
          <w:sz w:val="20"/>
        </w:rPr>
      </w:pPr>
    </w:p>
    <w:p w:rsidR="001C6EE1" w:rsidRDefault="001C6EE1">
      <w:pPr>
        <w:pStyle w:val="BodyText"/>
        <w:spacing w:before="3"/>
        <w:rPr>
          <w:rFonts w:ascii="Tahoma"/>
          <w:b w:val="0"/>
          <w:sz w:val="15"/>
        </w:rPr>
      </w:pPr>
    </w:p>
    <w:p w:rsidR="001C6EE1" w:rsidRDefault="00F04454">
      <w:pPr>
        <w:pStyle w:val="Heading1"/>
        <w:tabs>
          <w:tab w:val="left" w:pos="1999"/>
          <w:tab w:val="left" w:pos="11399"/>
        </w:tabs>
        <w:spacing w:before="98"/>
        <w:ind w:left="600"/>
        <w:rPr>
          <w:rFonts w:ascii="Tahoma"/>
        </w:rPr>
      </w:pPr>
      <w:r>
        <w:rPr>
          <w:rFonts w:ascii="Tahoma"/>
          <w:color w:val="FFFFFF"/>
          <w:w w:val="82"/>
          <w:shd w:val="clear" w:color="auto" w:fill="010202"/>
        </w:rPr>
        <w:t xml:space="preserve"> </w:t>
      </w:r>
      <w:r>
        <w:rPr>
          <w:rFonts w:ascii="Tahoma"/>
          <w:color w:val="FFFFFF"/>
          <w:shd w:val="clear" w:color="auto" w:fill="010202"/>
        </w:rPr>
        <w:tab/>
        <w:t>Join</w:t>
      </w:r>
      <w:r>
        <w:rPr>
          <w:rFonts w:ascii="Tahoma"/>
          <w:color w:val="FFFFFF"/>
          <w:spacing w:val="-86"/>
          <w:shd w:val="clear" w:color="auto" w:fill="010202"/>
        </w:rPr>
        <w:t xml:space="preserve"> </w:t>
      </w:r>
      <w:r>
        <w:rPr>
          <w:rFonts w:ascii="Tahoma"/>
          <w:color w:val="FFFFFF"/>
          <w:shd w:val="clear" w:color="auto" w:fill="010202"/>
        </w:rPr>
        <w:t>us</w:t>
      </w:r>
      <w:r>
        <w:rPr>
          <w:rFonts w:ascii="Tahoma"/>
          <w:color w:val="FFFFFF"/>
          <w:spacing w:val="-86"/>
          <w:shd w:val="clear" w:color="auto" w:fill="010202"/>
        </w:rPr>
        <w:t xml:space="preserve"> </w:t>
      </w:r>
      <w:r>
        <w:rPr>
          <w:rFonts w:ascii="Tahoma"/>
          <w:color w:val="FFFFFF"/>
          <w:shd w:val="clear" w:color="auto" w:fill="010202"/>
        </w:rPr>
        <w:t>at</w:t>
      </w:r>
      <w:r>
        <w:rPr>
          <w:rFonts w:ascii="Tahoma"/>
          <w:color w:val="FFFFFF"/>
          <w:spacing w:val="-86"/>
          <w:shd w:val="clear" w:color="auto" w:fill="010202"/>
        </w:rPr>
        <w:t xml:space="preserve"> </w:t>
      </w:r>
      <w:r>
        <w:rPr>
          <w:rFonts w:ascii="Tahoma"/>
          <w:color w:val="FFFFFF"/>
          <w:shd w:val="clear" w:color="auto" w:fill="010202"/>
        </w:rPr>
        <w:t>DisabilityCollection.com</w:t>
      </w:r>
      <w:r>
        <w:rPr>
          <w:rFonts w:ascii="Tahoma"/>
          <w:color w:val="FFFFFF"/>
          <w:shd w:val="clear" w:color="auto" w:fill="010202"/>
        </w:rPr>
        <w:tab/>
      </w:r>
    </w:p>
    <w:p w:rsidR="001C6EE1" w:rsidRDefault="001C6EE1">
      <w:pPr>
        <w:pStyle w:val="BodyText"/>
        <w:rPr>
          <w:rFonts w:ascii="Tahoma"/>
          <w:sz w:val="20"/>
        </w:rPr>
      </w:pPr>
    </w:p>
    <w:p w:rsidR="001C6EE1" w:rsidRDefault="00F04454">
      <w:pPr>
        <w:pStyle w:val="BodyText"/>
        <w:spacing w:before="3"/>
        <w:rPr>
          <w:rFonts w:ascii="Tahoma"/>
          <w:sz w:val="23"/>
        </w:rPr>
      </w:pPr>
      <w:r>
        <w:rPr>
          <w:noProof/>
        </w:rPr>
        <mc:AlternateContent>
          <mc:Choice Requires="wps">
            <w:drawing>
              <wp:anchor distT="0" distB="0" distL="0" distR="0" simplePos="0" relativeHeight="4048" behindDoc="0" locked="0" layoutInCell="1" allowOverlap="1">
                <wp:simplePos x="0" y="0"/>
                <wp:positionH relativeFrom="page">
                  <wp:posOffset>266700</wp:posOffset>
                </wp:positionH>
                <wp:positionV relativeFrom="paragraph">
                  <wp:posOffset>209550</wp:posOffset>
                </wp:positionV>
                <wp:extent cx="7086600" cy="0"/>
                <wp:effectExtent l="9525" t="9525" r="9525" b="9525"/>
                <wp:wrapTopAndBottom/>
                <wp:docPr id="68"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2F6C3" id="Line 19" o:spid="_x0000_s1026" style="position:absolute;z-index:4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1pt,16.5pt" to="57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" strokecolor="#231f20" strokeweight="1pt">
                <w10:wrap type="topAndBottom" anchorx="page"/>
              </v:line>
            </w:pict>
          </mc:Fallback>
        </mc:AlternateContent>
      </w:r>
    </w:p>
    <w:p w:rsidR="001C6EE1" w:rsidRDefault="001C6EE1">
      <w:pPr>
        <w:pStyle w:val="BodyText"/>
        <w:rPr>
          <w:rFonts w:ascii="Tahoma"/>
          <w:sz w:val="20"/>
        </w:rPr>
      </w:pPr>
    </w:p>
    <w:p w:rsidR="001C6EE1" w:rsidRDefault="00F04454">
      <w:pPr>
        <w:spacing w:before="245"/>
        <w:ind w:left="2284"/>
        <w:rPr>
          <w:rFonts w:ascii="Arial Rounded MT Bold"/>
          <w:sz w:val="37"/>
        </w:rPr>
      </w:pPr>
      <w:r>
        <w:rPr>
          <w:noProof/>
        </w:rPr>
        <mc:AlternateContent>
          <mc:Choice Requires="wps">
            <w:drawing>
              <wp:anchor distT="0" distB="0" distL="114300" distR="114300" simplePos="0" relativeHeight="503243240" behindDoc="1" locked="0" layoutInCell="1" allowOverlap="1">
                <wp:simplePos x="0" y="0"/>
                <wp:positionH relativeFrom="page">
                  <wp:posOffset>436880</wp:posOffset>
                </wp:positionH>
                <wp:positionV relativeFrom="paragraph">
                  <wp:posOffset>106680</wp:posOffset>
                </wp:positionV>
                <wp:extent cx="7010400" cy="4359275"/>
                <wp:effectExtent l="8255" t="11430" r="10795" b="10795"/>
                <wp:wrapNone/>
                <wp:docPr id="6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0400" cy="4359275"/>
                        </a:xfrm>
                        <a:prstGeom prst="rect">
                          <a:avLst/>
                        </a:prstGeom>
                        <a:noFill/>
                        <a:ln w="5982">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F220C1" id="Rectangle 18" o:spid="_x0000_s1026" style="position:absolute;margin-left:34.4pt;margin-top:8.4pt;width:552pt;height:343.25pt;z-index:-73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" filled="f" strokecolor="#231f20" strokeweight=".16617mm">
                <w10:wrap anchorx="page"/>
              </v:rect>
            </w:pict>
          </mc:Fallback>
        </mc:AlternateContent>
      </w:r>
      <w:r>
        <w:rPr>
          <w:rFonts w:ascii="Arial Rounded MT Bold"/>
          <w:color w:val="231F20"/>
          <w:sz w:val="37"/>
        </w:rPr>
        <w:t>SKYDIVE SOLO WHILE TOTALLY BLIND?</w:t>
      </w:r>
    </w:p>
    <w:p w:rsidR="001C6EE1" w:rsidRDefault="00F04454">
      <w:pPr>
        <w:spacing w:before="3"/>
        <w:ind w:left="648"/>
        <w:rPr>
          <w:rFonts w:ascii="Calibri" w:hAnsi="Calibri"/>
          <w:sz w:val="34"/>
        </w:rPr>
      </w:pPr>
      <w:r>
        <w:rPr>
          <w:rFonts w:ascii="Calibri" w:hAnsi="Calibri"/>
          <w:color w:val="231F20"/>
          <w:sz w:val="34"/>
        </w:rPr>
        <w:t xml:space="preserve">Yes, John Fleming did, over 1200 times. John’s daring story is being told in a forthcoming documentary. A dedicated member of ACB and president of Visually Impaired Veterans of America, John was an equally passionate thrill- seeker and advocate for rights </w:t>
      </w:r>
      <w:r>
        <w:rPr>
          <w:rFonts w:ascii="Calibri" w:hAnsi="Calibri"/>
          <w:color w:val="231F20"/>
          <w:sz w:val="34"/>
        </w:rPr>
        <w:t>of people who are blind.</w:t>
      </w:r>
    </w:p>
    <w:p w:rsidR="001C6EE1" w:rsidRDefault="001C6EE1">
      <w:pPr>
        <w:pStyle w:val="BodyText"/>
        <w:spacing w:before="4"/>
        <w:rPr>
          <w:rFonts w:ascii="Calibri"/>
          <w:b w:val="0"/>
          <w:sz w:val="33"/>
        </w:rPr>
      </w:pPr>
    </w:p>
    <w:p w:rsidR="001C6EE1" w:rsidRDefault="00F04454">
      <w:pPr>
        <w:spacing w:line="392" w:lineRule="exact"/>
        <w:ind w:left="1920"/>
        <w:rPr>
          <w:rFonts w:ascii="Arial Rounded MT Bold"/>
          <w:sz w:val="34"/>
        </w:rPr>
      </w:pPr>
      <w:r>
        <w:rPr>
          <w:rFonts w:ascii="Arial Rounded MT Bold"/>
          <w:color w:val="231F20"/>
          <w:sz w:val="34"/>
        </w:rPr>
        <w:t>Now, we need your help to finish this documentary.</w:t>
      </w:r>
    </w:p>
    <w:p w:rsidR="001C6EE1" w:rsidRDefault="00F04454">
      <w:pPr>
        <w:spacing w:line="392" w:lineRule="exact"/>
        <w:ind w:left="2939"/>
        <w:rPr>
          <w:rFonts w:ascii="Arial Rounded MT Bold" w:hAnsi="Arial Rounded MT Bold"/>
          <w:sz w:val="34"/>
        </w:rPr>
      </w:pPr>
      <w:r>
        <w:rPr>
          <w:rFonts w:ascii="Arial Rounded MT Bold" w:hAnsi="Arial Rounded MT Bold"/>
          <w:color w:val="231F20"/>
          <w:sz w:val="34"/>
        </w:rPr>
        <w:t>Here’s how you can get involved today:</w:t>
      </w:r>
    </w:p>
    <w:p w:rsidR="001C6EE1" w:rsidRDefault="00F04454">
      <w:pPr>
        <w:pStyle w:val="ListParagraph"/>
        <w:numPr>
          <w:ilvl w:val="1"/>
          <w:numId w:val="2"/>
        </w:numPr>
        <w:tabs>
          <w:tab w:val="left" w:pos="1327"/>
        </w:tabs>
        <w:spacing w:before="3"/>
        <w:ind w:right="1221"/>
        <w:rPr>
          <w:rFonts w:ascii="Calibri"/>
          <w:sz w:val="34"/>
        </w:rPr>
      </w:pPr>
      <w:r>
        <w:rPr>
          <w:rFonts w:ascii="Calibri"/>
          <w:color w:val="231F20"/>
          <w:sz w:val="34"/>
        </w:rPr>
        <w:t xml:space="preserve">Become a sponsor. Email: </w:t>
      </w:r>
      <w:hyperlink r:id="rId267">
        <w:r>
          <w:rPr>
            <w:rFonts w:ascii="Calibri"/>
            <w:color w:val="231F20"/>
            <w:sz w:val="34"/>
            <w:u w:val="thick" w:color="231F20"/>
          </w:rPr>
          <w:t>producers@blindjohnmovie.com</w:t>
        </w:r>
        <w:r>
          <w:rPr>
            <w:rFonts w:ascii="Calibri"/>
            <w:color w:val="231F20"/>
            <w:sz w:val="34"/>
          </w:rPr>
          <w:t xml:space="preserve"> </w:t>
        </w:r>
      </w:hyperlink>
      <w:r>
        <w:rPr>
          <w:rFonts w:ascii="Calibri"/>
          <w:color w:val="231F20"/>
          <w:sz w:val="34"/>
        </w:rPr>
        <w:t>or call (503)522-3272 to learn about the many sponsorship</w:t>
      </w:r>
      <w:r>
        <w:rPr>
          <w:rFonts w:ascii="Calibri"/>
          <w:color w:val="231F20"/>
          <w:spacing w:val="-19"/>
          <w:sz w:val="34"/>
        </w:rPr>
        <w:t xml:space="preserve"> </w:t>
      </w:r>
      <w:r>
        <w:rPr>
          <w:rFonts w:ascii="Calibri"/>
          <w:color w:val="231F20"/>
          <w:sz w:val="34"/>
        </w:rPr>
        <w:t>benefits.</w:t>
      </w:r>
    </w:p>
    <w:p w:rsidR="001C6EE1" w:rsidRDefault="00F04454">
      <w:pPr>
        <w:pStyle w:val="ListParagraph"/>
        <w:numPr>
          <w:ilvl w:val="1"/>
          <w:numId w:val="2"/>
        </w:numPr>
        <w:tabs>
          <w:tab w:val="left" w:pos="1327"/>
        </w:tabs>
        <w:spacing w:line="429" w:lineRule="exact"/>
        <w:rPr>
          <w:rFonts w:ascii="Calibri"/>
          <w:sz w:val="34"/>
        </w:rPr>
      </w:pPr>
      <w:r>
        <w:rPr>
          <w:rFonts w:ascii="Calibri"/>
          <w:color w:val="231F20"/>
          <w:sz w:val="34"/>
        </w:rPr>
        <w:t>Like us on</w:t>
      </w:r>
      <w:r>
        <w:rPr>
          <w:rFonts w:ascii="Calibri"/>
          <w:color w:val="231F20"/>
          <w:spacing w:val="-2"/>
          <w:sz w:val="34"/>
        </w:rPr>
        <w:t xml:space="preserve"> </w:t>
      </w:r>
      <w:r>
        <w:rPr>
          <w:rFonts w:ascii="Calibri"/>
          <w:color w:val="231F20"/>
          <w:sz w:val="34"/>
        </w:rPr>
        <w:t>Facebook@blindjohnmovie.</w:t>
      </w:r>
    </w:p>
    <w:p w:rsidR="001C6EE1" w:rsidRDefault="00F04454">
      <w:pPr>
        <w:pStyle w:val="ListParagraph"/>
        <w:numPr>
          <w:ilvl w:val="1"/>
          <w:numId w:val="2"/>
        </w:numPr>
        <w:tabs>
          <w:tab w:val="left" w:pos="1327"/>
        </w:tabs>
        <w:ind w:left="1327" w:right="419" w:hanging="340"/>
        <w:jc w:val="both"/>
        <w:rPr>
          <w:rFonts w:ascii="Calibri" w:hAnsi="Calibri"/>
          <w:sz w:val="34"/>
        </w:rPr>
      </w:pPr>
      <w:r>
        <w:rPr>
          <w:rFonts w:ascii="Calibri" w:hAnsi="Calibri"/>
          <w:color w:val="231F20"/>
          <w:sz w:val="34"/>
        </w:rPr>
        <w:t xml:space="preserve">Donate at acb.org. Choose Honorary Donation, be sure to specify “John Fleming movie” and include your contact information. We’ll be in touch about your </w:t>
      </w:r>
      <w:r>
        <w:rPr>
          <w:rFonts w:ascii="Calibri" w:hAnsi="Calibri"/>
          <w:color w:val="231F20"/>
          <w:sz w:val="34"/>
        </w:rPr>
        <w:t>donation “producer</w:t>
      </w:r>
      <w:r>
        <w:rPr>
          <w:rFonts w:ascii="Calibri" w:hAnsi="Calibri"/>
          <w:color w:val="231F20"/>
          <w:spacing w:val="-7"/>
          <w:sz w:val="34"/>
        </w:rPr>
        <w:t xml:space="preserve"> </w:t>
      </w:r>
      <w:r>
        <w:rPr>
          <w:rFonts w:ascii="Calibri" w:hAnsi="Calibri"/>
          <w:color w:val="231F20"/>
          <w:sz w:val="34"/>
        </w:rPr>
        <w:t>perks.”</w:t>
      </w:r>
    </w:p>
    <w:p w:rsidR="001C6EE1" w:rsidRDefault="00F04454">
      <w:pPr>
        <w:pStyle w:val="ListParagraph"/>
        <w:numPr>
          <w:ilvl w:val="1"/>
          <w:numId w:val="2"/>
        </w:numPr>
        <w:tabs>
          <w:tab w:val="left" w:pos="1328"/>
        </w:tabs>
        <w:ind w:left="1327" w:right="908"/>
        <w:rPr>
          <w:rFonts w:ascii="Calibri" w:hAnsi="Calibri"/>
          <w:sz w:val="34"/>
        </w:rPr>
      </w:pPr>
      <w:r>
        <w:rPr>
          <w:rFonts w:ascii="Calibri" w:hAnsi="Calibri"/>
          <w:color w:val="231F20"/>
          <w:sz w:val="34"/>
        </w:rPr>
        <w:t>Invite</w:t>
      </w:r>
      <w:r>
        <w:rPr>
          <w:rFonts w:ascii="Calibri" w:hAnsi="Calibri"/>
          <w:color w:val="231F20"/>
          <w:spacing w:val="-5"/>
          <w:sz w:val="34"/>
        </w:rPr>
        <w:t xml:space="preserve"> </w:t>
      </w:r>
      <w:r>
        <w:rPr>
          <w:rFonts w:ascii="Calibri" w:hAnsi="Calibri"/>
          <w:color w:val="231F20"/>
          <w:sz w:val="34"/>
        </w:rPr>
        <w:t>us</w:t>
      </w:r>
      <w:r>
        <w:rPr>
          <w:rFonts w:ascii="Calibri" w:hAnsi="Calibri"/>
          <w:color w:val="231F20"/>
          <w:spacing w:val="-5"/>
          <w:sz w:val="34"/>
        </w:rPr>
        <w:t xml:space="preserve"> </w:t>
      </w:r>
      <w:r>
        <w:rPr>
          <w:rFonts w:ascii="Calibri" w:hAnsi="Calibri"/>
          <w:color w:val="231F20"/>
          <w:sz w:val="34"/>
        </w:rPr>
        <w:t>to</w:t>
      </w:r>
      <w:r>
        <w:rPr>
          <w:rFonts w:ascii="Calibri" w:hAnsi="Calibri"/>
          <w:color w:val="231F20"/>
          <w:spacing w:val="-6"/>
          <w:sz w:val="34"/>
        </w:rPr>
        <w:t xml:space="preserve"> </w:t>
      </w:r>
      <w:r>
        <w:rPr>
          <w:rFonts w:ascii="Calibri" w:hAnsi="Calibri"/>
          <w:color w:val="231F20"/>
          <w:sz w:val="34"/>
        </w:rPr>
        <w:t>speak</w:t>
      </w:r>
      <w:r>
        <w:rPr>
          <w:rFonts w:ascii="Calibri" w:hAnsi="Calibri"/>
          <w:color w:val="231F20"/>
          <w:spacing w:val="-5"/>
          <w:sz w:val="34"/>
        </w:rPr>
        <w:t xml:space="preserve"> </w:t>
      </w:r>
      <w:r>
        <w:rPr>
          <w:rFonts w:ascii="Calibri" w:hAnsi="Calibri"/>
          <w:color w:val="231F20"/>
          <w:sz w:val="34"/>
        </w:rPr>
        <w:t>to</w:t>
      </w:r>
      <w:r>
        <w:rPr>
          <w:rFonts w:ascii="Calibri" w:hAnsi="Calibri"/>
          <w:color w:val="231F20"/>
          <w:spacing w:val="-7"/>
          <w:sz w:val="34"/>
        </w:rPr>
        <w:t xml:space="preserve"> </w:t>
      </w:r>
      <w:r>
        <w:rPr>
          <w:rFonts w:ascii="Calibri" w:hAnsi="Calibri"/>
          <w:color w:val="231F20"/>
          <w:sz w:val="34"/>
        </w:rPr>
        <w:t>your</w:t>
      </w:r>
      <w:r>
        <w:rPr>
          <w:rFonts w:ascii="Calibri" w:hAnsi="Calibri"/>
          <w:color w:val="231F20"/>
          <w:spacing w:val="-6"/>
          <w:sz w:val="34"/>
        </w:rPr>
        <w:t xml:space="preserve"> </w:t>
      </w:r>
      <w:r>
        <w:rPr>
          <w:rFonts w:ascii="Calibri" w:hAnsi="Calibri"/>
          <w:color w:val="231F20"/>
          <w:sz w:val="34"/>
        </w:rPr>
        <w:t>organization</w:t>
      </w:r>
      <w:r>
        <w:rPr>
          <w:rFonts w:ascii="Calibri" w:hAnsi="Calibri"/>
          <w:color w:val="231F20"/>
          <w:spacing w:val="-6"/>
          <w:sz w:val="34"/>
        </w:rPr>
        <w:t xml:space="preserve"> </w:t>
      </w:r>
      <w:r>
        <w:rPr>
          <w:rFonts w:ascii="Calibri" w:hAnsi="Calibri"/>
          <w:color w:val="231F20"/>
          <w:sz w:val="34"/>
        </w:rPr>
        <w:t>to</w:t>
      </w:r>
      <w:r>
        <w:rPr>
          <w:rFonts w:ascii="Calibri" w:hAnsi="Calibri"/>
          <w:color w:val="231F20"/>
          <w:spacing w:val="-6"/>
          <w:sz w:val="34"/>
        </w:rPr>
        <w:t xml:space="preserve"> </w:t>
      </w:r>
      <w:r>
        <w:rPr>
          <w:rFonts w:ascii="Calibri" w:hAnsi="Calibri"/>
          <w:color w:val="231F20"/>
          <w:sz w:val="34"/>
        </w:rPr>
        <w:t>share</w:t>
      </w:r>
      <w:r>
        <w:rPr>
          <w:rFonts w:ascii="Calibri" w:hAnsi="Calibri"/>
          <w:color w:val="231F20"/>
          <w:spacing w:val="-6"/>
          <w:sz w:val="34"/>
        </w:rPr>
        <w:t xml:space="preserve"> </w:t>
      </w:r>
      <w:r>
        <w:rPr>
          <w:rFonts w:ascii="Calibri" w:hAnsi="Calibri"/>
          <w:color w:val="231F20"/>
          <w:sz w:val="34"/>
        </w:rPr>
        <w:t>John’s</w:t>
      </w:r>
      <w:r>
        <w:rPr>
          <w:rFonts w:ascii="Calibri" w:hAnsi="Calibri"/>
          <w:color w:val="231F20"/>
          <w:spacing w:val="-6"/>
          <w:sz w:val="34"/>
        </w:rPr>
        <w:t xml:space="preserve"> </w:t>
      </w:r>
      <w:r>
        <w:rPr>
          <w:rFonts w:ascii="Calibri" w:hAnsi="Calibri"/>
          <w:color w:val="231F20"/>
          <w:sz w:val="34"/>
        </w:rPr>
        <w:t>inspiring</w:t>
      </w:r>
      <w:r>
        <w:rPr>
          <w:rFonts w:ascii="Calibri" w:hAnsi="Calibri"/>
          <w:color w:val="231F20"/>
          <w:spacing w:val="-5"/>
          <w:sz w:val="34"/>
        </w:rPr>
        <w:t xml:space="preserve"> </w:t>
      </w:r>
      <w:r>
        <w:rPr>
          <w:rFonts w:ascii="Calibri" w:hAnsi="Calibri"/>
          <w:color w:val="231F20"/>
          <w:sz w:val="34"/>
        </w:rPr>
        <w:t>story and show movie</w:t>
      </w:r>
      <w:r>
        <w:rPr>
          <w:rFonts w:ascii="Calibri" w:hAnsi="Calibri"/>
          <w:color w:val="231F20"/>
          <w:spacing w:val="-5"/>
          <w:sz w:val="34"/>
        </w:rPr>
        <w:t xml:space="preserve"> </w:t>
      </w:r>
      <w:r>
        <w:rPr>
          <w:rFonts w:ascii="Calibri" w:hAnsi="Calibri"/>
          <w:color w:val="231F20"/>
          <w:sz w:val="34"/>
        </w:rPr>
        <w:t>clips.</w:t>
      </w:r>
    </w:p>
    <w:p w:rsidR="001C6EE1" w:rsidRDefault="001C6EE1">
      <w:pPr>
        <w:rPr>
          <w:rFonts w:ascii="Calibri" w:hAnsi="Calibri"/>
          <w:sz w:val="34"/>
        </w:rPr>
        <w:sectPr w:rsidR="001C6EE1">
          <w:headerReference w:type="default" r:id="rId268"/>
          <w:pgSz w:w="12240" w:h="15840"/>
          <w:pgMar w:top="560" w:right="380" w:bottom="280" w:left="180" w:header="0" w:footer="0" w:gutter="0"/>
          <w:cols w:space="720"/>
        </w:sectPr>
      </w:pPr>
    </w:p>
    <w:p w:rsidR="001C6EE1" w:rsidRDefault="001C6EE1">
      <w:pPr>
        <w:pStyle w:val="BodyText"/>
        <w:rPr>
          <w:rFonts w:ascii="Calibri"/>
          <w:b w:val="0"/>
          <w:sz w:val="54"/>
        </w:rPr>
      </w:pPr>
    </w:p>
    <w:p w:rsidR="001C6EE1" w:rsidRDefault="00F04454">
      <w:pPr>
        <w:spacing w:before="1" w:line="252" w:lineRule="auto"/>
        <w:ind w:left="1935" w:right="180" w:hanging="479"/>
        <w:rPr>
          <w:rFonts w:ascii="Arial"/>
          <w:b/>
          <w:sz w:val="34"/>
        </w:rPr>
      </w:pPr>
      <w:r>
        <w:rPr>
          <w:rFonts w:ascii="Arial"/>
          <w:b/>
          <w:color w:val="231F20"/>
          <w:sz w:val="34"/>
        </w:rPr>
        <w:t>The American Council of Blind Lions</w:t>
      </w:r>
    </w:p>
    <w:p w:rsidR="001C6EE1" w:rsidRDefault="001C6EE1">
      <w:pPr>
        <w:pStyle w:val="BodyText"/>
        <w:spacing w:before="3"/>
        <w:rPr>
          <w:rFonts w:ascii="Arial"/>
          <w:sz w:val="47"/>
        </w:rPr>
      </w:pPr>
    </w:p>
    <w:p w:rsidR="001C6EE1" w:rsidRDefault="00F04454">
      <w:pPr>
        <w:spacing w:line="254" w:lineRule="auto"/>
        <w:ind w:left="132" w:right="56"/>
        <w:jc w:val="center"/>
        <w:rPr>
          <w:rFonts w:ascii="Arial"/>
          <w:sz w:val="28"/>
        </w:rPr>
      </w:pPr>
      <w:r>
        <w:rPr>
          <w:rFonts w:ascii="Arial"/>
          <w:color w:val="231F20"/>
          <w:sz w:val="28"/>
        </w:rPr>
        <w:t>ACBL is a proud Topaz sponsor assisting outstanding scholarship winners to attend the ACB National Convention.</w:t>
      </w:r>
    </w:p>
    <w:p w:rsidR="001C6EE1" w:rsidRDefault="001C6EE1">
      <w:pPr>
        <w:pStyle w:val="BodyText"/>
        <w:spacing w:before="3"/>
        <w:rPr>
          <w:rFonts w:ascii="Arial"/>
          <w:b w:val="0"/>
          <w:sz w:val="45"/>
        </w:rPr>
      </w:pPr>
    </w:p>
    <w:p w:rsidR="001C6EE1" w:rsidRDefault="00F04454">
      <w:pPr>
        <w:spacing w:line="254" w:lineRule="auto"/>
        <w:ind w:left="132" w:right="57"/>
        <w:jc w:val="center"/>
        <w:rPr>
          <w:rFonts w:ascii="Arial"/>
          <w:sz w:val="28"/>
        </w:rPr>
      </w:pPr>
      <w:r>
        <w:rPr>
          <w:rFonts w:ascii="Arial"/>
          <w:color w:val="231F20"/>
          <w:sz w:val="28"/>
        </w:rPr>
        <w:t>ACBL gives Lions across America a chance to share ideas and experiences, and encourages others in ACB to become Lions and participate in service</w:t>
      </w:r>
      <w:r>
        <w:rPr>
          <w:rFonts w:ascii="Arial"/>
          <w:color w:val="231F20"/>
          <w:sz w:val="28"/>
        </w:rPr>
        <w:t xml:space="preserve"> projects in their local communities.</w:t>
      </w:r>
    </w:p>
    <w:p w:rsidR="001C6EE1" w:rsidRDefault="001C6EE1">
      <w:pPr>
        <w:pStyle w:val="BodyText"/>
        <w:spacing w:before="5"/>
        <w:rPr>
          <w:rFonts w:ascii="Arial"/>
          <w:b w:val="0"/>
          <w:sz w:val="45"/>
        </w:rPr>
      </w:pPr>
    </w:p>
    <w:p w:rsidR="001C6EE1" w:rsidRDefault="00F04454">
      <w:pPr>
        <w:spacing w:line="254" w:lineRule="auto"/>
        <w:ind w:left="298" w:right="195" w:hanging="26"/>
        <w:jc w:val="both"/>
        <w:rPr>
          <w:rFonts w:ascii="Arial"/>
          <w:sz w:val="28"/>
        </w:rPr>
      </w:pPr>
      <w:r>
        <w:rPr>
          <w:rFonts w:ascii="Arial"/>
          <w:color w:val="231F20"/>
          <w:spacing w:val="-4"/>
          <w:sz w:val="28"/>
        </w:rPr>
        <w:t xml:space="preserve">Want </w:t>
      </w:r>
      <w:r>
        <w:rPr>
          <w:rFonts w:ascii="Arial"/>
          <w:color w:val="231F20"/>
          <w:sz w:val="28"/>
        </w:rPr>
        <w:t>to know more? Join our conference calls the first Thursday of each month at 9:00 PM Eastern; dial 712-432-3900</w:t>
      </w:r>
      <w:r>
        <w:rPr>
          <w:rFonts w:ascii="Arial"/>
          <w:color w:val="231F20"/>
          <w:spacing w:val="65"/>
          <w:sz w:val="28"/>
        </w:rPr>
        <w:t xml:space="preserve"> </w:t>
      </w:r>
      <w:r>
        <w:rPr>
          <w:rFonts w:ascii="Arial"/>
          <w:color w:val="231F20"/>
          <w:sz w:val="28"/>
        </w:rPr>
        <w:t>and</w:t>
      </w:r>
    </w:p>
    <w:p w:rsidR="001C6EE1" w:rsidRDefault="00F04454">
      <w:pPr>
        <w:spacing w:before="3"/>
        <w:ind w:left="131" w:right="57"/>
        <w:jc w:val="center"/>
        <w:rPr>
          <w:rFonts w:ascii="Arial"/>
          <w:sz w:val="28"/>
        </w:rPr>
      </w:pPr>
      <w:r>
        <w:rPr>
          <w:rFonts w:ascii="Arial"/>
          <w:color w:val="231F20"/>
          <w:sz w:val="28"/>
        </w:rPr>
        <w:t>enter code 796096#.</w:t>
      </w:r>
    </w:p>
    <w:p w:rsidR="001C6EE1" w:rsidRDefault="00F04454">
      <w:pPr>
        <w:spacing w:before="87"/>
        <w:ind w:left="2231"/>
        <w:rPr>
          <w:rFonts w:ascii="Calibri" w:hAnsi="Calibri"/>
          <w:sz w:val="20"/>
        </w:rPr>
      </w:pPr>
      <w:r>
        <w:br w:type="column"/>
      </w:r>
      <w:r>
        <w:rPr>
          <w:rFonts w:ascii="Calibri" w:hAnsi="Calibri"/>
          <w:color w:val="231F20"/>
          <w:sz w:val="35"/>
        </w:rPr>
        <w:t>RSVA</w:t>
      </w:r>
      <w:r>
        <w:rPr>
          <w:rFonts w:ascii="Calibri" w:hAnsi="Calibri"/>
          <w:color w:val="231F20"/>
          <w:position w:val="12"/>
          <w:sz w:val="20"/>
        </w:rPr>
        <w:t>®</w:t>
      </w:r>
    </w:p>
    <w:p w:rsidR="001C6EE1" w:rsidRDefault="001C6EE1">
      <w:pPr>
        <w:pStyle w:val="BodyText"/>
        <w:spacing w:before="10"/>
        <w:rPr>
          <w:rFonts w:ascii="Calibri"/>
          <w:b w:val="0"/>
          <w:sz w:val="48"/>
        </w:rPr>
      </w:pPr>
    </w:p>
    <w:p w:rsidR="001C6EE1" w:rsidRDefault="00F04454">
      <w:pPr>
        <w:spacing w:before="1" w:line="230" w:lineRule="auto"/>
        <w:ind w:left="113" w:right="1026"/>
        <w:rPr>
          <w:rFonts w:ascii="Calibri"/>
          <w:sz w:val="35"/>
        </w:rPr>
      </w:pPr>
      <w:r>
        <w:rPr>
          <w:rFonts w:ascii="Calibri"/>
          <w:color w:val="231F20"/>
          <w:sz w:val="35"/>
        </w:rPr>
        <w:t>Randolph-Sheppard Vendors of America promotes the</w:t>
      </w:r>
    </w:p>
    <w:p w:rsidR="001C6EE1" w:rsidRDefault="00F04454">
      <w:pPr>
        <w:spacing w:line="230" w:lineRule="auto"/>
        <w:ind w:left="113" w:right="604"/>
        <w:rPr>
          <w:rFonts w:ascii="Calibri"/>
          <w:sz w:val="35"/>
        </w:rPr>
      </w:pPr>
      <w:r>
        <w:rPr>
          <w:rFonts w:ascii="Calibri"/>
          <w:color w:val="231F20"/>
          <w:sz w:val="35"/>
        </w:rPr>
        <w:t>expansion of Randol</w:t>
      </w:r>
      <w:r>
        <w:rPr>
          <w:rFonts w:ascii="Calibri"/>
          <w:color w:val="231F20"/>
          <w:sz w:val="35"/>
        </w:rPr>
        <w:t xml:space="preserve">ph-Sheppard opportunities and the </w:t>
      </w:r>
      <w:r>
        <w:rPr>
          <w:rFonts w:ascii="Calibri"/>
          <w:color w:val="231F20"/>
          <w:spacing w:val="-3"/>
          <w:sz w:val="35"/>
        </w:rPr>
        <w:t xml:space="preserve">welfare </w:t>
      </w:r>
      <w:r>
        <w:rPr>
          <w:rFonts w:ascii="Calibri"/>
          <w:color w:val="231F20"/>
          <w:sz w:val="35"/>
        </w:rPr>
        <w:t>of blind vendors nationwide who are engaged in the</w:t>
      </w:r>
      <w:r>
        <w:rPr>
          <w:rFonts w:ascii="Calibri"/>
          <w:color w:val="231F20"/>
          <w:spacing w:val="21"/>
          <w:sz w:val="35"/>
        </w:rPr>
        <w:t xml:space="preserve"> </w:t>
      </w:r>
      <w:r>
        <w:rPr>
          <w:rFonts w:ascii="Calibri"/>
          <w:color w:val="231F20"/>
          <w:spacing w:val="-3"/>
          <w:sz w:val="35"/>
        </w:rPr>
        <w:t>operation</w:t>
      </w:r>
    </w:p>
    <w:p w:rsidR="001C6EE1" w:rsidRDefault="00F04454">
      <w:pPr>
        <w:spacing w:line="230" w:lineRule="auto"/>
        <w:ind w:left="113" w:right="554"/>
        <w:rPr>
          <w:rFonts w:ascii="Calibri"/>
          <w:sz w:val="35"/>
        </w:rPr>
      </w:pPr>
      <w:r>
        <w:rPr>
          <w:rFonts w:ascii="Calibri"/>
          <w:color w:val="231F20"/>
          <w:sz w:val="35"/>
        </w:rPr>
        <w:t xml:space="preserve">of vending machine facilities, </w:t>
      </w:r>
      <w:r>
        <w:rPr>
          <w:rFonts w:ascii="Calibri"/>
          <w:color w:val="231F20"/>
          <w:spacing w:val="-3"/>
          <w:sz w:val="35"/>
        </w:rPr>
        <w:t xml:space="preserve">cafeterias, </w:t>
      </w:r>
      <w:r>
        <w:rPr>
          <w:rFonts w:ascii="Calibri"/>
          <w:color w:val="231F20"/>
          <w:sz w:val="35"/>
        </w:rPr>
        <w:t xml:space="preserve">military dining contracts, snack bars, and other </w:t>
      </w:r>
      <w:r>
        <w:rPr>
          <w:rFonts w:ascii="Calibri"/>
          <w:color w:val="231F20"/>
          <w:spacing w:val="-3"/>
          <w:sz w:val="35"/>
        </w:rPr>
        <w:t xml:space="preserve">retail </w:t>
      </w:r>
      <w:r>
        <w:rPr>
          <w:rFonts w:ascii="Calibri"/>
          <w:color w:val="231F20"/>
          <w:sz w:val="35"/>
        </w:rPr>
        <w:t xml:space="preserve">businesses.  </w:t>
      </w:r>
      <w:r>
        <w:rPr>
          <w:rFonts w:ascii="Calibri"/>
          <w:color w:val="231F20"/>
          <w:spacing w:val="-7"/>
          <w:sz w:val="35"/>
        </w:rPr>
        <w:t xml:space="preserve">RSVA </w:t>
      </w:r>
      <w:r>
        <w:rPr>
          <w:rFonts w:ascii="Calibri"/>
          <w:color w:val="231F20"/>
          <w:sz w:val="35"/>
        </w:rPr>
        <w:t xml:space="preserve">is </w:t>
      </w:r>
      <w:r>
        <w:rPr>
          <w:rFonts w:ascii="Calibri"/>
          <w:color w:val="231F20"/>
          <w:spacing w:val="-3"/>
          <w:sz w:val="35"/>
        </w:rPr>
        <w:t xml:space="preserve">proud </w:t>
      </w:r>
      <w:r>
        <w:rPr>
          <w:rFonts w:ascii="Calibri"/>
          <w:color w:val="231F20"/>
          <w:sz w:val="35"/>
        </w:rPr>
        <w:t>to sponsor the scholarship</w:t>
      </w:r>
      <w:r>
        <w:rPr>
          <w:rFonts w:ascii="Calibri"/>
          <w:color w:val="231F20"/>
          <w:spacing w:val="46"/>
          <w:sz w:val="35"/>
        </w:rPr>
        <w:t xml:space="preserve"> </w:t>
      </w:r>
      <w:r>
        <w:rPr>
          <w:rFonts w:ascii="Calibri"/>
          <w:color w:val="231F20"/>
          <w:sz w:val="35"/>
        </w:rPr>
        <w:t>dinner</w:t>
      </w:r>
    </w:p>
    <w:p w:rsidR="001C6EE1" w:rsidRDefault="00F04454">
      <w:pPr>
        <w:spacing w:line="230" w:lineRule="auto"/>
        <w:ind w:left="113"/>
        <w:rPr>
          <w:rFonts w:ascii="Calibri"/>
          <w:sz w:val="35"/>
        </w:rPr>
      </w:pPr>
      <w:r>
        <w:rPr>
          <w:rFonts w:ascii="Calibri"/>
          <w:color w:val="231F20"/>
          <w:sz w:val="35"/>
        </w:rPr>
        <w:t>and luncheon for outstanding blind students.</w:t>
      </w:r>
    </w:p>
    <w:p w:rsidR="001C6EE1" w:rsidRDefault="001C6EE1">
      <w:pPr>
        <w:spacing w:line="230" w:lineRule="auto"/>
        <w:rPr>
          <w:rFonts w:ascii="Calibri"/>
          <w:sz w:val="35"/>
        </w:rPr>
        <w:sectPr w:rsidR="001C6EE1">
          <w:headerReference w:type="even" r:id="rId269"/>
          <w:pgSz w:w="12240" w:h="15840"/>
          <w:pgMar w:top="480" w:right="380" w:bottom="280" w:left="180" w:header="0" w:footer="0" w:gutter="0"/>
          <w:cols w:num="2" w:space="720" w:equalWidth="0">
            <w:col w:w="5661" w:space="520"/>
            <w:col w:w="5499"/>
          </w:cols>
        </w:sectPr>
      </w:pPr>
    </w:p>
    <w:p w:rsidR="001C6EE1" w:rsidRDefault="001C6EE1">
      <w:pPr>
        <w:pStyle w:val="BodyText"/>
        <w:rPr>
          <w:rFonts w:ascii="Calibri"/>
          <w:b w:val="0"/>
          <w:sz w:val="20"/>
        </w:rPr>
      </w:pPr>
    </w:p>
    <w:p w:rsidR="001C6EE1" w:rsidRDefault="001C6EE1">
      <w:pPr>
        <w:pStyle w:val="BodyText"/>
        <w:rPr>
          <w:rFonts w:ascii="Calibri"/>
          <w:b w:val="0"/>
          <w:sz w:val="20"/>
        </w:rPr>
      </w:pPr>
    </w:p>
    <w:p w:rsidR="001C6EE1" w:rsidRDefault="001C6EE1">
      <w:pPr>
        <w:pStyle w:val="BodyText"/>
        <w:spacing w:before="7"/>
        <w:rPr>
          <w:rFonts w:ascii="Calibri"/>
          <w:b w:val="0"/>
          <w:sz w:val="26"/>
        </w:rPr>
      </w:pPr>
    </w:p>
    <w:p w:rsidR="001C6EE1" w:rsidRDefault="001C6EE1">
      <w:pPr>
        <w:rPr>
          <w:rFonts w:ascii="Calibri"/>
          <w:sz w:val="26"/>
        </w:rPr>
        <w:sectPr w:rsidR="001C6EE1">
          <w:type w:val="continuous"/>
          <w:pgSz w:w="12240" w:h="15840"/>
          <w:pgMar w:top="640" w:right="380" w:bottom="280" w:left="180" w:header="720" w:footer="720" w:gutter="0"/>
          <w:cols w:space="720"/>
        </w:sectPr>
      </w:pPr>
    </w:p>
    <w:p w:rsidR="001C6EE1" w:rsidRDefault="00F04454">
      <w:pPr>
        <w:spacing w:before="151" w:line="235" w:lineRule="auto"/>
        <w:ind w:left="155" w:right="324"/>
        <w:rPr>
          <w:rFonts w:ascii="Arial"/>
          <w:sz w:val="41"/>
        </w:rPr>
      </w:pPr>
      <w:r>
        <w:rPr>
          <w:noProof/>
        </w:rPr>
        <mc:AlternateContent>
          <mc:Choice Requires="wpg">
            <w:drawing>
              <wp:anchor distT="0" distB="0" distL="114300" distR="114300" simplePos="0" relativeHeight="503243264" behindDoc="1" locked="0" layoutInCell="1" allowOverlap="1">
                <wp:simplePos x="0" y="0"/>
                <wp:positionH relativeFrom="page">
                  <wp:posOffset>228600</wp:posOffset>
                </wp:positionH>
                <wp:positionV relativeFrom="page">
                  <wp:posOffset>165735</wp:posOffset>
                </wp:positionV>
                <wp:extent cx="7315200" cy="9673590"/>
                <wp:effectExtent l="9525" t="3810" r="9525" b="9525"/>
                <wp:wrapNone/>
                <wp:docPr id="5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9673590"/>
                          <a:chOff x="360" y="261"/>
                          <a:chExt cx="11520" cy="15234"/>
                        </a:xfrm>
                      </wpg:grpSpPr>
                      <wps:wsp>
                        <wps:cNvPr id="54" name="Line 17"/>
                        <wps:cNvCnPr>
                          <a:cxnSpLocks noChangeShapeType="1"/>
                        </wps:cNvCnPr>
                        <wps:spPr bwMode="auto">
                          <a:xfrm>
                            <a:off x="6120" y="360"/>
                            <a:ext cx="0" cy="15134"/>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56" name="Line 16"/>
                        <wps:cNvCnPr>
                          <a:cxnSpLocks noChangeShapeType="1"/>
                        </wps:cNvCnPr>
                        <wps:spPr bwMode="auto">
                          <a:xfrm>
                            <a:off x="360" y="7920"/>
                            <a:ext cx="1152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 name="Picture 1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438" y="260"/>
                            <a:ext cx="1199" cy="1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1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3931" y="13562"/>
                            <a:ext cx="2040" cy="1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Rectangle 13"/>
                        <wps:cNvSpPr>
                          <a:spLocks noChangeArrowheads="1"/>
                        </wps:cNvSpPr>
                        <wps:spPr bwMode="auto">
                          <a:xfrm>
                            <a:off x="3931" y="13550"/>
                            <a:ext cx="2040" cy="1166"/>
                          </a:xfrm>
                          <a:prstGeom prst="rect">
                            <a:avLst/>
                          </a:prstGeom>
                          <a:noFill/>
                          <a:ln w="1276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 name="Picture 1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6560" y="8539"/>
                            <a:ext cx="2084" cy="1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5E1D38" id="Group 11" o:spid="_x0000_s1026" style="position:absolute;margin-left:18pt;margin-top:13.05pt;width:8in;height:761.7pt;z-index:-73216;mso-position-horizontal-relative:page;mso-position-vertical-relative:page" coordorigin="360,261" coordsize="11520,15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">
                <v:line id="Line 17" o:spid="_x0000_s1027" style="position:absolute;visibility:visible;mso-wrap-style:square" from="6120,360" to="6120,1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" strokecolor="#231f20" strokeweight="1pt"/>
                <v:line id="Line 16" o:spid="_x0000_s1028" style="position:absolute;visibility:visible;mso-wrap-style:square" from="360,7920" to="11880,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" strokecolor="#231f20" strokeweight="1pt"/>
                <v:shape id="Picture 15" o:spid="_x0000_s1029" type="#_x0000_t75" style="position:absolute;left:438;top:260;width:1199;height:1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">
                  <v:imagedata r:id="rId273" o:title=""/>
                </v:shape>
                <v:shape id="Picture 14" o:spid="_x0000_s1030" type="#_x0000_t75" style="position:absolute;left:3931;top:13562;width:2040;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">
                  <v:imagedata r:id="rId274" o:title=""/>
                </v:shape>
                <v:rect id="Rectangle 13" o:spid="_x0000_s1031" style="position:absolute;left:3931;top:13550;width:2040;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" filled="f" strokecolor="#231f20" strokeweight=".35456mm"/>
                <v:shape id="Picture 12" o:spid="_x0000_s1032" type="#_x0000_t75" style="position:absolute;left:6560;top:8539;width:2084;height:1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">
                  <v:imagedata r:id="rId275" o:title=""/>
                </v:shape>
                <w10:wrap anchorx="page" anchory="page"/>
              </v:group>
            </w:pict>
          </mc:Fallback>
        </mc:AlternateContent>
      </w:r>
      <w:r>
        <w:rPr>
          <w:rFonts w:ascii="Arial"/>
          <w:b/>
          <w:color w:val="231F20"/>
          <w:sz w:val="41"/>
        </w:rPr>
        <w:t xml:space="preserve">LightHouse for the  Blind </w:t>
      </w:r>
      <w:r>
        <w:rPr>
          <w:rFonts w:ascii="Arial"/>
          <w:color w:val="231F20"/>
          <w:sz w:val="41"/>
        </w:rPr>
        <w:t>in San Francisco is a</w:t>
      </w:r>
      <w:r>
        <w:rPr>
          <w:rFonts w:ascii="Arial"/>
          <w:color w:val="231F20"/>
          <w:spacing w:val="-23"/>
          <w:sz w:val="41"/>
        </w:rPr>
        <w:t xml:space="preserve"> </w:t>
      </w:r>
      <w:r>
        <w:rPr>
          <w:rFonts w:ascii="Arial"/>
          <w:color w:val="231F20"/>
          <w:sz w:val="41"/>
        </w:rPr>
        <w:t>leading blindness organization</w:t>
      </w:r>
      <w:r>
        <w:rPr>
          <w:rFonts w:ascii="Arial"/>
          <w:color w:val="231F20"/>
          <w:spacing w:val="-44"/>
          <w:sz w:val="41"/>
        </w:rPr>
        <w:t xml:space="preserve"> </w:t>
      </w:r>
      <w:r>
        <w:rPr>
          <w:rFonts w:ascii="Arial"/>
          <w:color w:val="231F20"/>
          <w:sz w:val="41"/>
        </w:rPr>
        <w:t>and</w:t>
      </w:r>
    </w:p>
    <w:p w:rsidR="001C6EE1" w:rsidRDefault="00F04454">
      <w:pPr>
        <w:pStyle w:val="Heading3"/>
        <w:spacing w:line="235" w:lineRule="auto"/>
        <w:ind w:right="277"/>
      </w:pPr>
      <w:r>
        <w:rPr>
          <w:color w:val="231F20"/>
          <w:w w:val="105"/>
        </w:rPr>
        <w:t>a proud sponsor of the</w:t>
      </w:r>
      <w:r>
        <w:rPr>
          <w:color w:val="231F20"/>
          <w:spacing w:val="-62"/>
          <w:w w:val="105"/>
        </w:rPr>
        <w:t xml:space="preserve"> </w:t>
      </w:r>
      <w:r>
        <w:rPr>
          <w:color w:val="231F20"/>
          <w:w w:val="105"/>
        </w:rPr>
        <w:t>ACB Conference.</w:t>
      </w:r>
    </w:p>
    <w:p w:rsidR="001C6EE1" w:rsidRDefault="00F04454">
      <w:pPr>
        <w:spacing w:before="195" w:line="235" w:lineRule="auto"/>
        <w:ind w:left="155" w:right="-18"/>
        <w:rPr>
          <w:rFonts w:ascii="Arial"/>
          <w:sz w:val="41"/>
        </w:rPr>
      </w:pPr>
      <w:r>
        <w:rPr>
          <w:rFonts w:ascii="Arial"/>
          <w:color w:val="231F20"/>
          <w:spacing w:val="-10"/>
          <w:w w:val="105"/>
          <w:sz w:val="41"/>
        </w:rPr>
        <w:t xml:space="preserve">We </w:t>
      </w:r>
      <w:r>
        <w:rPr>
          <w:rFonts w:ascii="Arial"/>
          <w:color w:val="231F20"/>
          <w:w w:val="105"/>
          <w:sz w:val="41"/>
        </w:rPr>
        <w:t>offer unique tactile maps, immersive blindness skills training, a camp for the blind in Napa, the annual $25,000 Holman Prize and more.</w:t>
      </w:r>
    </w:p>
    <w:p w:rsidR="001C6EE1" w:rsidRDefault="001C6EE1">
      <w:pPr>
        <w:pStyle w:val="BodyText"/>
        <w:rPr>
          <w:rFonts w:ascii="Arial"/>
          <w:b w:val="0"/>
          <w:sz w:val="75"/>
        </w:rPr>
      </w:pPr>
    </w:p>
    <w:p w:rsidR="001C6EE1" w:rsidRDefault="00F04454">
      <w:pPr>
        <w:spacing w:before="1"/>
        <w:ind w:left="132"/>
        <w:rPr>
          <w:rFonts w:ascii="Arial"/>
          <w:b/>
          <w:sz w:val="41"/>
        </w:rPr>
      </w:pPr>
      <w:r>
        <w:rPr>
          <w:rFonts w:ascii="Arial"/>
          <w:b/>
          <w:color w:val="231F20"/>
          <w:sz w:val="41"/>
        </w:rPr>
        <w:t>lighthouse-sf.org</w:t>
      </w:r>
    </w:p>
    <w:p w:rsidR="001C6EE1" w:rsidRDefault="00F04454">
      <w:pPr>
        <w:spacing w:before="101"/>
        <w:ind w:left="2398" w:right="417"/>
        <w:rPr>
          <w:sz w:val="28"/>
        </w:rPr>
      </w:pPr>
      <w:r>
        <w:br w:type="column"/>
      </w:r>
      <w:r>
        <w:rPr>
          <w:color w:val="231F20"/>
          <w:sz w:val="28"/>
        </w:rPr>
        <w:t>Alphapointe is one of the country’s largest employers of people who are</w:t>
      </w:r>
    </w:p>
    <w:p w:rsidR="001C6EE1" w:rsidRDefault="00F04454">
      <w:pPr>
        <w:ind w:left="133" w:right="594"/>
        <w:rPr>
          <w:sz w:val="28"/>
        </w:rPr>
      </w:pPr>
      <w:r>
        <w:rPr>
          <w:color w:val="231F20"/>
          <w:sz w:val="28"/>
        </w:rPr>
        <w:t xml:space="preserve">blind and a national leader </w:t>
      </w:r>
      <w:r>
        <w:rPr>
          <w:color w:val="231F20"/>
          <w:sz w:val="28"/>
        </w:rPr>
        <w:t>in low vision and blind rehabilitation services.</w:t>
      </w:r>
    </w:p>
    <w:p w:rsidR="001C6EE1" w:rsidRDefault="00F04454">
      <w:pPr>
        <w:ind w:left="133" w:right="466"/>
        <w:rPr>
          <w:sz w:val="28"/>
        </w:rPr>
      </w:pPr>
      <w:r>
        <w:rPr>
          <w:color w:val="231F20"/>
          <w:sz w:val="28"/>
        </w:rPr>
        <w:t>Our mission it to empower people with vision loss to achieve their goals and aspirations. We are always creating new career employment opportunities and we serve thousands of people of all ages each year who</w:t>
      </w:r>
      <w:r>
        <w:rPr>
          <w:color w:val="231F20"/>
          <w:sz w:val="28"/>
        </w:rPr>
        <w:t xml:space="preserve"> strive for greater independence.</w:t>
      </w:r>
    </w:p>
    <w:p w:rsidR="001C6EE1" w:rsidRDefault="00F04454">
      <w:pPr>
        <w:spacing w:before="2"/>
        <w:ind w:left="132" w:right="516"/>
        <w:rPr>
          <w:sz w:val="28"/>
        </w:rPr>
      </w:pPr>
      <w:r>
        <w:rPr>
          <w:color w:val="231F20"/>
          <w:sz w:val="28"/>
        </w:rPr>
        <w:t xml:space="preserve">Learn more at </w:t>
      </w:r>
      <w:hyperlink r:id="rId276">
        <w:r>
          <w:rPr>
            <w:color w:val="231F20"/>
            <w:sz w:val="28"/>
            <w:u w:val="single" w:color="231F20"/>
          </w:rPr>
          <w:t>www.alphapointe.org</w:t>
        </w:r>
        <w:r>
          <w:rPr>
            <w:color w:val="231F20"/>
            <w:sz w:val="28"/>
          </w:rPr>
          <w:t xml:space="preserve"> </w:t>
        </w:r>
      </w:hyperlink>
      <w:r>
        <w:rPr>
          <w:color w:val="231F20"/>
          <w:sz w:val="28"/>
        </w:rPr>
        <w:t>Contact us for employment opportunities or your training needs at (866) 240-</w:t>
      </w:r>
    </w:p>
    <w:p w:rsidR="001C6EE1" w:rsidRDefault="00F04454">
      <w:pPr>
        <w:spacing w:line="339" w:lineRule="exact"/>
        <w:ind w:left="132"/>
        <w:rPr>
          <w:sz w:val="28"/>
        </w:rPr>
      </w:pPr>
      <w:r>
        <w:rPr>
          <w:color w:val="231F20"/>
          <w:sz w:val="28"/>
        </w:rPr>
        <w:t xml:space="preserve">1352 or </w:t>
      </w:r>
      <w:hyperlink r:id="rId277">
        <w:r>
          <w:rPr>
            <w:color w:val="231F20"/>
            <w:sz w:val="28"/>
            <w:u w:val="single" w:color="231F20"/>
          </w:rPr>
          <w:t>info@alph</w:t>
        </w:r>
        <w:r>
          <w:rPr>
            <w:color w:val="231F20"/>
            <w:sz w:val="28"/>
            <w:u w:val="single" w:color="231F20"/>
          </w:rPr>
          <w:t>apointe.org</w:t>
        </w:r>
        <w:r>
          <w:rPr>
            <w:color w:val="1E497E"/>
            <w:sz w:val="28"/>
          </w:rPr>
          <w:t>.</w:t>
        </w:r>
      </w:hyperlink>
    </w:p>
    <w:p w:rsidR="001C6EE1" w:rsidRDefault="001C6EE1">
      <w:pPr>
        <w:spacing w:line="339" w:lineRule="exact"/>
        <w:rPr>
          <w:sz w:val="28"/>
        </w:rPr>
        <w:sectPr w:rsidR="001C6EE1">
          <w:type w:val="continuous"/>
          <w:pgSz w:w="12240" w:h="15840"/>
          <w:pgMar w:top="640" w:right="380" w:bottom="280" w:left="180" w:header="720" w:footer="720" w:gutter="0"/>
          <w:cols w:num="2" w:space="720" w:equalWidth="0">
            <w:col w:w="5703" w:space="544"/>
            <w:col w:w="5433"/>
          </w:cols>
        </w:sectPr>
      </w:pPr>
    </w:p>
    <w:p w:rsidR="001C6EE1" w:rsidRDefault="001C6EE1">
      <w:pPr>
        <w:pStyle w:val="BodyText"/>
        <w:rPr>
          <w:b w:val="0"/>
          <w:sz w:val="20"/>
        </w:rPr>
      </w:pPr>
    </w:p>
    <w:p w:rsidR="001C6EE1" w:rsidRDefault="001C6EE1">
      <w:pPr>
        <w:pStyle w:val="BodyText"/>
        <w:rPr>
          <w:b w:val="0"/>
          <w:sz w:val="20"/>
        </w:rPr>
      </w:pPr>
    </w:p>
    <w:p w:rsidR="001C6EE1" w:rsidRDefault="00F04454">
      <w:pPr>
        <w:spacing w:before="384"/>
        <w:ind w:left="648" w:right="4107"/>
        <w:rPr>
          <w:rFonts w:ascii="Arial"/>
          <w:sz w:val="81"/>
        </w:rPr>
      </w:pPr>
      <w:r>
        <w:rPr>
          <w:noProof/>
        </w:rPr>
        <mc:AlternateContent>
          <mc:Choice Requires="wpg">
            <w:drawing>
              <wp:anchor distT="0" distB="0" distL="114300" distR="114300" simplePos="0" relativeHeight="4120" behindDoc="0" locked="0" layoutInCell="1" allowOverlap="1">
                <wp:simplePos x="0" y="0"/>
                <wp:positionH relativeFrom="page">
                  <wp:posOffset>6186170</wp:posOffset>
                </wp:positionH>
                <wp:positionV relativeFrom="paragraph">
                  <wp:posOffset>1356995</wp:posOffset>
                </wp:positionV>
                <wp:extent cx="1096645" cy="606425"/>
                <wp:effectExtent l="4445" t="4445" r="3810" b="0"/>
                <wp:wrapNone/>
                <wp:docPr id="4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6645" cy="606425"/>
                          <a:chOff x="9742" y="2137"/>
                          <a:chExt cx="1727" cy="955"/>
                        </a:xfrm>
                      </wpg:grpSpPr>
                      <wps:wsp>
                        <wps:cNvPr id="48" name="AutoShape 10"/>
                        <wps:cNvSpPr>
                          <a:spLocks/>
                        </wps:cNvSpPr>
                        <wps:spPr bwMode="auto">
                          <a:xfrm>
                            <a:off x="9744" y="2151"/>
                            <a:ext cx="280" cy="475"/>
                          </a:xfrm>
                          <a:custGeom>
                            <a:avLst/>
                            <a:gdLst>
                              <a:gd name="T0" fmla="+- 0 9758 9744"/>
                              <a:gd name="T1" fmla="*/ T0 w 280"/>
                              <a:gd name="T2" fmla="+- 0 2544 2151"/>
                              <a:gd name="T3" fmla="*/ 2544 h 475"/>
                              <a:gd name="T4" fmla="+- 0 9754 9744"/>
                              <a:gd name="T5" fmla="*/ T4 w 280"/>
                              <a:gd name="T6" fmla="+- 0 2614 2151"/>
                              <a:gd name="T7" fmla="*/ 2614 h 475"/>
                              <a:gd name="T8" fmla="+- 0 9775 9744"/>
                              <a:gd name="T9" fmla="*/ T8 w 280"/>
                              <a:gd name="T10" fmla="+- 0 2619 2151"/>
                              <a:gd name="T11" fmla="*/ 2619 h 475"/>
                              <a:gd name="T12" fmla="+- 0 9798 9744"/>
                              <a:gd name="T13" fmla="*/ T12 w 280"/>
                              <a:gd name="T14" fmla="+- 0 2622 2151"/>
                              <a:gd name="T15" fmla="*/ 2622 h 475"/>
                              <a:gd name="T16" fmla="+- 0 9822 9744"/>
                              <a:gd name="T17" fmla="*/ T16 w 280"/>
                              <a:gd name="T18" fmla="+- 0 2625 2151"/>
                              <a:gd name="T19" fmla="*/ 2625 h 475"/>
                              <a:gd name="T20" fmla="+- 0 9847 9744"/>
                              <a:gd name="T21" fmla="*/ T20 w 280"/>
                              <a:gd name="T22" fmla="+- 0 2625 2151"/>
                              <a:gd name="T23" fmla="*/ 2625 h 475"/>
                              <a:gd name="T24" fmla="+- 0 9921 9744"/>
                              <a:gd name="T25" fmla="*/ T24 w 280"/>
                              <a:gd name="T26" fmla="+- 0 2614 2151"/>
                              <a:gd name="T27" fmla="*/ 2614 h 475"/>
                              <a:gd name="T28" fmla="+- 0 9977 9744"/>
                              <a:gd name="T29" fmla="*/ T28 w 280"/>
                              <a:gd name="T30" fmla="+- 0 2584 2151"/>
                              <a:gd name="T31" fmla="*/ 2584 h 475"/>
                              <a:gd name="T32" fmla="+- 0 9994 9744"/>
                              <a:gd name="T33" fmla="*/ T32 w 280"/>
                              <a:gd name="T34" fmla="+- 0 2561 2151"/>
                              <a:gd name="T35" fmla="*/ 2561 h 475"/>
                              <a:gd name="T36" fmla="+- 0 9854 9744"/>
                              <a:gd name="T37" fmla="*/ T36 w 280"/>
                              <a:gd name="T38" fmla="+- 0 2561 2151"/>
                              <a:gd name="T39" fmla="*/ 2561 h 475"/>
                              <a:gd name="T40" fmla="+- 0 9829 9744"/>
                              <a:gd name="T41" fmla="*/ T40 w 280"/>
                              <a:gd name="T42" fmla="+- 0 2560 2151"/>
                              <a:gd name="T43" fmla="*/ 2560 h 475"/>
                              <a:gd name="T44" fmla="+- 0 9803 9744"/>
                              <a:gd name="T45" fmla="*/ T44 w 280"/>
                              <a:gd name="T46" fmla="+- 0 2556 2151"/>
                              <a:gd name="T47" fmla="*/ 2556 h 475"/>
                              <a:gd name="T48" fmla="+- 0 9780 9744"/>
                              <a:gd name="T49" fmla="*/ T48 w 280"/>
                              <a:gd name="T50" fmla="+- 0 2551 2151"/>
                              <a:gd name="T51" fmla="*/ 2551 h 475"/>
                              <a:gd name="T52" fmla="+- 0 9758 9744"/>
                              <a:gd name="T53" fmla="*/ T52 w 280"/>
                              <a:gd name="T54" fmla="+- 0 2544 2151"/>
                              <a:gd name="T55" fmla="*/ 2544 h 475"/>
                              <a:gd name="T56" fmla="+- 0 9913 9744"/>
                              <a:gd name="T57" fmla="*/ T56 w 280"/>
                              <a:gd name="T58" fmla="+- 0 2151 2151"/>
                              <a:gd name="T59" fmla="*/ 2151 h 475"/>
                              <a:gd name="T60" fmla="+- 0 9842 9744"/>
                              <a:gd name="T61" fmla="*/ T60 w 280"/>
                              <a:gd name="T62" fmla="+- 0 2161 2151"/>
                              <a:gd name="T63" fmla="*/ 2161 h 475"/>
                              <a:gd name="T64" fmla="+- 0 9788 9744"/>
                              <a:gd name="T65" fmla="*/ T64 w 280"/>
                              <a:gd name="T66" fmla="+- 0 2189 2151"/>
                              <a:gd name="T67" fmla="*/ 2189 h 475"/>
                              <a:gd name="T68" fmla="+- 0 9755 9744"/>
                              <a:gd name="T69" fmla="*/ T68 w 280"/>
                              <a:gd name="T70" fmla="+- 0 2231 2151"/>
                              <a:gd name="T71" fmla="*/ 2231 h 475"/>
                              <a:gd name="T72" fmla="+- 0 9744 9744"/>
                              <a:gd name="T73" fmla="*/ T72 w 280"/>
                              <a:gd name="T74" fmla="+- 0 2285 2151"/>
                              <a:gd name="T75" fmla="*/ 2285 h 475"/>
                              <a:gd name="T76" fmla="+- 0 9759 9744"/>
                              <a:gd name="T77" fmla="*/ T76 w 280"/>
                              <a:gd name="T78" fmla="+- 0 2346 2151"/>
                              <a:gd name="T79" fmla="*/ 2346 h 475"/>
                              <a:gd name="T80" fmla="+- 0 9796 9744"/>
                              <a:gd name="T81" fmla="*/ T80 w 280"/>
                              <a:gd name="T82" fmla="+- 0 2383 2151"/>
                              <a:gd name="T83" fmla="*/ 2383 h 475"/>
                              <a:gd name="T84" fmla="+- 0 9845 9744"/>
                              <a:gd name="T85" fmla="*/ T84 w 280"/>
                              <a:gd name="T86" fmla="+- 0 2407 2151"/>
                              <a:gd name="T87" fmla="*/ 2407 h 475"/>
                              <a:gd name="T88" fmla="+- 0 9893 9744"/>
                              <a:gd name="T89" fmla="*/ T88 w 280"/>
                              <a:gd name="T90" fmla="+- 0 2427 2151"/>
                              <a:gd name="T91" fmla="*/ 2427 h 475"/>
                              <a:gd name="T92" fmla="+- 0 9931 9744"/>
                              <a:gd name="T93" fmla="*/ T92 w 280"/>
                              <a:gd name="T94" fmla="+- 0 2452 2151"/>
                              <a:gd name="T95" fmla="*/ 2452 h 475"/>
                              <a:gd name="T96" fmla="+- 0 9945 9744"/>
                              <a:gd name="T97" fmla="*/ T96 w 280"/>
                              <a:gd name="T98" fmla="+- 0 2490 2151"/>
                              <a:gd name="T99" fmla="*/ 2490 h 475"/>
                              <a:gd name="T100" fmla="+- 0 9938 9744"/>
                              <a:gd name="T101" fmla="*/ T100 w 280"/>
                              <a:gd name="T102" fmla="+- 0 2522 2151"/>
                              <a:gd name="T103" fmla="*/ 2522 h 475"/>
                              <a:gd name="T104" fmla="+- 0 9919 9744"/>
                              <a:gd name="T105" fmla="*/ T104 w 280"/>
                              <a:gd name="T106" fmla="+- 0 2545 2151"/>
                              <a:gd name="T107" fmla="*/ 2545 h 475"/>
                              <a:gd name="T108" fmla="+- 0 9890 9744"/>
                              <a:gd name="T109" fmla="*/ T108 w 280"/>
                              <a:gd name="T110" fmla="+- 0 2557 2151"/>
                              <a:gd name="T111" fmla="*/ 2557 h 475"/>
                              <a:gd name="T112" fmla="+- 0 9854 9744"/>
                              <a:gd name="T113" fmla="*/ T112 w 280"/>
                              <a:gd name="T114" fmla="+- 0 2561 2151"/>
                              <a:gd name="T115" fmla="*/ 2561 h 475"/>
                              <a:gd name="T116" fmla="+- 0 9994 9744"/>
                              <a:gd name="T117" fmla="*/ T116 w 280"/>
                              <a:gd name="T118" fmla="+- 0 2561 2151"/>
                              <a:gd name="T119" fmla="*/ 2561 h 475"/>
                              <a:gd name="T120" fmla="+- 0 10012 9744"/>
                              <a:gd name="T121" fmla="*/ T120 w 280"/>
                              <a:gd name="T122" fmla="+- 0 2538 2151"/>
                              <a:gd name="T123" fmla="*/ 2538 h 475"/>
                              <a:gd name="T124" fmla="+- 0 10024 9744"/>
                              <a:gd name="T125" fmla="*/ T124 w 280"/>
                              <a:gd name="T126" fmla="+- 0 2479 2151"/>
                              <a:gd name="T127" fmla="*/ 2479 h 475"/>
                              <a:gd name="T128" fmla="+- 0 10009 9744"/>
                              <a:gd name="T129" fmla="*/ T128 w 280"/>
                              <a:gd name="T130" fmla="+- 0 2421 2151"/>
                              <a:gd name="T131" fmla="*/ 2421 h 475"/>
                              <a:gd name="T132" fmla="+- 0 9972 9744"/>
                              <a:gd name="T133" fmla="*/ T132 w 280"/>
                              <a:gd name="T134" fmla="+- 0 2384 2151"/>
                              <a:gd name="T135" fmla="*/ 2384 h 475"/>
                              <a:gd name="T136" fmla="+- 0 9923 9744"/>
                              <a:gd name="T137" fmla="*/ T136 w 280"/>
                              <a:gd name="T138" fmla="+- 0 2359 2151"/>
                              <a:gd name="T139" fmla="*/ 2359 h 475"/>
                              <a:gd name="T140" fmla="+- 0 9875 9744"/>
                              <a:gd name="T141" fmla="*/ T140 w 280"/>
                              <a:gd name="T142" fmla="+- 0 2339 2151"/>
                              <a:gd name="T143" fmla="*/ 2339 h 475"/>
                              <a:gd name="T144" fmla="+- 0 9838 9744"/>
                              <a:gd name="T145" fmla="*/ T144 w 280"/>
                              <a:gd name="T146" fmla="+- 0 2314 2151"/>
                              <a:gd name="T147" fmla="*/ 2314 h 475"/>
                              <a:gd name="T148" fmla="+- 0 9823 9744"/>
                              <a:gd name="T149" fmla="*/ T148 w 280"/>
                              <a:gd name="T150" fmla="+- 0 2277 2151"/>
                              <a:gd name="T151" fmla="*/ 2277 h 475"/>
                              <a:gd name="T152" fmla="+- 0 9828 9744"/>
                              <a:gd name="T153" fmla="*/ T152 w 280"/>
                              <a:gd name="T154" fmla="+- 0 2251 2151"/>
                              <a:gd name="T155" fmla="*/ 2251 h 475"/>
                              <a:gd name="T156" fmla="+- 0 9844 9744"/>
                              <a:gd name="T157" fmla="*/ T156 w 280"/>
                              <a:gd name="T158" fmla="+- 0 2231 2151"/>
                              <a:gd name="T159" fmla="*/ 2231 h 475"/>
                              <a:gd name="T160" fmla="+- 0 9872 9744"/>
                              <a:gd name="T161" fmla="*/ T160 w 280"/>
                              <a:gd name="T162" fmla="+- 0 2217 2151"/>
                              <a:gd name="T163" fmla="*/ 2217 h 475"/>
                              <a:gd name="T164" fmla="+- 0 9909 9744"/>
                              <a:gd name="T165" fmla="*/ T164 w 280"/>
                              <a:gd name="T166" fmla="+- 0 2212 2151"/>
                              <a:gd name="T167" fmla="*/ 2212 h 475"/>
                              <a:gd name="T168" fmla="+- 0 9993 9744"/>
                              <a:gd name="T169" fmla="*/ T168 w 280"/>
                              <a:gd name="T170" fmla="+- 0 2212 2151"/>
                              <a:gd name="T171" fmla="*/ 2212 h 475"/>
                              <a:gd name="T172" fmla="+- 0 9997 9744"/>
                              <a:gd name="T173" fmla="*/ T172 w 280"/>
                              <a:gd name="T174" fmla="+- 0 2159 2151"/>
                              <a:gd name="T175" fmla="*/ 2159 h 475"/>
                              <a:gd name="T176" fmla="+- 0 9976 9744"/>
                              <a:gd name="T177" fmla="*/ T176 w 280"/>
                              <a:gd name="T178" fmla="+- 0 2156 2151"/>
                              <a:gd name="T179" fmla="*/ 2156 h 475"/>
                              <a:gd name="T180" fmla="+- 0 9955 9744"/>
                              <a:gd name="T181" fmla="*/ T180 w 280"/>
                              <a:gd name="T182" fmla="+- 0 2153 2151"/>
                              <a:gd name="T183" fmla="*/ 2153 h 475"/>
                              <a:gd name="T184" fmla="+- 0 9934 9744"/>
                              <a:gd name="T185" fmla="*/ T184 w 280"/>
                              <a:gd name="T186" fmla="+- 0 2152 2151"/>
                              <a:gd name="T187" fmla="*/ 2152 h 475"/>
                              <a:gd name="T188" fmla="+- 0 9913 9744"/>
                              <a:gd name="T189" fmla="*/ T188 w 280"/>
                              <a:gd name="T190" fmla="+- 0 2151 2151"/>
                              <a:gd name="T191" fmla="*/ 2151 h 475"/>
                              <a:gd name="T192" fmla="+- 0 9993 9744"/>
                              <a:gd name="T193" fmla="*/ T192 w 280"/>
                              <a:gd name="T194" fmla="+- 0 2212 2151"/>
                              <a:gd name="T195" fmla="*/ 2212 h 475"/>
                              <a:gd name="T196" fmla="+- 0 9909 9744"/>
                              <a:gd name="T197" fmla="*/ T196 w 280"/>
                              <a:gd name="T198" fmla="+- 0 2212 2151"/>
                              <a:gd name="T199" fmla="*/ 2212 h 475"/>
                              <a:gd name="T200" fmla="+- 0 9930 9744"/>
                              <a:gd name="T201" fmla="*/ T200 w 280"/>
                              <a:gd name="T202" fmla="+- 0 2213 2151"/>
                              <a:gd name="T203" fmla="*/ 2213 h 475"/>
                              <a:gd name="T204" fmla="+- 0 9951 9744"/>
                              <a:gd name="T205" fmla="*/ T204 w 280"/>
                              <a:gd name="T206" fmla="+- 0 2216 2151"/>
                              <a:gd name="T207" fmla="*/ 2216 h 475"/>
                              <a:gd name="T208" fmla="+- 0 9972 9744"/>
                              <a:gd name="T209" fmla="*/ T208 w 280"/>
                              <a:gd name="T210" fmla="+- 0 2220 2151"/>
                              <a:gd name="T211" fmla="*/ 2220 h 475"/>
                              <a:gd name="T212" fmla="+- 0 9993 9744"/>
                              <a:gd name="T213" fmla="*/ T212 w 280"/>
                              <a:gd name="T214" fmla="+- 0 2225 2151"/>
                              <a:gd name="T215" fmla="*/ 2225 h 475"/>
                              <a:gd name="T216" fmla="+- 0 9993 9744"/>
                              <a:gd name="T217" fmla="*/ T216 w 280"/>
                              <a:gd name="T218" fmla="+- 0 2212 2151"/>
                              <a:gd name="T219" fmla="*/ 2212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80" h="475">
                                <a:moveTo>
                                  <a:pt x="14" y="393"/>
                                </a:moveTo>
                                <a:lnTo>
                                  <a:pt x="10" y="463"/>
                                </a:lnTo>
                                <a:lnTo>
                                  <a:pt x="31" y="468"/>
                                </a:lnTo>
                                <a:lnTo>
                                  <a:pt x="54" y="471"/>
                                </a:lnTo>
                                <a:lnTo>
                                  <a:pt x="78" y="474"/>
                                </a:lnTo>
                                <a:lnTo>
                                  <a:pt x="103" y="474"/>
                                </a:lnTo>
                                <a:lnTo>
                                  <a:pt x="177" y="463"/>
                                </a:lnTo>
                                <a:lnTo>
                                  <a:pt x="233" y="433"/>
                                </a:lnTo>
                                <a:lnTo>
                                  <a:pt x="250" y="410"/>
                                </a:lnTo>
                                <a:lnTo>
                                  <a:pt x="110" y="410"/>
                                </a:lnTo>
                                <a:lnTo>
                                  <a:pt x="85" y="409"/>
                                </a:lnTo>
                                <a:lnTo>
                                  <a:pt x="59" y="405"/>
                                </a:lnTo>
                                <a:lnTo>
                                  <a:pt x="36" y="400"/>
                                </a:lnTo>
                                <a:lnTo>
                                  <a:pt x="14" y="393"/>
                                </a:lnTo>
                                <a:close/>
                                <a:moveTo>
                                  <a:pt x="169" y="0"/>
                                </a:moveTo>
                                <a:lnTo>
                                  <a:pt x="98" y="10"/>
                                </a:lnTo>
                                <a:lnTo>
                                  <a:pt x="44" y="38"/>
                                </a:lnTo>
                                <a:lnTo>
                                  <a:pt x="11" y="80"/>
                                </a:lnTo>
                                <a:lnTo>
                                  <a:pt x="0" y="134"/>
                                </a:lnTo>
                                <a:lnTo>
                                  <a:pt x="15" y="195"/>
                                </a:lnTo>
                                <a:lnTo>
                                  <a:pt x="52" y="232"/>
                                </a:lnTo>
                                <a:lnTo>
                                  <a:pt x="101" y="256"/>
                                </a:lnTo>
                                <a:lnTo>
                                  <a:pt x="149" y="276"/>
                                </a:lnTo>
                                <a:lnTo>
                                  <a:pt x="187" y="301"/>
                                </a:lnTo>
                                <a:lnTo>
                                  <a:pt x="201" y="339"/>
                                </a:lnTo>
                                <a:lnTo>
                                  <a:pt x="194" y="371"/>
                                </a:lnTo>
                                <a:lnTo>
                                  <a:pt x="175" y="394"/>
                                </a:lnTo>
                                <a:lnTo>
                                  <a:pt x="146" y="406"/>
                                </a:lnTo>
                                <a:lnTo>
                                  <a:pt x="110" y="410"/>
                                </a:lnTo>
                                <a:lnTo>
                                  <a:pt x="250" y="410"/>
                                </a:lnTo>
                                <a:lnTo>
                                  <a:pt x="268" y="387"/>
                                </a:lnTo>
                                <a:lnTo>
                                  <a:pt x="280" y="328"/>
                                </a:lnTo>
                                <a:lnTo>
                                  <a:pt x="265" y="270"/>
                                </a:lnTo>
                                <a:lnTo>
                                  <a:pt x="228" y="233"/>
                                </a:lnTo>
                                <a:lnTo>
                                  <a:pt x="179" y="208"/>
                                </a:lnTo>
                                <a:lnTo>
                                  <a:pt x="131" y="188"/>
                                </a:lnTo>
                                <a:lnTo>
                                  <a:pt x="94" y="163"/>
                                </a:lnTo>
                                <a:lnTo>
                                  <a:pt x="79" y="126"/>
                                </a:lnTo>
                                <a:lnTo>
                                  <a:pt x="84" y="100"/>
                                </a:lnTo>
                                <a:lnTo>
                                  <a:pt x="100" y="80"/>
                                </a:lnTo>
                                <a:lnTo>
                                  <a:pt x="128" y="66"/>
                                </a:lnTo>
                                <a:lnTo>
                                  <a:pt x="165" y="61"/>
                                </a:lnTo>
                                <a:lnTo>
                                  <a:pt x="249" y="61"/>
                                </a:lnTo>
                                <a:lnTo>
                                  <a:pt x="253" y="8"/>
                                </a:lnTo>
                                <a:lnTo>
                                  <a:pt x="232" y="5"/>
                                </a:lnTo>
                                <a:lnTo>
                                  <a:pt x="211" y="2"/>
                                </a:lnTo>
                                <a:lnTo>
                                  <a:pt x="190" y="1"/>
                                </a:lnTo>
                                <a:lnTo>
                                  <a:pt x="169" y="0"/>
                                </a:lnTo>
                                <a:close/>
                                <a:moveTo>
                                  <a:pt x="249" y="61"/>
                                </a:moveTo>
                                <a:lnTo>
                                  <a:pt x="165" y="61"/>
                                </a:lnTo>
                                <a:lnTo>
                                  <a:pt x="186" y="62"/>
                                </a:lnTo>
                                <a:lnTo>
                                  <a:pt x="207" y="65"/>
                                </a:lnTo>
                                <a:lnTo>
                                  <a:pt x="228" y="69"/>
                                </a:lnTo>
                                <a:lnTo>
                                  <a:pt x="249" y="74"/>
                                </a:lnTo>
                                <a:lnTo>
                                  <a:pt x="249" y="61"/>
                                </a:lnTo>
                                <a:close/>
                              </a:path>
                            </a:pathLst>
                          </a:custGeom>
                          <a:solidFill>
                            <a:srgbClr val="2D29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9742" y="2137"/>
                            <a:ext cx="1727" cy="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4BF72E" id="Group 8" o:spid="_x0000_s1026" style="position:absolute;margin-left:487.1pt;margin-top:106.85pt;width:86.35pt;height:47.75pt;z-index:4120;mso-position-horizontal-relative:page" coordorigin="9742,2137" coordsize="1727,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">
                <v:shape id="AutoShape 10" o:spid="_x0000_s1027" style="position:absolute;left:9744;top:2151;width:280;height:475;visibility:visible;mso-wrap-style:square;v-text-anchor:top" coordsize="28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" path="m14,393r-4,70l31,468r23,3l78,474r25,l177,463r56,-30l250,410r-140,l85,409,59,405,36,400,14,393xm169,l98,10,44,38,11,80,,134r15,61l52,232r49,24l149,276r38,25l201,339r-7,32l175,394r-29,12l110,410r140,l268,387r12,-59l265,270,228,233,179,208,131,188,94,163,79,126r5,-26l100,80,128,66r37,-5l249,61,253,8,232,5,211,2,190,1,169,xm249,61r-84,l186,62r21,3l228,69r21,5l249,61xe" fillcolor="#2d2926" stroked="f">
                  <v:path arrowok="t" o:connecttype="custom" o:connectlocs="14,2544;10,2614;31,2619;54,2622;78,2625;103,2625;177,2614;233,2584;250,2561;110,2561;85,2560;59,2556;36,2551;14,2544;169,2151;98,2161;44,2189;11,2231;0,2285;15,2346;52,2383;101,2407;149,2427;187,2452;201,2490;194,2522;175,2545;146,2557;110,2561;250,2561;268,2538;280,2479;265,2421;228,2384;179,2359;131,2339;94,2314;79,2277;84,2251;100,2231;128,2217;165,2212;249,2212;253,2159;232,2156;211,2153;190,2152;169,2151;249,2212;165,2212;186,2213;207,2216;228,2220;249,2225;249,2212" o:connectangles="0,0,0,0,0,0,0,0,0,0,0,0,0,0,0,0,0,0,0,0,0,0,0,0,0,0,0,0,0,0,0,0,0,0,0,0,0,0,0,0,0,0,0,0,0,0,0,0,0,0,0,0,0,0,0"/>
                </v:shape>
                <v:shape id="Picture 9" o:spid="_x0000_s1028" type="#_x0000_t75" style="position:absolute;left:9742;top:2137;width:1727;height: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">
                  <v:imagedata r:id="rId279" o:title=""/>
                </v:shape>
                <w10:wrap anchorx="page"/>
              </v:group>
            </w:pict>
          </mc:Fallback>
        </mc:AlternateContent>
      </w:r>
      <w:r>
        <w:rPr>
          <w:noProof/>
        </w:rPr>
        <mc:AlternateContent>
          <mc:Choice Requires="wps">
            <w:drawing>
              <wp:anchor distT="0" distB="0" distL="114300" distR="114300" simplePos="0" relativeHeight="4144" behindDoc="0" locked="0" layoutInCell="1" allowOverlap="1">
                <wp:simplePos x="0" y="0"/>
                <wp:positionH relativeFrom="page">
                  <wp:posOffset>6085840</wp:posOffset>
                </wp:positionH>
                <wp:positionV relativeFrom="paragraph">
                  <wp:posOffset>-306705</wp:posOffset>
                </wp:positionV>
                <wp:extent cx="1261745" cy="1547495"/>
                <wp:effectExtent l="8890" t="7620" r="5715" b="6985"/>
                <wp:wrapNone/>
                <wp:docPr id="4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1745" cy="1547495"/>
                        </a:xfrm>
                        <a:custGeom>
                          <a:avLst/>
                          <a:gdLst>
                            <a:gd name="T0" fmla="+- 0 11172 9584"/>
                            <a:gd name="T1" fmla="*/ T0 w 1987"/>
                            <a:gd name="T2" fmla="+- 0 739 -483"/>
                            <a:gd name="T3" fmla="*/ 739 h 2437"/>
                            <a:gd name="T4" fmla="+- 0 10932 9584"/>
                            <a:gd name="T5" fmla="*/ T4 w 1987"/>
                            <a:gd name="T6" fmla="+- 0 958 -483"/>
                            <a:gd name="T7" fmla="*/ 958 h 2437"/>
                            <a:gd name="T8" fmla="+- 0 10666 9584"/>
                            <a:gd name="T9" fmla="*/ T8 w 1987"/>
                            <a:gd name="T10" fmla="+- 0 1184 -483"/>
                            <a:gd name="T11" fmla="*/ 1184 h 2437"/>
                            <a:gd name="T12" fmla="+- 0 10388 9584"/>
                            <a:gd name="T13" fmla="*/ T12 w 1987"/>
                            <a:gd name="T14" fmla="+- 0 1406 -483"/>
                            <a:gd name="T15" fmla="*/ 1406 h 2437"/>
                            <a:gd name="T16" fmla="+- 0 10114 9584"/>
                            <a:gd name="T17" fmla="*/ T16 w 1987"/>
                            <a:gd name="T18" fmla="+- 0 1611 -483"/>
                            <a:gd name="T19" fmla="*/ 1611 h 2437"/>
                            <a:gd name="T20" fmla="+- 0 9860 9584"/>
                            <a:gd name="T21" fmla="*/ T20 w 1987"/>
                            <a:gd name="T22" fmla="+- 0 1788 -483"/>
                            <a:gd name="T23" fmla="*/ 1788 h 2437"/>
                            <a:gd name="T24" fmla="+- 0 9639 9584"/>
                            <a:gd name="T25" fmla="*/ T24 w 1987"/>
                            <a:gd name="T26" fmla="+- 0 1926 -483"/>
                            <a:gd name="T27" fmla="*/ 1926 h 2437"/>
                            <a:gd name="T28" fmla="+- 0 9783 9584"/>
                            <a:gd name="T29" fmla="*/ T28 w 1987"/>
                            <a:gd name="T30" fmla="+- 0 1883 -483"/>
                            <a:gd name="T31" fmla="*/ 1883 h 2437"/>
                            <a:gd name="T32" fmla="+- 0 10059 9584"/>
                            <a:gd name="T33" fmla="*/ T32 w 1987"/>
                            <a:gd name="T34" fmla="+- 0 1766 -483"/>
                            <a:gd name="T35" fmla="*/ 1766 h 2437"/>
                            <a:gd name="T36" fmla="+- 0 10351 9584"/>
                            <a:gd name="T37" fmla="*/ T36 w 1987"/>
                            <a:gd name="T38" fmla="+- 0 1627 -483"/>
                            <a:gd name="T39" fmla="*/ 1627 h 2437"/>
                            <a:gd name="T40" fmla="+- 0 10650 9584"/>
                            <a:gd name="T41" fmla="*/ T40 w 1987"/>
                            <a:gd name="T42" fmla="+- 0 1471 -483"/>
                            <a:gd name="T43" fmla="*/ 1471 h 2437"/>
                            <a:gd name="T44" fmla="+- 0 10945 9584"/>
                            <a:gd name="T45" fmla="*/ T44 w 1987"/>
                            <a:gd name="T46" fmla="+- 0 1304 -483"/>
                            <a:gd name="T47" fmla="*/ 1304 h 2437"/>
                            <a:gd name="T48" fmla="+- 0 11228 9584"/>
                            <a:gd name="T49" fmla="*/ T48 w 1987"/>
                            <a:gd name="T50" fmla="+- 0 1132 -483"/>
                            <a:gd name="T51" fmla="*/ 1132 h 2437"/>
                            <a:gd name="T52" fmla="+- 0 11488 9584"/>
                            <a:gd name="T53" fmla="*/ T52 w 1987"/>
                            <a:gd name="T54" fmla="+- 0 960 -483"/>
                            <a:gd name="T55" fmla="*/ 960 h 2437"/>
                            <a:gd name="T56" fmla="+- 0 11571 9584"/>
                            <a:gd name="T57" fmla="*/ T56 w 1987"/>
                            <a:gd name="T58" fmla="+- 0 846 -483"/>
                            <a:gd name="T59" fmla="*/ 846 h 2437"/>
                            <a:gd name="T60" fmla="+- 0 11382 9584"/>
                            <a:gd name="T61" fmla="*/ T60 w 1987"/>
                            <a:gd name="T62" fmla="+- 0 624 -483"/>
                            <a:gd name="T63" fmla="*/ 624 h 2437"/>
                            <a:gd name="T64" fmla="+- 0 10907 9584"/>
                            <a:gd name="T65" fmla="*/ T64 w 1987"/>
                            <a:gd name="T66" fmla="+- 0 431 -483"/>
                            <a:gd name="T67" fmla="*/ 431 h 2437"/>
                            <a:gd name="T68" fmla="+- 0 10744 9584"/>
                            <a:gd name="T69" fmla="*/ T68 w 1987"/>
                            <a:gd name="T70" fmla="+- 0 722 -483"/>
                            <a:gd name="T71" fmla="*/ 722 h 2437"/>
                            <a:gd name="T72" fmla="+- 0 10554 9584"/>
                            <a:gd name="T73" fmla="*/ T72 w 1987"/>
                            <a:gd name="T74" fmla="+- 0 1008 -483"/>
                            <a:gd name="T75" fmla="*/ 1008 h 2437"/>
                            <a:gd name="T76" fmla="+- 0 10358 9584"/>
                            <a:gd name="T77" fmla="*/ T76 w 1987"/>
                            <a:gd name="T78" fmla="+- 0 1269 -483"/>
                            <a:gd name="T79" fmla="*/ 1269 h 2437"/>
                            <a:gd name="T80" fmla="+- 0 10178 9584"/>
                            <a:gd name="T81" fmla="*/ T80 w 1987"/>
                            <a:gd name="T82" fmla="+- 0 1484 -483"/>
                            <a:gd name="T83" fmla="*/ 1484 h 2437"/>
                            <a:gd name="T84" fmla="+- 0 10225 9584"/>
                            <a:gd name="T85" fmla="*/ T84 w 1987"/>
                            <a:gd name="T86" fmla="+- 0 1478 -483"/>
                            <a:gd name="T87" fmla="*/ 1478 h 2437"/>
                            <a:gd name="T88" fmla="+- 0 10495 9584"/>
                            <a:gd name="T89" fmla="*/ T88 w 1987"/>
                            <a:gd name="T90" fmla="+- 0 1262 -483"/>
                            <a:gd name="T91" fmla="*/ 1262 h 2437"/>
                            <a:gd name="T92" fmla="+- 0 10759 9584"/>
                            <a:gd name="T93" fmla="*/ T92 w 1987"/>
                            <a:gd name="T94" fmla="+- 0 1025 -483"/>
                            <a:gd name="T95" fmla="*/ 1025 h 2437"/>
                            <a:gd name="T96" fmla="+- 0 10981 9584"/>
                            <a:gd name="T97" fmla="*/ T96 w 1987"/>
                            <a:gd name="T98" fmla="+- 0 799 -483"/>
                            <a:gd name="T99" fmla="*/ 799 h 2437"/>
                            <a:gd name="T100" fmla="+- 0 11124 9584"/>
                            <a:gd name="T101" fmla="*/ T100 w 1987"/>
                            <a:gd name="T102" fmla="+- 0 617 -483"/>
                            <a:gd name="T103" fmla="*/ 617 h 2437"/>
                            <a:gd name="T104" fmla="+- 0 11147 9584"/>
                            <a:gd name="T105" fmla="*/ T104 w 1987"/>
                            <a:gd name="T106" fmla="+- 0 440 -483"/>
                            <a:gd name="T107" fmla="*/ 440 h 2437"/>
                            <a:gd name="T108" fmla="+- 0 10561 9584"/>
                            <a:gd name="T109" fmla="*/ T108 w 1987"/>
                            <a:gd name="T110" fmla="+- 0 5 -483"/>
                            <a:gd name="T111" fmla="*/ 5 h 2437"/>
                            <a:gd name="T112" fmla="+- 0 10543 9584"/>
                            <a:gd name="T113" fmla="*/ T112 w 1987"/>
                            <a:gd name="T114" fmla="+- 0 291 -483"/>
                            <a:gd name="T115" fmla="*/ 291 h 2437"/>
                            <a:gd name="T116" fmla="+- 0 10493 9584"/>
                            <a:gd name="T117" fmla="*/ T116 w 1987"/>
                            <a:gd name="T118" fmla="+- 0 652 -483"/>
                            <a:gd name="T119" fmla="*/ 652 h 2437"/>
                            <a:gd name="T120" fmla="+- 0 10421 9584"/>
                            <a:gd name="T121" fmla="*/ T120 w 1987"/>
                            <a:gd name="T122" fmla="+- 0 1003 -483"/>
                            <a:gd name="T123" fmla="*/ 1003 h 2437"/>
                            <a:gd name="T124" fmla="+- 0 10413 9584"/>
                            <a:gd name="T125" fmla="*/ T124 w 1987"/>
                            <a:gd name="T126" fmla="+- 0 1140 -483"/>
                            <a:gd name="T127" fmla="*/ 1140 h 2437"/>
                            <a:gd name="T128" fmla="+- 0 10600 9584"/>
                            <a:gd name="T129" fmla="*/ T128 w 1987"/>
                            <a:gd name="T130" fmla="+- 0 848 -483"/>
                            <a:gd name="T131" fmla="*/ 848 h 2437"/>
                            <a:gd name="T132" fmla="+- 0 10730 9584"/>
                            <a:gd name="T133" fmla="*/ T132 w 1987"/>
                            <a:gd name="T134" fmla="+- 0 560 -483"/>
                            <a:gd name="T135" fmla="*/ 560 h 2437"/>
                            <a:gd name="T136" fmla="+- 0 10779 9584"/>
                            <a:gd name="T137" fmla="*/ T136 w 1987"/>
                            <a:gd name="T138" fmla="+- 0 301 -483"/>
                            <a:gd name="T139" fmla="*/ 301 h 2437"/>
                            <a:gd name="T140" fmla="+- 0 10631 9584"/>
                            <a:gd name="T141" fmla="*/ T140 w 1987"/>
                            <a:gd name="T142" fmla="+- 0 50 -483"/>
                            <a:gd name="T143" fmla="*/ 50 h 2437"/>
                            <a:gd name="T144" fmla="+- 0 10188 9584"/>
                            <a:gd name="T145" fmla="*/ T144 w 1987"/>
                            <a:gd name="T146" fmla="+- 0 -77 -483"/>
                            <a:gd name="T147" fmla="*/ -77 h 2437"/>
                            <a:gd name="T148" fmla="+- 0 10280 9584"/>
                            <a:gd name="T149" fmla="*/ T148 w 1987"/>
                            <a:gd name="T150" fmla="+- 0 259 -483"/>
                            <a:gd name="T151" fmla="*/ 259 h 2437"/>
                            <a:gd name="T152" fmla="+- 0 10354 9584"/>
                            <a:gd name="T153" fmla="*/ T152 w 1987"/>
                            <a:gd name="T154" fmla="+- 0 590 -483"/>
                            <a:gd name="T155" fmla="*/ 590 h 2437"/>
                            <a:gd name="T156" fmla="+- 0 10402 9584"/>
                            <a:gd name="T157" fmla="*/ T156 w 1987"/>
                            <a:gd name="T158" fmla="+- 0 866 -483"/>
                            <a:gd name="T159" fmla="*/ 866 h 2437"/>
                            <a:gd name="T160" fmla="+- 0 10431 9584"/>
                            <a:gd name="T161" fmla="*/ T160 w 1987"/>
                            <a:gd name="T162" fmla="+- 0 674 -483"/>
                            <a:gd name="T163" fmla="*/ 674 h 2437"/>
                            <a:gd name="T164" fmla="+- 0 10420 9584"/>
                            <a:gd name="T165" fmla="*/ T164 w 1987"/>
                            <a:gd name="T166" fmla="+- 0 344 -483"/>
                            <a:gd name="T167" fmla="*/ 344 h 2437"/>
                            <a:gd name="T168" fmla="+- 0 10374 9584"/>
                            <a:gd name="T169" fmla="*/ T168 w 1987"/>
                            <a:gd name="T170" fmla="+- 0 63 -483"/>
                            <a:gd name="T171" fmla="*/ 63 h 2437"/>
                            <a:gd name="T172" fmla="+- 0 10197 9584"/>
                            <a:gd name="T173" fmla="*/ T172 w 1987"/>
                            <a:gd name="T174" fmla="+- 0 -197 -483"/>
                            <a:gd name="T175" fmla="*/ -197 h 2437"/>
                            <a:gd name="T176" fmla="+- 0 9687 9584"/>
                            <a:gd name="T177" fmla="*/ T176 w 1987"/>
                            <a:gd name="T178" fmla="+- 0 -362 -483"/>
                            <a:gd name="T179" fmla="*/ -362 h 2437"/>
                            <a:gd name="T180" fmla="+- 0 9910 9584"/>
                            <a:gd name="T181" fmla="*/ T180 w 1987"/>
                            <a:gd name="T182" fmla="+- 0 -71 -483"/>
                            <a:gd name="T183" fmla="*/ -71 h 2437"/>
                            <a:gd name="T184" fmla="+- 0 10123 9584"/>
                            <a:gd name="T185" fmla="*/ T184 w 1987"/>
                            <a:gd name="T186" fmla="+- 0 231 -483"/>
                            <a:gd name="T187" fmla="*/ 231 h 2437"/>
                            <a:gd name="T188" fmla="+- 0 10286 9584"/>
                            <a:gd name="T189" fmla="*/ T188 w 1987"/>
                            <a:gd name="T190" fmla="+- 0 471 -483"/>
                            <a:gd name="T191" fmla="*/ 471 h 2437"/>
                            <a:gd name="T192" fmla="+- 0 10246 9584"/>
                            <a:gd name="T193" fmla="*/ T192 w 1987"/>
                            <a:gd name="T194" fmla="+- 0 344 -483"/>
                            <a:gd name="T195" fmla="*/ 344 h 2437"/>
                            <a:gd name="T196" fmla="+- 0 10113 9584"/>
                            <a:gd name="T197" fmla="*/ T196 w 1987"/>
                            <a:gd name="T198" fmla="+- 0 71 -483"/>
                            <a:gd name="T199" fmla="*/ 71 h 2437"/>
                            <a:gd name="T200" fmla="+- 0 9934 9584"/>
                            <a:gd name="T201" fmla="*/ T200 w 1987"/>
                            <a:gd name="T202" fmla="+- 0 -202 -483"/>
                            <a:gd name="T203" fmla="*/ -202 h 2437"/>
                            <a:gd name="T204" fmla="+- 0 9711 9584"/>
                            <a:gd name="T205" fmla="*/ T204 w 1987"/>
                            <a:gd name="T206" fmla="+- 0 -416 -483"/>
                            <a:gd name="T207" fmla="*/ -416 h 2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987" h="2437">
                              <a:moveTo>
                                <a:pt x="1742" y="1070"/>
                              </a:moveTo>
                              <a:lnTo>
                                <a:pt x="1694" y="1119"/>
                              </a:lnTo>
                              <a:lnTo>
                                <a:pt x="1643" y="1170"/>
                              </a:lnTo>
                              <a:lnTo>
                                <a:pt x="1588" y="1222"/>
                              </a:lnTo>
                              <a:lnTo>
                                <a:pt x="1532" y="1276"/>
                              </a:lnTo>
                              <a:lnTo>
                                <a:pt x="1473" y="1330"/>
                              </a:lnTo>
                              <a:lnTo>
                                <a:pt x="1411" y="1385"/>
                              </a:lnTo>
                              <a:lnTo>
                                <a:pt x="1348" y="1441"/>
                              </a:lnTo>
                              <a:lnTo>
                                <a:pt x="1283" y="1497"/>
                              </a:lnTo>
                              <a:lnTo>
                                <a:pt x="1217" y="1554"/>
                              </a:lnTo>
                              <a:lnTo>
                                <a:pt x="1150" y="1611"/>
                              </a:lnTo>
                              <a:lnTo>
                                <a:pt x="1082" y="1667"/>
                              </a:lnTo>
                              <a:lnTo>
                                <a:pt x="1013" y="1723"/>
                              </a:lnTo>
                              <a:lnTo>
                                <a:pt x="943" y="1779"/>
                              </a:lnTo>
                              <a:lnTo>
                                <a:pt x="874" y="1834"/>
                              </a:lnTo>
                              <a:lnTo>
                                <a:pt x="804" y="1889"/>
                              </a:lnTo>
                              <a:lnTo>
                                <a:pt x="735" y="1942"/>
                              </a:lnTo>
                              <a:lnTo>
                                <a:pt x="666" y="1994"/>
                              </a:lnTo>
                              <a:lnTo>
                                <a:pt x="598" y="2045"/>
                              </a:lnTo>
                              <a:lnTo>
                                <a:pt x="530" y="2094"/>
                              </a:lnTo>
                              <a:lnTo>
                                <a:pt x="464" y="2141"/>
                              </a:lnTo>
                              <a:lnTo>
                                <a:pt x="400" y="2187"/>
                              </a:lnTo>
                              <a:lnTo>
                                <a:pt x="337" y="2230"/>
                              </a:lnTo>
                              <a:lnTo>
                                <a:pt x="276" y="2271"/>
                              </a:lnTo>
                              <a:lnTo>
                                <a:pt x="217" y="2310"/>
                              </a:lnTo>
                              <a:lnTo>
                                <a:pt x="160" y="2346"/>
                              </a:lnTo>
                              <a:lnTo>
                                <a:pt x="106" y="2379"/>
                              </a:lnTo>
                              <a:lnTo>
                                <a:pt x="55" y="2409"/>
                              </a:lnTo>
                              <a:lnTo>
                                <a:pt x="7" y="2436"/>
                              </a:lnTo>
                              <a:lnTo>
                                <a:pt x="69" y="2415"/>
                              </a:lnTo>
                              <a:lnTo>
                                <a:pt x="133" y="2391"/>
                              </a:lnTo>
                              <a:lnTo>
                                <a:pt x="199" y="2366"/>
                              </a:lnTo>
                              <a:lnTo>
                                <a:pt x="266" y="2339"/>
                              </a:lnTo>
                              <a:lnTo>
                                <a:pt x="334" y="2311"/>
                              </a:lnTo>
                              <a:lnTo>
                                <a:pt x="404" y="2281"/>
                              </a:lnTo>
                              <a:lnTo>
                                <a:pt x="475" y="2249"/>
                              </a:lnTo>
                              <a:lnTo>
                                <a:pt x="547" y="2216"/>
                              </a:lnTo>
                              <a:lnTo>
                                <a:pt x="620" y="2182"/>
                              </a:lnTo>
                              <a:lnTo>
                                <a:pt x="693" y="2146"/>
                              </a:lnTo>
                              <a:lnTo>
                                <a:pt x="767" y="2110"/>
                              </a:lnTo>
                              <a:lnTo>
                                <a:pt x="842" y="2072"/>
                              </a:lnTo>
                              <a:lnTo>
                                <a:pt x="917" y="2033"/>
                              </a:lnTo>
                              <a:lnTo>
                                <a:pt x="991" y="1994"/>
                              </a:lnTo>
                              <a:lnTo>
                                <a:pt x="1066" y="1954"/>
                              </a:lnTo>
                              <a:lnTo>
                                <a:pt x="1141" y="1913"/>
                              </a:lnTo>
                              <a:lnTo>
                                <a:pt x="1215" y="1871"/>
                              </a:lnTo>
                              <a:lnTo>
                                <a:pt x="1288" y="1829"/>
                              </a:lnTo>
                              <a:lnTo>
                                <a:pt x="1361" y="1787"/>
                              </a:lnTo>
                              <a:lnTo>
                                <a:pt x="1434" y="1744"/>
                              </a:lnTo>
                              <a:lnTo>
                                <a:pt x="1505" y="1701"/>
                              </a:lnTo>
                              <a:lnTo>
                                <a:pt x="1575" y="1658"/>
                              </a:lnTo>
                              <a:lnTo>
                                <a:pt x="1644" y="1615"/>
                              </a:lnTo>
                              <a:lnTo>
                                <a:pt x="1711" y="1571"/>
                              </a:lnTo>
                              <a:lnTo>
                                <a:pt x="1777" y="1528"/>
                              </a:lnTo>
                              <a:lnTo>
                                <a:pt x="1842" y="1485"/>
                              </a:lnTo>
                              <a:lnTo>
                                <a:pt x="1904" y="1443"/>
                              </a:lnTo>
                              <a:lnTo>
                                <a:pt x="1936" y="1419"/>
                              </a:lnTo>
                              <a:lnTo>
                                <a:pt x="1963" y="1394"/>
                              </a:lnTo>
                              <a:lnTo>
                                <a:pt x="1980" y="1364"/>
                              </a:lnTo>
                              <a:lnTo>
                                <a:pt x="1987" y="1329"/>
                              </a:lnTo>
                              <a:lnTo>
                                <a:pt x="1969" y="1272"/>
                              </a:lnTo>
                              <a:lnTo>
                                <a:pt x="1924" y="1213"/>
                              </a:lnTo>
                              <a:lnTo>
                                <a:pt x="1863" y="1156"/>
                              </a:lnTo>
                              <a:lnTo>
                                <a:pt x="1798" y="1107"/>
                              </a:lnTo>
                              <a:lnTo>
                                <a:pt x="1742" y="1070"/>
                              </a:lnTo>
                              <a:close/>
                              <a:moveTo>
                                <a:pt x="1389" y="774"/>
                              </a:moveTo>
                              <a:lnTo>
                                <a:pt x="1358" y="843"/>
                              </a:lnTo>
                              <a:lnTo>
                                <a:pt x="1323" y="914"/>
                              </a:lnTo>
                              <a:lnTo>
                                <a:pt x="1286" y="986"/>
                              </a:lnTo>
                              <a:lnTo>
                                <a:pt x="1246" y="1059"/>
                              </a:lnTo>
                              <a:lnTo>
                                <a:pt x="1204" y="1132"/>
                              </a:lnTo>
                              <a:lnTo>
                                <a:pt x="1160" y="1205"/>
                              </a:lnTo>
                              <a:lnTo>
                                <a:pt x="1114" y="1277"/>
                              </a:lnTo>
                              <a:lnTo>
                                <a:pt x="1067" y="1349"/>
                              </a:lnTo>
                              <a:lnTo>
                                <a:pt x="1019" y="1421"/>
                              </a:lnTo>
                              <a:lnTo>
                                <a:pt x="970" y="1491"/>
                              </a:lnTo>
                              <a:lnTo>
                                <a:pt x="920" y="1559"/>
                              </a:lnTo>
                              <a:lnTo>
                                <a:pt x="871" y="1626"/>
                              </a:lnTo>
                              <a:lnTo>
                                <a:pt x="822" y="1690"/>
                              </a:lnTo>
                              <a:lnTo>
                                <a:pt x="774" y="1752"/>
                              </a:lnTo>
                              <a:lnTo>
                                <a:pt x="727" y="1811"/>
                              </a:lnTo>
                              <a:lnTo>
                                <a:pt x="681" y="1867"/>
                              </a:lnTo>
                              <a:lnTo>
                                <a:pt x="636" y="1919"/>
                              </a:lnTo>
                              <a:lnTo>
                                <a:pt x="594" y="1967"/>
                              </a:lnTo>
                              <a:lnTo>
                                <a:pt x="554" y="2012"/>
                              </a:lnTo>
                              <a:lnTo>
                                <a:pt x="516" y="2051"/>
                              </a:lnTo>
                              <a:lnTo>
                                <a:pt x="578" y="2008"/>
                              </a:lnTo>
                              <a:lnTo>
                                <a:pt x="641" y="1961"/>
                              </a:lnTo>
                              <a:lnTo>
                                <a:pt x="707" y="1911"/>
                              </a:lnTo>
                              <a:lnTo>
                                <a:pt x="774" y="1857"/>
                              </a:lnTo>
                              <a:lnTo>
                                <a:pt x="843" y="1802"/>
                              </a:lnTo>
                              <a:lnTo>
                                <a:pt x="911" y="1745"/>
                              </a:lnTo>
                              <a:lnTo>
                                <a:pt x="979" y="1686"/>
                              </a:lnTo>
                              <a:lnTo>
                                <a:pt x="1046" y="1627"/>
                              </a:lnTo>
                              <a:lnTo>
                                <a:pt x="1112" y="1567"/>
                              </a:lnTo>
                              <a:lnTo>
                                <a:pt x="1175" y="1508"/>
                              </a:lnTo>
                              <a:lnTo>
                                <a:pt x="1236" y="1449"/>
                              </a:lnTo>
                              <a:lnTo>
                                <a:pt x="1294" y="1391"/>
                              </a:lnTo>
                              <a:lnTo>
                                <a:pt x="1348" y="1335"/>
                              </a:lnTo>
                              <a:lnTo>
                                <a:pt x="1397" y="1282"/>
                              </a:lnTo>
                              <a:lnTo>
                                <a:pt x="1442" y="1231"/>
                              </a:lnTo>
                              <a:lnTo>
                                <a:pt x="1480" y="1183"/>
                              </a:lnTo>
                              <a:lnTo>
                                <a:pt x="1513" y="1138"/>
                              </a:lnTo>
                              <a:lnTo>
                                <a:pt x="1540" y="1100"/>
                              </a:lnTo>
                              <a:lnTo>
                                <a:pt x="1562" y="1065"/>
                              </a:lnTo>
                              <a:lnTo>
                                <a:pt x="1576" y="1031"/>
                              </a:lnTo>
                              <a:lnTo>
                                <a:pt x="1581" y="990"/>
                              </a:lnTo>
                              <a:lnTo>
                                <a:pt x="1563" y="923"/>
                              </a:lnTo>
                              <a:lnTo>
                                <a:pt x="1515" y="864"/>
                              </a:lnTo>
                              <a:lnTo>
                                <a:pt x="1453" y="815"/>
                              </a:lnTo>
                              <a:lnTo>
                                <a:pt x="1389" y="774"/>
                              </a:lnTo>
                              <a:close/>
                              <a:moveTo>
                                <a:pt x="977" y="488"/>
                              </a:moveTo>
                              <a:lnTo>
                                <a:pt x="976" y="548"/>
                              </a:lnTo>
                              <a:lnTo>
                                <a:pt x="972" y="617"/>
                              </a:lnTo>
                              <a:lnTo>
                                <a:pt x="967" y="693"/>
                              </a:lnTo>
                              <a:lnTo>
                                <a:pt x="959" y="774"/>
                              </a:lnTo>
                              <a:lnTo>
                                <a:pt x="949" y="861"/>
                              </a:lnTo>
                              <a:lnTo>
                                <a:pt x="937" y="951"/>
                              </a:lnTo>
                              <a:lnTo>
                                <a:pt x="924" y="1043"/>
                              </a:lnTo>
                              <a:lnTo>
                                <a:pt x="909" y="1135"/>
                              </a:lnTo>
                              <a:lnTo>
                                <a:pt x="893" y="1227"/>
                              </a:lnTo>
                              <a:lnTo>
                                <a:pt x="875" y="1317"/>
                              </a:lnTo>
                              <a:lnTo>
                                <a:pt x="856" y="1405"/>
                              </a:lnTo>
                              <a:lnTo>
                                <a:pt x="837" y="1486"/>
                              </a:lnTo>
                              <a:lnTo>
                                <a:pt x="817" y="1563"/>
                              </a:lnTo>
                              <a:lnTo>
                                <a:pt x="797" y="1632"/>
                              </a:lnTo>
                              <a:lnTo>
                                <a:pt x="775" y="1693"/>
                              </a:lnTo>
                              <a:lnTo>
                                <a:pt x="829" y="1623"/>
                              </a:lnTo>
                              <a:lnTo>
                                <a:pt x="880" y="1551"/>
                              </a:lnTo>
                              <a:lnTo>
                                <a:pt x="928" y="1478"/>
                              </a:lnTo>
                              <a:lnTo>
                                <a:pt x="974" y="1405"/>
                              </a:lnTo>
                              <a:lnTo>
                                <a:pt x="1016" y="1331"/>
                              </a:lnTo>
                              <a:lnTo>
                                <a:pt x="1055" y="1258"/>
                              </a:lnTo>
                              <a:lnTo>
                                <a:pt x="1090" y="1185"/>
                              </a:lnTo>
                              <a:lnTo>
                                <a:pt x="1121" y="1113"/>
                              </a:lnTo>
                              <a:lnTo>
                                <a:pt x="1146" y="1043"/>
                              </a:lnTo>
                              <a:lnTo>
                                <a:pt x="1167" y="974"/>
                              </a:lnTo>
                              <a:lnTo>
                                <a:pt x="1183" y="908"/>
                              </a:lnTo>
                              <a:lnTo>
                                <a:pt x="1192" y="844"/>
                              </a:lnTo>
                              <a:lnTo>
                                <a:pt x="1195" y="784"/>
                              </a:lnTo>
                              <a:lnTo>
                                <a:pt x="1185" y="709"/>
                              </a:lnTo>
                              <a:lnTo>
                                <a:pt x="1154" y="643"/>
                              </a:lnTo>
                              <a:lnTo>
                                <a:pt x="1107" y="584"/>
                              </a:lnTo>
                              <a:lnTo>
                                <a:pt x="1047" y="533"/>
                              </a:lnTo>
                              <a:lnTo>
                                <a:pt x="977" y="488"/>
                              </a:lnTo>
                              <a:close/>
                              <a:moveTo>
                                <a:pt x="554" y="250"/>
                              </a:moveTo>
                              <a:lnTo>
                                <a:pt x="579" y="326"/>
                              </a:lnTo>
                              <a:lnTo>
                                <a:pt x="604" y="406"/>
                              </a:lnTo>
                              <a:lnTo>
                                <a:pt x="629" y="488"/>
                              </a:lnTo>
                              <a:lnTo>
                                <a:pt x="652" y="571"/>
                              </a:lnTo>
                              <a:lnTo>
                                <a:pt x="674" y="656"/>
                              </a:lnTo>
                              <a:lnTo>
                                <a:pt x="696" y="742"/>
                              </a:lnTo>
                              <a:lnTo>
                                <a:pt x="716" y="827"/>
                              </a:lnTo>
                              <a:lnTo>
                                <a:pt x="735" y="911"/>
                              </a:lnTo>
                              <a:lnTo>
                                <a:pt x="753" y="993"/>
                              </a:lnTo>
                              <a:lnTo>
                                <a:pt x="770" y="1073"/>
                              </a:lnTo>
                              <a:lnTo>
                                <a:pt x="784" y="1148"/>
                              </a:lnTo>
                              <a:lnTo>
                                <a:pt x="797" y="1220"/>
                              </a:lnTo>
                              <a:lnTo>
                                <a:pt x="809" y="1287"/>
                              </a:lnTo>
                              <a:lnTo>
                                <a:pt x="818" y="1349"/>
                              </a:lnTo>
                              <a:lnTo>
                                <a:pt x="826" y="1403"/>
                              </a:lnTo>
                              <a:lnTo>
                                <a:pt x="836" y="1323"/>
                              </a:lnTo>
                              <a:lnTo>
                                <a:pt x="843" y="1241"/>
                              </a:lnTo>
                              <a:lnTo>
                                <a:pt x="847" y="1157"/>
                              </a:lnTo>
                              <a:lnTo>
                                <a:pt x="848" y="1073"/>
                              </a:lnTo>
                              <a:lnTo>
                                <a:pt x="847" y="989"/>
                              </a:lnTo>
                              <a:lnTo>
                                <a:pt x="843" y="907"/>
                              </a:lnTo>
                              <a:lnTo>
                                <a:pt x="836" y="827"/>
                              </a:lnTo>
                              <a:lnTo>
                                <a:pt x="827" y="750"/>
                              </a:lnTo>
                              <a:lnTo>
                                <a:pt x="817" y="677"/>
                              </a:lnTo>
                              <a:lnTo>
                                <a:pt x="804" y="609"/>
                              </a:lnTo>
                              <a:lnTo>
                                <a:pt x="790" y="546"/>
                              </a:lnTo>
                              <a:lnTo>
                                <a:pt x="763" y="474"/>
                              </a:lnTo>
                              <a:lnTo>
                                <a:pt x="722" y="403"/>
                              </a:lnTo>
                              <a:lnTo>
                                <a:pt x="671" y="338"/>
                              </a:lnTo>
                              <a:lnTo>
                                <a:pt x="613" y="286"/>
                              </a:lnTo>
                              <a:lnTo>
                                <a:pt x="554" y="250"/>
                              </a:lnTo>
                              <a:close/>
                              <a:moveTo>
                                <a:pt x="0" y="0"/>
                              </a:moveTo>
                              <a:lnTo>
                                <a:pt x="50" y="57"/>
                              </a:lnTo>
                              <a:lnTo>
                                <a:pt x="103" y="121"/>
                              </a:lnTo>
                              <a:lnTo>
                                <a:pt x="157" y="189"/>
                              </a:lnTo>
                              <a:lnTo>
                                <a:pt x="213" y="261"/>
                              </a:lnTo>
                              <a:lnTo>
                                <a:pt x="270" y="336"/>
                              </a:lnTo>
                              <a:lnTo>
                                <a:pt x="326" y="412"/>
                              </a:lnTo>
                              <a:lnTo>
                                <a:pt x="382" y="490"/>
                              </a:lnTo>
                              <a:lnTo>
                                <a:pt x="436" y="566"/>
                              </a:lnTo>
                              <a:lnTo>
                                <a:pt x="489" y="641"/>
                              </a:lnTo>
                              <a:lnTo>
                                <a:pt x="539" y="714"/>
                              </a:lnTo>
                              <a:lnTo>
                                <a:pt x="586" y="782"/>
                              </a:lnTo>
                              <a:lnTo>
                                <a:pt x="629" y="846"/>
                              </a:lnTo>
                              <a:lnTo>
                                <a:pt x="668" y="904"/>
                              </a:lnTo>
                              <a:lnTo>
                                <a:pt x="702" y="954"/>
                              </a:lnTo>
                              <a:lnTo>
                                <a:pt x="730" y="997"/>
                              </a:lnTo>
                              <a:lnTo>
                                <a:pt x="711" y="945"/>
                              </a:lnTo>
                              <a:lnTo>
                                <a:pt x="688" y="888"/>
                              </a:lnTo>
                              <a:lnTo>
                                <a:pt x="662" y="827"/>
                              </a:lnTo>
                              <a:lnTo>
                                <a:pt x="633" y="761"/>
                              </a:lnTo>
                              <a:lnTo>
                                <a:pt x="602" y="694"/>
                              </a:lnTo>
                              <a:lnTo>
                                <a:pt x="567" y="624"/>
                              </a:lnTo>
                              <a:lnTo>
                                <a:pt x="529" y="554"/>
                              </a:lnTo>
                              <a:lnTo>
                                <a:pt x="489" y="483"/>
                              </a:lnTo>
                              <a:lnTo>
                                <a:pt x="445" y="414"/>
                              </a:lnTo>
                              <a:lnTo>
                                <a:pt x="399" y="346"/>
                              </a:lnTo>
                              <a:lnTo>
                                <a:pt x="350" y="281"/>
                              </a:lnTo>
                              <a:lnTo>
                                <a:pt x="298" y="220"/>
                              </a:lnTo>
                              <a:lnTo>
                                <a:pt x="244" y="164"/>
                              </a:lnTo>
                              <a:lnTo>
                                <a:pt x="187" y="112"/>
                              </a:lnTo>
                              <a:lnTo>
                                <a:pt x="127" y="67"/>
                              </a:lnTo>
                              <a:lnTo>
                                <a:pt x="65" y="30"/>
                              </a:lnTo>
                              <a:lnTo>
                                <a:pt x="0" y="0"/>
                              </a:lnTo>
                              <a:close/>
                            </a:path>
                          </a:pathLst>
                        </a:custGeom>
                        <a:solidFill>
                          <a:srgbClr val="F5B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8177D" id="AutoShape 7" o:spid="_x0000_s1026" style="position:absolute;margin-left:479.2pt;margin-top:-24.15pt;width:99.35pt;height:121.85pt;z-index: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987,2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" path="m1742,1070r-48,49l1643,1170r-55,52l1532,1276r-59,54l1411,1385r-63,56l1283,1497r-66,57l1150,1611r-68,56l1013,1723r-70,56l874,1834r-70,55l735,1942r-69,52l598,2045r-68,49l464,2141r-64,46l337,2230r-61,41l217,2310r-57,36l106,2379r-51,30l7,2436r62,-21l133,2391r66,-25l266,2339r68,-28l404,2281r71,-32l547,2216r73,-34l693,2146r74,-36l842,2072r75,-39l991,1994r75,-40l1141,1913r74,-42l1288,1829r73,-42l1434,1744r71,-43l1575,1658r69,-43l1711,1571r66,-43l1842,1485r62,-42l1936,1419r27,-25l1980,1364r7,-35l1969,1272r-45,-59l1863,1156r-65,-49l1742,1070xm1389,774r-31,69l1323,914r-37,72l1246,1059r-42,73l1160,1205r-46,72l1067,1349r-48,72l970,1491r-50,68l871,1626r-49,64l774,1752r-47,59l681,1867r-45,52l594,1967r-40,45l516,2051r62,-43l641,1961r66,-50l774,1857r69,-55l911,1745r68,-59l1046,1627r66,-60l1175,1508r61,-59l1294,1391r54,-56l1397,1282r45,-51l1480,1183r33,-45l1540,1100r22,-35l1576,1031r5,-41l1563,923r-48,-59l1453,815r-64,-41xm977,488r-1,60l972,617r-5,76l959,774r-10,87l937,951r-13,92l909,1135r-16,92l875,1317r-19,88l837,1486r-20,77l797,1632r-22,61l829,1623r51,-72l928,1478r46,-73l1016,1331r39,-73l1090,1185r31,-72l1146,1043r21,-69l1183,908r9,-64l1195,784r-10,-75l1154,643r-47,-59l1047,533,977,488xm554,250r25,76l604,406r25,82l652,571r22,85l696,742r20,85l735,911r18,82l770,1073r14,75l797,1220r12,67l818,1349r8,54l836,1323r7,-82l847,1157r1,-84l847,989r-4,-82l836,827r-9,-77l817,677,804,609,790,546,763,474,722,403,671,338,613,286,554,250xm,l50,57r53,64l157,189r56,72l270,336r56,76l382,490r54,76l489,641r50,73l586,782r43,64l668,904r34,50l730,997,711,945,688,888,662,827,633,761,602,694,567,624,529,554,489,483,445,414,399,346,350,281,298,220,244,164,187,112,127,67,65,30,,xe" fillcolor="#f5bd17" stroked="f">
                <v:path arrowok="t" o:connecttype="custom" o:connectlocs="1008380,469265;855980,608330;687070,751840;510540,892810;336550,1022985;175260,1135380;34925,1223010;126365,1195705;301625,1121410;487045,1033145;676910,934085;864235,828040;1043940,718820;1209040,609600;1261745,537210;1141730,396240;840105,273685;736600,458470;615950,640080;491490,805815;377190,942340;407035,938530;578485,801370;746125,650875;887095,507365;977900,391795;992505,279400;620395,3175;608965,184785;577215,414020;531495,636905;526415,723900;645160,538480;727710,355600;758825,191135;664845,31750;383540,-48895;441960,164465;488950,374650;519430,549910;537845,427990;530860,218440;501650,40005;389255,-125095;65405,-229870;207010,-45085;342265,146685;445770,299085;420370,218440;335915,45085;222250,-128270;80645,-264160" o:connectangles="0,0,0,0,0,0,0,0,0,0,0,0,0,0,0,0,0,0,0,0,0,0,0,0,0,0,0,0,0,0,0,0,0,0,0,0,0,0,0,0,0,0,0,0,0,0,0,0,0,0,0,0"/>
                <w10:wrap anchorx="page"/>
              </v:shape>
            </w:pict>
          </mc:Fallback>
        </mc:AlternateContent>
      </w:r>
      <w:r>
        <w:rPr>
          <w:rFonts w:ascii="Arial"/>
          <w:color w:val="231F20"/>
          <w:w w:val="110"/>
          <w:sz w:val="85"/>
        </w:rPr>
        <w:t xml:space="preserve">Sprint Vision: </w:t>
      </w:r>
      <w:r>
        <w:rPr>
          <w:rFonts w:ascii="Arial"/>
          <w:color w:val="231F20"/>
          <w:w w:val="110"/>
          <w:sz w:val="81"/>
        </w:rPr>
        <w:t xml:space="preserve">Putting the </w:t>
      </w:r>
      <w:r>
        <w:rPr>
          <w:rFonts w:ascii="Arial"/>
          <w:color w:val="231F20"/>
          <w:spacing w:val="-6"/>
          <w:w w:val="110"/>
          <w:sz w:val="81"/>
        </w:rPr>
        <w:t xml:space="preserve">power </w:t>
      </w:r>
      <w:r>
        <w:rPr>
          <w:rFonts w:ascii="Arial"/>
          <w:color w:val="231F20"/>
          <w:w w:val="110"/>
          <w:sz w:val="81"/>
        </w:rPr>
        <w:t xml:space="preserve">of independence in </w:t>
      </w:r>
      <w:r>
        <w:rPr>
          <w:rFonts w:ascii="Arial"/>
          <w:color w:val="231F20"/>
          <w:spacing w:val="-5"/>
          <w:w w:val="110"/>
          <w:sz w:val="81"/>
        </w:rPr>
        <w:t>your</w:t>
      </w:r>
      <w:r>
        <w:rPr>
          <w:rFonts w:ascii="Arial"/>
          <w:color w:val="231F20"/>
          <w:spacing w:val="-115"/>
          <w:w w:val="110"/>
          <w:sz w:val="81"/>
        </w:rPr>
        <w:t xml:space="preserve"> </w:t>
      </w:r>
      <w:r>
        <w:rPr>
          <w:rFonts w:ascii="Arial"/>
          <w:color w:val="231F20"/>
          <w:w w:val="110"/>
          <w:sz w:val="81"/>
        </w:rPr>
        <w:t>hand</w:t>
      </w:r>
    </w:p>
    <w:p w:rsidR="001C6EE1" w:rsidRDefault="00F04454">
      <w:pPr>
        <w:spacing w:before="389" w:line="254" w:lineRule="auto"/>
        <w:ind w:left="648" w:right="4499"/>
        <w:rPr>
          <w:rFonts w:ascii="Arial"/>
          <w:sz w:val="42"/>
        </w:rPr>
      </w:pPr>
      <w:r>
        <w:rPr>
          <w:noProof/>
        </w:rPr>
        <w:drawing>
          <wp:anchor distT="0" distB="0" distL="0" distR="0" simplePos="0" relativeHeight="4168" behindDoc="0" locked="0" layoutInCell="1" allowOverlap="1">
            <wp:simplePos x="0" y="0"/>
            <wp:positionH relativeFrom="page">
              <wp:posOffset>4726978</wp:posOffset>
            </wp:positionH>
            <wp:positionV relativeFrom="paragraph">
              <wp:posOffset>254339</wp:posOffset>
            </wp:positionV>
            <wp:extent cx="2738234" cy="5210883"/>
            <wp:effectExtent l="0" t="0" r="0" b="0"/>
            <wp:wrapNone/>
            <wp:docPr id="14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46.png"/>
                    <pic:cNvPicPr/>
                  </pic:nvPicPr>
                  <pic:blipFill>
                    <a:blip r:embed="rId280" cstate="print"/>
                    <a:stretch>
                      <a:fillRect/>
                    </a:stretch>
                  </pic:blipFill>
                  <pic:spPr>
                    <a:xfrm>
                      <a:off x="0" y="0"/>
                      <a:ext cx="2738234" cy="5210883"/>
                    </a:xfrm>
                    <a:prstGeom prst="rect">
                      <a:avLst/>
                    </a:prstGeom>
                  </pic:spPr>
                </pic:pic>
              </a:graphicData>
            </a:graphic>
          </wp:anchor>
        </w:drawing>
      </w:r>
      <w:r>
        <w:rPr>
          <w:rFonts w:ascii="Arial"/>
          <w:color w:val="292526"/>
          <w:w w:val="110"/>
          <w:sz w:val="42"/>
        </w:rPr>
        <w:t>Delivers</w:t>
      </w:r>
      <w:r>
        <w:rPr>
          <w:rFonts w:ascii="Arial"/>
          <w:color w:val="292526"/>
          <w:spacing w:val="-56"/>
          <w:w w:val="110"/>
          <w:sz w:val="42"/>
        </w:rPr>
        <w:t xml:space="preserve"> </w:t>
      </w:r>
      <w:r>
        <w:rPr>
          <w:rFonts w:ascii="Arial"/>
          <w:color w:val="292526"/>
          <w:w w:val="110"/>
          <w:sz w:val="42"/>
        </w:rPr>
        <w:t>user-friendly</w:t>
      </w:r>
      <w:r>
        <w:rPr>
          <w:rFonts w:ascii="Arial"/>
          <w:color w:val="292526"/>
          <w:spacing w:val="-56"/>
          <w:w w:val="110"/>
          <w:sz w:val="42"/>
        </w:rPr>
        <w:t xml:space="preserve"> </w:t>
      </w:r>
      <w:r>
        <w:rPr>
          <w:rFonts w:ascii="Arial"/>
          <w:color w:val="292526"/>
          <w:w w:val="110"/>
          <w:sz w:val="42"/>
        </w:rPr>
        <w:t>accessible devices, offers affordable plans with extraordinary customer service.</w:t>
      </w:r>
    </w:p>
    <w:p w:rsidR="001C6EE1" w:rsidRDefault="00F04454">
      <w:pPr>
        <w:spacing w:before="310" w:line="254" w:lineRule="auto"/>
        <w:ind w:left="1089" w:right="8023" w:hanging="442"/>
        <w:rPr>
          <w:rFonts w:ascii="Arial"/>
          <w:sz w:val="39"/>
        </w:rPr>
      </w:pPr>
      <w:r>
        <w:rPr>
          <w:rFonts w:ascii="Arial"/>
          <w:color w:val="292526"/>
          <w:w w:val="315"/>
          <w:position w:val="4"/>
          <w:sz w:val="28"/>
        </w:rPr>
        <w:t>l</w:t>
      </w:r>
      <w:r>
        <w:rPr>
          <w:rFonts w:ascii="Arial"/>
          <w:color w:val="292526"/>
          <w:spacing w:val="-159"/>
          <w:w w:val="315"/>
          <w:position w:val="4"/>
          <w:sz w:val="28"/>
        </w:rPr>
        <w:t xml:space="preserve"> </w:t>
      </w:r>
      <w:r>
        <w:rPr>
          <w:rFonts w:ascii="Arial"/>
          <w:color w:val="292526"/>
          <w:w w:val="120"/>
          <w:sz w:val="39"/>
        </w:rPr>
        <w:t xml:space="preserve">Promotional </w:t>
      </w:r>
      <w:r>
        <w:rPr>
          <w:rFonts w:ascii="Arial"/>
          <w:color w:val="292526"/>
          <w:w w:val="110"/>
          <w:sz w:val="39"/>
        </w:rPr>
        <w:t>service plans</w:t>
      </w:r>
    </w:p>
    <w:p w:rsidR="001C6EE1" w:rsidRDefault="00F04454">
      <w:pPr>
        <w:spacing w:before="128" w:line="254" w:lineRule="auto"/>
        <w:ind w:left="1089" w:right="6088" w:hanging="442"/>
        <w:rPr>
          <w:rFonts w:ascii="Arial"/>
          <w:sz w:val="39"/>
        </w:rPr>
      </w:pPr>
      <w:r>
        <w:rPr>
          <w:rFonts w:ascii="Arial"/>
          <w:color w:val="292526"/>
          <w:w w:val="315"/>
          <w:position w:val="4"/>
          <w:sz w:val="28"/>
        </w:rPr>
        <w:t>l</w:t>
      </w:r>
      <w:r>
        <w:rPr>
          <w:rFonts w:ascii="Arial"/>
          <w:color w:val="292526"/>
          <w:spacing w:val="-175"/>
          <w:w w:val="315"/>
          <w:position w:val="4"/>
          <w:sz w:val="28"/>
        </w:rPr>
        <w:t xml:space="preserve"> </w:t>
      </w:r>
      <w:r>
        <w:rPr>
          <w:rFonts w:ascii="Arial"/>
          <w:color w:val="292526"/>
          <w:spacing w:val="-3"/>
          <w:w w:val="120"/>
          <w:sz w:val="39"/>
        </w:rPr>
        <w:t>Free</w:t>
      </w:r>
      <w:r>
        <w:rPr>
          <w:rFonts w:ascii="Arial"/>
          <w:color w:val="292526"/>
          <w:spacing w:val="-91"/>
          <w:w w:val="120"/>
          <w:sz w:val="39"/>
        </w:rPr>
        <w:t xml:space="preserve"> </w:t>
      </w:r>
      <w:r>
        <w:rPr>
          <w:rFonts w:ascii="Arial"/>
          <w:color w:val="292526"/>
          <w:w w:val="120"/>
          <w:sz w:val="39"/>
        </w:rPr>
        <w:t>directory assistance</w:t>
      </w:r>
    </w:p>
    <w:p w:rsidR="001C6EE1" w:rsidRDefault="00F04454">
      <w:pPr>
        <w:spacing w:before="128"/>
        <w:ind w:left="648"/>
        <w:rPr>
          <w:rFonts w:ascii="Arial"/>
          <w:sz w:val="39"/>
        </w:rPr>
      </w:pPr>
      <w:r>
        <w:rPr>
          <w:rFonts w:ascii="Arial"/>
          <w:color w:val="292526"/>
          <w:w w:val="315"/>
          <w:position w:val="4"/>
          <w:sz w:val="28"/>
        </w:rPr>
        <w:t>l</w:t>
      </w:r>
      <w:r>
        <w:rPr>
          <w:rFonts w:ascii="Arial"/>
          <w:color w:val="292526"/>
          <w:spacing w:val="-111"/>
          <w:w w:val="315"/>
          <w:position w:val="4"/>
          <w:sz w:val="28"/>
        </w:rPr>
        <w:t xml:space="preserve"> </w:t>
      </w:r>
      <w:r>
        <w:rPr>
          <w:rFonts w:ascii="Arial"/>
          <w:color w:val="292526"/>
          <w:spacing w:val="-3"/>
          <w:w w:val="110"/>
          <w:sz w:val="39"/>
        </w:rPr>
        <w:t xml:space="preserve">Free </w:t>
      </w:r>
      <w:r>
        <w:rPr>
          <w:rFonts w:ascii="Arial"/>
          <w:color w:val="292526"/>
          <w:w w:val="110"/>
          <w:sz w:val="39"/>
        </w:rPr>
        <w:t>KNFB</w:t>
      </w:r>
    </w:p>
    <w:p w:rsidR="001C6EE1" w:rsidRDefault="00F04454">
      <w:pPr>
        <w:spacing w:before="28"/>
        <w:ind w:left="1089"/>
        <w:rPr>
          <w:rFonts w:ascii="Arial"/>
          <w:sz w:val="39"/>
        </w:rPr>
      </w:pPr>
      <w:r>
        <w:rPr>
          <w:rFonts w:ascii="Arial"/>
          <w:color w:val="292526"/>
          <w:w w:val="105"/>
          <w:sz w:val="39"/>
        </w:rPr>
        <w:t>Reader Enterprise*</w:t>
      </w:r>
    </w:p>
    <w:p w:rsidR="001C6EE1" w:rsidRDefault="00F04454">
      <w:pPr>
        <w:spacing w:before="153" w:line="254" w:lineRule="auto"/>
        <w:ind w:left="1089" w:right="3730" w:hanging="442"/>
        <w:rPr>
          <w:rFonts w:ascii="Arial"/>
          <w:sz w:val="39"/>
        </w:rPr>
      </w:pPr>
      <w:r>
        <w:rPr>
          <w:rFonts w:ascii="Arial"/>
          <w:color w:val="292526"/>
          <w:w w:val="120"/>
          <w:position w:val="4"/>
          <w:sz w:val="28"/>
        </w:rPr>
        <w:t xml:space="preserve">l </w:t>
      </w:r>
      <w:r>
        <w:rPr>
          <w:rFonts w:ascii="Arial"/>
          <w:color w:val="292526"/>
          <w:w w:val="120"/>
          <w:sz w:val="39"/>
        </w:rPr>
        <w:t>Accessible</w:t>
      </w:r>
      <w:r>
        <w:rPr>
          <w:rFonts w:ascii="Arial"/>
          <w:color w:val="292526"/>
          <w:spacing w:val="-98"/>
          <w:w w:val="120"/>
          <w:sz w:val="39"/>
        </w:rPr>
        <w:t xml:space="preserve"> </w:t>
      </w:r>
      <w:r>
        <w:rPr>
          <w:rFonts w:ascii="Arial"/>
          <w:color w:val="292526"/>
          <w:w w:val="120"/>
          <w:sz w:val="39"/>
        </w:rPr>
        <w:t>website: sprint.com/vision</w:t>
      </w:r>
    </w:p>
    <w:p w:rsidR="001C6EE1" w:rsidRDefault="00F04454">
      <w:pPr>
        <w:spacing w:before="128"/>
        <w:ind w:left="648"/>
        <w:rPr>
          <w:rFonts w:ascii="Arial"/>
          <w:sz w:val="39"/>
        </w:rPr>
      </w:pPr>
      <w:r>
        <w:rPr>
          <w:rFonts w:ascii="Arial"/>
          <w:color w:val="292526"/>
          <w:w w:val="315"/>
          <w:position w:val="4"/>
          <w:sz w:val="28"/>
        </w:rPr>
        <w:t>l</w:t>
      </w:r>
      <w:r>
        <w:rPr>
          <w:rFonts w:ascii="Arial"/>
          <w:color w:val="292526"/>
          <w:spacing w:val="-98"/>
          <w:w w:val="315"/>
          <w:position w:val="4"/>
          <w:sz w:val="28"/>
        </w:rPr>
        <w:t xml:space="preserve"> </w:t>
      </w:r>
      <w:r>
        <w:rPr>
          <w:rFonts w:ascii="Arial"/>
          <w:color w:val="292526"/>
          <w:w w:val="125"/>
          <w:sz w:val="39"/>
        </w:rPr>
        <w:t>Sprint</w:t>
      </w:r>
      <w:r>
        <w:rPr>
          <w:rFonts w:ascii="Arial"/>
          <w:color w:val="292526"/>
          <w:spacing w:val="-52"/>
          <w:w w:val="125"/>
          <w:sz w:val="39"/>
        </w:rPr>
        <w:t xml:space="preserve"> </w:t>
      </w:r>
      <w:r>
        <w:rPr>
          <w:rFonts w:ascii="Arial"/>
          <w:color w:val="292526"/>
          <w:w w:val="125"/>
          <w:sz w:val="39"/>
        </w:rPr>
        <w:t>Accessibility</w:t>
      </w:r>
      <w:r>
        <w:rPr>
          <w:rFonts w:ascii="Arial"/>
          <w:color w:val="292526"/>
          <w:spacing w:val="-52"/>
          <w:w w:val="125"/>
          <w:sz w:val="39"/>
        </w:rPr>
        <w:t xml:space="preserve"> </w:t>
      </w:r>
      <w:r>
        <w:rPr>
          <w:rFonts w:ascii="Arial"/>
          <w:color w:val="292526"/>
          <w:w w:val="125"/>
          <w:sz w:val="39"/>
        </w:rPr>
        <w:t>Care:</w:t>
      </w:r>
    </w:p>
    <w:p w:rsidR="001C6EE1" w:rsidRDefault="00F04454">
      <w:pPr>
        <w:spacing w:before="28"/>
        <w:ind w:left="1089"/>
        <w:rPr>
          <w:rFonts w:ascii="Arial"/>
          <w:sz w:val="39"/>
        </w:rPr>
      </w:pPr>
      <w:r>
        <w:rPr>
          <w:rFonts w:ascii="Arial"/>
          <w:color w:val="292526"/>
          <w:w w:val="105"/>
          <w:sz w:val="39"/>
        </w:rPr>
        <w:t>- 855-885-7568</w:t>
      </w:r>
    </w:p>
    <w:p w:rsidR="001C6EE1" w:rsidRDefault="00F04454">
      <w:pPr>
        <w:spacing w:before="28"/>
        <w:ind w:left="1089"/>
        <w:rPr>
          <w:rFonts w:ascii="Arial"/>
          <w:sz w:val="39"/>
        </w:rPr>
      </w:pPr>
      <w:r>
        <w:rPr>
          <w:rFonts w:ascii="Arial"/>
          <w:color w:val="292526"/>
          <w:w w:val="105"/>
          <w:sz w:val="39"/>
        </w:rPr>
        <w:t xml:space="preserve">- </w:t>
      </w:r>
      <w:hyperlink r:id="rId281">
        <w:r>
          <w:rPr>
            <w:rFonts w:ascii="Arial"/>
            <w:color w:val="292526"/>
            <w:w w:val="105"/>
            <w:sz w:val="39"/>
          </w:rPr>
          <w:t>accessibility@sprint.com</w:t>
        </w:r>
      </w:hyperlink>
    </w:p>
    <w:p w:rsidR="001C6EE1" w:rsidRDefault="00F04454">
      <w:pPr>
        <w:spacing w:before="333"/>
        <w:ind w:left="648"/>
        <w:rPr>
          <w:rFonts w:ascii="Arial"/>
          <w:sz w:val="31"/>
        </w:rPr>
      </w:pPr>
      <w:r>
        <w:rPr>
          <w:rFonts w:ascii="Arial"/>
          <w:color w:val="231F20"/>
          <w:w w:val="105"/>
          <w:sz w:val="31"/>
        </w:rPr>
        <w:t>* App with new line activation or eligible upgrade.</w:t>
      </w:r>
    </w:p>
    <w:p w:rsidR="001C6EE1" w:rsidRDefault="00F04454">
      <w:pPr>
        <w:spacing w:before="16" w:line="252" w:lineRule="auto"/>
        <w:ind w:left="648" w:right="526"/>
        <w:rPr>
          <w:rFonts w:ascii="Arial"/>
          <w:sz w:val="31"/>
        </w:rPr>
      </w:pPr>
      <w:r>
        <w:rPr>
          <w:rFonts w:ascii="Arial"/>
          <w:color w:val="231F20"/>
          <w:w w:val="105"/>
          <w:sz w:val="31"/>
        </w:rPr>
        <w:t>Offers and coverage not available everywhere or for all</w:t>
      </w:r>
      <w:r>
        <w:rPr>
          <w:rFonts w:ascii="Arial"/>
          <w:color w:val="231F20"/>
          <w:spacing w:val="-63"/>
          <w:w w:val="105"/>
          <w:sz w:val="31"/>
        </w:rPr>
        <w:t xml:space="preserve"> </w:t>
      </w:r>
      <w:r>
        <w:rPr>
          <w:rFonts w:ascii="Arial"/>
          <w:color w:val="231F20"/>
          <w:w w:val="105"/>
          <w:sz w:val="31"/>
        </w:rPr>
        <w:t xml:space="preserve">phones/networks. Restrictions apply. See </w:t>
      </w:r>
      <w:hyperlink r:id="rId282">
        <w:r>
          <w:rPr>
            <w:rFonts w:ascii="Arial"/>
            <w:color w:val="231F20"/>
            <w:w w:val="105"/>
            <w:sz w:val="31"/>
          </w:rPr>
          <w:t xml:space="preserve">www.sprint.com/vision </w:t>
        </w:r>
      </w:hyperlink>
      <w:r>
        <w:rPr>
          <w:rFonts w:ascii="Arial"/>
          <w:color w:val="231F20"/>
          <w:w w:val="105"/>
          <w:sz w:val="31"/>
        </w:rPr>
        <w:t xml:space="preserve">for </w:t>
      </w:r>
      <w:r>
        <w:rPr>
          <w:rFonts w:ascii="Arial"/>
          <w:color w:val="231F20"/>
          <w:spacing w:val="1"/>
          <w:w w:val="105"/>
          <w:sz w:val="31"/>
        </w:rPr>
        <w:t>details.</w:t>
      </w:r>
    </w:p>
    <w:p w:rsidR="001C6EE1" w:rsidRDefault="00F04454">
      <w:pPr>
        <w:spacing w:line="353" w:lineRule="exact"/>
        <w:ind w:left="648"/>
        <w:rPr>
          <w:rFonts w:ascii="Arial" w:hAnsi="Arial"/>
          <w:sz w:val="31"/>
        </w:rPr>
      </w:pPr>
      <w:r>
        <w:rPr>
          <w:rFonts w:ascii="Arial" w:hAnsi="Arial"/>
          <w:color w:val="231F20"/>
          <w:sz w:val="31"/>
        </w:rPr>
        <w:t>© 2018 Sprint. All rights reserved.</w:t>
      </w:r>
    </w:p>
    <w:p w:rsidR="001C6EE1" w:rsidRDefault="001C6EE1">
      <w:pPr>
        <w:spacing w:line="353" w:lineRule="exact"/>
        <w:rPr>
          <w:rFonts w:ascii="Arial" w:hAnsi="Arial"/>
          <w:sz w:val="31"/>
        </w:rPr>
        <w:sectPr w:rsidR="001C6EE1">
          <w:headerReference w:type="default" r:id="rId283"/>
          <w:pgSz w:w="12240" w:h="15840"/>
          <w:pgMar w:top="560" w:right="380" w:bottom="0" w:left="180" w:header="0" w:footer="0" w:gutter="0"/>
          <w:cols w:space="720"/>
        </w:sectPr>
      </w:pPr>
    </w:p>
    <w:p w:rsidR="001C6EE1" w:rsidRDefault="00F04454">
      <w:pPr>
        <w:pStyle w:val="BodyText"/>
        <w:ind w:left="36"/>
        <w:rPr>
          <w:rFonts w:ascii="Arial"/>
          <w:b w:val="0"/>
          <w:sz w:val="20"/>
        </w:rPr>
      </w:pPr>
      <w:r>
        <w:rPr>
          <w:rFonts w:ascii="Arial"/>
          <w:b w:val="0"/>
          <w:noProof/>
          <w:sz w:val="20"/>
        </w:rPr>
        <mc:AlternateContent>
          <mc:Choice Requires="wpg">
            <w:drawing>
              <wp:inline distT="0" distB="0" distL="0" distR="0">
                <wp:extent cx="7344410" cy="4928870"/>
                <wp:effectExtent l="0" t="0" r="0" b="0"/>
                <wp:docPr id="3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4410" cy="4928870"/>
                          <a:chOff x="0" y="0"/>
                          <a:chExt cx="11566" cy="7762"/>
                        </a:xfrm>
                      </wpg:grpSpPr>
                      <pic:pic xmlns:pic="http://schemas.openxmlformats.org/drawingml/2006/picture">
                        <pic:nvPicPr>
                          <pic:cNvPr id="36" name="Picture 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1566" cy="7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0753" y="1660"/>
                            <a:ext cx="349" cy="3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Line 4"/>
                        <wps:cNvCnPr>
                          <a:cxnSpLocks noChangeShapeType="1"/>
                        </wps:cNvCnPr>
                        <wps:spPr bwMode="auto">
                          <a:xfrm>
                            <a:off x="10134" y="6294"/>
                            <a:ext cx="0" cy="0"/>
                          </a:xfrm>
                          <a:prstGeom prst="line">
                            <a:avLst/>
                          </a:prstGeom>
                          <a:noFill/>
                          <a:ln w="245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 name="Text Box 3"/>
                        <wps:cNvSpPr txBox="1">
                          <a:spLocks noChangeArrowheads="1"/>
                        </wps:cNvSpPr>
                        <wps:spPr bwMode="auto">
                          <a:xfrm>
                            <a:off x="8584" y="6113"/>
                            <a:ext cx="1229"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spacing w:before="2"/>
                                <w:rPr>
                                  <w:rFonts w:ascii="Courier New"/>
                                  <w:b/>
                                  <w:sz w:val="40"/>
                                </w:rPr>
                              </w:pPr>
                              <w:r>
                                <w:rPr>
                                  <w:rFonts w:ascii="Courier New"/>
                                  <w:b/>
                                  <w:color w:val="131313"/>
                                  <w:w w:val="125"/>
                                  <w:sz w:val="40"/>
                                </w:rPr>
                                <w:t>UBER</w:t>
                              </w:r>
                            </w:p>
                          </w:txbxContent>
                        </wps:txbx>
                        <wps:bodyPr rot="0" vert="horz" wrap="square" lIns="0" tIns="0" rIns="0" bIns="0" anchor="t" anchorCtr="0" upright="1">
                          <a:noAutofit/>
                        </wps:bodyPr>
                      </wps:wsp>
                    </wpg:wgp>
                  </a:graphicData>
                </a:graphic>
              </wp:inline>
            </w:drawing>
          </mc:Choice>
          <mc:Fallback>
            <w:pict>
              <v:group id="Group 2" o:spid="_x0000_s1048" style="width:578.3pt;height:388.1pt;mso-position-horizontal-relative:char;mso-position-vertical-relative:line" coordsize="11566,7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&#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">
                <v:shape id="Picture 6" o:spid="_x0000_s1049" type="#_x0000_t75" style="position:absolute;width:11566;height:7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">
                  <v:imagedata r:id="rId286" o:title=""/>
                </v:shape>
                <v:shape id="Picture 5" o:spid="_x0000_s1050" type="#_x0000_t75" style="position:absolute;left:10753;top:1660;width:349;height:3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">
                  <v:imagedata r:id="rId287" o:title=""/>
                </v:shape>
                <v:line id="Line 4" o:spid="_x0000_s1051" style="position:absolute;visibility:visible;mso-wrap-style:square" from="10134,6294" to="10134,6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" strokeweight=".68228mm"/>
                <v:shape id="_x0000_s1052" type="#_x0000_t202" style="position:absolute;left:8584;top:6113;width:1229;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rsidR="001C6EE1" w:rsidRDefault="00F04454">
                        <w:pPr>
                          <w:spacing w:before="2"/>
                          <w:rPr>
                            <w:rFonts w:ascii="Courier New"/>
                            <w:b/>
                            <w:sz w:val="40"/>
                          </w:rPr>
                        </w:pPr>
                        <w:r>
                          <w:rPr>
                            <w:rFonts w:ascii="Courier New"/>
                            <w:b/>
                            <w:color w:val="131313"/>
                            <w:w w:val="125"/>
                            <w:sz w:val="40"/>
                          </w:rPr>
                          <w:t>UBER</w:t>
                        </w:r>
                      </w:p>
                    </w:txbxContent>
                  </v:textbox>
                </v:shape>
                <w10:anchorlock/>
              </v:group>
            </w:pict>
          </mc:Fallback>
        </mc:AlternateContent>
      </w: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1C6EE1">
      <w:pPr>
        <w:pStyle w:val="BodyText"/>
        <w:rPr>
          <w:rFonts w:ascii="Arial"/>
          <w:b w:val="0"/>
          <w:sz w:val="20"/>
        </w:rPr>
      </w:pPr>
    </w:p>
    <w:p w:rsidR="001C6EE1" w:rsidRDefault="00F04454">
      <w:pPr>
        <w:spacing w:before="322" w:line="206" w:lineRule="auto"/>
        <w:ind w:left="976" w:right="2987" w:hanging="16"/>
        <w:rPr>
          <w:rFonts w:ascii="Arial"/>
          <w:sz w:val="53"/>
        </w:rPr>
      </w:pPr>
      <w:r>
        <w:rPr>
          <w:rFonts w:ascii="Arial"/>
          <w:color w:val="3D3D3B"/>
          <w:sz w:val="53"/>
        </w:rPr>
        <w:t>Uber</w:t>
      </w:r>
      <w:r>
        <w:rPr>
          <w:rFonts w:ascii="Arial"/>
          <w:color w:val="3D3D3B"/>
          <w:spacing w:val="-9"/>
          <w:sz w:val="53"/>
        </w:rPr>
        <w:t xml:space="preserve"> </w:t>
      </w:r>
      <w:r>
        <w:rPr>
          <w:rFonts w:ascii="Arial"/>
          <w:color w:val="3D3D3B"/>
          <w:sz w:val="53"/>
        </w:rPr>
        <w:t>is</w:t>
      </w:r>
      <w:r>
        <w:rPr>
          <w:rFonts w:ascii="Arial"/>
          <w:color w:val="3D3D3B"/>
          <w:spacing w:val="-47"/>
          <w:sz w:val="53"/>
        </w:rPr>
        <w:t xml:space="preserve"> </w:t>
      </w:r>
      <w:r>
        <w:rPr>
          <w:rFonts w:ascii="Arial"/>
          <w:color w:val="3D3D3B"/>
          <w:sz w:val="53"/>
        </w:rPr>
        <w:t>proud</w:t>
      </w:r>
      <w:r>
        <w:rPr>
          <w:rFonts w:ascii="Arial"/>
          <w:color w:val="3D3D3B"/>
          <w:spacing w:val="-45"/>
          <w:sz w:val="53"/>
        </w:rPr>
        <w:t xml:space="preserve"> </w:t>
      </w:r>
      <w:r>
        <w:rPr>
          <w:rFonts w:ascii="Arial"/>
          <w:color w:val="3D3D3B"/>
          <w:sz w:val="53"/>
        </w:rPr>
        <w:t>to</w:t>
      </w:r>
      <w:r>
        <w:rPr>
          <w:rFonts w:ascii="Arial"/>
          <w:color w:val="3D3D3B"/>
          <w:spacing w:val="-58"/>
          <w:sz w:val="53"/>
        </w:rPr>
        <w:t xml:space="preserve"> </w:t>
      </w:r>
      <w:r>
        <w:rPr>
          <w:rFonts w:ascii="Arial"/>
          <w:color w:val="3D3D3B"/>
          <w:sz w:val="53"/>
        </w:rPr>
        <w:t>once</w:t>
      </w:r>
      <w:r>
        <w:rPr>
          <w:rFonts w:ascii="Arial"/>
          <w:color w:val="3D3D3B"/>
          <w:spacing w:val="-33"/>
          <w:sz w:val="53"/>
        </w:rPr>
        <w:t xml:space="preserve"> </w:t>
      </w:r>
      <w:r>
        <w:rPr>
          <w:rFonts w:ascii="Arial"/>
          <w:color w:val="3D3D3B"/>
          <w:sz w:val="53"/>
        </w:rPr>
        <w:t xml:space="preserve">again partner with </w:t>
      </w:r>
      <w:r>
        <w:rPr>
          <w:rFonts w:ascii="Arial"/>
          <w:color w:val="2B2B2B"/>
          <w:sz w:val="53"/>
        </w:rPr>
        <w:t xml:space="preserve">the American Council </w:t>
      </w:r>
      <w:r>
        <w:rPr>
          <w:rFonts w:ascii="Arial"/>
          <w:color w:val="3D3D3B"/>
          <w:sz w:val="53"/>
        </w:rPr>
        <w:t xml:space="preserve">of </w:t>
      </w:r>
      <w:r>
        <w:rPr>
          <w:rFonts w:ascii="Arial"/>
          <w:color w:val="2B2B2B"/>
          <w:sz w:val="53"/>
        </w:rPr>
        <w:t>the</w:t>
      </w:r>
      <w:r>
        <w:rPr>
          <w:rFonts w:ascii="Arial"/>
          <w:color w:val="2B2B2B"/>
          <w:spacing w:val="-17"/>
          <w:sz w:val="53"/>
        </w:rPr>
        <w:t xml:space="preserve"> </w:t>
      </w:r>
      <w:r>
        <w:rPr>
          <w:rFonts w:ascii="Arial"/>
          <w:color w:val="2B2B2B"/>
          <w:sz w:val="53"/>
        </w:rPr>
        <w:t>Blind</w:t>
      </w:r>
    </w:p>
    <w:p w:rsidR="001C6EE1" w:rsidRDefault="00F04454">
      <w:pPr>
        <w:spacing w:before="313" w:line="268" w:lineRule="auto"/>
        <w:ind w:left="994" w:right="3954"/>
        <w:rPr>
          <w:rFonts w:ascii="Arial"/>
          <w:sz w:val="36"/>
        </w:rPr>
      </w:pPr>
      <w:r>
        <w:rPr>
          <w:rFonts w:ascii="Arial"/>
          <w:color w:val="878582"/>
          <w:sz w:val="36"/>
        </w:rPr>
        <w:t>Uber is working with ACB to improve Uber's accessibility for</w:t>
      </w:r>
      <w:r>
        <w:rPr>
          <w:rFonts w:ascii="Arial"/>
          <w:color w:val="878582"/>
          <w:spacing w:val="68"/>
          <w:sz w:val="36"/>
        </w:rPr>
        <w:t xml:space="preserve"> </w:t>
      </w:r>
      <w:r>
        <w:rPr>
          <w:rFonts w:ascii="Arial"/>
          <w:color w:val="878582"/>
          <w:sz w:val="36"/>
        </w:rPr>
        <w:t>everyone</w:t>
      </w:r>
    </w:p>
    <w:p w:rsidR="001C6EE1" w:rsidRDefault="001C6EE1">
      <w:pPr>
        <w:pStyle w:val="BodyText"/>
        <w:rPr>
          <w:rFonts w:ascii="Arial"/>
          <w:b w:val="0"/>
        </w:rPr>
      </w:pPr>
    </w:p>
    <w:p w:rsidR="001C6EE1" w:rsidRDefault="001C6EE1">
      <w:pPr>
        <w:pStyle w:val="BodyText"/>
        <w:rPr>
          <w:rFonts w:ascii="Arial"/>
          <w:b w:val="0"/>
        </w:rPr>
      </w:pPr>
    </w:p>
    <w:p w:rsidR="001C6EE1" w:rsidRDefault="00F04454">
      <w:pPr>
        <w:spacing w:before="275" w:line="252" w:lineRule="auto"/>
        <w:ind w:left="980" w:right="2987" w:firstLine="17"/>
        <w:rPr>
          <w:rFonts w:ascii="Arial"/>
          <w:b/>
          <w:sz w:val="32"/>
        </w:rPr>
      </w:pPr>
      <w:r>
        <w:rPr>
          <w:rFonts w:ascii="Arial"/>
          <w:b/>
          <w:color w:val="878582"/>
          <w:w w:val="90"/>
          <w:sz w:val="32"/>
        </w:rPr>
        <w:t>Learn</w:t>
      </w:r>
      <w:r>
        <w:rPr>
          <w:rFonts w:ascii="Arial"/>
          <w:b/>
          <w:color w:val="878582"/>
          <w:spacing w:val="-60"/>
          <w:w w:val="90"/>
          <w:sz w:val="32"/>
        </w:rPr>
        <w:t xml:space="preserve"> </w:t>
      </w:r>
      <w:r>
        <w:rPr>
          <w:rFonts w:ascii="Arial"/>
          <w:b/>
          <w:color w:val="878582"/>
          <w:w w:val="90"/>
          <w:sz w:val="32"/>
        </w:rPr>
        <w:t>more</w:t>
      </w:r>
      <w:r>
        <w:rPr>
          <w:rFonts w:ascii="Arial"/>
          <w:b/>
          <w:color w:val="878582"/>
          <w:spacing w:val="-62"/>
          <w:w w:val="90"/>
          <w:sz w:val="32"/>
        </w:rPr>
        <w:t xml:space="preserve"> </w:t>
      </w:r>
      <w:r>
        <w:rPr>
          <w:rFonts w:ascii="Arial"/>
          <w:b/>
          <w:color w:val="878582"/>
          <w:w w:val="90"/>
          <w:sz w:val="32"/>
        </w:rPr>
        <w:t>about</w:t>
      </w:r>
      <w:r>
        <w:rPr>
          <w:rFonts w:ascii="Arial"/>
          <w:b/>
          <w:color w:val="878582"/>
          <w:spacing w:val="-54"/>
          <w:w w:val="90"/>
          <w:sz w:val="32"/>
        </w:rPr>
        <w:t xml:space="preserve"> </w:t>
      </w:r>
      <w:r>
        <w:rPr>
          <w:rFonts w:ascii="Arial"/>
          <w:b/>
          <w:color w:val="878582"/>
          <w:w w:val="90"/>
          <w:sz w:val="32"/>
        </w:rPr>
        <w:t>our</w:t>
      </w:r>
      <w:r>
        <w:rPr>
          <w:rFonts w:ascii="Arial"/>
          <w:b/>
          <w:color w:val="878582"/>
          <w:spacing w:val="-59"/>
          <w:w w:val="90"/>
          <w:sz w:val="32"/>
        </w:rPr>
        <w:t xml:space="preserve"> </w:t>
      </w:r>
      <w:r>
        <w:rPr>
          <w:rFonts w:ascii="Arial"/>
          <w:b/>
          <w:color w:val="878582"/>
          <w:w w:val="90"/>
          <w:sz w:val="32"/>
        </w:rPr>
        <w:t>accessibility efforts</w:t>
      </w:r>
      <w:r>
        <w:rPr>
          <w:rFonts w:ascii="Arial"/>
          <w:b/>
          <w:color w:val="878582"/>
          <w:spacing w:val="-65"/>
          <w:w w:val="90"/>
          <w:sz w:val="32"/>
        </w:rPr>
        <w:t xml:space="preserve"> </w:t>
      </w:r>
      <w:r>
        <w:rPr>
          <w:rFonts w:ascii="Arial"/>
          <w:b/>
          <w:color w:val="878582"/>
          <w:w w:val="90"/>
          <w:sz w:val="32"/>
        </w:rPr>
        <w:t>at</w:t>
      </w:r>
      <w:r>
        <w:rPr>
          <w:rFonts w:ascii="Arial"/>
          <w:b/>
          <w:color w:val="878582"/>
          <w:spacing w:val="-64"/>
          <w:w w:val="90"/>
          <w:sz w:val="32"/>
        </w:rPr>
        <w:t xml:space="preserve"> </w:t>
      </w:r>
      <w:r>
        <w:rPr>
          <w:rFonts w:ascii="Arial"/>
          <w:b/>
          <w:color w:val="878582"/>
          <w:w w:val="90"/>
          <w:sz w:val="32"/>
        </w:rPr>
        <w:t xml:space="preserve">accessibility. </w:t>
      </w:r>
      <w:r>
        <w:rPr>
          <w:rFonts w:ascii="Arial"/>
          <w:b/>
          <w:color w:val="878582"/>
          <w:sz w:val="32"/>
        </w:rPr>
        <w:t>uber.com</w:t>
      </w:r>
    </w:p>
    <w:p w:rsidR="001C6EE1" w:rsidRDefault="001C6EE1">
      <w:pPr>
        <w:pStyle w:val="BodyText"/>
        <w:rPr>
          <w:rFonts w:ascii="Arial"/>
          <w:sz w:val="36"/>
        </w:rPr>
      </w:pPr>
    </w:p>
    <w:p w:rsidR="001C6EE1" w:rsidRDefault="001C6EE1">
      <w:pPr>
        <w:pStyle w:val="BodyText"/>
        <w:spacing w:before="4"/>
        <w:rPr>
          <w:rFonts w:ascii="Arial"/>
          <w:sz w:val="28"/>
        </w:rPr>
      </w:pPr>
    </w:p>
    <w:p w:rsidR="001C6EE1" w:rsidRDefault="00F04454">
      <w:pPr>
        <w:spacing w:before="1"/>
        <w:ind w:left="990"/>
        <w:rPr>
          <w:rFonts w:ascii="Arial"/>
          <w:b/>
          <w:sz w:val="18"/>
        </w:rPr>
      </w:pPr>
      <w:r>
        <w:rPr>
          <w:rFonts w:ascii="Arial"/>
          <w:b/>
          <w:color w:val="878582"/>
          <w:sz w:val="18"/>
        </w:rPr>
        <w:t xml:space="preserve">NM </w:t>
      </w:r>
      <w:r>
        <w:rPr>
          <w:rFonts w:ascii="Times New Roman"/>
          <w:b/>
          <w:color w:val="878582"/>
          <w:sz w:val="19"/>
        </w:rPr>
        <w:t xml:space="preserve">to </w:t>
      </w:r>
      <w:r>
        <w:rPr>
          <w:rFonts w:ascii="Arial"/>
          <w:b/>
          <w:color w:val="878582"/>
          <w:sz w:val="18"/>
        </w:rPr>
        <w:t>Uber?use the promo codeHITTHEROAO toget $15offyoor firstride.</w:t>
      </w:r>
    </w:p>
    <w:sectPr w:rsidR="001C6EE1">
      <w:headerReference w:type="even" r:id="rId288"/>
      <w:pgSz w:w="12240" w:h="15840"/>
      <w:pgMar w:top="240" w:right="380" w:bottom="280" w:left="1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F04454">
      <w:r>
        <w:separator/>
      </w:r>
    </w:p>
  </w:endnote>
  <w:endnote w:type="continuationSeparator" w:id="0">
    <w:p w:rsidR="00000000" w:rsidRDefault="00F044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altName w:val="Verdana"/>
    <w:panose1 w:val="020B0604030504040204"/>
    <w:charset w:val="00"/>
    <w:family w:val="swiss"/>
    <w:pitch w:val="variable"/>
    <w:sig w:usb0="A00006FF" w:usb1="4000205B" w:usb2="00000010" w:usb3="00000000" w:csb0="0000019F" w:csb1="00000000"/>
  </w:font>
  <w:font w:name="&amp;quot">
    <w:altName w:val="Cambria"/>
    <w:panose1 w:val="00000000000000000000"/>
    <w:charset w:val="00"/>
    <w:family w:val="roman"/>
    <w:notTrueType/>
    <w:pitch w:val="default"/>
  </w:font>
  <w:font w:name="Arial Black">
    <w:altName w:val="Arial Black"/>
    <w:panose1 w:val="020B0A04020102020204"/>
    <w:charset w:val="00"/>
    <w:family w:val="swiss"/>
    <w:pitch w:val="variable"/>
    <w:sig w:usb0="A00002AF" w:usb1="400078FB" w:usb2="00000000" w:usb3="00000000" w:csb0="0000009F" w:csb1="00000000"/>
  </w:font>
  <w:font w:name="Constantia">
    <w:altName w:val="Constantia"/>
    <w:panose1 w:val="02030602050306030303"/>
    <w:charset w:val="00"/>
    <w:family w:val="roman"/>
    <w:pitch w:val="variable"/>
    <w:sig w:usb0="A00002EF" w:usb1="4000204B" w:usb2="00000000" w:usb3="00000000" w:csb0="0000019F" w:csb1="00000000"/>
  </w:font>
  <w:font w:name="Segoe Print">
    <w:altName w:val="Segoe Print"/>
    <w:panose1 w:val="02000600000000000000"/>
    <w:charset w:val="00"/>
    <w:family w:val="auto"/>
    <w:pitch w:val="variable"/>
    <w:sig w:usb0="0000028F"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Segoe UI Light">
    <w:altName w:val="Segoe UI Light"/>
    <w:panose1 w:val="020B0502040204020203"/>
    <w:charset w:val="00"/>
    <w:family w:val="swiss"/>
    <w:pitch w:val="variable"/>
    <w:sig w:usb0="E4002EFF" w:usb1="C000E47F" w:usb2="00000009" w:usb3="00000000" w:csb0="000001FF" w:csb1="00000000"/>
  </w:font>
  <w:font w:name="Arial Rounded MT Bold">
    <w:altName w:val="Arial Rounded MT Bold"/>
    <w:panose1 w:val="020F070403050403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F04454">
      <w:r>
        <w:separator/>
      </w:r>
    </w:p>
  </w:footnote>
  <w:footnote w:type="continuationSeparator" w:id="0">
    <w:p w:rsidR="00000000" w:rsidRDefault="00F044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192" behindDoc="1" locked="0" layoutInCell="1" allowOverlap="1">
              <wp:simplePos x="0" y="0"/>
              <wp:positionH relativeFrom="page">
                <wp:posOffset>901700</wp:posOffset>
              </wp:positionH>
              <wp:positionV relativeFrom="page">
                <wp:posOffset>215900</wp:posOffset>
              </wp:positionV>
              <wp:extent cx="206375" cy="335280"/>
              <wp:effectExtent l="0" t="0" r="0" b="127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20"/>
                          </w:pPr>
                          <w: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53" type="#_x0000_t202" style="position:absolute;margin-left:71pt;margin-top:17pt;width:16.25pt;height:26.4pt;z-index:-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rvsAIAAKo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" filled="f" stroked="f">
              <v:textbox inset="0,0,0,0">
                <w:txbxContent>
                  <w:p w:rsidR="001C6EE1" w:rsidRDefault="00F04454">
                    <w:pPr>
                      <w:pStyle w:val="BodyText"/>
                      <w:spacing w:before="21"/>
                      <w:ind w:left="20"/>
                    </w:pPr>
                    <w:r>
                      <w:t>8</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360" behindDoc="1" locked="0" layoutInCell="1" allowOverlap="1">
              <wp:simplePos x="0" y="0"/>
              <wp:positionH relativeFrom="page">
                <wp:posOffset>6304280</wp:posOffset>
              </wp:positionH>
              <wp:positionV relativeFrom="page">
                <wp:posOffset>215900</wp:posOffset>
              </wp:positionV>
              <wp:extent cx="567055" cy="335280"/>
              <wp:effectExtent l="0" t="0" r="0" b="127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20"/>
                          </w:pPr>
                          <w:r>
                            <w:t>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60" type="#_x0000_t202" style="position:absolute;margin-left:496.4pt;margin-top:17pt;width:44.65pt;height:26.4pt;z-index:-76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O0rswIAALA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" filled="f" stroked="f">
              <v:textbox inset="0,0,0,0">
                <w:txbxContent>
                  <w:p w:rsidR="001C6EE1" w:rsidRDefault="00F04454">
                    <w:pPr>
                      <w:pStyle w:val="BodyText"/>
                      <w:spacing w:before="21"/>
                      <w:ind w:left="20"/>
                    </w:pPr>
                    <w:r>
                      <w:t>111</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384" behindDoc="1" locked="0" layoutInCell="1" allowOverlap="1">
              <wp:simplePos x="0" y="0"/>
              <wp:positionH relativeFrom="page">
                <wp:posOffset>889000</wp:posOffset>
              </wp:positionH>
              <wp:positionV relativeFrom="page">
                <wp:posOffset>215900</wp:posOffset>
              </wp:positionV>
              <wp:extent cx="592455" cy="335280"/>
              <wp:effectExtent l="3175" t="0" r="4445" b="127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40"/>
                          </w:pPr>
                          <w:r>
                            <w:fldChar w:fldCharType="begin"/>
                          </w:r>
                          <w:r>
                            <w:instrText xml:space="preserve"> PAGE </w:instrText>
                          </w:r>
                          <w:r>
                            <w:fldChar w:fldCharType="separate"/>
                          </w:r>
                          <w:r>
                            <w:t>112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61" type="#_x0000_t202" style="position:absolute;margin-left:70pt;margin-top:17pt;width:46.65pt;height:26.4pt;z-index:-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" filled="f" stroked="f">
              <v:textbox inset="0,0,0,0">
                <w:txbxContent>
                  <w:p w:rsidR="001C6EE1" w:rsidRDefault="00F04454">
                    <w:pPr>
                      <w:pStyle w:val="BodyText"/>
                      <w:spacing w:before="21"/>
                      <w:ind w:left="40"/>
                    </w:pPr>
                    <w:r>
                      <w:fldChar w:fldCharType="begin"/>
                    </w:r>
                    <w:r>
                      <w:instrText xml:space="preserve"> PAGE </w:instrText>
                    </w:r>
                    <w:r>
                      <w:fldChar w:fldCharType="separate"/>
                    </w:r>
                    <w:r>
                      <w:t>112</w:t>
                    </w:r>
                    <w:r>
                      <w:fldChar w:fldCharType="end"/>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408" behindDoc="1" locked="0" layoutInCell="1" allowOverlap="1">
              <wp:simplePos x="0" y="0"/>
              <wp:positionH relativeFrom="page">
                <wp:posOffset>6291580</wp:posOffset>
              </wp:positionH>
              <wp:positionV relativeFrom="page">
                <wp:posOffset>215900</wp:posOffset>
              </wp:positionV>
              <wp:extent cx="592455" cy="335280"/>
              <wp:effectExtent l="0" t="0" r="2540" b="127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40"/>
                          </w:pPr>
                          <w:r>
                            <w:fldChar w:fldCharType="begin"/>
                          </w:r>
                          <w:r>
                            <w:instrText xml:space="preserve"> PAGE </w:instrText>
                          </w:r>
                          <w:r>
                            <w:fldChar w:fldCharType="separate"/>
                          </w:r>
                          <w:r>
                            <w:t>113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62" type="#_x0000_t202" style="position:absolute;margin-left:495.4pt;margin-top:17pt;width:46.65pt;height:26.4pt;z-index:-76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zJaswIAALA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" filled="f" stroked="f">
              <v:textbox inset="0,0,0,0">
                <w:txbxContent>
                  <w:p w:rsidR="001C6EE1" w:rsidRDefault="00F04454">
                    <w:pPr>
                      <w:pStyle w:val="BodyText"/>
                      <w:spacing w:before="21"/>
                      <w:ind w:left="40"/>
                    </w:pPr>
                    <w:r>
                      <w:fldChar w:fldCharType="begin"/>
                    </w:r>
                    <w:r>
                      <w:instrText xml:space="preserve"> PAGE </w:instrText>
                    </w:r>
                    <w:r>
                      <w:fldChar w:fldCharType="separate"/>
                    </w:r>
                    <w:r>
                      <w:t>113</w:t>
                    </w:r>
                    <w:r>
                      <w:fldChar w:fldCharType="end"/>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432" behindDoc="1" locked="0" layoutInCell="1" allowOverlap="1">
              <wp:simplePos x="0" y="0"/>
              <wp:positionH relativeFrom="page">
                <wp:posOffset>901700</wp:posOffset>
              </wp:positionH>
              <wp:positionV relativeFrom="page">
                <wp:posOffset>215900</wp:posOffset>
              </wp:positionV>
              <wp:extent cx="567055" cy="335280"/>
              <wp:effectExtent l="0" t="0" r="0" b="127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20"/>
                          </w:pPr>
                          <w:r>
                            <w:t>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63" type="#_x0000_t202" style="position:absolute;margin-left:71pt;margin-top:17pt;width:44.65pt;height:26.4pt;z-index:-7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A7ZsgIAALE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" filled="f" stroked="f">
              <v:textbox inset="0,0,0,0">
                <w:txbxContent>
                  <w:p w:rsidR="001C6EE1" w:rsidRDefault="00F04454">
                    <w:pPr>
                      <w:pStyle w:val="BodyText"/>
                      <w:spacing w:before="21"/>
                      <w:ind w:left="20"/>
                    </w:pPr>
                    <w:r>
                      <w:t>120</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456" behindDoc="1" locked="0" layoutInCell="1" allowOverlap="1">
              <wp:simplePos x="0" y="0"/>
              <wp:positionH relativeFrom="page">
                <wp:posOffset>6304280</wp:posOffset>
              </wp:positionH>
              <wp:positionV relativeFrom="page">
                <wp:posOffset>215900</wp:posOffset>
              </wp:positionV>
              <wp:extent cx="567055" cy="335280"/>
              <wp:effectExtent l="0" t="0" r="0" b="127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20"/>
                          </w:pPr>
                          <w:r>
                            <w:t>121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64" type="#_x0000_t202" style="position:absolute;margin-left:496.4pt;margin-top:17pt;width:44.65pt;height:26.4pt;z-index:-76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56sQIAALE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" filled="f" stroked="f">
              <v:textbox inset="0,0,0,0">
                <w:txbxContent>
                  <w:p w:rsidR="001C6EE1" w:rsidRDefault="00F04454">
                    <w:pPr>
                      <w:pStyle w:val="BodyText"/>
                      <w:spacing w:before="21"/>
                      <w:ind w:left="20"/>
                    </w:pPr>
                    <w:r>
                      <w:t>121</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480" behindDoc="1" locked="0" layoutInCell="1" allowOverlap="1">
              <wp:simplePos x="0" y="0"/>
              <wp:positionH relativeFrom="page">
                <wp:posOffset>889000</wp:posOffset>
              </wp:positionH>
              <wp:positionV relativeFrom="page">
                <wp:posOffset>215900</wp:posOffset>
              </wp:positionV>
              <wp:extent cx="592455" cy="335280"/>
              <wp:effectExtent l="3175" t="0" r="4445" b="127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40"/>
                          </w:pPr>
                          <w:r>
                            <w:fldChar w:fldCharType="begin"/>
                          </w:r>
                          <w:r>
                            <w:instrText xml:space="preserve"> PAGE </w:instrText>
                          </w:r>
                          <w:r>
                            <w:fldChar w:fldCharType="separate"/>
                          </w:r>
                          <w:r>
                            <w:t>122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65" type="#_x0000_t202" style="position:absolute;margin-left:70pt;margin-top:17pt;width:46.65pt;height:26.4pt;z-index:-7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" filled="f" stroked="f">
              <v:textbox inset="0,0,0,0">
                <w:txbxContent>
                  <w:p w:rsidR="001C6EE1" w:rsidRDefault="00F04454">
                    <w:pPr>
                      <w:pStyle w:val="BodyText"/>
                      <w:spacing w:before="21"/>
                      <w:ind w:left="40"/>
                    </w:pPr>
                    <w:r>
                      <w:fldChar w:fldCharType="begin"/>
                    </w:r>
                    <w:r>
                      <w:instrText xml:space="preserve"> PAGE </w:instrText>
                    </w:r>
                    <w:r>
                      <w:fldChar w:fldCharType="separate"/>
                    </w:r>
                    <w:r>
                      <w:t>122</w:t>
                    </w:r>
                    <w:r>
                      <w:fldChar w:fldCharType="end"/>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504" behindDoc="1" locked="0" layoutInCell="1" allowOverlap="1">
              <wp:simplePos x="0" y="0"/>
              <wp:positionH relativeFrom="page">
                <wp:posOffset>6291580</wp:posOffset>
              </wp:positionH>
              <wp:positionV relativeFrom="page">
                <wp:posOffset>215900</wp:posOffset>
              </wp:positionV>
              <wp:extent cx="592455" cy="335280"/>
              <wp:effectExtent l="0" t="0" r="2540" b="127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40"/>
                          </w:pPr>
                          <w:r>
                            <w:fldChar w:fldCharType="begin"/>
                          </w:r>
                          <w:r>
                            <w:instrText xml:space="preserve"> PAGE </w:instrText>
                          </w:r>
                          <w:r>
                            <w:fldChar w:fldCharType="separate"/>
                          </w:r>
                          <w:r>
                            <w:t>123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66" type="#_x0000_t202" style="position:absolute;margin-left:495.4pt;margin-top:17pt;width:46.65pt;height:26.4pt;z-index:-75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" filled="f" stroked="f">
              <v:textbox inset="0,0,0,0">
                <w:txbxContent>
                  <w:p w:rsidR="001C6EE1" w:rsidRDefault="00F04454">
                    <w:pPr>
                      <w:pStyle w:val="BodyText"/>
                      <w:spacing w:before="21"/>
                      <w:ind w:left="40"/>
                    </w:pPr>
                    <w:r>
                      <w:fldChar w:fldCharType="begin"/>
                    </w:r>
                    <w:r>
                      <w:instrText xml:space="preserve"> PAGE </w:instrText>
                    </w:r>
                    <w:r>
                      <w:fldChar w:fldCharType="separate"/>
                    </w:r>
                    <w:r>
                      <w:t>123</w:t>
                    </w:r>
                    <w:r>
                      <w:fldChar w:fldCharType="end"/>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528" behindDoc="1" locked="0" layoutInCell="1" allowOverlap="1">
              <wp:simplePos x="0" y="0"/>
              <wp:positionH relativeFrom="page">
                <wp:posOffset>901700</wp:posOffset>
              </wp:positionH>
              <wp:positionV relativeFrom="page">
                <wp:posOffset>215900</wp:posOffset>
              </wp:positionV>
              <wp:extent cx="567055" cy="335280"/>
              <wp:effectExtent l="0" t="0" r="0" b="127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20"/>
                          </w:pPr>
                          <w:r>
                            <w:t>130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67" type="#_x0000_t202" style="position:absolute;margin-left:71pt;margin-top:17pt;width:44.65pt;height:26.4pt;z-index:-7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n0kswIAALA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" filled="f" stroked="f">
              <v:textbox inset="0,0,0,0">
                <w:txbxContent>
                  <w:p w:rsidR="001C6EE1" w:rsidRDefault="00F04454">
                    <w:pPr>
                      <w:pStyle w:val="BodyText"/>
                      <w:spacing w:before="21"/>
                      <w:ind w:left="20"/>
                    </w:pPr>
                    <w:r>
                      <w:t>130</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552" behindDoc="1" locked="0" layoutInCell="1" allowOverlap="1">
              <wp:simplePos x="0" y="0"/>
              <wp:positionH relativeFrom="page">
                <wp:posOffset>6304280</wp:posOffset>
              </wp:positionH>
              <wp:positionV relativeFrom="page">
                <wp:posOffset>215900</wp:posOffset>
              </wp:positionV>
              <wp:extent cx="567055" cy="335280"/>
              <wp:effectExtent l="0" t="0" r="0" b="127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20"/>
                          </w:pPr>
                          <w:r>
                            <w:t>131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68" type="#_x0000_t202" style="position:absolute;margin-left:496.4pt;margin-top:17pt;width:44.65pt;height:26.4pt;z-index:-75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qLxsgIAALA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" filled="f" stroked="f">
              <v:textbox inset="0,0,0,0">
                <w:txbxContent>
                  <w:p w:rsidR="001C6EE1" w:rsidRDefault="00F04454">
                    <w:pPr>
                      <w:pStyle w:val="BodyText"/>
                      <w:spacing w:before="21"/>
                      <w:ind w:left="20"/>
                    </w:pPr>
                    <w:r>
                      <w:t>131</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1C6EE1">
    <w:pPr>
      <w:pStyle w:val="BodyText"/>
      <w:spacing w:line="14" w:lineRule="auto"/>
      <w:rPr>
        <w:b w:val="0"/>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216" behindDoc="1" locked="0" layoutInCell="1" allowOverlap="1">
              <wp:simplePos x="0" y="0"/>
              <wp:positionH relativeFrom="page">
                <wp:posOffset>901700</wp:posOffset>
              </wp:positionH>
              <wp:positionV relativeFrom="page">
                <wp:posOffset>215900</wp:posOffset>
              </wp:positionV>
              <wp:extent cx="388620" cy="335280"/>
              <wp:effectExtent l="0" t="0" r="0" b="127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20"/>
                          </w:pPr>
                          <w: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54" type="#_x0000_t202" style="position:absolute;margin-left:71pt;margin-top:17pt;width:30.6pt;height:26.4pt;z-index:-76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" filled="f" stroked="f">
              <v:textbox inset="0,0,0,0">
                <w:txbxContent>
                  <w:p w:rsidR="001C6EE1" w:rsidRDefault="00F04454">
                    <w:pPr>
                      <w:pStyle w:val="BodyText"/>
                      <w:spacing w:before="21"/>
                      <w:ind w:left="20"/>
                    </w:pPr>
                    <w:r>
                      <w:t>10</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1C6EE1">
    <w:pPr>
      <w:pStyle w:val="BodyText"/>
      <w:spacing w:line="14" w:lineRule="auto"/>
      <w:rPr>
        <w:b w:val="0"/>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1C6EE1">
    <w:pPr>
      <w:pStyle w:val="BodyText"/>
      <w:spacing w:line="14" w:lineRule="auto"/>
      <w:rPr>
        <w:b w:val="0"/>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1C6EE1">
    <w:pPr>
      <w:pStyle w:val="BodyText"/>
      <w:spacing w:line="14" w:lineRule="auto"/>
      <w:rPr>
        <w:b w:val="0"/>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1C6EE1">
    <w:pPr>
      <w:pStyle w:val="BodyText"/>
      <w:spacing w:line="14" w:lineRule="auto"/>
      <w:rPr>
        <w:b w:val="0"/>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1C6EE1">
    <w:pPr>
      <w:pStyle w:val="BodyText"/>
      <w:spacing w:line="14" w:lineRule="auto"/>
      <w:rPr>
        <w:b w:val="0"/>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1C6EE1">
    <w:pPr>
      <w:pStyle w:val="BodyText"/>
      <w:spacing w:line="14" w:lineRule="auto"/>
      <w:rPr>
        <w:b w:val="0"/>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1C6EE1">
    <w:pPr>
      <w:pStyle w:val="BodyText"/>
      <w:spacing w:line="14" w:lineRule="auto"/>
      <w:rPr>
        <w:b w:val="0"/>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1C6EE1">
    <w:pPr>
      <w:pStyle w:val="BodyText"/>
      <w:spacing w:line="14" w:lineRule="auto"/>
      <w:rPr>
        <w:b w:val="0"/>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264" behindDoc="1" locked="0" layoutInCell="1" allowOverlap="1">
              <wp:simplePos x="0" y="0"/>
              <wp:positionH relativeFrom="page">
                <wp:posOffset>889000</wp:posOffset>
              </wp:positionH>
              <wp:positionV relativeFrom="page">
                <wp:posOffset>215900</wp:posOffset>
              </wp:positionV>
              <wp:extent cx="414020" cy="335280"/>
              <wp:effectExtent l="3175" t="0" r="1905" b="1270"/>
              <wp:wrapNone/>
              <wp:docPr id="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40"/>
                          </w:pPr>
                          <w:r>
                            <w:fldChar w:fldCharType="begin"/>
                          </w:r>
                          <w: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55" type="#_x0000_t202" style="position:absolute;margin-left:70pt;margin-top:17pt;width:32.6pt;height:26.4pt;z-index:-76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" filled="f" stroked="f">
              <v:textbox inset="0,0,0,0">
                <w:txbxContent>
                  <w:p w:rsidR="001C6EE1" w:rsidRDefault="00F04454">
                    <w:pPr>
                      <w:pStyle w:val="BodyText"/>
                      <w:spacing w:before="21"/>
                      <w:ind w:left="40"/>
                    </w:pPr>
                    <w:r>
                      <w:fldChar w:fldCharType="begin"/>
                    </w:r>
                    <w:r>
                      <w:instrText xml:space="preserve"> PAGE </w:instrText>
                    </w:r>
                    <w:r>
                      <w:fldChar w:fldCharType="separate"/>
                    </w:r>
                    <w:r>
                      <w:t>14</w:t>
                    </w:r>
                    <w: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240" behindDoc="1" locked="0" layoutInCell="1" allowOverlap="1">
              <wp:simplePos x="0" y="0"/>
              <wp:positionH relativeFrom="page">
                <wp:posOffset>6471285</wp:posOffset>
              </wp:positionH>
              <wp:positionV relativeFrom="page">
                <wp:posOffset>215900</wp:posOffset>
              </wp:positionV>
              <wp:extent cx="414020" cy="335280"/>
              <wp:effectExtent l="3810" t="0" r="1270" b="127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40"/>
                          </w:pPr>
                          <w:r>
                            <w:fldChar w:fldCharType="begin"/>
                          </w:r>
                          <w: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56" type="#_x0000_t202" style="position:absolute;margin-left:509.55pt;margin-top:17pt;width:32.6pt;height:26.4pt;z-index:-7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yKsgIAALE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" filled="f" stroked="f">
              <v:textbox inset="0,0,0,0">
                <w:txbxContent>
                  <w:p w:rsidR="001C6EE1" w:rsidRDefault="00F04454">
                    <w:pPr>
                      <w:pStyle w:val="BodyText"/>
                      <w:spacing w:before="21"/>
                      <w:ind w:left="40"/>
                    </w:pPr>
                    <w:r>
                      <w:fldChar w:fldCharType="begin"/>
                    </w:r>
                    <w:r>
                      <w:instrText xml:space="preserve"> PAGE </w:instrText>
                    </w:r>
                    <w:r>
                      <w:fldChar w:fldCharType="separate"/>
                    </w:r>
                    <w:r>
                      <w:t>13</w:t>
                    </w:r>
                    <w: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288" behindDoc="1" locked="0" layoutInCell="1" allowOverlap="1">
              <wp:simplePos x="0" y="0"/>
              <wp:positionH relativeFrom="page">
                <wp:posOffset>889000</wp:posOffset>
              </wp:positionH>
              <wp:positionV relativeFrom="page">
                <wp:posOffset>215900</wp:posOffset>
              </wp:positionV>
              <wp:extent cx="592455" cy="335280"/>
              <wp:effectExtent l="3175" t="0" r="4445" b="127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40"/>
                          </w:pPr>
                          <w:r>
                            <w:fldChar w:fldCharType="begin"/>
                          </w:r>
                          <w: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57" type="#_x0000_t202" style="position:absolute;margin-left:70pt;margin-top:17pt;width:46.65pt;height:26.4pt;z-index:-7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" filled="f" stroked="f">
              <v:textbox inset="0,0,0,0">
                <w:txbxContent>
                  <w:p w:rsidR="001C6EE1" w:rsidRDefault="00F04454">
                    <w:pPr>
                      <w:pStyle w:val="BodyText"/>
                      <w:spacing w:before="21"/>
                      <w:ind w:left="40"/>
                    </w:pPr>
                    <w:r>
                      <w:fldChar w:fldCharType="begin"/>
                    </w:r>
                    <w:r>
                      <w:instrText xml:space="preserve"> PAGE </w:instrText>
                    </w:r>
                    <w:r>
                      <w:fldChar w:fldCharType="separate"/>
                    </w:r>
                    <w:r>
                      <w:t>100</w:t>
                    </w:r>
                    <w:r>
                      <w:fldChar w:fldCharType="end"/>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312" behindDoc="1" locked="0" layoutInCell="1" allowOverlap="1">
              <wp:simplePos x="0" y="0"/>
              <wp:positionH relativeFrom="page">
                <wp:posOffset>6291580</wp:posOffset>
              </wp:positionH>
              <wp:positionV relativeFrom="page">
                <wp:posOffset>215900</wp:posOffset>
              </wp:positionV>
              <wp:extent cx="592455" cy="335280"/>
              <wp:effectExtent l="0" t="0" r="2540" b="127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40"/>
                          </w:pPr>
                          <w:r>
                            <w:fldChar w:fldCharType="begin"/>
                          </w:r>
                          <w: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58" type="#_x0000_t202" style="position:absolute;margin-left:495.4pt;margin-top:17pt;width:46.65pt;height:26.4pt;z-index:-76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" filled="f" stroked="f">
              <v:textbox inset="0,0,0,0">
                <w:txbxContent>
                  <w:p w:rsidR="001C6EE1" w:rsidRDefault="00F04454">
                    <w:pPr>
                      <w:pStyle w:val="BodyText"/>
                      <w:spacing w:before="21"/>
                      <w:ind w:left="40"/>
                    </w:pPr>
                    <w:r>
                      <w:fldChar w:fldCharType="begin"/>
                    </w:r>
                    <w:r>
                      <w:instrText xml:space="preserve"> PAGE </w:instrText>
                    </w:r>
                    <w:r>
                      <w:fldChar w:fldCharType="separate"/>
                    </w:r>
                    <w:r>
                      <w:t>101</w:t>
                    </w:r>
                    <w: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6EE1" w:rsidRDefault="00F04454">
    <w:pPr>
      <w:pStyle w:val="BodyText"/>
      <w:spacing w:line="14" w:lineRule="auto"/>
      <w:rPr>
        <w:b w:val="0"/>
        <w:sz w:val="20"/>
      </w:rPr>
    </w:pPr>
    <w:r>
      <w:rPr>
        <w:noProof/>
      </w:rPr>
      <mc:AlternateContent>
        <mc:Choice Requires="wps">
          <w:drawing>
            <wp:anchor distT="0" distB="0" distL="114300" distR="114300" simplePos="0" relativeHeight="503240336" behindDoc="1" locked="0" layoutInCell="1" allowOverlap="1">
              <wp:simplePos x="0" y="0"/>
              <wp:positionH relativeFrom="page">
                <wp:posOffset>901700</wp:posOffset>
              </wp:positionH>
              <wp:positionV relativeFrom="page">
                <wp:posOffset>215900</wp:posOffset>
              </wp:positionV>
              <wp:extent cx="567055" cy="335280"/>
              <wp:effectExtent l="0" t="0" r="0" b="127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EE1" w:rsidRDefault="00F04454">
                          <w:pPr>
                            <w:pStyle w:val="BodyText"/>
                            <w:spacing w:before="21"/>
                            <w:ind w:left="20"/>
                          </w:pPr>
                          <w:r>
                            <w:t>110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9" type="#_x0000_t202" style="position:absolute;margin-left:71pt;margin-top:17pt;width:44.65pt;height:26.4pt;z-index:-7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" filled="f" stroked="f">
              <v:textbox inset="0,0,0,0">
                <w:txbxContent>
                  <w:p w:rsidR="001C6EE1" w:rsidRDefault="00F04454">
                    <w:pPr>
                      <w:pStyle w:val="BodyText"/>
                      <w:spacing w:before="21"/>
                      <w:ind w:left="20"/>
                    </w:pPr>
                    <w:r>
                      <w:t>110</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A2E9A"/>
    <w:multiLevelType w:val="hybridMultilevel"/>
    <w:tmpl w:val="2D00C5B8"/>
    <w:lvl w:ilvl="0" w:tplc="B24C9590">
      <w:numFmt w:val="bullet"/>
      <w:lvlText w:val="•"/>
      <w:lvlJc w:val="left"/>
      <w:pPr>
        <w:ind w:left="1100" w:hanging="360"/>
      </w:pPr>
      <w:rPr>
        <w:rFonts w:ascii="Arial" w:eastAsia="Arial" w:hAnsi="Arial" w:cs="Arial" w:hint="default"/>
        <w:color w:val="231F20"/>
        <w:spacing w:val="-1"/>
        <w:w w:val="100"/>
        <w:sz w:val="24"/>
        <w:szCs w:val="24"/>
        <w:lang w:val="en-US" w:eastAsia="en-US" w:bidi="en-US"/>
      </w:rPr>
    </w:lvl>
    <w:lvl w:ilvl="1" w:tplc="5DC2313C">
      <w:numFmt w:val="bullet"/>
      <w:lvlText w:val="•"/>
      <w:lvlJc w:val="left"/>
      <w:pPr>
        <w:ind w:left="1705" w:hanging="360"/>
      </w:pPr>
      <w:rPr>
        <w:rFonts w:hint="default"/>
        <w:lang w:val="en-US" w:eastAsia="en-US" w:bidi="en-US"/>
      </w:rPr>
    </w:lvl>
    <w:lvl w:ilvl="2" w:tplc="4C54936C">
      <w:numFmt w:val="bullet"/>
      <w:lvlText w:val="•"/>
      <w:lvlJc w:val="left"/>
      <w:pPr>
        <w:ind w:left="2310" w:hanging="360"/>
      </w:pPr>
      <w:rPr>
        <w:rFonts w:hint="default"/>
        <w:lang w:val="en-US" w:eastAsia="en-US" w:bidi="en-US"/>
      </w:rPr>
    </w:lvl>
    <w:lvl w:ilvl="3" w:tplc="FF5AE4A0">
      <w:numFmt w:val="bullet"/>
      <w:lvlText w:val="•"/>
      <w:lvlJc w:val="left"/>
      <w:pPr>
        <w:ind w:left="2915" w:hanging="360"/>
      </w:pPr>
      <w:rPr>
        <w:rFonts w:hint="default"/>
        <w:lang w:val="en-US" w:eastAsia="en-US" w:bidi="en-US"/>
      </w:rPr>
    </w:lvl>
    <w:lvl w:ilvl="4" w:tplc="494E817E">
      <w:numFmt w:val="bullet"/>
      <w:lvlText w:val="•"/>
      <w:lvlJc w:val="left"/>
      <w:pPr>
        <w:ind w:left="3520" w:hanging="360"/>
      </w:pPr>
      <w:rPr>
        <w:rFonts w:hint="default"/>
        <w:lang w:val="en-US" w:eastAsia="en-US" w:bidi="en-US"/>
      </w:rPr>
    </w:lvl>
    <w:lvl w:ilvl="5" w:tplc="37566B42">
      <w:numFmt w:val="bullet"/>
      <w:lvlText w:val="•"/>
      <w:lvlJc w:val="left"/>
      <w:pPr>
        <w:ind w:left="4125" w:hanging="360"/>
      </w:pPr>
      <w:rPr>
        <w:rFonts w:hint="default"/>
        <w:lang w:val="en-US" w:eastAsia="en-US" w:bidi="en-US"/>
      </w:rPr>
    </w:lvl>
    <w:lvl w:ilvl="6" w:tplc="31E22542">
      <w:numFmt w:val="bullet"/>
      <w:lvlText w:val="•"/>
      <w:lvlJc w:val="left"/>
      <w:pPr>
        <w:ind w:left="4730" w:hanging="360"/>
      </w:pPr>
      <w:rPr>
        <w:rFonts w:hint="default"/>
        <w:lang w:val="en-US" w:eastAsia="en-US" w:bidi="en-US"/>
      </w:rPr>
    </w:lvl>
    <w:lvl w:ilvl="7" w:tplc="9DDED3E8">
      <w:numFmt w:val="bullet"/>
      <w:lvlText w:val="•"/>
      <w:lvlJc w:val="left"/>
      <w:pPr>
        <w:ind w:left="5335" w:hanging="360"/>
      </w:pPr>
      <w:rPr>
        <w:rFonts w:hint="default"/>
        <w:lang w:val="en-US" w:eastAsia="en-US" w:bidi="en-US"/>
      </w:rPr>
    </w:lvl>
    <w:lvl w:ilvl="8" w:tplc="0E02A8BA">
      <w:numFmt w:val="bullet"/>
      <w:lvlText w:val="•"/>
      <w:lvlJc w:val="left"/>
      <w:pPr>
        <w:ind w:left="5941" w:hanging="360"/>
      </w:pPr>
      <w:rPr>
        <w:rFonts w:hint="default"/>
        <w:lang w:val="en-US" w:eastAsia="en-US" w:bidi="en-US"/>
      </w:rPr>
    </w:lvl>
  </w:abstractNum>
  <w:abstractNum w:abstractNumId="1" w15:restartNumberingAfterBreak="0">
    <w:nsid w:val="03737CFB"/>
    <w:multiLevelType w:val="hybridMultilevel"/>
    <w:tmpl w:val="FDA2F334"/>
    <w:lvl w:ilvl="0" w:tplc="AC6C2334">
      <w:numFmt w:val="bullet"/>
      <w:lvlText w:val="•"/>
      <w:lvlJc w:val="left"/>
      <w:pPr>
        <w:ind w:left="1012" w:hanging="210"/>
      </w:pPr>
      <w:rPr>
        <w:rFonts w:ascii="Calibri" w:eastAsia="Calibri" w:hAnsi="Calibri" w:cs="Calibri" w:hint="default"/>
        <w:color w:val="231F20"/>
        <w:w w:val="99"/>
        <w:sz w:val="29"/>
        <w:szCs w:val="29"/>
        <w:lang w:val="en-US" w:eastAsia="en-US" w:bidi="en-US"/>
      </w:rPr>
    </w:lvl>
    <w:lvl w:ilvl="1" w:tplc="DB667D60">
      <w:numFmt w:val="bullet"/>
      <w:lvlText w:val=""/>
      <w:lvlJc w:val="left"/>
      <w:pPr>
        <w:ind w:left="1979" w:hanging="360"/>
      </w:pPr>
      <w:rPr>
        <w:rFonts w:ascii="Symbol" w:eastAsia="Symbol" w:hAnsi="Symbol" w:cs="Symbol" w:hint="default"/>
        <w:w w:val="100"/>
        <w:sz w:val="40"/>
        <w:szCs w:val="40"/>
        <w:lang w:val="en-US" w:eastAsia="en-US" w:bidi="en-US"/>
      </w:rPr>
    </w:lvl>
    <w:lvl w:ilvl="2" w:tplc="509E32C4">
      <w:numFmt w:val="bullet"/>
      <w:lvlText w:val=""/>
      <w:lvlJc w:val="left"/>
      <w:pPr>
        <w:ind w:left="2094" w:hanging="360"/>
      </w:pPr>
      <w:rPr>
        <w:rFonts w:hint="default"/>
        <w:w w:val="99"/>
        <w:lang w:val="en-US" w:eastAsia="en-US" w:bidi="en-US"/>
      </w:rPr>
    </w:lvl>
    <w:lvl w:ilvl="3" w:tplc="1172C786">
      <w:numFmt w:val="bullet"/>
      <w:lvlText w:val="•"/>
      <w:lvlJc w:val="left"/>
      <w:pPr>
        <w:ind w:left="2420" w:hanging="360"/>
      </w:pPr>
      <w:rPr>
        <w:rFonts w:hint="default"/>
        <w:lang w:val="en-US" w:eastAsia="en-US" w:bidi="en-US"/>
      </w:rPr>
    </w:lvl>
    <w:lvl w:ilvl="4" w:tplc="F36C2A34">
      <w:numFmt w:val="bullet"/>
      <w:lvlText w:val="•"/>
      <w:lvlJc w:val="left"/>
      <w:pPr>
        <w:ind w:left="3731" w:hanging="360"/>
      </w:pPr>
      <w:rPr>
        <w:rFonts w:hint="default"/>
        <w:lang w:val="en-US" w:eastAsia="en-US" w:bidi="en-US"/>
      </w:rPr>
    </w:lvl>
    <w:lvl w:ilvl="5" w:tplc="564AB4A6">
      <w:numFmt w:val="bullet"/>
      <w:lvlText w:val="•"/>
      <w:lvlJc w:val="left"/>
      <w:pPr>
        <w:ind w:left="5042" w:hanging="360"/>
      </w:pPr>
      <w:rPr>
        <w:rFonts w:hint="default"/>
        <w:lang w:val="en-US" w:eastAsia="en-US" w:bidi="en-US"/>
      </w:rPr>
    </w:lvl>
    <w:lvl w:ilvl="6" w:tplc="EAF41362">
      <w:numFmt w:val="bullet"/>
      <w:lvlText w:val="•"/>
      <w:lvlJc w:val="left"/>
      <w:pPr>
        <w:ind w:left="6354" w:hanging="360"/>
      </w:pPr>
      <w:rPr>
        <w:rFonts w:hint="default"/>
        <w:lang w:val="en-US" w:eastAsia="en-US" w:bidi="en-US"/>
      </w:rPr>
    </w:lvl>
    <w:lvl w:ilvl="7" w:tplc="190E6CB4">
      <w:numFmt w:val="bullet"/>
      <w:lvlText w:val="•"/>
      <w:lvlJc w:val="left"/>
      <w:pPr>
        <w:ind w:left="7665" w:hanging="360"/>
      </w:pPr>
      <w:rPr>
        <w:rFonts w:hint="default"/>
        <w:lang w:val="en-US" w:eastAsia="en-US" w:bidi="en-US"/>
      </w:rPr>
    </w:lvl>
    <w:lvl w:ilvl="8" w:tplc="A67C6BAE">
      <w:numFmt w:val="bullet"/>
      <w:lvlText w:val="•"/>
      <w:lvlJc w:val="left"/>
      <w:pPr>
        <w:ind w:left="8977" w:hanging="360"/>
      </w:pPr>
      <w:rPr>
        <w:rFonts w:hint="default"/>
        <w:lang w:val="en-US" w:eastAsia="en-US" w:bidi="en-US"/>
      </w:rPr>
    </w:lvl>
  </w:abstractNum>
  <w:abstractNum w:abstractNumId="2" w15:restartNumberingAfterBreak="0">
    <w:nsid w:val="13CB0AFE"/>
    <w:multiLevelType w:val="hybridMultilevel"/>
    <w:tmpl w:val="D59A1A1A"/>
    <w:lvl w:ilvl="0" w:tplc="BDCA97E4">
      <w:numFmt w:val="bullet"/>
      <w:lvlText w:val=""/>
      <w:lvlJc w:val="left"/>
      <w:pPr>
        <w:ind w:left="2459" w:hanging="720"/>
      </w:pPr>
      <w:rPr>
        <w:rFonts w:ascii="Symbol" w:eastAsia="Symbol" w:hAnsi="Symbol" w:cs="Symbol" w:hint="default"/>
        <w:w w:val="99"/>
        <w:sz w:val="36"/>
        <w:szCs w:val="36"/>
        <w:lang w:val="en-US" w:eastAsia="en-US" w:bidi="en-US"/>
      </w:rPr>
    </w:lvl>
    <w:lvl w:ilvl="1" w:tplc="AEAA1FB4">
      <w:numFmt w:val="bullet"/>
      <w:lvlText w:val="•"/>
      <w:lvlJc w:val="left"/>
      <w:pPr>
        <w:ind w:left="3382" w:hanging="720"/>
      </w:pPr>
      <w:rPr>
        <w:rFonts w:hint="default"/>
        <w:lang w:val="en-US" w:eastAsia="en-US" w:bidi="en-US"/>
      </w:rPr>
    </w:lvl>
    <w:lvl w:ilvl="2" w:tplc="A016FD98">
      <w:numFmt w:val="bullet"/>
      <w:lvlText w:val="•"/>
      <w:lvlJc w:val="left"/>
      <w:pPr>
        <w:ind w:left="4304" w:hanging="720"/>
      </w:pPr>
      <w:rPr>
        <w:rFonts w:hint="default"/>
        <w:lang w:val="en-US" w:eastAsia="en-US" w:bidi="en-US"/>
      </w:rPr>
    </w:lvl>
    <w:lvl w:ilvl="3" w:tplc="6494E152">
      <w:numFmt w:val="bullet"/>
      <w:lvlText w:val="•"/>
      <w:lvlJc w:val="left"/>
      <w:pPr>
        <w:ind w:left="5226" w:hanging="720"/>
      </w:pPr>
      <w:rPr>
        <w:rFonts w:hint="default"/>
        <w:lang w:val="en-US" w:eastAsia="en-US" w:bidi="en-US"/>
      </w:rPr>
    </w:lvl>
    <w:lvl w:ilvl="4" w:tplc="B930E44E">
      <w:numFmt w:val="bullet"/>
      <w:lvlText w:val="•"/>
      <w:lvlJc w:val="left"/>
      <w:pPr>
        <w:ind w:left="6148" w:hanging="720"/>
      </w:pPr>
      <w:rPr>
        <w:rFonts w:hint="default"/>
        <w:lang w:val="en-US" w:eastAsia="en-US" w:bidi="en-US"/>
      </w:rPr>
    </w:lvl>
    <w:lvl w:ilvl="5" w:tplc="1D3E2818">
      <w:numFmt w:val="bullet"/>
      <w:lvlText w:val="•"/>
      <w:lvlJc w:val="left"/>
      <w:pPr>
        <w:ind w:left="7070" w:hanging="720"/>
      </w:pPr>
      <w:rPr>
        <w:rFonts w:hint="default"/>
        <w:lang w:val="en-US" w:eastAsia="en-US" w:bidi="en-US"/>
      </w:rPr>
    </w:lvl>
    <w:lvl w:ilvl="6" w:tplc="9B1C12F0">
      <w:numFmt w:val="bullet"/>
      <w:lvlText w:val="•"/>
      <w:lvlJc w:val="left"/>
      <w:pPr>
        <w:ind w:left="7992" w:hanging="720"/>
      </w:pPr>
      <w:rPr>
        <w:rFonts w:hint="default"/>
        <w:lang w:val="en-US" w:eastAsia="en-US" w:bidi="en-US"/>
      </w:rPr>
    </w:lvl>
    <w:lvl w:ilvl="7" w:tplc="F0E067D0">
      <w:numFmt w:val="bullet"/>
      <w:lvlText w:val="•"/>
      <w:lvlJc w:val="left"/>
      <w:pPr>
        <w:ind w:left="8914" w:hanging="720"/>
      </w:pPr>
      <w:rPr>
        <w:rFonts w:hint="default"/>
        <w:lang w:val="en-US" w:eastAsia="en-US" w:bidi="en-US"/>
      </w:rPr>
    </w:lvl>
    <w:lvl w:ilvl="8" w:tplc="FE78E38E">
      <w:numFmt w:val="bullet"/>
      <w:lvlText w:val="•"/>
      <w:lvlJc w:val="left"/>
      <w:pPr>
        <w:ind w:left="9836" w:hanging="720"/>
      </w:pPr>
      <w:rPr>
        <w:rFonts w:hint="default"/>
        <w:lang w:val="en-US" w:eastAsia="en-US" w:bidi="en-US"/>
      </w:rPr>
    </w:lvl>
  </w:abstractNum>
  <w:abstractNum w:abstractNumId="3" w15:restartNumberingAfterBreak="0">
    <w:nsid w:val="32966A5F"/>
    <w:multiLevelType w:val="hybridMultilevel"/>
    <w:tmpl w:val="3DA44D86"/>
    <w:lvl w:ilvl="0" w:tplc="80F22912">
      <w:numFmt w:val="bullet"/>
      <w:lvlText w:val="•"/>
      <w:lvlJc w:val="left"/>
      <w:pPr>
        <w:ind w:left="460" w:hanging="360"/>
      </w:pPr>
      <w:rPr>
        <w:rFonts w:ascii="Arial" w:eastAsia="Arial" w:hAnsi="Arial" w:cs="Arial" w:hint="default"/>
        <w:color w:val="231F20"/>
        <w:spacing w:val="-1"/>
        <w:w w:val="100"/>
        <w:sz w:val="24"/>
        <w:szCs w:val="24"/>
        <w:lang w:val="en-US" w:eastAsia="en-US" w:bidi="en-US"/>
      </w:rPr>
    </w:lvl>
    <w:lvl w:ilvl="1" w:tplc="FC9480A2">
      <w:numFmt w:val="bullet"/>
      <w:lvlText w:val=""/>
      <w:lvlJc w:val="left"/>
      <w:pPr>
        <w:ind w:left="1326" w:hanging="339"/>
      </w:pPr>
      <w:rPr>
        <w:rFonts w:ascii="Symbol" w:eastAsia="Symbol" w:hAnsi="Symbol" w:cs="Symbol" w:hint="default"/>
        <w:color w:val="231F20"/>
        <w:w w:val="99"/>
        <w:sz w:val="34"/>
        <w:szCs w:val="34"/>
        <w:lang w:val="en-US" w:eastAsia="en-US" w:bidi="en-US"/>
      </w:rPr>
    </w:lvl>
    <w:lvl w:ilvl="2" w:tplc="591E37C6">
      <w:numFmt w:val="bullet"/>
      <w:lvlText w:val="•"/>
      <w:lvlJc w:val="left"/>
      <w:pPr>
        <w:ind w:left="1672" w:hanging="339"/>
      </w:pPr>
      <w:rPr>
        <w:rFonts w:hint="default"/>
        <w:lang w:val="en-US" w:eastAsia="en-US" w:bidi="en-US"/>
      </w:rPr>
    </w:lvl>
    <w:lvl w:ilvl="3" w:tplc="F176DF06">
      <w:numFmt w:val="bullet"/>
      <w:lvlText w:val="•"/>
      <w:lvlJc w:val="left"/>
      <w:pPr>
        <w:ind w:left="2024" w:hanging="339"/>
      </w:pPr>
      <w:rPr>
        <w:rFonts w:hint="default"/>
        <w:lang w:val="en-US" w:eastAsia="en-US" w:bidi="en-US"/>
      </w:rPr>
    </w:lvl>
    <w:lvl w:ilvl="4" w:tplc="A04C1346">
      <w:numFmt w:val="bullet"/>
      <w:lvlText w:val="•"/>
      <w:lvlJc w:val="left"/>
      <w:pPr>
        <w:ind w:left="2376" w:hanging="339"/>
      </w:pPr>
      <w:rPr>
        <w:rFonts w:hint="default"/>
        <w:lang w:val="en-US" w:eastAsia="en-US" w:bidi="en-US"/>
      </w:rPr>
    </w:lvl>
    <w:lvl w:ilvl="5" w:tplc="E824343E">
      <w:numFmt w:val="bullet"/>
      <w:lvlText w:val="•"/>
      <w:lvlJc w:val="left"/>
      <w:pPr>
        <w:ind w:left="2728" w:hanging="339"/>
      </w:pPr>
      <w:rPr>
        <w:rFonts w:hint="default"/>
        <w:lang w:val="en-US" w:eastAsia="en-US" w:bidi="en-US"/>
      </w:rPr>
    </w:lvl>
    <w:lvl w:ilvl="6" w:tplc="8188B0C2">
      <w:numFmt w:val="bullet"/>
      <w:lvlText w:val="•"/>
      <w:lvlJc w:val="left"/>
      <w:pPr>
        <w:ind w:left="3080" w:hanging="339"/>
      </w:pPr>
      <w:rPr>
        <w:rFonts w:hint="default"/>
        <w:lang w:val="en-US" w:eastAsia="en-US" w:bidi="en-US"/>
      </w:rPr>
    </w:lvl>
    <w:lvl w:ilvl="7" w:tplc="9E34CCB2">
      <w:numFmt w:val="bullet"/>
      <w:lvlText w:val="•"/>
      <w:lvlJc w:val="left"/>
      <w:pPr>
        <w:ind w:left="3432" w:hanging="339"/>
      </w:pPr>
      <w:rPr>
        <w:rFonts w:hint="default"/>
        <w:lang w:val="en-US" w:eastAsia="en-US" w:bidi="en-US"/>
      </w:rPr>
    </w:lvl>
    <w:lvl w:ilvl="8" w:tplc="77D0C39E">
      <w:numFmt w:val="bullet"/>
      <w:lvlText w:val="•"/>
      <w:lvlJc w:val="left"/>
      <w:pPr>
        <w:ind w:left="3784" w:hanging="339"/>
      </w:pPr>
      <w:rPr>
        <w:rFonts w:hint="default"/>
        <w:lang w:val="en-US" w:eastAsia="en-US" w:bidi="en-US"/>
      </w:rPr>
    </w:lvl>
  </w:abstractNum>
  <w:abstractNum w:abstractNumId="4" w15:restartNumberingAfterBreak="0">
    <w:nsid w:val="443325E2"/>
    <w:multiLevelType w:val="multilevel"/>
    <w:tmpl w:val="84EA6A66"/>
    <w:lvl w:ilvl="0">
      <w:start w:val="2"/>
      <w:numFmt w:val="decimal"/>
      <w:lvlText w:val="%1"/>
      <w:lvlJc w:val="left"/>
      <w:pPr>
        <w:ind w:left="2111" w:hanging="853"/>
        <w:jc w:val="left"/>
      </w:pPr>
      <w:rPr>
        <w:rFonts w:hint="default"/>
        <w:lang w:val="en-US" w:eastAsia="en-US" w:bidi="en-US"/>
      </w:rPr>
    </w:lvl>
    <w:lvl w:ilvl="1">
      <w:start w:val="6"/>
      <w:numFmt w:val="decimal"/>
      <w:lvlText w:val="%1.%2"/>
      <w:lvlJc w:val="left"/>
      <w:pPr>
        <w:ind w:left="2111" w:hanging="853"/>
        <w:jc w:val="left"/>
      </w:pPr>
      <w:rPr>
        <w:rFonts w:ascii="Verdana" w:eastAsia="Verdana" w:hAnsi="Verdana" w:cs="Verdana" w:hint="default"/>
        <w:b/>
        <w:bCs/>
        <w:spacing w:val="-1"/>
        <w:w w:val="100"/>
        <w:sz w:val="40"/>
        <w:szCs w:val="40"/>
        <w:lang w:val="en-US" w:eastAsia="en-US" w:bidi="en-US"/>
      </w:rPr>
    </w:lvl>
    <w:lvl w:ilvl="2">
      <w:start w:val="1"/>
      <w:numFmt w:val="decimal"/>
      <w:lvlText w:val="%3."/>
      <w:lvlJc w:val="left"/>
      <w:pPr>
        <w:ind w:left="2100" w:hanging="720"/>
        <w:jc w:val="left"/>
      </w:pPr>
      <w:rPr>
        <w:rFonts w:ascii="Arial" w:eastAsia="Arial" w:hAnsi="Arial" w:cs="Arial" w:hint="default"/>
        <w:b/>
        <w:bCs/>
        <w:w w:val="99"/>
        <w:sz w:val="36"/>
        <w:szCs w:val="36"/>
        <w:lang w:val="en-US" w:eastAsia="en-US" w:bidi="en-US"/>
      </w:rPr>
    </w:lvl>
    <w:lvl w:ilvl="3">
      <w:start w:val="1"/>
      <w:numFmt w:val="upperLetter"/>
      <w:lvlText w:val="%4."/>
      <w:lvlJc w:val="left"/>
      <w:pPr>
        <w:ind w:left="2820" w:hanging="720"/>
        <w:jc w:val="left"/>
      </w:pPr>
      <w:rPr>
        <w:rFonts w:ascii="Arial" w:eastAsia="Arial" w:hAnsi="Arial" w:cs="Arial" w:hint="default"/>
        <w:b/>
        <w:bCs/>
        <w:spacing w:val="-9"/>
        <w:w w:val="99"/>
        <w:sz w:val="36"/>
        <w:szCs w:val="36"/>
        <w:lang w:val="en-US" w:eastAsia="en-US" w:bidi="en-US"/>
      </w:rPr>
    </w:lvl>
    <w:lvl w:ilvl="4">
      <w:numFmt w:val="bullet"/>
      <w:lvlText w:val="•"/>
      <w:lvlJc w:val="left"/>
      <w:pPr>
        <w:ind w:left="5035" w:hanging="720"/>
      </w:pPr>
      <w:rPr>
        <w:rFonts w:hint="default"/>
        <w:lang w:val="en-US" w:eastAsia="en-US" w:bidi="en-US"/>
      </w:rPr>
    </w:lvl>
    <w:lvl w:ilvl="5">
      <w:numFmt w:val="bullet"/>
      <w:lvlText w:val="•"/>
      <w:lvlJc w:val="left"/>
      <w:pPr>
        <w:ind w:left="6142" w:hanging="720"/>
      </w:pPr>
      <w:rPr>
        <w:rFonts w:hint="default"/>
        <w:lang w:val="en-US" w:eastAsia="en-US" w:bidi="en-US"/>
      </w:rPr>
    </w:lvl>
    <w:lvl w:ilvl="6">
      <w:numFmt w:val="bullet"/>
      <w:lvlText w:val="•"/>
      <w:lvlJc w:val="left"/>
      <w:pPr>
        <w:ind w:left="7250" w:hanging="720"/>
      </w:pPr>
      <w:rPr>
        <w:rFonts w:hint="default"/>
        <w:lang w:val="en-US" w:eastAsia="en-US" w:bidi="en-US"/>
      </w:rPr>
    </w:lvl>
    <w:lvl w:ilvl="7">
      <w:numFmt w:val="bullet"/>
      <w:lvlText w:val="•"/>
      <w:lvlJc w:val="left"/>
      <w:pPr>
        <w:ind w:left="8357" w:hanging="720"/>
      </w:pPr>
      <w:rPr>
        <w:rFonts w:hint="default"/>
        <w:lang w:val="en-US" w:eastAsia="en-US" w:bidi="en-US"/>
      </w:rPr>
    </w:lvl>
    <w:lvl w:ilvl="8">
      <w:numFmt w:val="bullet"/>
      <w:lvlText w:val="•"/>
      <w:lvlJc w:val="left"/>
      <w:pPr>
        <w:ind w:left="9465" w:hanging="720"/>
      </w:pPr>
      <w:rPr>
        <w:rFonts w:hint="default"/>
        <w:lang w:val="en-US" w:eastAsia="en-US" w:bidi="en-US"/>
      </w:rPr>
    </w:lvl>
  </w:abstractNum>
  <w:abstractNum w:abstractNumId="5" w15:restartNumberingAfterBreak="0">
    <w:nsid w:val="66121C5C"/>
    <w:multiLevelType w:val="hybridMultilevel"/>
    <w:tmpl w:val="5F44186A"/>
    <w:lvl w:ilvl="0" w:tplc="FAC61406">
      <w:numFmt w:val="bullet"/>
      <w:lvlText w:val=""/>
      <w:lvlJc w:val="left"/>
      <w:pPr>
        <w:ind w:left="1898" w:hanging="519"/>
      </w:pPr>
      <w:rPr>
        <w:rFonts w:ascii="Symbol" w:eastAsia="Symbol" w:hAnsi="Symbol" w:cs="Symbol" w:hint="default"/>
        <w:b/>
        <w:bCs/>
        <w:w w:val="99"/>
        <w:sz w:val="36"/>
        <w:szCs w:val="36"/>
        <w:lang w:val="en-US" w:eastAsia="en-US" w:bidi="en-US"/>
      </w:rPr>
    </w:lvl>
    <w:lvl w:ilvl="1" w:tplc="73FA9994">
      <w:numFmt w:val="bullet"/>
      <w:lvlText w:val=""/>
      <w:lvlJc w:val="left"/>
      <w:pPr>
        <w:ind w:left="2459" w:hanging="360"/>
      </w:pPr>
      <w:rPr>
        <w:rFonts w:ascii="Symbol" w:eastAsia="Symbol" w:hAnsi="Symbol" w:cs="Symbol" w:hint="default"/>
        <w:w w:val="99"/>
        <w:sz w:val="36"/>
        <w:szCs w:val="36"/>
        <w:lang w:val="en-US" w:eastAsia="en-US" w:bidi="en-US"/>
      </w:rPr>
    </w:lvl>
    <w:lvl w:ilvl="2" w:tplc="480090C0">
      <w:numFmt w:val="bullet"/>
      <w:lvlText w:val="•"/>
      <w:lvlJc w:val="left"/>
      <w:pPr>
        <w:ind w:left="2880" w:hanging="360"/>
      </w:pPr>
      <w:rPr>
        <w:rFonts w:hint="default"/>
        <w:lang w:val="en-US" w:eastAsia="en-US" w:bidi="en-US"/>
      </w:rPr>
    </w:lvl>
    <w:lvl w:ilvl="3" w:tplc="A1885C10">
      <w:numFmt w:val="bullet"/>
      <w:lvlText w:val="•"/>
      <w:lvlJc w:val="left"/>
      <w:pPr>
        <w:ind w:left="3980" w:hanging="360"/>
      </w:pPr>
      <w:rPr>
        <w:rFonts w:hint="default"/>
        <w:lang w:val="en-US" w:eastAsia="en-US" w:bidi="en-US"/>
      </w:rPr>
    </w:lvl>
    <w:lvl w:ilvl="4" w:tplc="5596E5EE">
      <w:numFmt w:val="bullet"/>
      <w:lvlText w:val="•"/>
      <w:lvlJc w:val="left"/>
      <w:pPr>
        <w:ind w:left="5080" w:hanging="360"/>
      </w:pPr>
      <w:rPr>
        <w:rFonts w:hint="default"/>
        <w:lang w:val="en-US" w:eastAsia="en-US" w:bidi="en-US"/>
      </w:rPr>
    </w:lvl>
    <w:lvl w:ilvl="5" w:tplc="8DDA6C90">
      <w:numFmt w:val="bullet"/>
      <w:lvlText w:val="•"/>
      <w:lvlJc w:val="left"/>
      <w:pPr>
        <w:ind w:left="6180" w:hanging="360"/>
      </w:pPr>
      <w:rPr>
        <w:rFonts w:hint="default"/>
        <w:lang w:val="en-US" w:eastAsia="en-US" w:bidi="en-US"/>
      </w:rPr>
    </w:lvl>
    <w:lvl w:ilvl="6" w:tplc="720C8FD0">
      <w:numFmt w:val="bullet"/>
      <w:lvlText w:val="•"/>
      <w:lvlJc w:val="left"/>
      <w:pPr>
        <w:ind w:left="7280" w:hanging="360"/>
      </w:pPr>
      <w:rPr>
        <w:rFonts w:hint="default"/>
        <w:lang w:val="en-US" w:eastAsia="en-US" w:bidi="en-US"/>
      </w:rPr>
    </w:lvl>
    <w:lvl w:ilvl="7" w:tplc="C0749652">
      <w:numFmt w:val="bullet"/>
      <w:lvlText w:val="•"/>
      <w:lvlJc w:val="left"/>
      <w:pPr>
        <w:ind w:left="8380" w:hanging="360"/>
      </w:pPr>
      <w:rPr>
        <w:rFonts w:hint="default"/>
        <w:lang w:val="en-US" w:eastAsia="en-US" w:bidi="en-US"/>
      </w:rPr>
    </w:lvl>
    <w:lvl w:ilvl="8" w:tplc="4D36726C">
      <w:numFmt w:val="bullet"/>
      <w:lvlText w:val="•"/>
      <w:lvlJc w:val="left"/>
      <w:pPr>
        <w:ind w:left="9480" w:hanging="360"/>
      </w:pPr>
      <w:rPr>
        <w:rFonts w:hint="default"/>
        <w:lang w:val="en-US" w:eastAsia="en-US" w:bidi="en-US"/>
      </w:rPr>
    </w:lvl>
  </w:abstractNum>
  <w:num w:numId="1">
    <w:abstractNumId w:val="2"/>
  </w:num>
  <w:num w:numId="2">
    <w:abstractNumId w:val="3"/>
  </w:num>
  <w:num w:numId="3">
    <w:abstractNumId w:val="0"/>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evenAndOddHeaders/>
  <w:drawingGridHorizontalSpacing w:val="110"/>
  <w:displayHorizontalDrawingGridEvery w:val="2"/>
  <w:characterSpacingControl w:val="doNotCompress"/>
  <w:hdrShapeDefaults>
    <o:shapedefaults v:ext="edit" spidmax="2081"/>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6EE1"/>
    <w:rsid w:val="001C6EE1"/>
    <w:rsid w:val="00F044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1"/>
    <o:shapelayout v:ext="edit">
      <o:idmap v:ext="edit" data="1"/>
    </o:shapelayout>
  </w:shapeDefaults>
  <w:decimalSymbol w:val="."/>
  <w:listSeparator w:val=","/>
  <w15:docId w15:val="{A0A58FF5-A8F9-4104-8110-8D62F623E3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Verdana" w:eastAsia="Verdana" w:hAnsi="Verdana" w:cs="Verdana"/>
      <w:lang w:bidi="en-US"/>
    </w:rPr>
  </w:style>
  <w:style w:type="paragraph" w:styleId="Heading1">
    <w:name w:val="heading 1"/>
    <w:basedOn w:val="Normal"/>
    <w:uiPriority w:val="1"/>
    <w:qFormat/>
    <w:pPr>
      <w:ind w:left="1260"/>
      <w:outlineLvl w:val="0"/>
    </w:pPr>
    <w:rPr>
      <w:b/>
      <w:bCs/>
      <w:sz w:val="48"/>
      <w:szCs w:val="48"/>
    </w:rPr>
  </w:style>
  <w:style w:type="paragraph" w:styleId="Heading2">
    <w:name w:val="heading 2"/>
    <w:basedOn w:val="Normal"/>
    <w:uiPriority w:val="1"/>
    <w:qFormat/>
    <w:pPr>
      <w:ind w:left="1260"/>
      <w:outlineLvl w:val="1"/>
    </w:pPr>
    <w:rPr>
      <w:b/>
      <w:bCs/>
      <w:sz w:val="44"/>
      <w:szCs w:val="44"/>
    </w:rPr>
  </w:style>
  <w:style w:type="paragraph" w:styleId="Heading3">
    <w:name w:val="heading 3"/>
    <w:basedOn w:val="Normal"/>
    <w:uiPriority w:val="1"/>
    <w:qFormat/>
    <w:pPr>
      <w:ind w:left="155" w:right="-18"/>
      <w:outlineLvl w:val="2"/>
    </w:pPr>
    <w:rPr>
      <w:rFonts w:ascii="Arial" w:eastAsia="Arial" w:hAnsi="Arial" w:cs="Arial"/>
      <w:sz w:val="41"/>
      <w:szCs w:val="4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81"/>
      <w:ind w:right="976"/>
      <w:jc w:val="right"/>
    </w:pPr>
    <w:rPr>
      <w:b/>
      <w:bCs/>
      <w:sz w:val="40"/>
      <w:szCs w:val="40"/>
    </w:rPr>
  </w:style>
  <w:style w:type="paragraph" w:styleId="TOC2">
    <w:name w:val="toc 2"/>
    <w:basedOn w:val="Normal"/>
    <w:uiPriority w:val="1"/>
    <w:qFormat/>
    <w:pPr>
      <w:spacing w:before="507"/>
      <w:ind w:left="1280"/>
    </w:pPr>
    <w:rPr>
      <w:b/>
      <w:bCs/>
      <w:sz w:val="44"/>
      <w:szCs w:val="44"/>
    </w:rPr>
  </w:style>
  <w:style w:type="paragraph" w:styleId="BodyText">
    <w:name w:val="Body Text"/>
    <w:basedOn w:val="Normal"/>
    <w:uiPriority w:val="1"/>
    <w:qFormat/>
    <w:rPr>
      <w:b/>
      <w:bCs/>
      <w:sz w:val="40"/>
      <w:szCs w:val="40"/>
    </w:rPr>
  </w:style>
  <w:style w:type="paragraph" w:styleId="ListParagraph">
    <w:name w:val="List Paragraph"/>
    <w:basedOn w:val="Normal"/>
    <w:uiPriority w:val="1"/>
    <w:qFormat/>
    <w:pPr>
      <w:ind w:left="2100" w:hanging="360"/>
    </w:pPr>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F04454"/>
    <w:pPr>
      <w:widowControl/>
      <w:autoSpaceDE/>
      <w:autoSpaceDN/>
      <w:spacing w:before="100" w:beforeAutospacing="1" w:after="100" w:afterAutospacing="1"/>
    </w:pPr>
    <w:rPr>
      <w:rFonts w:ascii="Times New Roman" w:eastAsiaTheme="minorEastAsia"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6.png"/><Relationship Id="rId247" Type="http://schemas.openxmlformats.org/officeDocument/2006/relationships/header" Target="header16.xml"/><Relationship Id="rId107" Type="http://schemas.openxmlformats.org/officeDocument/2006/relationships/image" Target="media/image100.png"/><Relationship Id="rId268" Type="http://schemas.openxmlformats.org/officeDocument/2006/relationships/header" Target="header22.xml"/><Relationship Id="rId289" Type="http://schemas.openxmlformats.org/officeDocument/2006/relationships/fontTable" Target="fontTable.xml"/><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7.png"/><Relationship Id="rId237" Type="http://schemas.openxmlformats.org/officeDocument/2006/relationships/hyperlink" Target="http://www.walgreens.com/" TargetMode="External"/><Relationship Id="rId258" Type="http://schemas.openxmlformats.org/officeDocument/2006/relationships/header" Target="header20.xml"/><Relationship Id="rId279" Type="http://schemas.openxmlformats.org/officeDocument/2006/relationships/image" Target="media/image235.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theme" Target="theme/theme1.xml"/><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hyperlink" Target="http://www.microsoft.com/accessibility" TargetMode="External"/><Relationship Id="rId248" Type="http://schemas.openxmlformats.org/officeDocument/2006/relationships/header" Target="header17.xml"/><Relationship Id="rId269" Type="http://schemas.openxmlformats.org/officeDocument/2006/relationships/header" Target="header23.xml"/><Relationship Id="rId12" Type="http://schemas.openxmlformats.org/officeDocument/2006/relationships/image" Target="media/image6.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36.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08.png"/><Relationship Id="rId6" Type="http://schemas.openxmlformats.org/officeDocument/2006/relationships/endnotes" Target="endnotes.xml"/><Relationship Id="rId238" Type="http://schemas.openxmlformats.org/officeDocument/2006/relationships/header" Target="header7.xml"/><Relationship Id="rId259" Type="http://schemas.openxmlformats.org/officeDocument/2006/relationships/image" Target="media/image224.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28.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hyperlink" Target="http://www.microsoft.com/accessibility" TargetMode="External"/><Relationship Id="rId249" Type="http://schemas.openxmlformats.org/officeDocument/2006/relationships/header" Target="header18.xml"/><Relationship Id="rId13" Type="http://schemas.openxmlformats.org/officeDocument/2006/relationships/image" Target="media/image7.png"/><Relationship Id="rId109" Type="http://schemas.openxmlformats.org/officeDocument/2006/relationships/image" Target="media/image102.png"/><Relationship Id="rId260" Type="http://schemas.openxmlformats.org/officeDocument/2006/relationships/hyperlink" Target="http://www.BRAILLO.com/" TargetMode="External"/><Relationship Id="rId281" Type="http://schemas.openxmlformats.org/officeDocument/2006/relationships/hyperlink" Target="mailto:accessibility@sprint.com" TargetMode="Externa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79.png"/><Relationship Id="rId7" Type="http://schemas.openxmlformats.org/officeDocument/2006/relationships/image" Target="media/image1.jpeg"/><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4.png"/><Relationship Id="rId218" Type="http://schemas.openxmlformats.org/officeDocument/2006/relationships/image" Target="media/image209.png"/><Relationship Id="rId234" Type="http://schemas.openxmlformats.org/officeDocument/2006/relationships/hyperlink" Target="mailto:subscribe@acblists.org" TargetMode="External"/><Relationship Id="rId239" Type="http://schemas.openxmlformats.org/officeDocument/2006/relationships/header" Target="header8.xml"/><Relationship Id="rId2" Type="http://schemas.openxmlformats.org/officeDocument/2006/relationships/styles" Target="styles.xml"/><Relationship Id="rId29" Type="http://schemas.openxmlformats.org/officeDocument/2006/relationships/image" Target="media/image22.png"/><Relationship Id="rId250" Type="http://schemas.openxmlformats.org/officeDocument/2006/relationships/image" Target="media/image217.jpeg"/><Relationship Id="rId255" Type="http://schemas.openxmlformats.org/officeDocument/2006/relationships/image" Target="media/image221.png"/><Relationship Id="rId271" Type="http://schemas.openxmlformats.org/officeDocument/2006/relationships/image" Target="media/image229.png"/><Relationship Id="rId276" Type="http://schemas.openxmlformats.org/officeDocument/2006/relationships/hyperlink" Target="http://www.alphapointe.org/" TargetMode="External"/><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header" Target="header4.xml"/><Relationship Id="rId19" Type="http://schemas.openxmlformats.org/officeDocument/2006/relationships/image" Target="media/image12.png"/><Relationship Id="rId224" Type="http://schemas.openxmlformats.org/officeDocument/2006/relationships/image" Target="media/image214.png"/><Relationship Id="rId240" Type="http://schemas.openxmlformats.org/officeDocument/2006/relationships/header" Target="header9.xml"/><Relationship Id="rId245" Type="http://schemas.openxmlformats.org/officeDocument/2006/relationships/header" Target="header14.xml"/><Relationship Id="rId261" Type="http://schemas.openxmlformats.org/officeDocument/2006/relationships/hyperlink" Target="http://www.americanthermoform.com/" TargetMode="External"/><Relationship Id="rId266" Type="http://schemas.openxmlformats.org/officeDocument/2006/relationships/image" Target="media/image227.jpeg"/><Relationship Id="rId287" Type="http://schemas.openxmlformats.org/officeDocument/2006/relationships/image" Target="media/image240.jpeg"/><Relationship Id="rId14" Type="http://schemas.openxmlformats.org/officeDocument/2006/relationships/image" Target="media/image8.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282" Type="http://schemas.openxmlformats.org/officeDocument/2006/relationships/hyperlink" Target="http://www.sprint.com/vision" TargetMode="Externa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header" Target="header1.xml"/><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ettings" Target="settings.xml"/><Relationship Id="rId214" Type="http://schemas.openxmlformats.org/officeDocument/2006/relationships/image" Target="media/image205.png"/><Relationship Id="rId230" Type="http://schemas.openxmlformats.org/officeDocument/2006/relationships/header" Target="header5.xml"/><Relationship Id="rId235" Type="http://schemas.openxmlformats.org/officeDocument/2006/relationships/hyperlink" Target="http://www.stlurgentcare.com/" TargetMode="External"/><Relationship Id="rId251" Type="http://schemas.openxmlformats.org/officeDocument/2006/relationships/image" Target="media/image218.jpeg"/><Relationship Id="rId256" Type="http://schemas.openxmlformats.org/officeDocument/2006/relationships/image" Target="media/image222.png"/><Relationship Id="rId277" Type="http://schemas.openxmlformats.org/officeDocument/2006/relationships/hyperlink" Target="mailto:info@alphapointe.org" TargetMode="Externa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72" Type="http://schemas.openxmlformats.org/officeDocument/2006/relationships/image" Target="media/image23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5.jpeg"/><Relationship Id="rId241" Type="http://schemas.openxmlformats.org/officeDocument/2006/relationships/header" Target="header10.xml"/><Relationship Id="rId246" Type="http://schemas.openxmlformats.org/officeDocument/2006/relationships/header" Target="header15.xml"/><Relationship Id="rId267" Type="http://schemas.openxmlformats.org/officeDocument/2006/relationships/hyperlink" Target="mailto:producers@blindjohnmovie.com" TargetMode="External"/><Relationship Id="rId288" Type="http://schemas.openxmlformats.org/officeDocument/2006/relationships/header" Target="header25.xml"/><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25.jpeg"/><Relationship Id="rId283" Type="http://schemas.openxmlformats.org/officeDocument/2006/relationships/header" Target="header24.xml"/><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3.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hyperlink" Target="http://www.ssmhealth.com/sluhospital" TargetMode="External"/><Relationship Id="rId257" Type="http://schemas.openxmlformats.org/officeDocument/2006/relationships/image" Target="media/image223.png"/><Relationship Id="rId278" Type="http://schemas.openxmlformats.org/officeDocument/2006/relationships/image" Target="media/image234.png"/><Relationship Id="rId26" Type="http://schemas.openxmlformats.org/officeDocument/2006/relationships/image" Target="media/image19.png"/><Relationship Id="rId231" Type="http://schemas.openxmlformats.org/officeDocument/2006/relationships/header" Target="header6.xml"/><Relationship Id="rId252" Type="http://schemas.openxmlformats.org/officeDocument/2006/relationships/header" Target="header19.xml"/><Relationship Id="rId273" Type="http://schemas.openxmlformats.org/officeDocument/2006/relationships/image" Target="media/image231.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10.png"/><Relationship Id="rId221" Type="http://schemas.openxmlformats.org/officeDocument/2006/relationships/image" Target="media/image212.png"/><Relationship Id="rId242" Type="http://schemas.openxmlformats.org/officeDocument/2006/relationships/header" Target="header11.xml"/><Relationship Id="rId263" Type="http://schemas.openxmlformats.org/officeDocument/2006/relationships/image" Target="media/image226.jpeg"/><Relationship Id="rId284" Type="http://schemas.openxmlformats.org/officeDocument/2006/relationships/image" Target="media/image237.jpe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hyperlink" Target="http://www.acb.org/" TargetMode="External"/><Relationship Id="rId253" Type="http://schemas.openxmlformats.org/officeDocument/2006/relationships/image" Target="media/image219.png"/><Relationship Id="rId274" Type="http://schemas.openxmlformats.org/officeDocument/2006/relationships/image" Target="media/image23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header" Target="header3.xml"/><Relationship Id="rId243" Type="http://schemas.openxmlformats.org/officeDocument/2006/relationships/header" Target="header12.xml"/><Relationship Id="rId264" Type="http://schemas.openxmlformats.org/officeDocument/2006/relationships/hyperlink" Target="http://www.industiesoftheblind.com/" TargetMode="External"/><Relationship Id="rId285" Type="http://schemas.openxmlformats.org/officeDocument/2006/relationships/image" Target="media/image238.jpeg"/><Relationship Id="rId17" Type="http://schemas.openxmlformats.org/officeDocument/2006/relationships/hyperlink" Target="http://www.ateraan.com/" TargetMode="External"/><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78.png"/><Relationship Id="rId1" Type="http://schemas.openxmlformats.org/officeDocument/2006/relationships/numbering" Target="numbering.xml"/><Relationship Id="rId212" Type="http://schemas.openxmlformats.org/officeDocument/2006/relationships/image" Target="media/image203.png"/><Relationship Id="rId233" Type="http://schemas.openxmlformats.org/officeDocument/2006/relationships/hyperlink" Target="http://www.acb.org/" TargetMode="External"/><Relationship Id="rId254" Type="http://schemas.openxmlformats.org/officeDocument/2006/relationships/image" Target="media/image220.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3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3.jpeg"/><Relationship Id="rId244" Type="http://schemas.openxmlformats.org/officeDocument/2006/relationships/header" Target="header13.xml"/><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header" Target="header21.xml"/><Relationship Id="rId286" Type="http://schemas.openxmlformats.org/officeDocument/2006/relationships/image" Target="media/image2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9145</Words>
  <Characters>52129</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Marks Becker</dc:creator>
  <cp:lastModifiedBy>Nancy Marks Becker</cp:lastModifiedBy>
  <cp:revision>2</cp:revision>
  <dcterms:created xsi:type="dcterms:W3CDTF">2018-06-07T20:01:00Z</dcterms:created>
  <dcterms:modified xsi:type="dcterms:W3CDTF">2018-06-07T20:01:00Z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2018-06-05T00:00:00Z</vt:filetime>
  </property>
  <property fmtid="{D5CDD505-2E9C-101B-9397-08002B2CF9AE}" pid="3" name="Creator">
    <vt:lpwstr>Acrobat PDFMaker 11 for Word</vt:lpwstr>
  </property>
  <property fmtid="{D5CDD505-2E9C-101B-9397-08002B2CF9AE}" pid="4" name="LastSaved">
    <vt:filetime>2018-06-07T00:00:00Z</vt:filetime>
  </property>
</Properties>
</file>